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6805" w14:textId="77777777" w:rsidR="00C46DCA" w:rsidRPr="00E24103" w:rsidRDefault="00C46DCA" w:rsidP="00C46DCA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>МАТЕМАТИКА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  <w:t>1-КЛАСС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6"/>
        <w:gridCol w:w="6341"/>
        <w:gridCol w:w="998"/>
        <w:gridCol w:w="1275"/>
        <w:gridCol w:w="1276"/>
        <w:gridCol w:w="2693"/>
        <w:gridCol w:w="2410"/>
      </w:tblGrid>
      <w:tr w:rsidR="00C46DCA" w:rsidRPr="00E24103" w14:paraId="407EE271" w14:textId="77777777" w:rsidTr="004D41D3">
        <w:trPr>
          <w:trHeight w:val="1134"/>
        </w:trPr>
        <w:tc>
          <w:tcPr>
            <w:tcW w:w="566" w:type="dxa"/>
            <w:shd w:val="clear" w:color="auto" w:fill="auto"/>
          </w:tcPr>
          <w:p w14:paraId="49945AFD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6341" w:type="dxa"/>
            <w:shd w:val="clear" w:color="auto" w:fill="auto"/>
          </w:tcPr>
          <w:p w14:paraId="5B736736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998" w:type="dxa"/>
            <w:shd w:val="clear" w:color="auto" w:fill="auto"/>
            <w:textDirection w:val="btLr"/>
          </w:tcPr>
          <w:p w14:paraId="754B7182" w14:textId="77777777" w:rsidR="00C46DCA" w:rsidRPr="00E24103" w:rsidRDefault="00C46DCA" w:rsidP="004D41D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5" w:type="dxa"/>
            <w:shd w:val="clear" w:color="auto" w:fill="auto"/>
          </w:tcPr>
          <w:p w14:paraId="6A4E81D5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276" w:type="dxa"/>
            <w:shd w:val="clear" w:color="auto" w:fill="auto"/>
          </w:tcPr>
          <w:p w14:paraId="60D7C116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693" w:type="dxa"/>
            <w:shd w:val="clear" w:color="auto" w:fill="auto"/>
          </w:tcPr>
          <w:p w14:paraId="50175ABC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Үй</w:t>
            </w:r>
          </w:p>
          <w:p w14:paraId="2B00ADCC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тапшырмасы</w:t>
            </w:r>
          </w:p>
        </w:tc>
        <w:tc>
          <w:tcPr>
            <w:tcW w:w="2410" w:type="dxa"/>
            <w:shd w:val="clear" w:color="auto" w:fill="auto"/>
          </w:tcPr>
          <w:p w14:paraId="54183A3C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C46DCA" w:rsidRPr="00E24103" w14:paraId="52FD771A" w14:textId="77777777" w:rsidTr="004D41D3">
        <w:trPr>
          <w:trHeight w:val="118"/>
        </w:trPr>
        <w:tc>
          <w:tcPr>
            <w:tcW w:w="566" w:type="dxa"/>
            <w:shd w:val="clear" w:color="auto" w:fill="FFFF00"/>
          </w:tcPr>
          <w:p w14:paraId="5EC1F04D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FFFF00"/>
          </w:tcPr>
          <w:p w14:paraId="512C9F5A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  <w:p w14:paraId="37EA1052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1-чейрек  ( 36 саат )</w:t>
            </w:r>
          </w:p>
          <w:p w14:paraId="2980DE5A" w14:textId="77777777" w:rsidR="00C46DCA" w:rsidRPr="00E24103" w:rsidRDefault="00C46DCA" w:rsidP="004D4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FFFF00"/>
            <w:textDirection w:val="btLr"/>
          </w:tcPr>
          <w:p w14:paraId="4FDEDDE3" w14:textId="77777777" w:rsidR="00C46DCA" w:rsidRPr="00E24103" w:rsidRDefault="00C46DCA" w:rsidP="004D41D3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FFFF00"/>
          </w:tcPr>
          <w:p w14:paraId="33F33A56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FFFF00"/>
          </w:tcPr>
          <w:p w14:paraId="1511CC29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14:paraId="66D20F58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00"/>
          </w:tcPr>
          <w:p w14:paraId="23A383A1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C46DCA" w:rsidRPr="00E24103" w14:paraId="6DEFCC1C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0CF0273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009DE619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Буюмдарды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саноо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эсептик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proofErr w:type="gram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иреттик</w:t>
            </w:r>
            <w:proofErr w:type="spellEnd"/>
            <w:proofErr w:type="gram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сандарды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колдонуу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44910B46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B6A4D2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81DC1FC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8A78F99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3-5-беттер</w:t>
            </w:r>
          </w:p>
        </w:tc>
        <w:tc>
          <w:tcPr>
            <w:tcW w:w="2410" w:type="dxa"/>
            <w:shd w:val="clear" w:color="auto" w:fill="auto"/>
          </w:tcPr>
          <w:p w14:paraId="4F3CE37B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1E2475EA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237633A0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08A758DF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Мейкиндик боюнча багыт алуу (үстүндө, астында, сол жакта, оң жакта)</w:t>
            </w:r>
          </w:p>
        </w:tc>
        <w:tc>
          <w:tcPr>
            <w:tcW w:w="998" w:type="dxa"/>
            <w:shd w:val="clear" w:color="auto" w:fill="auto"/>
          </w:tcPr>
          <w:p w14:paraId="17090B07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0F8BEDE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1BF34BF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F576505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6-7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6CB3E5D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24D4AB62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77CC5CB5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760D8FA0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Убакыт боюнча багыт алуу (эртерээк, кечирээк, алгач, кийин)</w:t>
            </w:r>
          </w:p>
        </w:tc>
        <w:tc>
          <w:tcPr>
            <w:tcW w:w="998" w:type="dxa"/>
            <w:shd w:val="clear" w:color="auto" w:fill="auto"/>
          </w:tcPr>
          <w:p w14:paraId="014BE158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71095F4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255993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8E2D328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8-9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0CB5DA7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14193FDF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DBF8EAB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08D0F537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Канча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болсо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ошончо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Көп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. Аз</w:t>
            </w:r>
          </w:p>
        </w:tc>
        <w:tc>
          <w:tcPr>
            <w:tcW w:w="998" w:type="dxa"/>
            <w:shd w:val="clear" w:color="auto" w:fill="auto"/>
          </w:tcPr>
          <w:p w14:paraId="535BF035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91B080F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D10E304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BE1F9CE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10-11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739164C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117625D3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27B414D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428F88B7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Канчага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көп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?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Канчага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аз?</w:t>
            </w:r>
          </w:p>
        </w:tc>
        <w:tc>
          <w:tcPr>
            <w:tcW w:w="998" w:type="dxa"/>
            <w:shd w:val="clear" w:color="auto" w:fill="auto"/>
          </w:tcPr>
          <w:p w14:paraId="177CB8D0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6CABF5B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B1BDDF3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71E8F98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12-15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3A77654E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118D1F59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7C95C3E0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888595F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«Аракетчил балдар үчүн тапшырмалар» — изилдөө жана чыгармачыл мүнөздөгү кошумча тапшырмалар: алган билимдерин өзгөртүлгөн шарттарда колдонуу, түсү, формасы, өлчөмү боюнча салыштыруу</w:t>
            </w:r>
          </w:p>
        </w:tc>
        <w:tc>
          <w:tcPr>
            <w:tcW w:w="998" w:type="dxa"/>
            <w:shd w:val="clear" w:color="auto" w:fill="auto"/>
          </w:tcPr>
          <w:p w14:paraId="41D941B1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B9F546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7034D54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4BA73A0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16-17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7FF2680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02210425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DF84E4E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69E0F048" w14:textId="77777777" w:rsidR="00C46DCA" w:rsidRPr="00E24103" w:rsidRDefault="00C46DCA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Эмнени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билдик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?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Эмнени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үйрөндүк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756EF45D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CA17771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96FF40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6F0AEEA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18-20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A733E13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0CC1DA1F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47A8BD7B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F7A00D0" w14:textId="77777777" w:rsidR="00C46DCA" w:rsidRPr="00E24103" w:rsidRDefault="004D41D3" w:rsidP="00C46DCA">
            <w:pPr>
              <w:spacing w:line="276" w:lineRule="auto"/>
              <w:ind w:firstLine="142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Кайталоо </w:t>
            </w:r>
          </w:p>
        </w:tc>
        <w:tc>
          <w:tcPr>
            <w:tcW w:w="998" w:type="dxa"/>
            <w:shd w:val="clear" w:color="auto" w:fill="auto"/>
          </w:tcPr>
          <w:p w14:paraId="767DEFF8" w14:textId="77777777" w:rsidR="00C46DCA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6BF713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0F28904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37F349F" w14:textId="77777777" w:rsidR="00C46DCA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</w:t>
            </w:r>
            <w:r w:rsidR="004D41D3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айталоо</w:t>
            </w:r>
          </w:p>
        </w:tc>
        <w:tc>
          <w:tcPr>
            <w:tcW w:w="2410" w:type="dxa"/>
            <w:shd w:val="clear" w:color="auto" w:fill="auto"/>
          </w:tcPr>
          <w:p w14:paraId="32128D4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46DCA" w:rsidRPr="00E24103" w14:paraId="2E4406A5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3D99322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4CEE37D9" w14:textId="77777777" w:rsidR="00C46DCA" w:rsidRPr="00E24103" w:rsidRDefault="00C46DCA" w:rsidP="00C46DC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1ден 10гочейинкисандар. 0 саны</w:t>
            </w:r>
          </w:p>
          <w:p w14:paraId="69E15805" w14:textId="77777777" w:rsidR="00C46DCA" w:rsidRPr="00E24103" w:rsidRDefault="00C46DCA" w:rsidP="00C46DC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proofErr w:type="gram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Номерлөө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gram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28 с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аат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04FAB001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203ED754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5D77780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6103600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46F4894C" w14:textId="77777777" w:rsidR="00C46DCA" w:rsidRPr="00E24103" w:rsidRDefault="00C46DCA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0F65DF45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2BFC036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113D8A0C" w14:textId="77777777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Көп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Бир. 1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00E5AB35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5E5C741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B19C887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72EC60F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21-23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870EDF7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61634529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523318EE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0D504B84" w14:textId="7ABF4739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2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. 2санын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кантип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алууга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болот?</w:t>
            </w:r>
          </w:p>
        </w:tc>
        <w:tc>
          <w:tcPr>
            <w:tcW w:w="998" w:type="dxa"/>
            <w:shd w:val="clear" w:color="auto" w:fill="auto"/>
          </w:tcPr>
          <w:p w14:paraId="5C6DAD64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A1B622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4D52A44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0C34C8A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24-25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F5C422C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5B372018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3861120F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7EFE8CF5" w14:textId="4BC7AAD8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3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. 3санын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кантип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алууга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болот?</w:t>
            </w:r>
          </w:p>
        </w:tc>
        <w:tc>
          <w:tcPr>
            <w:tcW w:w="998" w:type="dxa"/>
            <w:shd w:val="clear" w:color="auto" w:fill="auto"/>
          </w:tcPr>
          <w:p w14:paraId="06728619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28F208E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7E0DF9E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8EFB04E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26-27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E4B5635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2AFF301D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CD727D6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152024E5" w14:textId="77777777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+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кошуу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), –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кемитүү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), =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келип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proofErr w:type="gram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чыгат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белгилери</w:t>
            </w:r>
            <w:proofErr w:type="spellEnd"/>
            <w:proofErr w:type="gramEnd"/>
          </w:p>
        </w:tc>
        <w:tc>
          <w:tcPr>
            <w:tcW w:w="998" w:type="dxa"/>
            <w:shd w:val="clear" w:color="auto" w:fill="auto"/>
          </w:tcPr>
          <w:p w14:paraId="0D342B41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56C09B9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CBDBF05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656013A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28-29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3C79E2D1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3AE54445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1AE58741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72827D5C" w14:textId="77777777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4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3102DD5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EBAFE25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6B4D35F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21D95CA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30-31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34083BA7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4D41D3" w:rsidRPr="00E24103" w14:paraId="0F1ACF83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878D34D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1E4EE859" w14:textId="77777777" w:rsidR="004D41D3" w:rsidRPr="00E24103" w:rsidRDefault="004D41D3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Узунураак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Кыскараак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Узундугу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бирдей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4345AB9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789547A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A7AD463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532D4C7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32-33</w:t>
            </w:r>
            <w:r w:rsidR="00EC7531"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A197E9C" w14:textId="77777777" w:rsidR="004D41D3" w:rsidRPr="00E24103" w:rsidRDefault="004D41D3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03AC8F09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129787D8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5A43263C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5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D1EB18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D8E3B5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486B57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EECA006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34-35-беттер</w:t>
            </w:r>
          </w:p>
        </w:tc>
        <w:tc>
          <w:tcPr>
            <w:tcW w:w="2410" w:type="dxa"/>
            <w:shd w:val="clear" w:color="auto" w:fill="auto"/>
          </w:tcPr>
          <w:p w14:paraId="66C3E17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04E8AE4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DF7FDBA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6341" w:type="dxa"/>
            <w:shd w:val="clear" w:color="auto" w:fill="auto"/>
          </w:tcPr>
          <w:p w14:paraId="7DCD778C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1 ден 5кечейинкисандар: келип чыгышы, жазуу, салыштыруу, сан менен цифраны дал келтирүү.                5 санынын эки кошулуучудан турган курамы</w:t>
            </w:r>
          </w:p>
        </w:tc>
        <w:tc>
          <w:tcPr>
            <w:tcW w:w="998" w:type="dxa"/>
            <w:shd w:val="clear" w:color="auto" w:fill="auto"/>
          </w:tcPr>
          <w:p w14:paraId="4E7031C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132FD0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C20FB6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859C22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36-37-беттер</w:t>
            </w:r>
          </w:p>
        </w:tc>
        <w:tc>
          <w:tcPr>
            <w:tcW w:w="2410" w:type="dxa"/>
            <w:shd w:val="clear" w:color="auto" w:fill="auto"/>
          </w:tcPr>
          <w:p w14:paraId="26798E2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30129AD0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0330CD2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417F8C69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«Аракетчил балдар үчүн тапшырмалар» — изилдөө жана чыгармачылмүнөздөгүкошумчатапшырмалар:буюмдардан, геометриялыкфигуралардантүзүлгөнкатарлардынтүзүлүшүнүнмыйзамченемдүүлүгүнаныктоо; «Эсептөөмашинасы»менентаанышуу</w:t>
            </w:r>
          </w:p>
        </w:tc>
        <w:tc>
          <w:tcPr>
            <w:tcW w:w="998" w:type="dxa"/>
            <w:shd w:val="clear" w:color="auto" w:fill="auto"/>
          </w:tcPr>
          <w:p w14:paraId="553A73DB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E7B8D5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4EB562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355959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38-39-беттер</w:t>
            </w:r>
          </w:p>
        </w:tc>
        <w:tc>
          <w:tcPr>
            <w:tcW w:w="2410" w:type="dxa"/>
            <w:shd w:val="clear" w:color="auto" w:fill="auto"/>
          </w:tcPr>
          <w:p w14:paraId="3558F097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2C2013B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54C9DBC1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5F004BCF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Чекит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Сызыктар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түз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ийри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Кесинди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Шоола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2969361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44CEDCB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64B4BA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21A132E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40-41-беттер</w:t>
            </w:r>
          </w:p>
        </w:tc>
        <w:tc>
          <w:tcPr>
            <w:tcW w:w="2410" w:type="dxa"/>
            <w:shd w:val="clear" w:color="auto" w:fill="auto"/>
          </w:tcPr>
          <w:p w14:paraId="4029E84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1BCEA3C4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7B608CE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6D7C8E8A" w14:textId="45F209BE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Сыныксызык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Сыныксызыктын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мууну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чокусу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E753DD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2D1542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396B5E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7CD7FA5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42-43-беттер</w:t>
            </w:r>
          </w:p>
        </w:tc>
        <w:tc>
          <w:tcPr>
            <w:tcW w:w="2410" w:type="dxa"/>
            <w:shd w:val="clear" w:color="auto" w:fill="auto"/>
          </w:tcPr>
          <w:p w14:paraId="71A681C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64AE4D23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16D4748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6341" w:type="dxa"/>
            <w:shd w:val="clear" w:color="auto" w:fill="auto"/>
          </w:tcPr>
          <w:p w14:paraId="38546E06" w14:textId="0212649F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Сүрөт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менен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сандуу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барабардыкты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дал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келтирүү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2ден 5ке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чейинки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сандарды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>н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курамы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A0D9FF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7BF958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BD78BF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7209617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44-45-беттер</w:t>
            </w:r>
          </w:p>
        </w:tc>
        <w:tc>
          <w:tcPr>
            <w:tcW w:w="2410" w:type="dxa"/>
            <w:shd w:val="clear" w:color="auto" w:fill="auto"/>
          </w:tcPr>
          <w:p w14:paraId="082A954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68CD774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DD23154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53BB0F6C" w14:textId="16AADCBD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Салыктыруу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белгилери</w:t>
            </w:r>
            <w:proofErr w:type="spellEnd"/>
            <w:proofErr w:type="gram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: &gt;</w:t>
            </w:r>
            <w:proofErr w:type="gram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чо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ӊ), &lt;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кичине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), = (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барабар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4A4B8D0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F6D595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1097A15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39D4DC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46-47-беттер</w:t>
            </w:r>
          </w:p>
        </w:tc>
        <w:tc>
          <w:tcPr>
            <w:tcW w:w="2410" w:type="dxa"/>
            <w:shd w:val="clear" w:color="auto" w:fill="auto"/>
          </w:tcPr>
          <w:p w14:paraId="54BE609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2EA93D5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4323903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6341" w:type="dxa"/>
            <w:shd w:val="clear" w:color="auto" w:fill="auto"/>
          </w:tcPr>
          <w:p w14:paraId="15C1E097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Барабардык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Барабарсыздык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49D1B2A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CC0B566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7FBCB0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1A844C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48-49-беттер</w:t>
            </w:r>
          </w:p>
        </w:tc>
        <w:tc>
          <w:tcPr>
            <w:tcW w:w="2410" w:type="dxa"/>
            <w:shd w:val="clear" w:color="auto" w:fill="auto"/>
          </w:tcPr>
          <w:p w14:paraId="5F6438F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06CFC2CA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1C361105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6341" w:type="dxa"/>
            <w:shd w:val="clear" w:color="auto" w:fill="auto"/>
          </w:tcPr>
          <w:p w14:paraId="6137C0F6" w14:textId="6F8120DA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Көп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бурчтук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32F2768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ABA1F1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1478D7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10B25C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50-51-беттер</w:t>
            </w:r>
          </w:p>
        </w:tc>
        <w:tc>
          <w:tcPr>
            <w:tcW w:w="2410" w:type="dxa"/>
            <w:shd w:val="clear" w:color="auto" w:fill="auto"/>
          </w:tcPr>
          <w:p w14:paraId="03B661B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7E37D9C1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B7064EB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6341" w:type="dxa"/>
            <w:shd w:val="clear" w:color="auto" w:fill="auto"/>
          </w:tcPr>
          <w:p w14:paraId="51DC8BA6" w14:textId="02F7BB2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6, 7сандары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цифралары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4E637F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EFD142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DFC1DA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C0B3E1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52-55-беттер</w:t>
            </w:r>
          </w:p>
        </w:tc>
        <w:tc>
          <w:tcPr>
            <w:tcW w:w="2410" w:type="dxa"/>
            <w:shd w:val="clear" w:color="auto" w:fill="auto"/>
          </w:tcPr>
          <w:p w14:paraId="1659630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595D15BC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3FA9AA63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25</w:t>
            </w:r>
          </w:p>
        </w:tc>
        <w:tc>
          <w:tcPr>
            <w:tcW w:w="6341" w:type="dxa"/>
            <w:shd w:val="clear" w:color="auto" w:fill="auto"/>
          </w:tcPr>
          <w:p w14:paraId="6AFA79BE" w14:textId="710EF25D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8, 9сандары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цифралары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261D6FC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256D607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85D9A1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9EE46F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56-59-беттер</w:t>
            </w:r>
          </w:p>
        </w:tc>
        <w:tc>
          <w:tcPr>
            <w:tcW w:w="2410" w:type="dxa"/>
            <w:shd w:val="clear" w:color="auto" w:fill="auto"/>
          </w:tcPr>
          <w:p w14:paraId="75264CC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3DCA2231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6317AF3A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6341" w:type="dxa"/>
            <w:shd w:val="clear" w:color="auto" w:fill="auto"/>
          </w:tcPr>
          <w:p w14:paraId="1EAA2D6C" w14:textId="6574BCEA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10 саны. 10санын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жазуу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019D4A8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A41AD30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49DB32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0EDA9C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60-61-беттер</w:t>
            </w:r>
          </w:p>
        </w:tc>
        <w:tc>
          <w:tcPr>
            <w:tcW w:w="2410" w:type="dxa"/>
            <w:shd w:val="clear" w:color="auto" w:fill="auto"/>
          </w:tcPr>
          <w:p w14:paraId="3898177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2C354C7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E8E7E3B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14:paraId="0B8D5B67" w14:textId="67BCC0B2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1 ден 10го чейинки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сандар. Кайталоо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жана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жалпылоо. «Сандармакалдарда, ылакаптарда, табышмактарда» долбоору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жана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маалымат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булактары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менен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таанышуу</w:t>
            </w:r>
          </w:p>
        </w:tc>
        <w:tc>
          <w:tcPr>
            <w:tcW w:w="998" w:type="dxa"/>
            <w:shd w:val="clear" w:color="auto" w:fill="auto"/>
          </w:tcPr>
          <w:p w14:paraId="48F83A36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DE0181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0ECB48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3D6E39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62-65-беттер</w:t>
            </w:r>
          </w:p>
        </w:tc>
        <w:tc>
          <w:tcPr>
            <w:tcW w:w="2410" w:type="dxa"/>
            <w:shd w:val="clear" w:color="auto" w:fill="auto"/>
          </w:tcPr>
          <w:p w14:paraId="15E58F9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06E249E1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3A98087F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14:paraId="758ABE6F" w14:textId="4F3965D3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Сантиметр.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Кесиндилерди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 сантиметр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менен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ченөө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66B8A16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4150100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4D43E4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D653AF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66-67-беттер</w:t>
            </w:r>
          </w:p>
        </w:tc>
        <w:tc>
          <w:tcPr>
            <w:tcW w:w="2410" w:type="dxa"/>
            <w:shd w:val="clear" w:color="auto" w:fill="auto"/>
          </w:tcPr>
          <w:p w14:paraId="4F9449D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3F877D6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3238DEC2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29</w:t>
            </w:r>
          </w:p>
        </w:tc>
        <w:tc>
          <w:tcPr>
            <w:tcW w:w="6341" w:type="dxa"/>
            <w:shd w:val="clear" w:color="auto" w:fill="auto"/>
          </w:tcPr>
          <w:p w14:paraId="4AC67DC9" w14:textId="7777777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Мынча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га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чоӊойтуу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мынча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га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кичирейтүү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3BD46289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DD4E56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B7287A0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3C9D6BA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68-69-беттер</w:t>
            </w:r>
          </w:p>
        </w:tc>
        <w:tc>
          <w:tcPr>
            <w:tcW w:w="2410" w:type="dxa"/>
            <w:shd w:val="clear" w:color="auto" w:fill="auto"/>
          </w:tcPr>
          <w:p w14:paraId="713F49A0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6FBBA164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E1A1833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6341" w:type="dxa"/>
            <w:shd w:val="clear" w:color="auto" w:fill="auto"/>
          </w:tcPr>
          <w:p w14:paraId="1A1F0CA2" w14:textId="68041E7A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 xml:space="preserve">0 саны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жана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цифрасы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. 0дүн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касиети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34346DDB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A673D9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5B23A7F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17AEAE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70-73-беттер</w:t>
            </w:r>
          </w:p>
        </w:tc>
        <w:tc>
          <w:tcPr>
            <w:tcW w:w="2410" w:type="dxa"/>
            <w:shd w:val="clear" w:color="auto" w:fill="auto"/>
          </w:tcPr>
          <w:p w14:paraId="4392BF2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47557CE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0C2B66F4" w14:textId="77777777" w:rsidR="00EC7531" w:rsidRPr="00E24103" w:rsidRDefault="00EC7531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14:paraId="78194839" w14:textId="00C6D7F7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«Аракетчил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балдар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үчүн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тапшырмалар» — изилдөө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жана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чыгармачыл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мүнөздөгү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кошумча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тапшырмалар: айтымдардын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логикасынын тили жана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элементтери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менен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таанышуу, чийме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түзүлгөн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эрежени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аныктоо; «Эсептөө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 xml:space="preserve"> </w:t>
            </w:r>
            <w:r w:rsidRPr="00E24103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машинасында» иштөө</w:t>
            </w:r>
          </w:p>
        </w:tc>
        <w:tc>
          <w:tcPr>
            <w:tcW w:w="998" w:type="dxa"/>
            <w:shd w:val="clear" w:color="auto" w:fill="auto"/>
          </w:tcPr>
          <w:p w14:paraId="7CF4ABA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1699303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A39AB3C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16B122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74-75-беттер</w:t>
            </w:r>
          </w:p>
        </w:tc>
        <w:tc>
          <w:tcPr>
            <w:tcW w:w="2410" w:type="dxa"/>
            <w:shd w:val="clear" w:color="auto" w:fill="auto"/>
          </w:tcPr>
          <w:p w14:paraId="33A38D6D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EC7531" w:rsidRPr="00E24103" w14:paraId="2A638B9E" w14:textId="77777777" w:rsidTr="004D41D3">
        <w:trPr>
          <w:trHeight w:val="118"/>
        </w:trPr>
        <w:tc>
          <w:tcPr>
            <w:tcW w:w="566" w:type="dxa"/>
            <w:shd w:val="clear" w:color="auto" w:fill="auto"/>
          </w:tcPr>
          <w:p w14:paraId="44B63F12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1E9E6916" w14:textId="6757DD4B" w:rsidR="00EC7531" w:rsidRPr="00E24103" w:rsidRDefault="00EC7531" w:rsidP="00C46DCA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lang w:val="kk-KZ"/>
              </w:rPr>
            </w:pP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Эмнени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билдик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?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Эмнени</w:t>
            </w:r>
            <w:proofErr w:type="spellEnd"/>
            <w:proofErr w:type="gramEnd"/>
            <w:r w:rsidR="00EA33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24103">
              <w:rPr>
                <w:rFonts w:ascii="Times New Roman" w:hAnsi="Times New Roman" w:cs="Times New Roman"/>
                <w:color w:val="002060"/>
                <w:sz w:val="24"/>
              </w:rPr>
              <w:t>үйрөндүк</w:t>
            </w:r>
            <w:proofErr w:type="spellEnd"/>
            <w:r w:rsidRPr="00E24103">
              <w:rPr>
                <w:rFonts w:ascii="Times New Roman" w:hAnsi="Times New Roman" w:cs="Times New Roman"/>
                <w:color w:val="002060"/>
                <w:sz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3E3238C6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7B8DE38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A31DF76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65698E4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76-78-беттер</w:t>
            </w:r>
          </w:p>
        </w:tc>
        <w:tc>
          <w:tcPr>
            <w:tcW w:w="2410" w:type="dxa"/>
            <w:shd w:val="clear" w:color="auto" w:fill="auto"/>
          </w:tcPr>
          <w:p w14:paraId="233459BE" w14:textId="77777777" w:rsidR="00EC7531" w:rsidRPr="00E24103" w:rsidRDefault="00EC7531" w:rsidP="004D41D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</w:tbl>
    <w:p w14:paraId="47EFEBB6" w14:textId="77777777" w:rsidR="00E24103" w:rsidRPr="00E24103" w:rsidRDefault="00E24103" w:rsidP="00E24103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lastRenderedPageBreak/>
        <w:t>МАТЕМАТИКА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  <w:t>1-КЛАСС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6"/>
        <w:gridCol w:w="6341"/>
        <w:gridCol w:w="998"/>
        <w:gridCol w:w="1275"/>
        <w:gridCol w:w="1276"/>
        <w:gridCol w:w="2693"/>
        <w:gridCol w:w="2410"/>
      </w:tblGrid>
      <w:tr w:rsidR="00E24103" w:rsidRPr="00E24103" w14:paraId="4373D82A" w14:textId="77777777" w:rsidTr="003F1279">
        <w:trPr>
          <w:trHeight w:val="1134"/>
        </w:trPr>
        <w:tc>
          <w:tcPr>
            <w:tcW w:w="566" w:type="dxa"/>
            <w:shd w:val="clear" w:color="auto" w:fill="auto"/>
          </w:tcPr>
          <w:p w14:paraId="5A32919D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6341" w:type="dxa"/>
            <w:shd w:val="clear" w:color="auto" w:fill="auto"/>
          </w:tcPr>
          <w:p w14:paraId="61090E79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998" w:type="dxa"/>
            <w:shd w:val="clear" w:color="auto" w:fill="auto"/>
            <w:textDirection w:val="btLr"/>
          </w:tcPr>
          <w:p w14:paraId="337D1B03" w14:textId="77777777" w:rsidR="00E24103" w:rsidRPr="00E24103" w:rsidRDefault="00E24103" w:rsidP="003F127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5" w:type="dxa"/>
            <w:shd w:val="clear" w:color="auto" w:fill="auto"/>
          </w:tcPr>
          <w:p w14:paraId="618220DF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276" w:type="dxa"/>
            <w:shd w:val="clear" w:color="auto" w:fill="auto"/>
          </w:tcPr>
          <w:p w14:paraId="58340299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693" w:type="dxa"/>
            <w:shd w:val="clear" w:color="auto" w:fill="auto"/>
          </w:tcPr>
          <w:p w14:paraId="5E547D86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Үй</w:t>
            </w:r>
          </w:p>
          <w:p w14:paraId="6A6064A1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тапшырмасы</w:t>
            </w:r>
          </w:p>
        </w:tc>
        <w:tc>
          <w:tcPr>
            <w:tcW w:w="2410" w:type="dxa"/>
            <w:shd w:val="clear" w:color="auto" w:fill="auto"/>
          </w:tcPr>
          <w:p w14:paraId="0F01645C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E24103" w:rsidRPr="00E24103" w14:paraId="3E87C4EC" w14:textId="77777777" w:rsidTr="003F1279">
        <w:trPr>
          <w:trHeight w:val="118"/>
        </w:trPr>
        <w:tc>
          <w:tcPr>
            <w:tcW w:w="566" w:type="dxa"/>
            <w:shd w:val="clear" w:color="auto" w:fill="FFFF00"/>
          </w:tcPr>
          <w:p w14:paraId="4E38ACAE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FFFF00"/>
          </w:tcPr>
          <w:p w14:paraId="6F457EDA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  <w:p w14:paraId="582063C2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2-чейрек  ( 28</w:t>
            </w: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 саат )</w:t>
            </w:r>
          </w:p>
          <w:p w14:paraId="6D9FFF56" w14:textId="77777777" w:rsidR="00E24103" w:rsidRPr="00E24103" w:rsidRDefault="00E24103" w:rsidP="003F1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FFFF00"/>
            <w:textDirection w:val="btLr"/>
          </w:tcPr>
          <w:p w14:paraId="2E137BBB" w14:textId="77777777" w:rsidR="00E24103" w:rsidRPr="00E24103" w:rsidRDefault="00E24103" w:rsidP="003F1279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FFFF00"/>
          </w:tcPr>
          <w:p w14:paraId="3C7E8794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FFFF00"/>
          </w:tcPr>
          <w:p w14:paraId="5D242004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14:paraId="4DED1ED5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00"/>
          </w:tcPr>
          <w:p w14:paraId="1CC4A201" w14:textId="77777777" w:rsidR="00E24103" w:rsidRPr="00E24103" w:rsidRDefault="00E24103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3F1279" w:rsidRPr="00A02F2A" w14:paraId="2E7F8914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799A734A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3545CAC1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Кошуу</w:t>
            </w:r>
            <w:r w:rsid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кемитүү.</w:t>
            </w:r>
            <w:r w:rsid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+ (плюс), – (минус), </w:t>
            </w:r>
          </w:p>
          <w:p w14:paraId="5180251B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= (барабар)</w:t>
            </w:r>
            <w:r w:rsid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белгилери. □ + 1, □ – 1.</w:t>
            </w:r>
          </w:p>
        </w:tc>
        <w:tc>
          <w:tcPr>
            <w:tcW w:w="998" w:type="dxa"/>
            <w:shd w:val="clear" w:color="auto" w:fill="auto"/>
          </w:tcPr>
          <w:p w14:paraId="3C1C523A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58B579C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DACBBA8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6A820E2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79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81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B023386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A02F2A" w14:paraId="151BB41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DBA7F3B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26AFF8C4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□ + 1 + 1, □ – 1 – 1.</w:t>
            </w:r>
          </w:p>
        </w:tc>
        <w:tc>
          <w:tcPr>
            <w:tcW w:w="998" w:type="dxa"/>
            <w:shd w:val="clear" w:color="auto" w:fill="auto"/>
          </w:tcPr>
          <w:p w14:paraId="47E73445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BCD1655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5DE777F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29B1AF4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82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83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365D7FC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A02F2A" w14:paraId="42C91836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2D9A702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52E8D5D6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□ + 2, □ – 2. Эсептөөнүн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ыкмалары</w:t>
            </w:r>
          </w:p>
        </w:tc>
        <w:tc>
          <w:tcPr>
            <w:tcW w:w="998" w:type="dxa"/>
            <w:shd w:val="clear" w:color="auto" w:fill="auto"/>
          </w:tcPr>
          <w:p w14:paraId="496051FA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F35B87E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AF376FE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928B11D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84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85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791F59E8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741A426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37B29E11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5A66D2D5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Кошулуучу</w:t>
            </w:r>
            <w:r w:rsidR="00DF5837"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лар.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Сумма. Бул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терминдерди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жазууларды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окууда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</w:t>
            </w:r>
          </w:p>
        </w:tc>
        <w:tc>
          <w:tcPr>
            <w:tcW w:w="998" w:type="dxa"/>
            <w:shd w:val="clear" w:color="auto" w:fill="auto"/>
          </w:tcPr>
          <w:p w14:paraId="35B31B5B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32D541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CFEDA2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803088C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86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87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776B8D57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7D480D9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2E7371AB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1DDC82C4" w14:textId="1EA2E8DC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Маселенин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түзүлүшү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шарты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суроосу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).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Маселени</w:t>
            </w:r>
            <w:proofErr w:type="spellEnd"/>
            <w:r w:rsidR="00EA3369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талдоо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Маселенин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чыгарылышын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жообун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жазуу.Сүрөт</w:t>
            </w:r>
            <w:proofErr w:type="spellEnd"/>
            <w:proofErr w:type="gram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боюнча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кошу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кемитүүгө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2F916448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7C0F824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0FC830D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23C5ADF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88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89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076EBFC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14285C23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503F55E4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28CEF075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Схематикалык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сүрөт, чыгарылышынын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жазуусу, сүрөт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боюнча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кошуу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кемитүүгө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түзүү</w:t>
            </w:r>
          </w:p>
        </w:tc>
        <w:tc>
          <w:tcPr>
            <w:tcW w:w="998" w:type="dxa"/>
            <w:shd w:val="clear" w:color="auto" w:fill="auto"/>
          </w:tcPr>
          <w:p w14:paraId="25EB902C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906AF64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0836D23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CFEC16F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90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91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44FCAEA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3B5EFC74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B63581E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5D3879F2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gram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□ 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±</w:t>
            </w:r>
            <w:proofErr w:type="gram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жадыбалын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AAB2D47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3F4DA00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35C30B5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2C54939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92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93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7596F5C2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1FC6C658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4607B40C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30931C42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кошу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6AFD909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325E590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FE4C777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6C4E756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94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95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AEBB68B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7D5806A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27B3DB43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39EF6325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Санды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нече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бирдикке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чоңойтууга (кичирейтүүгө) маселелер. Бурч. Тик бурч</w:t>
            </w:r>
          </w:p>
        </w:tc>
        <w:tc>
          <w:tcPr>
            <w:tcW w:w="998" w:type="dxa"/>
            <w:shd w:val="clear" w:color="auto" w:fill="auto"/>
          </w:tcPr>
          <w:p w14:paraId="2FBB590F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1546D64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EF5601B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674D04B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96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97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A67709D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135CACFA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350544A3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2626EBC5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 — изилдөө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чиймелер (чийменин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түзүлүш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эрежесин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аныктоо). Маселенин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шартын кайра түзүү, билимин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колдонуу, логикалык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мазмундагы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</w:t>
            </w:r>
          </w:p>
        </w:tc>
        <w:tc>
          <w:tcPr>
            <w:tcW w:w="998" w:type="dxa"/>
            <w:shd w:val="clear" w:color="auto" w:fill="auto"/>
          </w:tcPr>
          <w:p w14:paraId="3E2FB424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71E9F2C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CCD298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5BE47DA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98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99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FD75820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DF5837" w14:paraId="1AA3047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564B521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6385A9AC" w14:textId="77777777" w:rsidR="003F1279" w:rsidRPr="00DF5837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билдик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үйрөндүк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19CB20E6" w14:textId="77777777" w:rsidR="003F1279" w:rsidRPr="00DF5837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0B9E33C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64F39CF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86978D6" w14:textId="77777777" w:rsidR="003F1279" w:rsidRPr="00DF5837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 w:rsidRPr="00DF5837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100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DF5837"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101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14DA441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3F7ECD93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7AF0160F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678B434E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 — изилдөө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тапшырмалар: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lastRenderedPageBreak/>
              <w:t>Билимдерин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колдонуу, логикалык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мазмундагы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маселелер, классификация жүргүзүүгө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тапшырмалар, «баардыгы», «ар бири» түшүнүктөрүн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тактоо</w:t>
            </w:r>
          </w:p>
        </w:tc>
        <w:tc>
          <w:tcPr>
            <w:tcW w:w="998" w:type="dxa"/>
            <w:shd w:val="clear" w:color="auto" w:fill="auto"/>
          </w:tcPr>
          <w:p w14:paraId="64A207B0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14:paraId="370DCA8C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7202E02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891D1B4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102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103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D26AB1A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68AE99EF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7EA16507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10ADBB93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□ + 3, □ </w:t>
            </w:r>
            <w:proofErr w:type="gram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 3</w:t>
            </w:r>
            <w:proofErr w:type="gram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эсептөө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ыкмалары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7401BDF5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1E14BC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B23E662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B4A0B14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104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107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1297E811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5F4DFF8E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0D5443CA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74B94750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Кесиндилердин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узундугун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салыштыруу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02F1CB57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1128513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E87F3CA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0A0343F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108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109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D0120A3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41ED0FBA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4E51CB9E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32FD4EDB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± 3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жадыбалын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3AC6F4F6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DB04D3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F8E4A1B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0BDF102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110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111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1D3B5AA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74C42F06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3E812BA9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6341" w:type="dxa"/>
            <w:shd w:val="clear" w:color="auto" w:fill="auto"/>
          </w:tcPr>
          <w:p w14:paraId="7C74CB1B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Бышыктоо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Кошуу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ага дал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келген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учурлары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27A0CD69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F4FFB2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8024599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A34FB0B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112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113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D8F7D3C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477CA079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254CFD48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159D6FA0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Бышыктоо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3D01701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10F5EF2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5BA6518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AC53B3D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114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115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B7E4DD4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4BFDE84F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13250F5C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0FCB0841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чыгаруу. Маселенин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шартын сан менен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толуктоо, суроо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коюу, чыгарылышын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таблицага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жазуу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7B085231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94624EE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3036D24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57EDE24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116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117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3F1CB94F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7ACBC6BB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6C60C04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56C7F62E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 — изилдөө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чиймелер, билимдерин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колдонуу, логикалык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мазмундагы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</w:t>
            </w:r>
          </w:p>
        </w:tc>
        <w:tc>
          <w:tcPr>
            <w:tcW w:w="998" w:type="dxa"/>
            <w:shd w:val="clear" w:color="auto" w:fill="auto"/>
          </w:tcPr>
          <w:p w14:paraId="503C1ECC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D765B04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08E794D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4D0586F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118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119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7DD95E2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6BF80E95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7693E6A5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6341" w:type="dxa"/>
            <w:shd w:val="clear" w:color="auto" w:fill="auto"/>
          </w:tcPr>
          <w:p w14:paraId="23044BBE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Эмнени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билдик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Эмнени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үйрөндүк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76DA7EFA" w14:textId="77777777" w:rsidR="003F1279" w:rsidRPr="00A02F2A" w:rsidRDefault="003F1279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7463D8C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CB40019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0748990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120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125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1CE21EB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10B48188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26545EA5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0DBFA4CE" w14:textId="77777777" w:rsidR="003F1279" w:rsidRPr="00A02F2A" w:rsidRDefault="003F1279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Өзүбүздү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текшеребиз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жетишкендиктерибизди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баалайбыз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0C22238B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4BA4186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87063BB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AAEE3AA" w14:textId="77777777" w:rsidR="003F1279" w:rsidRPr="00A02F2A" w:rsidRDefault="00A02F2A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126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</w:t>
            </w:r>
            <w:r w:rsidR="003F1279" w:rsidRPr="00A02F2A">
              <w:rPr>
                <w:rFonts w:ascii="Times New Roman" w:hAnsi="Times New Roman" w:cs="Times New Roman"/>
                <w:color w:val="002060"/>
                <w:sz w:val="24"/>
              </w:rPr>
              <w:t>127</w:t>
            </w: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260A55C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6B4C32E7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77DA0057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6341" w:type="dxa"/>
            <w:shd w:val="clear" w:color="auto" w:fill="auto"/>
          </w:tcPr>
          <w:p w14:paraId="014C03D1" w14:textId="77777777" w:rsidR="003F1279" w:rsidRPr="00A02F2A" w:rsidRDefault="00A02F2A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Текшерүү</w:t>
            </w:r>
            <w:proofErr w:type="spellEnd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билимдерин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эсепке</w:t>
            </w:r>
            <w:proofErr w:type="spellEnd"/>
            <w:r w:rsidR="00DF583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C3B264A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438DC05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45D89C6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37B6897" w14:textId="77777777" w:rsidR="003F1279" w:rsidRPr="005E1601" w:rsidRDefault="005E1601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кайталоо</w:t>
            </w:r>
          </w:p>
        </w:tc>
        <w:tc>
          <w:tcPr>
            <w:tcW w:w="2410" w:type="dxa"/>
            <w:shd w:val="clear" w:color="auto" w:fill="auto"/>
          </w:tcPr>
          <w:p w14:paraId="706845D7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F1279" w:rsidRPr="00E24103" w14:paraId="5AEAE1DC" w14:textId="77777777" w:rsidTr="003F1279">
        <w:trPr>
          <w:trHeight w:val="118"/>
        </w:trPr>
        <w:tc>
          <w:tcPr>
            <w:tcW w:w="566" w:type="dxa"/>
            <w:shd w:val="clear" w:color="auto" w:fill="auto"/>
          </w:tcPr>
          <w:p w14:paraId="6549B40A" w14:textId="77777777" w:rsidR="003F1279" w:rsidRPr="00E24103" w:rsidRDefault="003F1279" w:rsidP="003F1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6341" w:type="dxa"/>
            <w:shd w:val="clear" w:color="auto" w:fill="auto"/>
          </w:tcPr>
          <w:p w14:paraId="578CC1AB" w14:textId="77777777" w:rsidR="003F1279" w:rsidRPr="00A02F2A" w:rsidRDefault="00A02F2A" w:rsidP="003F127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998" w:type="dxa"/>
            <w:shd w:val="clear" w:color="auto" w:fill="auto"/>
          </w:tcPr>
          <w:p w14:paraId="4DEE9563" w14:textId="77777777" w:rsidR="003F1279" w:rsidRPr="00A02F2A" w:rsidRDefault="00A02F2A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02F2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4E5CFC1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F600252" w14:textId="77777777" w:rsidR="003F1279" w:rsidRPr="00A02F2A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145CA25" w14:textId="77777777" w:rsidR="003F1279" w:rsidRPr="005E1601" w:rsidRDefault="005E1601" w:rsidP="003F1279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ky-KG"/>
              </w:rPr>
              <w:t>кайталоо</w:t>
            </w:r>
          </w:p>
        </w:tc>
        <w:tc>
          <w:tcPr>
            <w:tcW w:w="2410" w:type="dxa"/>
            <w:shd w:val="clear" w:color="auto" w:fill="auto"/>
          </w:tcPr>
          <w:p w14:paraId="1D68DCCA" w14:textId="77777777" w:rsidR="003F1279" w:rsidRPr="003F1279" w:rsidRDefault="003F1279" w:rsidP="003F12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</w:tbl>
    <w:p w14:paraId="7FE7A2C3" w14:textId="77777777" w:rsidR="00E24103" w:rsidRDefault="00E24103" w:rsidP="003F1279">
      <w:pPr>
        <w:tabs>
          <w:tab w:val="left" w:pos="1875"/>
        </w:tabs>
        <w:rPr>
          <w:lang w:val="ky-KG"/>
        </w:rPr>
      </w:pPr>
    </w:p>
    <w:p w14:paraId="745C1DFB" w14:textId="77777777" w:rsidR="00FF7374" w:rsidRDefault="00FF7374" w:rsidP="003F1279">
      <w:pPr>
        <w:tabs>
          <w:tab w:val="left" w:pos="1875"/>
        </w:tabs>
        <w:rPr>
          <w:lang w:val="ky-KG"/>
        </w:rPr>
      </w:pPr>
    </w:p>
    <w:p w14:paraId="0CF70BDD" w14:textId="77777777" w:rsidR="00FF7374" w:rsidRDefault="00FF7374" w:rsidP="003F1279">
      <w:pPr>
        <w:tabs>
          <w:tab w:val="left" w:pos="1875"/>
        </w:tabs>
        <w:rPr>
          <w:lang w:val="ky-KG"/>
        </w:rPr>
      </w:pPr>
    </w:p>
    <w:p w14:paraId="7C8EE37D" w14:textId="77777777" w:rsidR="00FF7374" w:rsidRDefault="00FF7374" w:rsidP="003F1279">
      <w:pPr>
        <w:tabs>
          <w:tab w:val="left" w:pos="1875"/>
        </w:tabs>
        <w:rPr>
          <w:lang w:val="ky-KG"/>
        </w:rPr>
      </w:pPr>
    </w:p>
    <w:p w14:paraId="10BA3A2F" w14:textId="77777777" w:rsidR="00FF7374" w:rsidRDefault="00FF7374" w:rsidP="003F1279">
      <w:pPr>
        <w:tabs>
          <w:tab w:val="left" w:pos="1875"/>
        </w:tabs>
        <w:rPr>
          <w:lang w:val="ky-KG"/>
        </w:rPr>
      </w:pPr>
    </w:p>
    <w:p w14:paraId="5356D5A5" w14:textId="77777777" w:rsidR="00FF7374" w:rsidRDefault="00FF7374" w:rsidP="003F1279">
      <w:pPr>
        <w:tabs>
          <w:tab w:val="left" w:pos="1875"/>
        </w:tabs>
        <w:rPr>
          <w:lang w:val="ky-KG"/>
        </w:rPr>
      </w:pPr>
    </w:p>
    <w:p w14:paraId="454EFA1A" w14:textId="77777777" w:rsidR="003F1279" w:rsidRDefault="003F1279" w:rsidP="003F1279">
      <w:pPr>
        <w:tabs>
          <w:tab w:val="left" w:pos="1875"/>
        </w:tabs>
        <w:rPr>
          <w:lang w:val="ky-KG"/>
        </w:rPr>
      </w:pPr>
    </w:p>
    <w:p w14:paraId="01DD8526" w14:textId="77777777" w:rsidR="00741EFF" w:rsidRPr="00E24103" w:rsidRDefault="00741EFF" w:rsidP="00741EFF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lastRenderedPageBreak/>
        <w:t>МАТЕМАТИКА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  <w:t>1-КЛАСС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6"/>
        <w:gridCol w:w="6341"/>
        <w:gridCol w:w="998"/>
        <w:gridCol w:w="1275"/>
        <w:gridCol w:w="1276"/>
        <w:gridCol w:w="2693"/>
        <w:gridCol w:w="2410"/>
      </w:tblGrid>
      <w:tr w:rsidR="00741EFF" w:rsidRPr="00E24103" w14:paraId="4CA5EAA1" w14:textId="77777777" w:rsidTr="00193DD0">
        <w:trPr>
          <w:trHeight w:val="1134"/>
        </w:trPr>
        <w:tc>
          <w:tcPr>
            <w:tcW w:w="566" w:type="dxa"/>
            <w:shd w:val="clear" w:color="auto" w:fill="auto"/>
          </w:tcPr>
          <w:p w14:paraId="2A49C425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6341" w:type="dxa"/>
            <w:shd w:val="clear" w:color="auto" w:fill="auto"/>
          </w:tcPr>
          <w:p w14:paraId="6AF681E7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998" w:type="dxa"/>
            <w:shd w:val="clear" w:color="auto" w:fill="auto"/>
            <w:textDirection w:val="btLr"/>
          </w:tcPr>
          <w:p w14:paraId="0DE2702F" w14:textId="77777777" w:rsidR="00741EFF" w:rsidRPr="00E24103" w:rsidRDefault="00741EFF" w:rsidP="00193DD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5" w:type="dxa"/>
            <w:shd w:val="clear" w:color="auto" w:fill="auto"/>
          </w:tcPr>
          <w:p w14:paraId="42F678E4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276" w:type="dxa"/>
            <w:shd w:val="clear" w:color="auto" w:fill="auto"/>
          </w:tcPr>
          <w:p w14:paraId="0488970D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693" w:type="dxa"/>
            <w:shd w:val="clear" w:color="auto" w:fill="auto"/>
          </w:tcPr>
          <w:p w14:paraId="0717877F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Үй</w:t>
            </w:r>
          </w:p>
          <w:p w14:paraId="2CB5C856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тапшырмасы</w:t>
            </w:r>
          </w:p>
        </w:tc>
        <w:tc>
          <w:tcPr>
            <w:tcW w:w="2410" w:type="dxa"/>
            <w:shd w:val="clear" w:color="auto" w:fill="auto"/>
          </w:tcPr>
          <w:p w14:paraId="54D363BB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741EFF" w:rsidRPr="00E24103" w14:paraId="5B3D76C0" w14:textId="77777777" w:rsidTr="00193DD0">
        <w:trPr>
          <w:trHeight w:val="118"/>
        </w:trPr>
        <w:tc>
          <w:tcPr>
            <w:tcW w:w="566" w:type="dxa"/>
            <w:shd w:val="clear" w:color="auto" w:fill="FFFF00"/>
          </w:tcPr>
          <w:p w14:paraId="1426F955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FFFF00"/>
          </w:tcPr>
          <w:p w14:paraId="3637F95D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  <w:p w14:paraId="1C662334" w14:textId="77777777" w:rsidR="00741EFF" w:rsidRPr="00E24103" w:rsidRDefault="00CC0FF3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3-чейрек  ( 36</w:t>
            </w:r>
            <w:r w:rsidR="00741EFF"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 саат )</w:t>
            </w:r>
          </w:p>
          <w:p w14:paraId="15614122" w14:textId="77777777" w:rsidR="00741EFF" w:rsidRPr="00E24103" w:rsidRDefault="00741EFF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FFFF00"/>
            <w:textDirection w:val="btLr"/>
          </w:tcPr>
          <w:p w14:paraId="4F0C7484" w14:textId="77777777" w:rsidR="00741EFF" w:rsidRPr="00E24103" w:rsidRDefault="00741EFF" w:rsidP="00193DD0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FFFF00"/>
          </w:tcPr>
          <w:p w14:paraId="2BDECA84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FFFF00"/>
          </w:tcPr>
          <w:p w14:paraId="1D0BE646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14:paraId="6C8DC75F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00"/>
          </w:tcPr>
          <w:p w14:paraId="16266D58" w14:textId="77777777" w:rsidR="00741EFF" w:rsidRPr="00E24103" w:rsidRDefault="00741EF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CC0FF3" w:rsidRPr="00A02F2A" w14:paraId="06C3FF7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0017CEA" w14:textId="77777777" w:rsidR="00CC0FF3" w:rsidRPr="00E24103" w:rsidRDefault="00CC0FF3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3421FCB1" w14:textId="77777777" w:rsidR="00CC0FF3" w:rsidRPr="005E1601" w:rsidRDefault="00CC0FF3" w:rsidP="00193DD0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□ ± 1, □ ± 2, □ ± 3.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Кайталоо</w:t>
            </w:r>
            <w:proofErr w:type="spellEnd"/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жалпылоо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6E7EA6B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A18D5B9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5CC05A8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F01C3A3" w14:textId="77777777" w:rsidR="00CC0FF3" w:rsidRPr="00193DD0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01BB3A9B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61C9D6B8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282D1436" w14:textId="77777777" w:rsidR="00CC0FF3" w:rsidRPr="00E24103" w:rsidRDefault="00CC0FF3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646D361F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Санды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нече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бирдикке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чоңойтууга (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буюмдардын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эки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көптүгү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менен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) карата маселелер</w:t>
            </w:r>
          </w:p>
        </w:tc>
        <w:tc>
          <w:tcPr>
            <w:tcW w:w="998" w:type="dxa"/>
            <w:shd w:val="clear" w:color="auto" w:fill="auto"/>
          </w:tcPr>
          <w:p w14:paraId="4CC21E09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E072E76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48E53FD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338D2B2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15F7E2F0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170E0FF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73F4044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709127FF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Санды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нече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бирдикке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кичирейтүүгө (буюмдардын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эки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көптүгү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менен) карата маселелер</w:t>
            </w:r>
          </w:p>
        </w:tc>
        <w:tc>
          <w:tcPr>
            <w:tcW w:w="998" w:type="dxa"/>
            <w:shd w:val="clear" w:color="auto" w:fill="auto"/>
          </w:tcPr>
          <w:p w14:paraId="0BB863CA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BD9037E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F67BAB7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972ABF7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5F3BE005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380606D6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1880D2B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2B6DDD33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+4,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- 4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эсептөө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ыкмалары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30CBB84F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26A6CD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7DD57A8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217897AF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2A5FCB46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4AE5137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A410161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0ADEC494" w14:textId="1FB3A1C4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</w:t>
            </w:r>
            <w:r w:rsidR="00EA33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айымачылыгына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карата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маселелер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F28092E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DF4F204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8F56829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9A9A52B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1C3225E9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54B15F1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128A26F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EEC4CE0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± 4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жадыбалын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түзүү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Маселелерди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6A4DEAF7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A3BEB68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7C2E146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A493B3C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36722991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1993523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398DC47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0A47661D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Кошулу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у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чулардын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орундарын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алмаштыруу, аны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+5,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+6,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+7,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+8,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+9 учурлары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</w:t>
            </w:r>
          </w:p>
        </w:tc>
        <w:tc>
          <w:tcPr>
            <w:tcW w:w="998" w:type="dxa"/>
            <w:shd w:val="clear" w:color="auto" w:fill="auto"/>
          </w:tcPr>
          <w:p w14:paraId="70252399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BD3A635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19C2262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DDFEF5B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52EE4329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6D5DDEE6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3C5C50C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152538A0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+5,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+6,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+7,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+8,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+9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жадыбалын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4FFA0EBE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71466D7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4BA1B72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22BBE059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1C9A7A98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1F764B7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53D1AE9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543E3223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Маселелерди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71164C38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F76E292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EDF0057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C1CC27B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165D96FE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79D0D00A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83AE39D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263AB269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Аракетчил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» — изилдөө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геометриялык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фигураларды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формасы, түсү, алардын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бөлүктөрүн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түзүүчү саны боюнча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салыштыруу; билимдерин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колдонуу, логикалык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мазмундагы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</w:t>
            </w:r>
          </w:p>
        </w:tc>
        <w:tc>
          <w:tcPr>
            <w:tcW w:w="998" w:type="dxa"/>
            <w:shd w:val="clear" w:color="auto" w:fill="auto"/>
          </w:tcPr>
          <w:p w14:paraId="34DB3EB6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A019A6A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A8DCD98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D150812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2AE3A229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4AAF1292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ACA04F8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132D8952" w14:textId="77777777" w:rsidR="00CC0FF3" w:rsidRPr="0077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билдик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үйрөндүк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54F9BF7E" w14:textId="77777777" w:rsidR="00CC0FF3" w:rsidRPr="0077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C34212A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6E8FA4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2D78F6C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22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25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52A6238F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371A6C1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9683AEA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6EA8EE9C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Сумма менен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кошулуучулардын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ортосундагы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байланыш. Эки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амалдуу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маселелерди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чыгарууга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даярдык</w:t>
            </w:r>
          </w:p>
        </w:tc>
        <w:tc>
          <w:tcPr>
            <w:tcW w:w="998" w:type="dxa"/>
            <w:shd w:val="clear" w:color="auto" w:fill="auto"/>
          </w:tcPr>
          <w:p w14:paraId="61D6BB13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5D3B108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53B2D5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A4632BF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26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28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2215BDAD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76AC6BD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BB18AD2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3527534F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Кемүүчү. Кемитүүчү. Айырма. Бул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терминдерди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жазууларды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окууда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</w:t>
            </w:r>
          </w:p>
        </w:tc>
        <w:tc>
          <w:tcPr>
            <w:tcW w:w="998" w:type="dxa"/>
            <w:shd w:val="clear" w:color="auto" w:fill="auto"/>
          </w:tcPr>
          <w:p w14:paraId="40B3E04E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FB0EBAC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14E0F6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AB2E905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7CA23A88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3FCCE92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FB106DE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556159AD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7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сандарынын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курамы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6-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7-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түрүндөгү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12BA1253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75DB0C7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05385BB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F3E1CB2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5CDF9042" w14:textId="77777777" w:rsidR="00CC0FF3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  <w:p w14:paraId="07AE2BA4" w14:textId="77777777" w:rsidR="00771601" w:rsidRPr="005E1601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239D8CC9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3185375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47467962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9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сандарынын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курамы</w:t>
            </w:r>
            <w:proofErr w:type="spellEnd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8-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9-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түрүндөгү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75AB822F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FAE404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AE3EF2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559A5F2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1B40108E" w14:textId="77777777" w:rsidR="00CC0FF3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  <w:p w14:paraId="03C7D0AF" w14:textId="77777777" w:rsidR="00771601" w:rsidRPr="005E1601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0D51C676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E2ED23C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6341" w:type="dxa"/>
            <w:shd w:val="clear" w:color="auto" w:fill="auto"/>
          </w:tcPr>
          <w:p w14:paraId="15443220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10-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Symbol" w:char="F08D"/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. Кошуунун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жадыбалдары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кемитүүгө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="00771601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тура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келген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учурлар</w:t>
            </w:r>
          </w:p>
        </w:tc>
        <w:tc>
          <w:tcPr>
            <w:tcW w:w="998" w:type="dxa"/>
            <w:shd w:val="clear" w:color="auto" w:fill="auto"/>
          </w:tcPr>
          <w:p w14:paraId="74439F82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4B2CAB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BFD926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9E77EE5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70FBF779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656E767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53746C1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04A22233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Килограмм</w:t>
            </w:r>
          </w:p>
        </w:tc>
        <w:tc>
          <w:tcPr>
            <w:tcW w:w="998" w:type="dxa"/>
            <w:shd w:val="clear" w:color="auto" w:fill="auto"/>
          </w:tcPr>
          <w:p w14:paraId="5B06A7F6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966735E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A649F4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1408272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02D94D13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1D081FD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9C3A5A6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41B6A9CC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Литр</w:t>
            </w:r>
          </w:p>
        </w:tc>
        <w:tc>
          <w:tcPr>
            <w:tcW w:w="998" w:type="dxa"/>
            <w:shd w:val="clear" w:color="auto" w:fill="auto"/>
          </w:tcPr>
          <w:p w14:paraId="179CBE72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342CBE4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494D7AC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D22C66A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7A229DAE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59025479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BBB1A4E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33ED04F1" w14:textId="77777777" w:rsidR="00CC0FF3" w:rsidRPr="0077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билдик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үйрөндүк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26E36CE4" w14:textId="77777777" w:rsidR="00CC0FF3" w:rsidRPr="0077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DD52A69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5C8F833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9E6B8AF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39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44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6347EAAA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3C7B3AC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96F8232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20</w:t>
            </w:r>
          </w:p>
        </w:tc>
        <w:tc>
          <w:tcPr>
            <w:tcW w:w="6341" w:type="dxa"/>
            <w:shd w:val="clear" w:color="auto" w:fill="auto"/>
          </w:tcPr>
          <w:p w14:paraId="55E282A4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Өзүбүздү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текшеребиз, жетишкендиктерибизди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баалайбыз</w:t>
            </w:r>
          </w:p>
        </w:tc>
        <w:tc>
          <w:tcPr>
            <w:tcW w:w="998" w:type="dxa"/>
            <w:shd w:val="clear" w:color="auto" w:fill="auto"/>
          </w:tcPr>
          <w:p w14:paraId="6DBABC8B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FE02113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461A40D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0DF71DE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42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43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4720481C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71691C5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E89DD1F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69F4D463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Экинчи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ондуктагы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сандардын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аталышы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удаалаштыгы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7084C9E8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42B15C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69AD56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CFAFA4F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236193A0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0281DE9C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8703C4B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6341" w:type="dxa"/>
            <w:shd w:val="clear" w:color="auto" w:fill="auto"/>
          </w:tcPr>
          <w:p w14:paraId="34C6069A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ондуктан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нече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бирдиктен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сандардын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2BF8175D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7A52752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5E25B24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7CF5291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079F3A07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678085C5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B45C5C3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6341" w:type="dxa"/>
            <w:shd w:val="clear" w:color="auto" w:fill="auto"/>
          </w:tcPr>
          <w:p w14:paraId="4EC0A16F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Сандарды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жазуу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жана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4EFDF6C4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FF0961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BB9F459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7DFE302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2314940D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5A3ABFE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898C89B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6341" w:type="dxa"/>
            <w:shd w:val="clear" w:color="auto" w:fill="auto"/>
          </w:tcPr>
          <w:p w14:paraId="2854CDAF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Дециметр. Сантиметр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менен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дециметрдин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катышы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58637137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9FB1F1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1E5E7CA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BFA1037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51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234CF409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008133E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AE006F0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25</w:t>
            </w:r>
          </w:p>
        </w:tc>
        <w:tc>
          <w:tcPr>
            <w:tcW w:w="6341" w:type="dxa"/>
            <w:shd w:val="clear" w:color="auto" w:fill="auto"/>
          </w:tcPr>
          <w:p w14:paraId="1F76E3C1" w14:textId="77777777" w:rsidR="00CC0FF3" w:rsidRPr="0077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Номерлөөнү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билүүгө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негизделген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="00771601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кемитүүнүн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учурлары</w:t>
            </w:r>
          </w:p>
        </w:tc>
        <w:tc>
          <w:tcPr>
            <w:tcW w:w="998" w:type="dxa"/>
            <w:shd w:val="clear" w:color="auto" w:fill="auto"/>
          </w:tcPr>
          <w:p w14:paraId="2F0C304A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1A5642C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100A4EE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0C41A19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0E2A1C02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4B794D78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7B1AB3D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6341" w:type="dxa"/>
            <w:shd w:val="clear" w:color="auto" w:fill="auto"/>
          </w:tcPr>
          <w:p w14:paraId="76034070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20 га чейинки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сандарды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кошуунун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жадыбалдарын окуп-үйрөнүүгө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даярдык</w:t>
            </w:r>
          </w:p>
        </w:tc>
        <w:tc>
          <w:tcPr>
            <w:tcW w:w="998" w:type="dxa"/>
            <w:shd w:val="clear" w:color="auto" w:fill="auto"/>
          </w:tcPr>
          <w:p w14:paraId="75CC0909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F83A451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8438F9D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2E97239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</w:t>
            </w:r>
          </w:p>
        </w:tc>
        <w:tc>
          <w:tcPr>
            <w:tcW w:w="2410" w:type="dxa"/>
            <w:shd w:val="clear" w:color="auto" w:fill="auto"/>
          </w:tcPr>
          <w:p w14:paraId="50CFB5AB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7DFC809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79DD81A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14:paraId="4D781950" w14:textId="77777777" w:rsidR="00CC0FF3" w:rsidRPr="0077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тапшырмалар»- изденчүүлүк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фигураларды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түрдүү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белгилери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боюнча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салыштыруу, билимдерин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пайдалануу</w:t>
            </w:r>
          </w:p>
        </w:tc>
        <w:tc>
          <w:tcPr>
            <w:tcW w:w="998" w:type="dxa"/>
            <w:shd w:val="clear" w:color="auto" w:fill="auto"/>
          </w:tcPr>
          <w:p w14:paraId="136FF0ED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87A65ED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AA506EC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8074CB2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54-</w:t>
            </w:r>
            <w:r w:rsidR="00CC0FF3"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5B163502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7FCC9B8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ADE0C27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14:paraId="13851235" w14:textId="77777777" w:rsidR="00CC0FF3" w:rsidRPr="0077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билдик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үйрөндүк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73182D27" w14:textId="77777777" w:rsidR="00CC0FF3" w:rsidRPr="0077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1893053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70F9D13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D0988DD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56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59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71D47D02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771601" w14:paraId="5F707358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7786ABA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29</w:t>
            </w:r>
          </w:p>
        </w:tc>
        <w:tc>
          <w:tcPr>
            <w:tcW w:w="6341" w:type="dxa"/>
            <w:shd w:val="clear" w:color="auto" w:fill="auto"/>
          </w:tcPr>
          <w:p w14:paraId="11A3612D" w14:textId="77777777" w:rsidR="00CC0FF3" w:rsidRPr="005E1601" w:rsidRDefault="00CC0FF3" w:rsidP="00193DD0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Маселенин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шартын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суроолорун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өзгөртүп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түзүү. Эки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амалдуу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маселелерди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чыгаруу</w:t>
            </w:r>
          </w:p>
        </w:tc>
        <w:tc>
          <w:tcPr>
            <w:tcW w:w="998" w:type="dxa"/>
            <w:shd w:val="clear" w:color="auto" w:fill="auto"/>
          </w:tcPr>
          <w:p w14:paraId="43D3BBA3" w14:textId="77777777" w:rsidR="00CC0FF3" w:rsidRPr="005E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CD23036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69052D9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9C71065" w14:textId="77777777" w:rsidR="00CC0FF3" w:rsidRPr="00771601" w:rsidRDefault="005E1601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60</w:t>
            </w: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CC0FF3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63</w:t>
            </w:r>
            <w:r w:rsidR="00193DD0"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беттер</w:t>
            </w:r>
          </w:p>
        </w:tc>
        <w:tc>
          <w:tcPr>
            <w:tcW w:w="2410" w:type="dxa"/>
            <w:shd w:val="clear" w:color="auto" w:fill="auto"/>
          </w:tcPr>
          <w:p w14:paraId="24CCCA0F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CC0FF3" w:rsidRPr="00A02F2A" w14:paraId="6077DA6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805E543" w14:textId="77777777" w:rsidR="00CC0FF3" w:rsidRPr="00E24103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6341" w:type="dxa"/>
            <w:shd w:val="clear" w:color="auto" w:fill="auto"/>
          </w:tcPr>
          <w:p w14:paraId="15392391" w14:textId="77777777" w:rsidR="00CC0FF3" w:rsidRPr="005E1601" w:rsidRDefault="00CC0FF3" w:rsidP="00193DD0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Текшерүү,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билимдерин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эсепке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алуу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4C163EA0" w14:textId="77777777" w:rsidR="00CC0FF3" w:rsidRPr="005E1601" w:rsidRDefault="00CC0FF3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C6D6EDF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D432652" w14:textId="77777777" w:rsidR="00CC0FF3" w:rsidRPr="005E1601" w:rsidRDefault="00CC0FF3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421F24D" w14:textId="77777777" w:rsidR="00CC0FF3" w:rsidRPr="00193DD0" w:rsidRDefault="00193DD0" w:rsidP="005E1601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410" w:type="dxa"/>
            <w:shd w:val="clear" w:color="auto" w:fill="auto"/>
          </w:tcPr>
          <w:p w14:paraId="55595DFF" w14:textId="77777777" w:rsidR="00CC0FF3" w:rsidRPr="005E1601" w:rsidRDefault="00CC0FF3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5E1601" w:rsidRPr="00A02F2A" w14:paraId="071482B6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1016D70" w14:textId="77777777" w:rsidR="005E1601" w:rsidRDefault="005E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14:paraId="5ED05659" w14:textId="77777777" w:rsidR="005E1601" w:rsidRPr="005E1601" w:rsidRDefault="005E1601" w:rsidP="00193DD0">
            <w:pPr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998" w:type="dxa"/>
            <w:shd w:val="clear" w:color="auto" w:fill="auto"/>
          </w:tcPr>
          <w:p w14:paraId="798D8D7D" w14:textId="77777777" w:rsidR="005E1601" w:rsidRPr="005E1601" w:rsidRDefault="005E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5E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79E999" w14:textId="77777777" w:rsidR="005E1601" w:rsidRPr="005E1601" w:rsidRDefault="005E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E036FB8" w14:textId="77777777" w:rsidR="005E1601" w:rsidRPr="005E1601" w:rsidRDefault="005E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4E1B737" w14:textId="77777777" w:rsidR="005E1601" w:rsidRPr="00193DD0" w:rsidRDefault="00193DD0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2410" w:type="dxa"/>
            <w:shd w:val="clear" w:color="auto" w:fill="auto"/>
          </w:tcPr>
          <w:p w14:paraId="123E9CDD" w14:textId="77777777" w:rsidR="005E1601" w:rsidRPr="005E1601" w:rsidRDefault="005E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771601" w:rsidRPr="00A02F2A" w14:paraId="49C8A2D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8E72AFA" w14:textId="77777777" w:rsidR="00771601" w:rsidRDefault="0077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17688EC4" w14:textId="77777777" w:rsidR="00771601" w:rsidRPr="005E1601" w:rsidRDefault="00771601" w:rsidP="00193DD0">
            <w:pPr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2139B5CB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3DFFF640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F96D65C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8AA4A7B" w14:textId="77777777" w:rsidR="0077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7F84054" w14:textId="77777777" w:rsidR="00771601" w:rsidRPr="005E1601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771601" w:rsidRPr="00A02F2A" w14:paraId="5D5FE20B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11CFC03" w14:textId="77777777" w:rsidR="00771601" w:rsidRDefault="0077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3FFCBF01" w14:textId="77777777" w:rsidR="00771601" w:rsidRPr="005E1601" w:rsidRDefault="00771601" w:rsidP="00193DD0">
            <w:pPr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5E3860E1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33E97793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E9D0218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8661555" w14:textId="77777777" w:rsidR="0077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4F4D23B6" w14:textId="77777777" w:rsidR="00771601" w:rsidRPr="005E1601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771601" w:rsidRPr="00A02F2A" w14:paraId="00918697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26FB389" w14:textId="77777777" w:rsidR="00771601" w:rsidRDefault="00771601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52476C0E" w14:textId="77777777" w:rsidR="00771601" w:rsidRPr="005E1601" w:rsidRDefault="00771601" w:rsidP="00193DD0">
            <w:pPr>
              <w:ind w:left="142" w:right="14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19093466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112BE255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B968FF9" w14:textId="77777777" w:rsidR="00771601" w:rsidRPr="005E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A1E2D08" w14:textId="77777777" w:rsidR="00771601" w:rsidRDefault="00771601" w:rsidP="005E160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2B26320" w14:textId="77777777" w:rsidR="00771601" w:rsidRPr="005E1601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</w:tbl>
    <w:p w14:paraId="69E4F8AA" w14:textId="77777777" w:rsidR="003F1279" w:rsidRDefault="003F1279" w:rsidP="003F1279">
      <w:pPr>
        <w:tabs>
          <w:tab w:val="left" w:pos="1875"/>
        </w:tabs>
        <w:rPr>
          <w:lang w:val="ky-KG"/>
        </w:rPr>
      </w:pPr>
    </w:p>
    <w:p w14:paraId="1024793D" w14:textId="77777777" w:rsidR="003F1279" w:rsidRDefault="003F1279" w:rsidP="003F1279">
      <w:pPr>
        <w:tabs>
          <w:tab w:val="left" w:pos="1875"/>
        </w:tabs>
        <w:rPr>
          <w:lang w:val="ky-KG"/>
        </w:rPr>
      </w:pPr>
    </w:p>
    <w:p w14:paraId="624BD22E" w14:textId="77777777" w:rsidR="00193DD0" w:rsidRDefault="00193DD0" w:rsidP="003F1279">
      <w:pPr>
        <w:tabs>
          <w:tab w:val="left" w:pos="1875"/>
        </w:tabs>
        <w:rPr>
          <w:lang w:val="ky-KG"/>
        </w:rPr>
      </w:pPr>
    </w:p>
    <w:p w14:paraId="11CB1152" w14:textId="77777777" w:rsidR="00193DD0" w:rsidRDefault="00193DD0" w:rsidP="003F1279">
      <w:pPr>
        <w:tabs>
          <w:tab w:val="left" w:pos="1875"/>
        </w:tabs>
        <w:rPr>
          <w:lang w:val="ky-KG"/>
        </w:rPr>
      </w:pPr>
    </w:p>
    <w:p w14:paraId="36642BC4" w14:textId="77777777" w:rsidR="00771601" w:rsidRDefault="00771601" w:rsidP="003F1279">
      <w:pPr>
        <w:tabs>
          <w:tab w:val="left" w:pos="1875"/>
        </w:tabs>
        <w:rPr>
          <w:lang w:val="ky-KG"/>
        </w:rPr>
      </w:pPr>
    </w:p>
    <w:p w14:paraId="3BEFC1CA" w14:textId="77777777" w:rsidR="00193DD0" w:rsidRPr="00E24103" w:rsidRDefault="00193DD0" w:rsidP="00193DD0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lastRenderedPageBreak/>
        <w:t>МАТЕМАТИКА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  <w:t>1-КЛАСС</w:t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  <w:r w:rsidRPr="00E24103">
        <w:rPr>
          <w:rFonts w:ascii="Times New Roman" w:hAnsi="Times New Roman" w:cs="Times New Roman"/>
          <w:color w:val="FF0000"/>
          <w:sz w:val="24"/>
          <w:szCs w:val="24"/>
          <w:lang w:val="ky-KG"/>
        </w:rP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6"/>
        <w:gridCol w:w="6341"/>
        <w:gridCol w:w="998"/>
        <w:gridCol w:w="1275"/>
        <w:gridCol w:w="1276"/>
        <w:gridCol w:w="2693"/>
        <w:gridCol w:w="2410"/>
      </w:tblGrid>
      <w:tr w:rsidR="00193DD0" w:rsidRPr="00E24103" w14:paraId="5339043C" w14:textId="77777777" w:rsidTr="00193DD0">
        <w:trPr>
          <w:trHeight w:val="1134"/>
        </w:trPr>
        <w:tc>
          <w:tcPr>
            <w:tcW w:w="566" w:type="dxa"/>
            <w:shd w:val="clear" w:color="auto" w:fill="auto"/>
          </w:tcPr>
          <w:p w14:paraId="77EA3613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6341" w:type="dxa"/>
            <w:shd w:val="clear" w:color="auto" w:fill="auto"/>
          </w:tcPr>
          <w:p w14:paraId="6F2972FB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998" w:type="dxa"/>
            <w:shd w:val="clear" w:color="auto" w:fill="auto"/>
            <w:textDirection w:val="btLr"/>
          </w:tcPr>
          <w:p w14:paraId="242CFF98" w14:textId="77777777" w:rsidR="00193DD0" w:rsidRPr="00E24103" w:rsidRDefault="00193DD0" w:rsidP="00193DD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5" w:type="dxa"/>
            <w:shd w:val="clear" w:color="auto" w:fill="auto"/>
          </w:tcPr>
          <w:p w14:paraId="6D564029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276" w:type="dxa"/>
            <w:shd w:val="clear" w:color="auto" w:fill="auto"/>
          </w:tcPr>
          <w:p w14:paraId="20E84BD9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693" w:type="dxa"/>
            <w:shd w:val="clear" w:color="auto" w:fill="auto"/>
          </w:tcPr>
          <w:p w14:paraId="0AB28D7D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Үй</w:t>
            </w:r>
          </w:p>
          <w:p w14:paraId="7EEABD16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тапшырмасы</w:t>
            </w:r>
          </w:p>
        </w:tc>
        <w:tc>
          <w:tcPr>
            <w:tcW w:w="2410" w:type="dxa"/>
            <w:shd w:val="clear" w:color="auto" w:fill="auto"/>
          </w:tcPr>
          <w:p w14:paraId="0E64FC8A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193DD0" w:rsidRPr="00E24103" w14:paraId="32340A50" w14:textId="77777777" w:rsidTr="00193DD0">
        <w:trPr>
          <w:trHeight w:val="118"/>
        </w:trPr>
        <w:tc>
          <w:tcPr>
            <w:tcW w:w="566" w:type="dxa"/>
            <w:shd w:val="clear" w:color="auto" w:fill="FFFF00"/>
          </w:tcPr>
          <w:p w14:paraId="4D646449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FFFF00"/>
          </w:tcPr>
          <w:p w14:paraId="1F683357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  <w:p w14:paraId="7B865CE1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4-чейрек  ( 32</w:t>
            </w: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 саат )</w:t>
            </w:r>
          </w:p>
          <w:p w14:paraId="6CA6207E" w14:textId="77777777" w:rsidR="00193DD0" w:rsidRPr="00E24103" w:rsidRDefault="00193DD0" w:rsidP="00193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FFFF00"/>
            <w:textDirection w:val="btLr"/>
          </w:tcPr>
          <w:p w14:paraId="3C396C3F" w14:textId="77777777" w:rsidR="00193DD0" w:rsidRPr="00E24103" w:rsidRDefault="00193DD0" w:rsidP="00193DD0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FFFF00"/>
          </w:tcPr>
          <w:p w14:paraId="01FA8B13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FFFF00"/>
          </w:tcPr>
          <w:p w14:paraId="03B617BF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FFFF00"/>
          </w:tcPr>
          <w:p w14:paraId="7BB9A492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FFFF00"/>
          </w:tcPr>
          <w:p w14:paraId="1BEB6FFD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</w:tr>
      <w:tr w:rsidR="00193DD0" w:rsidRPr="00A02F2A" w14:paraId="3A50934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17C6AE5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6D1D7FC5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10го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толуктоо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менен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орундуу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сандарды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кошуунун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жалпы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ыкмасы</w:t>
            </w:r>
            <w:proofErr w:type="spellEnd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Тегерек</w:t>
            </w:r>
            <w:proofErr w:type="spellEnd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1FBBABB1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DB67A57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C806207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43D7B49" w14:textId="77777777" w:rsidR="00193DD0" w:rsidRPr="00F050F7" w:rsidRDefault="00F050F7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5AF8A12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1946549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02DFFBA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24103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3FB8579D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+ 2, □ + 3.</w:t>
            </w:r>
          </w:p>
        </w:tc>
        <w:tc>
          <w:tcPr>
            <w:tcW w:w="998" w:type="dxa"/>
            <w:shd w:val="clear" w:color="auto" w:fill="auto"/>
          </w:tcPr>
          <w:p w14:paraId="1E060218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78B2750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07004AC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47027CE" w14:textId="77777777" w:rsidR="00193DD0" w:rsidRPr="00F050F7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  <w:r w:rsidR="00F050F7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DB3E434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0BA11FAF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A28EDF1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4F3D0766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+ 4.</w:t>
            </w:r>
          </w:p>
        </w:tc>
        <w:tc>
          <w:tcPr>
            <w:tcW w:w="998" w:type="dxa"/>
            <w:shd w:val="clear" w:color="auto" w:fill="auto"/>
          </w:tcPr>
          <w:p w14:paraId="7351AD84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F7A9C83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DD3154C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65E4D7ED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67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73C9EB4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40AEFC7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F492A35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74E4FE7B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+ 5.</w:t>
            </w:r>
          </w:p>
        </w:tc>
        <w:tc>
          <w:tcPr>
            <w:tcW w:w="998" w:type="dxa"/>
            <w:shd w:val="clear" w:color="auto" w:fill="auto"/>
          </w:tcPr>
          <w:p w14:paraId="10039C9D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9BE41C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88B0566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85B0462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68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26C3CD7D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7667FC96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4193D93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275BF50A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+ 6.</w:t>
            </w:r>
          </w:p>
        </w:tc>
        <w:tc>
          <w:tcPr>
            <w:tcW w:w="998" w:type="dxa"/>
            <w:shd w:val="clear" w:color="auto" w:fill="auto"/>
          </w:tcPr>
          <w:p w14:paraId="0DD442CC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3134E7F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6B7356E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2D8987E4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69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02F01E2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3B1C2BCC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E51FD42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7A6D7CB4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+ 7.</w:t>
            </w:r>
          </w:p>
        </w:tc>
        <w:tc>
          <w:tcPr>
            <w:tcW w:w="998" w:type="dxa"/>
            <w:shd w:val="clear" w:color="auto" w:fill="auto"/>
          </w:tcPr>
          <w:p w14:paraId="5555FA47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6F5D6B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15FB3B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F7EC8F3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70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3DEFFF26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76B235E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2C90687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350C4595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□ + 8, □ + 9.</w:t>
            </w:r>
          </w:p>
        </w:tc>
        <w:tc>
          <w:tcPr>
            <w:tcW w:w="998" w:type="dxa"/>
            <w:shd w:val="clear" w:color="auto" w:fill="auto"/>
          </w:tcPr>
          <w:p w14:paraId="32D6251E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C5ACE62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2AC6151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A1E207D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71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00D140DE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0633BA68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2DC9B92E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ED1E0D2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Кошуунун</w:t>
            </w:r>
            <w:proofErr w:type="spellEnd"/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жадыбалы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44AA9A3A" w14:textId="77777777" w:rsidR="00193DD0" w:rsidRPr="00322FBF" w:rsidRDefault="00F050F7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FEB76E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73DD2A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9C78D90" w14:textId="77777777" w:rsidR="00193DD0" w:rsidRPr="00322FBF" w:rsidRDefault="00771601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078EA3EF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193DD0" w14:paraId="2393960F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982CC33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79E07EA4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 — изилдөө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чыгарчылыл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логикалык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тапшырмалар, чиймелер, «Эсептөө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машинасы» менен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иштөө ж.б. </w:t>
            </w:r>
          </w:p>
        </w:tc>
        <w:tc>
          <w:tcPr>
            <w:tcW w:w="998" w:type="dxa"/>
            <w:shd w:val="clear" w:color="auto" w:fill="auto"/>
          </w:tcPr>
          <w:p w14:paraId="346749AC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9821B21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F57C46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516E110" w14:textId="77777777" w:rsidR="00193DD0" w:rsidRPr="00771601" w:rsidRDefault="00771601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9C4F263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4F24875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FF08BF9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7A36B714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Эмнени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билдик</w:t>
            </w:r>
            <w:proofErr w:type="spellEnd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Эмнени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үйрөндүк</w:t>
            </w:r>
            <w:proofErr w:type="spellEnd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998" w:type="dxa"/>
            <w:shd w:val="clear" w:color="auto" w:fill="auto"/>
          </w:tcPr>
          <w:p w14:paraId="201A8290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40F9160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448D927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9BF9FBD" w14:textId="77777777" w:rsidR="00193DD0" w:rsidRPr="00771601" w:rsidRDefault="00771601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175FBEB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48B94CAF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769D18D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4198F519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kk-KZ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толуктоо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менен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кемитүүнүн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жалпы</w:t>
            </w:r>
            <w:proofErr w:type="spellEnd"/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ыкмасы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14:paraId="23FFA8FC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2028A6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684C731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EDA95F7" w14:textId="77777777" w:rsidR="00193DD0" w:rsidRPr="00771601" w:rsidRDefault="00771601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="00193DD0"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2B8058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0B07EA62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7BFAF58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5FB6674F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– □.</w:t>
            </w:r>
          </w:p>
        </w:tc>
        <w:tc>
          <w:tcPr>
            <w:tcW w:w="998" w:type="dxa"/>
            <w:shd w:val="clear" w:color="auto" w:fill="auto"/>
          </w:tcPr>
          <w:p w14:paraId="73A61F35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7082878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F0552F2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2A4BCF1A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3954F356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61A292D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9B777A9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1E7661DE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 – □.</w:t>
            </w:r>
          </w:p>
        </w:tc>
        <w:tc>
          <w:tcPr>
            <w:tcW w:w="998" w:type="dxa"/>
            <w:shd w:val="clear" w:color="auto" w:fill="auto"/>
          </w:tcPr>
          <w:p w14:paraId="3E954276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F238746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109838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5080965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05D2D61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0540BAB9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4E92411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6F197CB6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 – □.</w:t>
            </w:r>
          </w:p>
        </w:tc>
        <w:tc>
          <w:tcPr>
            <w:tcW w:w="998" w:type="dxa"/>
            <w:shd w:val="clear" w:color="auto" w:fill="auto"/>
          </w:tcPr>
          <w:p w14:paraId="3FD23878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ECD323A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10CC4B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1E3A52F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84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544A37D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69438B5F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F47FA30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2755D902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 – □.</w:t>
            </w:r>
          </w:p>
        </w:tc>
        <w:tc>
          <w:tcPr>
            <w:tcW w:w="998" w:type="dxa"/>
            <w:shd w:val="clear" w:color="auto" w:fill="auto"/>
          </w:tcPr>
          <w:p w14:paraId="2372E5D7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9E820DB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9412A6E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40592A1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85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24D70E12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2DE72792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F46BC9D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6341" w:type="dxa"/>
            <w:shd w:val="clear" w:color="auto" w:fill="auto"/>
          </w:tcPr>
          <w:p w14:paraId="37BEAB9A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 – □.</w:t>
            </w:r>
          </w:p>
        </w:tc>
        <w:tc>
          <w:tcPr>
            <w:tcW w:w="998" w:type="dxa"/>
            <w:shd w:val="clear" w:color="auto" w:fill="auto"/>
          </w:tcPr>
          <w:p w14:paraId="28CA013F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89EA09B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8844888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5DF444C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86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14C0EF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11661AF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7E5DFF6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68CDA4A0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 – □.</w:t>
            </w:r>
          </w:p>
        </w:tc>
        <w:tc>
          <w:tcPr>
            <w:tcW w:w="998" w:type="dxa"/>
            <w:shd w:val="clear" w:color="auto" w:fill="auto"/>
          </w:tcPr>
          <w:p w14:paraId="34317A2C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28C0F9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B800C3D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A625CB2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0A8AFF05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3DA0B935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52444E7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2B7411FC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 – □, 18 – □.</w:t>
            </w:r>
          </w:p>
        </w:tc>
        <w:tc>
          <w:tcPr>
            <w:tcW w:w="998" w:type="dxa"/>
            <w:shd w:val="clear" w:color="auto" w:fill="auto"/>
          </w:tcPr>
          <w:p w14:paraId="1EE2AFA4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978D7CE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BFBE0A4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78E5AF25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88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1E7D07CB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A02F2A" w14:paraId="6126A9F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9EE0483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1B3002C3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Бышыктоо</w:t>
            </w:r>
            <w:proofErr w:type="spellEnd"/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1BE6BF45" w14:textId="77777777" w:rsidR="00193DD0" w:rsidRPr="00322FBF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E447807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3BDAD10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3EA516DB" w14:textId="77777777" w:rsidR="00193DD0" w:rsidRPr="00771601" w:rsidRDefault="00193DD0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89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</w:t>
            </w:r>
          </w:p>
        </w:tc>
        <w:tc>
          <w:tcPr>
            <w:tcW w:w="2410" w:type="dxa"/>
            <w:shd w:val="clear" w:color="auto" w:fill="auto"/>
          </w:tcPr>
          <w:p w14:paraId="5E6A9371" w14:textId="77777777" w:rsidR="00193DD0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  <w:p w14:paraId="39A7459F" w14:textId="77777777" w:rsidR="0028127A" w:rsidRPr="00322FBF" w:rsidRDefault="0028127A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193DD0" w14:paraId="7C9A903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23546F2F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lastRenderedPageBreak/>
              <w:t>20</w:t>
            </w:r>
          </w:p>
        </w:tc>
        <w:tc>
          <w:tcPr>
            <w:tcW w:w="6341" w:type="dxa"/>
            <w:shd w:val="clear" w:color="auto" w:fill="auto"/>
          </w:tcPr>
          <w:p w14:paraId="793A25DA" w14:textId="77777777" w:rsidR="00193DD0" w:rsidRPr="00322FBF" w:rsidRDefault="00193DD0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«Аракетчил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балдар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үчүн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тапшырмалар» — изилдөө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жана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чыгармачыл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мүнөздөгү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кошумча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тапшырмалар: сан катарынын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түзүлүшүнүн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мыйзам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ченемдүүлүгүн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аныктоо, алган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билимдерин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өзгөртүлгөн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шарттарда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колдонуу, практикалык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мазмундагы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маселелерди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чыгаруу.</w:t>
            </w:r>
          </w:p>
        </w:tc>
        <w:tc>
          <w:tcPr>
            <w:tcW w:w="998" w:type="dxa"/>
            <w:shd w:val="clear" w:color="auto" w:fill="auto"/>
          </w:tcPr>
          <w:p w14:paraId="46CB1CD9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91E8606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308822D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876C4B4" w14:textId="77777777" w:rsidR="00193DD0" w:rsidRPr="00771601" w:rsidRDefault="00771601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-91-беттер</w:t>
            </w:r>
          </w:p>
        </w:tc>
        <w:tc>
          <w:tcPr>
            <w:tcW w:w="2410" w:type="dxa"/>
            <w:shd w:val="clear" w:color="auto" w:fill="auto"/>
          </w:tcPr>
          <w:p w14:paraId="1F64E464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28127A" w14:paraId="3EBA97B4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509C720A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1CCFC978" w14:textId="77777777" w:rsidR="00193DD0" w:rsidRPr="00322FBF" w:rsidRDefault="00193DD0" w:rsidP="00322FB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билдик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Эмнени</w:t>
            </w:r>
            <w:r w:rsid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үйрөндүк</w:t>
            </w:r>
            <w:r w:rsidRP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6A70C048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28D7323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786A530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37BE101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92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</w:t>
            </w: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5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273C788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28127A" w14:paraId="3C1280F1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75AB26E" w14:textId="77777777" w:rsidR="00322FBF" w:rsidRDefault="00322FB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0D7BD7DE" w14:textId="77777777" w:rsidR="00322FBF" w:rsidRPr="00322FBF" w:rsidRDefault="00322FBF" w:rsidP="00322FBF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Өзүбүз текшеребиз</w:t>
            </w:r>
          </w:p>
        </w:tc>
        <w:tc>
          <w:tcPr>
            <w:tcW w:w="998" w:type="dxa"/>
            <w:shd w:val="clear" w:color="auto" w:fill="auto"/>
          </w:tcPr>
          <w:p w14:paraId="63151213" w14:textId="77777777" w:rsid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A63461C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D856688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1BB3863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96-99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166F04A9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193DD0" w:rsidRPr="0028127A" w14:paraId="3B41E84C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2CE96436" w14:textId="77777777" w:rsidR="00193DD0" w:rsidRPr="00E24103" w:rsidRDefault="00193DD0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6341" w:type="dxa"/>
            <w:shd w:val="clear" w:color="auto" w:fill="auto"/>
          </w:tcPr>
          <w:p w14:paraId="10B62A1C" w14:textId="77777777" w:rsidR="00193DD0" w:rsidRPr="00322FBF" w:rsidRDefault="00322FBF" w:rsidP="00193DD0">
            <w:pPr>
              <w:spacing w:line="276" w:lineRule="auto"/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1-класста эмнени билдик, эмнени үйрөндүк?</w:t>
            </w:r>
          </w:p>
        </w:tc>
        <w:tc>
          <w:tcPr>
            <w:tcW w:w="998" w:type="dxa"/>
            <w:shd w:val="clear" w:color="auto" w:fill="auto"/>
          </w:tcPr>
          <w:p w14:paraId="377A3A61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71E7CA5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7A0A4E1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8E2048A" w14:textId="77777777" w:rsidR="00193DD0" w:rsidRPr="00322FBF" w:rsidRDefault="00322FBF" w:rsidP="00193DD0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28127A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-101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1D4C978" w14:textId="77777777" w:rsidR="00193DD0" w:rsidRPr="00322FBF" w:rsidRDefault="00193DD0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3F7BDCD5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A796E12" w14:textId="77777777" w:rsidR="00322FBF" w:rsidRDefault="00322FB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6341" w:type="dxa"/>
            <w:shd w:val="clear" w:color="auto" w:fill="auto"/>
          </w:tcPr>
          <w:p w14:paraId="4F8086CC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Сандарды кошуу жана кемитүү</w:t>
            </w:r>
          </w:p>
        </w:tc>
        <w:tc>
          <w:tcPr>
            <w:tcW w:w="998" w:type="dxa"/>
            <w:shd w:val="clear" w:color="auto" w:fill="auto"/>
          </w:tcPr>
          <w:p w14:paraId="10C02D48" w14:textId="77777777" w:rsidR="00322FBF" w:rsidRPr="00322FBF" w:rsidRDefault="0028127A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795EF95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E150B76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86569A9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102-103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45935049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0D22579E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0DD3A8D4" w14:textId="77777777" w:rsidR="00322FBF" w:rsidRDefault="00322FBF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6341" w:type="dxa"/>
            <w:shd w:val="clear" w:color="auto" w:fill="auto"/>
          </w:tcPr>
          <w:p w14:paraId="0C009181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Маселе чыгаруу</w:t>
            </w:r>
          </w:p>
        </w:tc>
        <w:tc>
          <w:tcPr>
            <w:tcW w:w="998" w:type="dxa"/>
            <w:shd w:val="clear" w:color="auto" w:fill="auto"/>
          </w:tcPr>
          <w:p w14:paraId="0CDAB617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D885AFC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3174C17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FCEE054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104-105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5E80C56A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6DF8B8C0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987EF48" w14:textId="77777777" w:rsidR="00322FBF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25</w:t>
            </w:r>
          </w:p>
        </w:tc>
        <w:tc>
          <w:tcPr>
            <w:tcW w:w="6341" w:type="dxa"/>
            <w:shd w:val="clear" w:color="auto" w:fill="auto"/>
          </w:tcPr>
          <w:p w14:paraId="6EF3A7C5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Геометриялык фигураларды атоо жана депдерге чийүү</w:t>
            </w:r>
          </w:p>
        </w:tc>
        <w:tc>
          <w:tcPr>
            <w:tcW w:w="998" w:type="dxa"/>
            <w:shd w:val="clear" w:color="auto" w:fill="auto"/>
          </w:tcPr>
          <w:p w14:paraId="14783245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2D44BA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DB26E3B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13BC565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106-107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2D108630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0F6AEC8F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9D48B5E" w14:textId="77777777" w:rsidR="00322FBF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26</w:t>
            </w:r>
          </w:p>
        </w:tc>
        <w:tc>
          <w:tcPr>
            <w:tcW w:w="6341" w:type="dxa"/>
            <w:shd w:val="clear" w:color="auto" w:fill="auto"/>
          </w:tcPr>
          <w:p w14:paraId="69F38B75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Өзүбүдү текшеребиз</w:t>
            </w:r>
          </w:p>
        </w:tc>
        <w:tc>
          <w:tcPr>
            <w:tcW w:w="998" w:type="dxa"/>
            <w:shd w:val="clear" w:color="auto" w:fill="auto"/>
          </w:tcPr>
          <w:p w14:paraId="3F3A0083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F3288D8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0B8857C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1E5B6AD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108-111</w:t>
            </w:r>
            <w:r w:rsidR="0077160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-беттер</w:t>
            </w:r>
          </w:p>
        </w:tc>
        <w:tc>
          <w:tcPr>
            <w:tcW w:w="2410" w:type="dxa"/>
            <w:shd w:val="clear" w:color="auto" w:fill="auto"/>
          </w:tcPr>
          <w:p w14:paraId="649DA90B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1AEC1395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1401E119" w14:textId="77777777" w:rsidR="00322FBF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14:paraId="272549EF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998" w:type="dxa"/>
            <w:shd w:val="clear" w:color="auto" w:fill="auto"/>
          </w:tcPr>
          <w:p w14:paraId="5C922519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DA610AA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6DA28C5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4A5ACD55" w14:textId="77777777" w:rsidR="00322FBF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</w:t>
            </w:r>
            <w:r w:rsid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айталоо</w:t>
            </w:r>
          </w:p>
        </w:tc>
        <w:tc>
          <w:tcPr>
            <w:tcW w:w="2410" w:type="dxa"/>
            <w:shd w:val="clear" w:color="auto" w:fill="auto"/>
          </w:tcPr>
          <w:p w14:paraId="1883FF76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322FBF" w:rsidRPr="00A02F2A" w14:paraId="61ED3143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DB7FA11" w14:textId="77777777" w:rsidR="00322FBF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14:paraId="46014E32" w14:textId="77777777" w:rsidR="00322FBF" w:rsidRDefault="00322FBF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Жылдык кайталоо</w:t>
            </w:r>
          </w:p>
        </w:tc>
        <w:tc>
          <w:tcPr>
            <w:tcW w:w="998" w:type="dxa"/>
            <w:shd w:val="clear" w:color="auto" w:fill="auto"/>
          </w:tcPr>
          <w:p w14:paraId="3B219CEC" w14:textId="77777777" w:rsid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38DCB86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1C59997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4A1FB63" w14:textId="77777777" w:rsidR="00322FBF" w:rsidRDefault="00771601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</w:t>
            </w:r>
            <w:r w:rsidR="00322FB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айталоо</w:t>
            </w:r>
          </w:p>
        </w:tc>
        <w:tc>
          <w:tcPr>
            <w:tcW w:w="2410" w:type="dxa"/>
            <w:shd w:val="clear" w:color="auto" w:fill="auto"/>
          </w:tcPr>
          <w:p w14:paraId="6535F462" w14:textId="77777777" w:rsidR="00322FBF" w:rsidRPr="00322FBF" w:rsidRDefault="00322FBF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F050F7" w:rsidRPr="00A02F2A" w14:paraId="7EEF1895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6387B320" w14:textId="77777777" w:rsidR="00F050F7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67EFC005" w14:textId="77777777" w:rsidR="00F050F7" w:rsidRDefault="00F050F7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73A66125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50E9C6C5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37B56FF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1DC54FE7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5970D89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F050F7" w:rsidRPr="00A02F2A" w14:paraId="3B1A0A79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358F07D6" w14:textId="77777777" w:rsidR="00F050F7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4B2C7263" w14:textId="77777777" w:rsidR="00F050F7" w:rsidRDefault="00F050F7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032D0B0C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720D7EFB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ACD6929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5480BC3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37F7DE5B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F050F7" w:rsidRPr="00A02F2A" w14:paraId="64FC67E3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71108D62" w14:textId="77777777" w:rsidR="00F050F7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230CE91B" w14:textId="77777777" w:rsidR="00F050F7" w:rsidRDefault="00F050F7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41577811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53A5F40C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0906254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5E18EE8E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7D84A6B5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  <w:tr w:rsidR="00F050F7" w:rsidRPr="00A02F2A" w14:paraId="3D676F4D" w14:textId="77777777" w:rsidTr="00193DD0">
        <w:trPr>
          <w:trHeight w:val="118"/>
        </w:trPr>
        <w:tc>
          <w:tcPr>
            <w:tcW w:w="566" w:type="dxa"/>
            <w:shd w:val="clear" w:color="auto" w:fill="auto"/>
          </w:tcPr>
          <w:p w14:paraId="422A4C4D" w14:textId="77777777" w:rsidR="00F050F7" w:rsidRDefault="00F050F7" w:rsidP="00193D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6341" w:type="dxa"/>
            <w:shd w:val="clear" w:color="auto" w:fill="auto"/>
          </w:tcPr>
          <w:p w14:paraId="6BBE01D5" w14:textId="77777777" w:rsidR="00F050F7" w:rsidRDefault="00F050F7" w:rsidP="00193DD0">
            <w:pPr>
              <w:ind w:left="142" w:right="142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  <w:shd w:val="clear" w:color="auto" w:fill="auto"/>
          </w:tcPr>
          <w:p w14:paraId="73593CBD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14:paraId="417C224F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523D1015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shd w:val="clear" w:color="auto" w:fill="auto"/>
          </w:tcPr>
          <w:p w14:paraId="0B9ED83D" w14:textId="77777777" w:rsidR="00F050F7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14:paraId="67DA5122" w14:textId="77777777" w:rsidR="00F050F7" w:rsidRPr="00322FBF" w:rsidRDefault="00F050F7" w:rsidP="00193DD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</w:tr>
    </w:tbl>
    <w:p w14:paraId="4425B0AB" w14:textId="77777777" w:rsidR="00193DD0" w:rsidRDefault="00193DD0" w:rsidP="003F1279">
      <w:pPr>
        <w:tabs>
          <w:tab w:val="left" w:pos="1875"/>
        </w:tabs>
        <w:rPr>
          <w:lang w:val="ky-KG"/>
        </w:rPr>
      </w:pPr>
    </w:p>
    <w:p w14:paraId="74F765D6" w14:textId="77777777" w:rsidR="003F1279" w:rsidRDefault="003F1279" w:rsidP="003F1279">
      <w:pPr>
        <w:tabs>
          <w:tab w:val="left" w:pos="1875"/>
        </w:tabs>
        <w:rPr>
          <w:lang w:val="ky-KG"/>
        </w:rPr>
      </w:pPr>
    </w:p>
    <w:p w14:paraId="520ABB27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00BA9D1D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122A2220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756BEF21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48C1B199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49C70C54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p w14:paraId="7430D2DF" w14:textId="77777777" w:rsidR="008E039E" w:rsidRDefault="008E039E" w:rsidP="003F1279">
      <w:pPr>
        <w:tabs>
          <w:tab w:val="left" w:pos="1875"/>
        </w:tabs>
        <w:rPr>
          <w:lang w:val="ky-KG"/>
        </w:rPr>
      </w:pPr>
    </w:p>
    <w:sectPr w:rsidR="008E039E" w:rsidSect="00123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4F12" w14:textId="77777777" w:rsidR="009F72CF" w:rsidRDefault="009F72CF" w:rsidP="00E24103">
      <w:pPr>
        <w:spacing w:after="0" w:line="240" w:lineRule="auto"/>
      </w:pPr>
      <w:r>
        <w:separator/>
      </w:r>
    </w:p>
  </w:endnote>
  <w:endnote w:type="continuationSeparator" w:id="0">
    <w:p w14:paraId="14FFB730" w14:textId="77777777" w:rsidR="009F72CF" w:rsidRDefault="009F72CF" w:rsidP="00E2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26F3" w14:textId="77777777" w:rsidR="009F72CF" w:rsidRDefault="009F72CF" w:rsidP="00E24103">
      <w:pPr>
        <w:spacing w:after="0" w:line="240" w:lineRule="auto"/>
      </w:pPr>
      <w:r>
        <w:separator/>
      </w:r>
    </w:p>
  </w:footnote>
  <w:footnote w:type="continuationSeparator" w:id="0">
    <w:p w14:paraId="4DD12950" w14:textId="77777777" w:rsidR="009F72CF" w:rsidRDefault="009F72CF" w:rsidP="00E2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7"/>
    <w:rsid w:val="00007ECD"/>
    <w:rsid w:val="000161B1"/>
    <w:rsid w:val="00021751"/>
    <w:rsid w:val="000376BC"/>
    <w:rsid w:val="0005429F"/>
    <w:rsid w:val="00087E76"/>
    <w:rsid w:val="000A6AC8"/>
    <w:rsid w:val="000D0F8B"/>
    <w:rsid w:val="000D2673"/>
    <w:rsid w:val="000E126D"/>
    <w:rsid w:val="000E3A28"/>
    <w:rsid w:val="00123387"/>
    <w:rsid w:val="00143716"/>
    <w:rsid w:val="001773D6"/>
    <w:rsid w:val="00193DD0"/>
    <w:rsid w:val="001D12C1"/>
    <w:rsid w:val="002019A4"/>
    <w:rsid w:val="00252EC0"/>
    <w:rsid w:val="0028127A"/>
    <w:rsid w:val="002A2CA7"/>
    <w:rsid w:val="002B0278"/>
    <w:rsid w:val="00310DA2"/>
    <w:rsid w:val="00322FBF"/>
    <w:rsid w:val="00342C96"/>
    <w:rsid w:val="00382420"/>
    <w:rsid w:val="00393DDC"/>
    <w:rsid w:val="00395F56"/>
    <w:rsid w:val="003D422A"/>
    <w:rsid w:val="003F1279"/>
    <w:rsid w:val="00455D89"/>
    <w:rsid w:val="0047063F"/>
    <w:rsid w:val="004D41D3"/>
    <w:rsid w:val="004E4C46"/>
    <w:rsid w:val="00531A34"/>
    <w:rsid w:val="005512D1"/>
    <w:rsid w:val="005605E7"/>
    <w:rsid w:val="00561139"/>
    <w:rsid w:val="005773D1"/>
    <w:rsid w:val="005828AA"/>
    <w:rsid w:val="005E1601"/>
    <w:rsid w:val="00644519"/>
    <w:rsid w:val="00685F7F"/>
    <w:rsid w:val="006C7F06"/>
    <w:rsid w:val="00741EFF"/>
    <w:rsid w:val="00771601"/>
    <w:rsid w:val="00795CCE"/>
    <w:rsid w:val="007F2F4C"/>
    <w:rsid w:val="007F7CD0"/>
    <w:rsid w:val="00810C84"/>
    <w:rsid w:val="008202EC"/>
    <w:rsid w:val="00841696"/>
    <w:rsid w:val="008631E1"/>
    <w:rsid w:val="008E039E"/>
    <w:rsid w:val="0091784A"/>
    <w:rsid w:val="009F72CF"/>
    <w:rsid w:val="00A02F2A"/>
    <w:rsid w:val="00A30229"/>
    <w:rsid w:val="00A770D7"/>
    <w:rsid w:val="00AA1D4D"/>
    <w:rsid w:val="00AB2835"/>
    <w:rsid w:val="00B12EC6"/>
    <w:rsid w:val="00B25680"/>
    <w:rsid w:val="00B30E9C"/>
    <w:rsid w:val="00B52AA4"/>
    <w:rsid w:val="00B62D5D"/>
    <w:rsid w:val="00B756A5"/>
    <w:rsid w:val="00B81F3A"/>
    <w:rsid w:val="00B913B0"/>
    <w:rsid w:val="00BC0EE2"/>
    <w:rsid w:val="00C2457D"/>
    <w:rsid w:val="00C42D23"/>
    <w:rsid w:val="00C46DCA"/>
    <w:rsid w:val="00C57D68"/>
    <w:rsid w:val="00C87253"/>
    <w:rsid w:val="00C97D8F"/>
    <w:rsid w:val="00CC0FF3"/>
    <w:rsid w:val="00CC4110"/>
    <w:rsid w:val="00CD53EF"/>
    <w:rsid w:val="00D04BD4"/>
    <w:rsid w:val="00D30607"/>
    <w:rsid w:val="00D72069"/>
    <w:rsid w:val="00DC733F"/>
    <w:rsid w:val="00DF5837"/>
    <w:rsid w:val="00E1003A"/>
    <w:rsid w:val="00E12739"/>
    <w:rsid w:val="00E151B8"/>
    <w:rsid w:val="00E24103"/>
    <w:rsid w:val="00E54A75"/>
    <w:rsid w:val="00E61C23"/>
    <w:rsid w:val="00E61D5E"/>
    <w:rsid w:val="00EA3369"/>
    <w:rsid w:val="00EC7531"/>
    <w:rsid w:val="00F050F7"/>
    <w:rsid w:val="00F17046"/>
    <w:rsid w:val="00F32C62"/>
    <w:rsid w:val="00F907C1"/>
    <w:rsid w:val="00F94F7D"/>
    <w:rsid w:val="00FC5181"/>
    <w:rsid w:val="00FE2BA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629C"/>
  <w15:docId w15:val="{044F0EE4-95B2-4955-B201-479AA92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1233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23387"/>
  </w:style>
  <w:style w:type="paragraph" w:styleId="a6">
    <w:name w:val="footnote text"/>
    <w:basedOn w:val="a"/>
    <w:link w:val="a7"/>
    <w:uiPriority w:val="99"/>
    <w:semiHidden/>
    <w:unhideWhenUsed/>
    <w:rsid w:val="00E241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2410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4103"/>
    <w:rPr>
      <w:vertAlign w:val="superscript"/>
    </w:rPr>
  </w:style>
  <w:style w:type="paragraph" w:styleId="a9">
    <w:name w:val="No Spacing"/>
    <w:uiPriority w:val="1"/>
    <w:qFormat/>
    <w:rsid w:val="0074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Asel'</cp:lastModifiedBy>
  <cp:revision>3</cp:revision>
  <cp:lastPrinted>2020-08-28T08:25:00Z</cp:lastPrinted>
  <dcterms:created xsi:type="dcterms:W3CDTF">2020-09-13T07:56:00Z</dcterms:created>
  <dcterms:modified xsi:type="dcterms:W3CDTF">2020-09-13T08:16:00Z</dcterms:modified>
</cp:coreProperties>
</file>