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4B" w:rsidRPr="00780614" w:rsidRDefault="007D124B" w:rsidP="00780614">
      <w:pPr>
        <w:pStyle w:val="a3"/>
        <w:spacing w:line="276" w:lineRule="auto"/>
        <w:jc w:val="center"/>
        <w:rPr>
          <w:rFonts w:ascii="Monotype Corsiva" w:hAnsi="Monotype Corsiva" w:cs="Tahoma"/>
          <w:b/>
          <w:caps/>
          <w:sz w:val="32"/>
          <w:szCs w:val="32"/>
        </w:rPr>
      </w:pPr>
      <w:r w:rsidRPr="00780614">
        <w:rPr>
          <w:rFonts w:ascii="Monotype Corsiva" w:hAnsi="Monotype Corsiva" w:cs="Tahoma"/>
          <w:b/>
          <w:caps/>
          <w:sz w:val="32"/>
          <w:szCs w:val="32"/>
        </w:rPr>
        <w:t xml:space="preserve">Информационная карта учителя </w:t>
      </w:r>
    </w:p>
    <w:p w:rsidR="007D124B" w:rsidRPr="00780614" w:rsidRDefault="007D124B" w:rsidP="00780614">
      <w:pPr>
        <w:pStyle w:val="a3"/>
        <w:spacing w:line="276" w:lineRule="auto"/>
        <w:rPr>
          <w:rFonts w:ascii="Monotype Corsiva" w:hAnsi="Monotype Corsiva" w:cs="Tahoma"/>
          <w:sz w:val="32"/>
          <w:szCs w:val="32"/>
        </w:rPr>
      </w:pPr>
    </w:p>
    <w:p w:rsidR="007D124B" w:rsidRPr="00780614" w:rsidRDefault="007D124B" w:rsidP="00780614">
      <w:pPr>
        <w:pStyle w:val="a3"/>
        <w:spacing w:line="276" w:lineRule="auto"/>
        <w:rPr>
          <w:rFonts w:ascii="Monotype Corsiva" w:hAnsi="Monotype Corsiva" w:cs="Tahoma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1"/>
        <w:gridCol w:w="7101"/>
      </w:tblGrid>
      <w:tr w:rsidR="007D124B" w:rsidRPr="00780614" w:rsidTr="00474AB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4B" w:rsidRPr="00780614" w:rsidRDefault="007D124B" w:rsidP="00780614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>Ф.И.О.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B" w:rsidRPr="00474AB2" w:rsidRDefault="00474AB2" w:rsidP="00780614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</w:pPr>
            <w:r w:rsidRPr="00474AB2"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 xml:space="preserve">Атаканова Асыл Монкоевна </w:t>
            </w:r>
          </w:p>
        </w:tc>
      </w:tr>
      <w:tr w:rsidR="007D124B" w:rsidRPr="00780614" w:rsidTr="00474AB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4B" w:rsidRPr="00780614" w:rsidRDefault="007D124B" w:rsidP="00780614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>Сведение об образовании, специальность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B" w:rsidRPr="00474AB2" w:rsidRDefault="00474AB2" w:rsidP="00780614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</w:pPr>
            <w:r w:rsidRPr="00474AB2"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>КГУ им</w:t>
            </w:r>
            <w:r w:rsidRPr="00474AB2"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sym w:font="Symbol" w:char="F02E"/>
            </w:r>
            <w:r w:rsidRPr="00474AB2"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 xml:space="preserve"> И</w:t>
            </w:r>
            <w:r w:rsidRPr="00474AB2"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sym w:font="Symbol" w:char="F02E"/>
            </w:r>
            <w:r w:rsidRPr="00474AB2"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>Арабаев башталгыч класстардын мугалим</w:t>
            </w:r>
          </w:p>
        </w:tc>
      </w:tr>
      <w:tr w:rsidR="007D124B" w:rsidRPr="00780614" w:rsidTr="00474AB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4B" w:rsidRPr="00780614" w:rsidRDefault="007D124B" w:rsidP="00780614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 xml:space="preserve">Стаж работы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B" w:rsidRPr="00474AB2" w:rsidRDefault="00474AB2" w:rsidP="00780614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</w:pPr>
            <w:r w:rsidRPr="00474AB2"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>34</w:t>
            </w:r>
          </w:p>
        </w:tc>
      </w:tr>
      <w:tr w:rsidR="007D124B" w:rsidRPr="00780614" w:rsidTr="00474AB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4B" w:rsidRPr="00780614" w:rsidRDefault="007D124B" w:rsidP="00780614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 xml:space="preserve">Какой предмет преподает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B" w:rsidRPr="00474AB2" w:rsidRDefault="00474AB2" w:rsidP="00780614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</w:pPr>
            <w:r w:rsidRPr="00474AB2"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 xml:space="preserve">Кыргыз тили, алипе, математика, мекен таануу, адеп, көркөм өнөр, 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 xml:space="preserve">турмуш </w:t>
            </w:r>
            <w:r w:rsidR="00055433"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>тиричилик коопсуз</w:t>
            </w:r>
          </w:p>
        </w:tc>
      </w:tr>
      <w:tr w:rsidR="007D124B" w:rsidRPr="00780614" w:rsidTr="00474AB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4B" w:rsidRPr="00780614" w:rsidRDefault="007D124B" w:rsidP="00780614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>Количество  часов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B" w:rsidRPr="00474AB2" w:rsidRDefault="00474AB2" w:rsidP="00780614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 xml:space="preserve">14 </w:t>
            </w:r>
          </w:p>
        </w:tc>
      </w:tr>
      <w:tr w:rsidR="007D124B" w:rsidRPr="00780614" w:rsidTr="00474AB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4B" w:rsidRPr="00780614" w:rsidRDefault="007D124B" w:rsidP="00780614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>Классы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B" w:rsidRPr="00474AB2" w:rsidRDefault="00474AB2" w:rsidP="00780614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 xml:space="preserve">1 д </w:t>
            </w:r>
          </w:p>
        </w:tc>
      </w:tr>
      <w:tr w:rsidR="007D124B" w:rsidRPr="00780614" w:rsidTr="00474AB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4B" w:rsidRPr="00780614" w:rsidRDefault="007D124B" w:rsidP="00780614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>Награды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B" w:rsidRPr="00474AB2" w:rsidRDefault="00474AB2" w:rsidP="00780614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>Эл Агартуунун Отличниги</w:t>
            </w:r>
          </w:p>
        </w:tc>
      </w:tr>
      <w:tr w:rsidR="007D124B" w:rsidRPr="00780614" w:rsidTr="00474AB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4B" w:rsidRPr="00780614" w:rsidRDefault="007D124B" w:rsidP="00780614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 xml:space="preserve">Курсы повышения, годы, темы курсов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B" w:rsidRPr="00474AB2" w:rsidRDefault="00474AB2" w:rsidP="0078061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 xml:space="preserve">Кыргыз Республикасынын билим берүү жана илим министрлиги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>Келгиле окуйбуз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 xml:space="preserve"> 2017 – 2019 ж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>80 саат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</w:p>
        </w:tc>
      </w:tr>
      <w:tr w:rsidR="007D124B" w:rsidRPr="00780614" w:rsidTr="00474AB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4B" w:rsidRPr="00780614" w:rsidRDefault="007D124B" w:rsidP="00780614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>Тема по самообразованию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B" w:rsidRPr="00474AB2" w:rsidRDefault="009976DC" w:rsidP="00780614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>О</w:t>
            </w:r>
            <w:r w:rsidR="00474AB2"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>куучула</w:t>
            </w:r>
            <w:r w:rsidR="00055433"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>рга компитенттүүлүк ыкма аркы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>луу билим деңгээлин жакшыртуу</w:t>
            </w:r>
          </w:p>
        </w:tc>
      </w:tr>
      <w:tr w:rsidR="007D124B" w:rsidRPr="00780614" w:rsidTr="007D124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4B" w:rsidRPr="00780614" w:rsidRDefault="007D124B" w:rsidP="00780614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 xml:space="preserve">Качество успеваемости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B" w:rsidRPr="00474AB2" w:rsidRDefault="007D124B" w:rsidP="0078061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</w:pPr>
          </w:p>
        </w:tc>
      </w:tr>
      <w:tr w:rsidR="007D124B" w:rsidRPr="00780614" w:rsidTr="007D124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4B" w:rsidRPr="00780614" w:rsidRDefault="007D124B" w:rsidP="00780614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proofErr w:type="spellStart"/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>Олимпиадники</w:t>
            </w:r>
            <w:proofErr w:type="spellEnd"/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B" w:rsidRPr="00474AB2" w:rsidRDefault="007D124B" w:rsidP="0078061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</w:pPr>
          </w:p>
        </w:tc>
      </w:tr>
      <w:tr w:rsidR="007D124B" w:rsidRPr="00780614" w:rsidTr="007D124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4B" w:rsidRPr="009976DC" w:rsidRDefault="009976DC" w:rsidP="00780614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  <w:lang w:val="kk-KZ"/>
              </w:rPr>
            </w:pPr>
            <w:r>
              <w:rPr>
                <w:rFonts w:ascii="Monotype Corsiva" w:hAnsi="Monotype Corsiva" w:cs="Tahoma"/>
                <w:b/>
                <w:sz w:val="32"/>
                <w:szCs w:val="32"/>
                <w:lang w:val="kk-KZ"/>
              </w:rPr>
              <w:t xml:space="preserve">Проекты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B" w:rsidRPr="00474AB2" w:rsidRDefault="007D124B" w:rsidP="0078061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</w:pPr>
          </w:p>
        </w:tc>
      </w:tr>
      <w:tr w:rsidR="007D124B" w:rsidRPr="00780614" w:rsidTr="007D124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4B" w:rsidRPr="00780614" w:rsidRDefault="007D124B" w:rsidP="00780614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 xml:space="preserve">Разработка </w:t>
            </w:r>
            <w:proofErr w:type="spellStart"/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>метод</w:t>
            </w:r>
            <w:proofErr w:type="gramStart"/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>.п</w:t>
            </w:r>
            <w:proofErr w:type="gramEnd"/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>особий</w:t>
            </w:r>
            <w:proofErr w:type="spellEnd"/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B" w:rsidRPr="00474AB2" w:rsidRDefault="007D124B" w:rsidP="00780614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</w:pPr>
          </w:p>
        </w:tc>
      </w:tr>
      <w:tr w:rsidR="007D124B" w:rsidRPr="00780614" w:rsidTr="00474AB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4B" w:rsidRPr="00780614" w:rsidRDefault="007D124B" w:rsidP="00780614">
            <w:pPr>
              <w:pStyle w:val="a3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 xml:space="preserve">Участие в проектах, семинарах, конференциях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DC" w:rsidRDefault="009976DC" w:rsidP="00780614">
            <w:pPr>
              <w:spacing w:line="240" w:lineRule="auto"/>
              <w:ind w:left="3540" w:hanging="3540"/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>Окуу керемет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 xml:space="preserve"> проектиси</w:t>
            </w:r>
          </w:p>
          <w:p w:rsidR="00CB0847" w:rsidRPr="009976DC" w:rsidRDefault="009976DC" w:rsidP="00780614">
            <w:pPr>
              <w:spacing w:line="240" w:lineRule="auto"/>
              <w:ind w:left="3540" w:hanging="3540"/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>Бирге окуйбуз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 xml:space="preserve"> проектиси </w:t>
            </w:r>
          </w:p>
        </w:tc>
      </w:tr>
      <w:tr w:rsidR="007D124B" w:rsidRPr="00780614" w:rsidTr="007D124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4B" w:rsidRPr="00780614" w:rsidRDefault="007D124B" w:rsidP="00780614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>Дистанционное обучение (платформа, уроки, ссылки, презентации)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4B" w:rsidRPr="00474AB2" w:rsidRDefault="00474AB2" w:rsidP="00780614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</w:pPr>
            <w:r w:rsidRPr="00474AB2"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>Whats App, Telegram</w:t>
            </w:r>
          </w:p>
        </w:tc>
      </w:tr>
      <w:tr w:rsidR="007D124B" w:rsidRPr="00780614" w:rsidTr="00474AB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4B" w:rsidRPr="00780614" w:rsidRDefault="007D124B" w:rsidP="00780614">
            <w:pPr>
              <w:pStyle w:val="a3"/>
              <w:spacing w:line="276" w:lineRule="auto"/>
              <w:rPr>
                <w:rFonts w:ascii="Monotype Corsiva" w:hAnsi="Monotype Corsiva" w:cs="Tahoma"/>
                <w:b/>
                <w:sz w:val="32"/>
                <w:szCs w:val="32"/>
              </w:rPr>
            </w:pPr>
            <w:proofErr w:type="gramStart"/>
            <w:r w:rsidRPr="00780614">
              <w:rPr>
                <w:rFonts w:ascii="Monotype Corsiva" w:hAnsi="Monotype Corsiva" w:cs="Tahoma"/>
                <w:b/>
                <w:sz w:val="32"/>
                <w:szCs w:val="32"/>
              </w:rPr>
              <w:t xml:space="preserve">Результаты работы за последние 5 лет </w:t>
            </w:r>
            <w:proofErr w:type="gramEnd"/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4B" w:rsidRPr="00474AB2" w:rsidRDefault="009976DC" w:rsidP="00780614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>Компитенттүүлүк ыкмасы аркылуу окуучулардын билим сапатын өз алдынча ши жү</w:t>
            </w:r>
            <w:r w:rsidR="00874258"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 xml:space="preserve">ргүзүү менен </w:t>
            </w:r>
            <w:r w:rsidR="00553A1B"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  <w:t xml:space="preserve">мотивациялык ыкманын негизинде жыйынтык болду </w:t>
            </w:r>
          </w:p>
        </w:tc>
      </w:tr>
    </w:tbl>
    <w:p w:rsidR="007D124B" w:rsidRPr="00780614" w:rsidRDefault="007D124B" w:rsidP="00780614">
      <w:pPr>
        <w:pStyle w:val="a3"/>
        <w:spacing w:line="276" w:lineRule="auto"/>
        <w:rPr>
          <w:rFonts w:ascii="Monotype Corsiva" w:hAnsi="Monotype Corsiva" w:cs="Tahoma"/>
          <w:sz w:val="32"/>
          <w:szCs w:val="32"/>
        </w:rPr>
      </w:pPr>
    </w:p>
    <w:p w:rsidR="00500393" w:rsidRPr="00780614" w:rsidRDefault="00500393" w:rsidP="00780614">
      <w:pPr>
        <w:rPr>
          <w:rFonts w:ascii="Monotype Corsiva" w:hAnsi="Monotype Corsiva"/>
          <w:sz w:val="32"/>
          <w:szCs w:val="32"/>
        </w:rPr>
      </w:pPr>
    </w:p>
    <w:sectPr w:rsidR="00500393" w:rsidRPr="00780614" w:rsidSect="00780614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4B"/>
    <w:rsid w:val="00055433"/>
    <w:rsid w:val="00474AB2"/>
    <w:rsid w:val="00500393"/>
    <w:rsid w:val="00553A1B"/>
    <w:rsid w:val="00780614"/>
    <w:rsid w:val="007D124B"/>
    <w:rsid w:val="00874258"/>
    <w:rsid w:val="009976DC"/>
    <w:rsid w:val="00CB0847"/>
    <w:rsid w:val="00F4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24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24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2021-01-27T12:52:00Z</dcterms:created>
  <dcterms:modified xsi:type="dcterms:W3CDTF">2021-01-28T04:01:00Z</dcterms:modified>
</cp:coreProperties>
</file>