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6" w:rsidRPr="004B503C" w:rsidRDefault="00CA6786" w:rsidP="004B503C">
      <w:pPr>
        <w:pStyle w:val="a3"/>
        <w:spacing w:line="276" w:lineRule="auto"/>
        <w:rPr>
          <w:rFonts w:ascii="Monotype Corsiva" w:hAnsi="Monotype Corsiva" w:cs="Tahoma"/>
          <w:b/>
          <w:sz w:val="32"/>
          <w:szCs w:val="32"/>
        </w:rPr>
      </w:pPr>
    </w:p>
    <w:p w:rsidR="00063D9F" w:rsidRPr="004B503C" w:rsidRDefault="00BD1CB0" w:rsidP="004B503C">
      <w:pPr>
        <w:pStyle w:val="a3"/>
        <w:spacing w:line="276" w:lineRule="auto"/>
        <w:jc w:val="center"/>
        <w:rPr>
          <w:rFonts w:ascii="Monotype Corsiva" w:hAnsi="Monotype Corsiva" w:cs="Tahoma"/>
          <w:b/>
          <w:caps/>
          <w:sz w:val="32"/>
          <w:szCs w:val="32"/>
        </w:rPr>
      </w:pPr>
      <w:r w:rsidRPr="004B503C">
        <w:rPr>
          <w:rFonts w:ascii="Monotype Corsiva" w:hAnsi="Monotype Corsiva" w:cs="Tahoma"/>
          <w:b/>
          <w:caps/>
          <w:sz w:val="32"/>
          <w:szCs w:val="32"/>
        </w:rPr>
        <w:t xml:space="preserve">Информационная карта учителя </w:t>
      </w:r>
    </w:p>
    <w:p w:rsidR="00063D9F" w:rsidRPr="004B503C" w:rsidRDefault="00063D9F" w:rsidP="004B503C">
      <w:pPr>
        <w:pStyle w:val="a3"/>
        <w:spacing w:line="276" w:lineRule="auto"/>
        <w:rPr>
          <w:rFonts w:ascii="Monotype Corsiva" w:hAnsi="Monotype Corsiva" w:cs="Tahom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5200DF" w:rsidRPr="004B503C" w:rsidTr="00CF6455">
        <w:tc>
          <w:tcPr>
            <w:tcW w:w="3652" w:type="dxa"/>
          </w:tcPr>
          <w:p w:rsidR="005200DF" w:rsidRPr="004B503C" w:rsidRDefault="005200DF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>Ф.И.О.</w:t>
            </w:r>
          </w:p>
        </w:tc>
        <w:tc>
          <w:tcPr>
            <w:tcW w:w="7336" w:type="dxa"/>
          </w:tcPr>
          <w:p w:rsidR="005200DF" w:rsidRPr="004B503C" w:rsidRDefault="00731FD1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sz w:val="32"/>
                <w:szCs w:val="32"/>
              </w:rPr>
              <w:t>Дьяконова Елена Владимировна</w:t>
            </w: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>Сведение об образовании, специальность</w:t>
            </w:r>
          </w:p>
        </w:tc>
        <w:tc>
          <w:tcPr>
            <w:tcW w:w="7336" w:type="dxa"/>
          </w:tcPr>
          <w:p w:rsidR="00B76A87" w:rsidRPr="004B503C" w:rsidRDefault="00731FD1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Высшее. Тюменский Государственный Университет, 1997 г, филолог. </w:t>
            </w:r>
            <w:proofErr w:type="spellStart"/>
            <w:r w:rsidRPr="004B503C">
              <w:rPr>
                <w:rFonts w:ascii="Monotype Corsiva" w:hAnsi="Monotype Corsiva" w:cs="Tahoma"/>
                <w:sz w:val="32"/>
                <w:szCs w:val="32"/>
              </w:rPr>
              <w:t>Бишкекский</w:t>
            </w:r>
            <w:proofErr w:type="spellEnd"/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 Педагогический Колледж, 1993 г, учитель начальных классов.</w:t>
            </w: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7336" w:type="dxa"/>
          </w:tcPr>
          <w:p w:rsidR="00B76A87" w:rsidRPr="004B503C" w:rsidRDefault="00731FD1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sz w:val="32"/>
                <w:szCs w:val="32"/>
              </w:rPr>
              <w:t>27 лет</w:t>
            </w: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Какой предмет преподает </w:t>
            </w:r>
          </w:p>
        </w:tc>
        <w:tc>
          <w:tcPr>
            <w:tcW w:w="7336" w:type="dxa"/>
          </w:tcPr>
          <w:p w:rsidR="00B76A87" w:rsidRPr="004B503C" w:rsidRDefault="00731FD1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sz w:val="32"/>
                <w:szCs w:val="32"/>
              </w:rPr>
              <w:t>Начальные классы.</w:t>
            </w: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>Количество  часов</w:t>
            </w:r>
          </w:p>
        </w:tc>
        <w:tc>
          <w:tcPr>
            <w:tcW w:w="7336" w:type="dxa"/>
          </w:tcPr>
          <w:p w:rsidR="00B76A87" w:rsidRPr="004B503C" w:rsidRDefault="00731FD1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sz w:val="32"/>
                <w:szCs w:val="32"/>
              </w:rPr>
              <w:t>17 часов</w:t>
            </w: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>Классы</w:t>
            </w:r>
          </w:p>
        </w:tc>
        <w:tc>
          <w:tcPr>
            <w:tcW w:w="7336" w:type="dxa"/>
          </w:tcPr>
          <w:p w:rsidR="00B76A87" w:rsidRPr="004B503C" w:rsidRDefault="00731FD1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sz w:val="32"/>
                <w:szCs w:val="32"/>
              </w:rPr>
              <w:t>3</w:t>
            </w:r>
            <w:proofErr w:type="gramStart"/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 А</w:t>
            </w:r>
            <w:proofErr w:type="gramEnd"/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 класс</w:t>
            </w: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>Награды</w:t>
            </w:r>
          </w:p>
        </w:tc>
        <w:tc>
          <w:tcPr>
            <w:tcW w:w="7336" w:type="dxa"/>
          </w:tcPr>
          <w:p w:rsidR="00B76A87" w:rsidRPr="004B503C" w:rsidRDefault="00731FD1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Почетная грамота </w:t>
            </w:r>
            <w:proofErr w:type="spellStart"/>
            <w:r w:rsidRPr="004B503C">
              <w:rPr>
                <w:rFonts w:ascii="Monotype Corsiva" w:hAnsi="Monotype Corsiva" w:cs="Tahoma"/>
                <w:sz w:val="32"/>
                <w:szCs w:val="32"/>
              </w:rPr>
              <w:t>Бишкекского</w:t>
            </w:r>
            <w:proofErr w:type="spellEnd"/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 Городского </w:t>
            </w:r>
            <w:proofErr w:type="spellStart"/>
            <w:r w:rsidRPr="004B503C">
              <w:rPr>
                <w:rFonts w:ascii="Monotype Corsiva" w:hAnsi="Monotype Corsiva" w:cs="Tahoma"/>
                <w:sz w:val="32"/>
                <w:szCs w:val="32"/>
              </w:rPr>
              <w:t>Кенеша</w:t>
            </w:r>
            <w:proofErr w:type="spellEnd"/>
            <w:r w:rsidRPr="004B503C">
              <w:rPr>
                <w:rFonts w:ascii="Monotype Corsiva" w:hAnsi="Monotype Corsiva" w:cs="Tahoma"/>
                <w:sz w:val="32"/>
                <w:szCs w:val="32"/>
              </w:rPr>
              <w:t>, грамоты Управления Образования, Центра Образования.</w:t>
            </w: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Курсы повышения, годы, темы курсов </w:t>
            </w:r>
          </w:p>
        </w:tc>
        <w:tc>
          <w:tcPr>
            <w:tcW w:w="7336" w:type="dxa"/>
          </w:tcPr>
          <w:p w:rsidR="00B76A87" w:rsidRPr="004B503C" w:rsidRDefault="009B09CB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sz w:val="32"/>
                <w:szCs w:val="32"/>
              </w:rPr>
              <w:t>Московский Педагогический Государственный Университет «Современные ме</w:t>
            </w:r>
            <w:bookmarkStart w:id="0" w:name="_GoBack"/>
            <w:bookmarkEnd w:id="0"/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тоды преподавания предметов на русском языке» 2016 год, </w:t>
            </w:r>
            <w:r w:rsidRPr="004B503C">
              <w:rPr>
                <w:rFonts w:ascii="Monotype Corsiva" w:hAnsi="Monotype Corsiva" w:cs="Tahoma"/>
                <w:sz w:val="32"/>
                <w:szCs w:val="32"/>
                <w:lang w:val="en-US"/>
              </w:rPr>
              <w:t>USAID</w:t>
            </w:r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 «Время читать» 2019 год.</w:t>
            </w: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7336" w:type="dxa"/>
          </w:tcPr>
          <w:p w:rsidR="00B76A87" w:rsidRPr="004B503C" w:rsidRDefault="001A7DF3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sz w:val="32"/>
                <w:szCs w:val="32"/>
              </w:rPr>
              <w:t>«</w:t>
            </w:r>
            <w:r w:rsidR="009B09CB" w:rsidRPr="004B503C">
              <w:rPr>
                <w:rFonts w:ascii="Monotype Corsiva" w:hAnsi="Monotype Corsiva" w:cs="Tahoma"/>
                <w:sz w:val="32"/>
                <w:szCs w:val="32"/>
              </w:rPr>
              <w:t>Развитие устной и письменной речи учащихся на уроках</w:t>
            </w:r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 русского языка и чтения».</w:t>
            </w: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7336" w:type="dxa"/>
          </w:tcPr>
          <w:p w:rsidR="00C17771" w:rsidRPr="004B503C" w:rsidRDefault="0006342F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sz w:val="32"/>
                <w:szCs w:val="32"/>
              </w:rPr>
              <w:t>1 полугодие 2020-2021 учебного года:</w:t>
            </w:r>
            <w:r w:rsidR="004369B5" w:rsidRPr="004B503C">
              <w:rPr>
                <w:rFonts w:ascii="Monotype Corsiva" w:hAnsi="Monotype Corsiva" w:cs="Tahoma"/>
                <w:sz w:val="32"/>
                <w:szCs w:val="32"/>
              </w:rPr>
              <w:t xml:space="preserve"> 78 % качество, 100% успеваемость</w:t>
            </w: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Олимпиадники </w:t>
            </w:r>
          </w:p>
        </w:tc>
        <w:tc>
          <w:tcPr>
            <w:tcW w:w="7336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514499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Участие детей в проектах </w:t>
            </w:r>
          </w:p>
        </w:tc>
        <w:tc>
          <w:tcPr>
            <w:tcW w:w="7336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>метод</w:t>
            </w:r>
            <w:proofErr w:type="gramStart"/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>.п</w:t>
            </w:r>
            <w:proofErr w:type="gramEnd"/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7336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Участие в проектах, семинарах, конференциях </w:t>
            </w:r>
          </w:p>
        </w:tc>
        <w:tc>
          <w:tcPr>
            <w:tcW w:w="7336" w:type="dxa"/>
          </w:tcPr>
          <w:p w:rsidR="00B76A87" w:rsidRPr="004B503C" w:rsidRDefault="002764EE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Участие в проекте </w:t>
            </w:r>
            <w:r w:rsidRPr="004B503C">
              <w:rPr>
                <w:rFonts w:ascii="Monotype Corsiva" w:hAnsi="Monotype Corsiva" w:cs="Tahoma"/>
                <w:sz w:val="32"/>
                <w:szCs w:val="32"/>
                <w:lang w:val="en-US"/>
              </w:rPr>
              <w:t>USAID</w:t>
            </w:r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 «Время читать» с 2017 по 2019 год, выступление с докладами «Личностно-ориентированное обучение младших школьников», «Педагогическое наблюдение-метод, позволяющий дойти до каждого», «Как развить скорость чтения» на школьных педагогических конференциях и МО учителей начальных классов.</w:t>
            </w:r>
          </w:p>
        </w:tc>
      </w:tr>
      <w:tr w:rsidR="00B76A87" w:rsidRPr="004B503C" w:rsidTr="00CF6455">
        <w:tc>
          <w:tcPr>
            <w:tcW w:w="3652" w:type="dxa"/>
          </w:tcPr>
          <w:p w:rsidR="00B76A87" w:rsidRPr="004B503C" w:rsidRDefault="00B76A87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Дистанционное </w:t>
            </w:r>
            <w:r w:rsidR="002F48ED" w:rsidRPr="004B503C">
              <w:rPr>
                <w:rFonts w:ascii="Monotype Corsiva" w:hAnsi="Monotype Corsiva" w:cs="Tahoma"/>
                <w:b/>
                <w:sz w:val="32"/>
                <w:szCs w:val="32"/>
              </w:rPr>
              <w:t>обучение (платформа, видео, уроки, ссылки, презентации)</w:t>
            </w:r>
          </w:p>
        </w:tc>
        <w:tc>
          <w:tcPr>
            <w:tcW w:w="7336" w:type="dxa"/>
          </w:tcPr>
          <w:p w:rsidR="00B76A87" w:rsidRPr="004B503C" w:rsidRDefault="002764EE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proofErr w:type="spellStart"/>
            <w:r w:rsidRPr="004B503C">
              <w:rPr>
                <w:rFonts w:ascii="Monotype Corsiva" w:hAnsi="Monotype Corsiva" w:cs="Tahoma"/>
                <w:sz w:val="32"/>
                <w:szCs w:val="32"/>
                <w:lang w:val="en-US"/>
              </w:rPr>
              <w:t>WhatsApp</w:t>
            </w:r>
            <w:proofErr w:type="spellEnd"/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, </w:t>
            </w:r>
            <w:r w:rsidRPr="004B503C">
              <w:rPr>
                <w:rFonts w:ascii="Monotype Corsiva" w:hAnsi="Monotype Corsiva" w:cs="Tahoma"/>
                <w:sz w:val="32"/>
                <w:szCs w:val="32"/>
                <w:lang w:val="en-US"/>
              </w:rPr>
              <w:t>YouTu</w:t>
            </w:r>
            <w:r w:rsidR="00C17771" w:rsidRPr="004B503C">
              <w:rPr>
                <w:rFonts w:ascii="Monotype Corsiva" w:hAnsi="Monotype Corsiva" w:cs="Tahoma"/>
                <w:sz w:val="32"/>
                <w:szCs w:val="32"/>
                <w:lang w:val="en-US"/>
              </w:rPr>
              <w:t>be</w:t>
            </w:r>
            <w:r w:rsidR="00C17771" w:rsidRPr="004B503C">
              <w:rPr>
                <w:rFonts w:ascii="Monotype Corsiva" w:hAnsi="Monotype Corsiva" w:cs="Tahoma"/>
                <w:sz w:val="32"/>
                <w:szCs w:val="32"/>
              </w:rPr>
              <w:t xml:space="preserve">: </w:t>
            </w:r>
            <w:proofErr w:type="spellStart"/>
            <w:r w:rsidR="00C17771" w:rsidRPr="004B503C">
              <w:rPr>
                <w:rFonts w:ascii="Monotype Corsiva" w:hAnsi="Monotype Corsiva" w:cs="Tahoma"/>
                <w:sz w:val="32"/>
                <w:szCs w:val="32"/>
                <w:lang w:val="en-US"/>
              </w:rPr>
              <w:t>Liamelon</w:t>
            </w:r>
            <w:proofErr w:type="spellEnd"/>
            <w:r w:rsidR="00C17771" w:rsidRPr="004B503C">
              <w:rPr>
                <w:rFonts w:ascii="Monotype Corsiva" w:hAnsi="Monotype Corsiva" w:cs="Tahoma"/>
                <w:sz w:val="32"/>
                <w:szCs w:val="32"/>
              </w:rPr>
              <w:t xml:space="preserve">, </w:t>
            </w:r>
            <w:r w:rsidR="00C17771" w:rsidRPr="004B503C">
              <w:rPr>
                <w:rFonts w:ascii="Monotype Corsiva" w:hAnsi="Monotype Corsiva" w:cs="Tahoma"/>
                <w:sz w:val="32"/>
                <w:szCs w:val="32"/>
                <w:lang w:val="en-US"/>
              </w:rPr>
              <w:t>Animation</w:t>
            </w:r>
            <w:r w:rsidR="00C17771" w:rsidRPr="004B503C">
              <w:rPr>
                <w:rFonts w:ascii="Monotype Corsiva" w:hAnsi="Monotype Corsiva" w:cs="Tahoma"/>
                <w:sz w:val="32"/>
                <w:szCs w:val="32"/>
              </w:rPr>
              <w:t xml:space="preserve">, </w:t>
            </w:r>
            <w:proofErr w:type="spellStart"/>
            <w:r w:rsidR="00C17771" w:rsidRPr="004B503C">
              <w:rPr>
                <w:rFonts w:ascii="Monotype Corsiva" w:hAnsi="Monotype Corsiva" w:cs="Tahoma"/>
                <w:sz w:val="32"/>
                <w:szCs w:val="32"/>
                <w:lang w:val="en-US"/>
              </w:rPr>
              <w:t>Znanio</w:t>
            </w:r>
            <w:proofErr w:type="spellEnd"/>
            <w:r w:rsidR="00C17771" w:rsidRPr="004B503C">
              <w:rPr>
                <w:rFonts w:ascii="Monotype Corsiva" w:hAnsi="Monotype Corsiva" w:cs="Tahoma"/>
                <w:sz w:val="32"/>
                <w:szCs w:val="32"/>
              </w:rPr>
              <w:t xml:space="preserve">, </w:t>
            </w:r>
            <w:proofErr w:type="spellStart"/>
            <w:r w:rsidR="00C17771" w:rsidRPr="004B503C">
              <w:rPr>
                <w:rFonts w:ascii="Monotype Corsiva" w:hAnsi="Monotype Corsiva" w:cs="Tahoma"/>
                <w:sz w:val="32"/>
                <w:szCs w:val="32"/>
              </w:rPr>
              <w:t>Инфоурок</w:t>
            </w:r>
            <w:proofErr w:type="spellEnd"/>
            <w:r w:rsidR="00C17771" w:rsidRPr="004B503C">
              <w:rPr>
                <w:rFonts w:ascii="Monotype Corsiva" w:hAnsi="Monotype Corsiva" w:cs="Tahoma"/>
                <w:sz w:val="32"/>
                <w:szCs w:val="32"/>
              </w:rPr>
              <w:t xml:space="preserve">, </w:t>
            </w:r>
            <w:proofErr w:type="spellStart"/>
            <w:r w:rsidR="00C17771" w:rsidRPr="004B503C">
              <w:rPr>
                <w:rFonts w:ascii="Monotype Corsiva" w:hAnsi="Monotype Corsiva" w:cs="Tahoma"/>
                <w:sz w:val="32"/>
                <w:szCs w:val="32"/>
              </w:rPr>
              <w:t>УчусьСам.рф</w:t>
            </w:r>
            <w:proofErr w:type="spellEnd"/>
            <w:r w:rsidR="00C17771" w:rsidRPr="004B503C">
              <w:rPr>
                <w:rFonts w:ascii="Monotype Corsiva" w:hAnsi="Monotype Corsiva" w:cs="Tahoma"/>
                <w:sz w:val="32"/>
                <w:szCs w:val="32"/>
              </w:rPr>
              <w:t>, Разумники, Творческие педагоги, Педагогическая мастерская, «Ступеньки» Детский клуб развития детей.</w:t>
            </w:r>
          </w:p>
        </w:tc>
      </w:tr>
      <w:tr w:rsidR="00514499" w:rsidRPr="004B503C" w:rsidTr="00CF6455">
        <w:tc>
          <w:tcPr>
            <w:tcW w:w="3652" w:type="dxa"/>
          </w:tcPr>
          <w:p w:rsidR="00514499" w:rsidRPr="004B503C" w:rsidRDefault="00514499" w:rsidP="004B503C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gramStart"/>
            <w:r w:rsidRPr="004B503C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Результаты работы за последние 5 лет </w:t>
            </w:r>
            <w:proofErr w:type="gramEnd"/>
          </w:p>
        </w:tc>
        <w:tc>
          <w:tcPr>
            <w:tcW w:w="7336" w:type="dxa"/>
          </w:tcPr>
          <w:p w:rsidR="00514499" w:rsidRPr="004B503C" w:rsidRDefault="00C17771" w:rsidP="004B503C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  <w:r w:rsidRPr="004B503C">
              <w:rPr>
                <w:rFonts w:ascii="Monotype Corsiva" w:hAnsi="Monotype Corsiva" w:cs="Tahoma"/>
                <w:sz w:val="32"/>
                <w:szCs w:val="32"/>
              </w:rPr>
              <w:t xml:space="preserve">С 2014 по 2019 год работала над методической темой «Личностно-ориентированный подход в обучении младших </w:t>
            </w:r>
            <w:r w:rsidR="004369B5" w:rsidRPr="004B503C">
              <w:rPr>
                <w:rFonts w:ascii="Monotype Corsiva" w:hAnsi="Monotype Corsiva" w:cs="Tahoma"/>
                <w:sz w:val="32"/>
                <w:szCs w:val="32"/>
              </w:rPr>
              <w:t>школьников» что позволило качественно повысить уровень знаний и успеваемость учащихся, обобщение анализа работы за 5 лет прилагается. В 2019 г начала работу над темой «</w:t>
            </w:r>
            <w:r w:rsidR="001A7DF3" w:rsidRPr="004B503C">
              <w:rPr>
                <w:rFonts w:ascii="Monotype Corsiva" w:hAnsi="Monotype Corsiva" w:cs="Tahoma"/>
                <w:sz w:val="32"/>
                <w:szCs w:val="32"/>
              </w:rPr>
              <w:t>Развитие речи на уроках русского языка и чтения». Срок реализации программы 2019-2023 год.</w:t>
            </w:r>
          </w:p>
        </w:tc>
      </w:tr>
    </w:tbl>
    <w:p w:rsidR="005200DF" w:rsidRPr="004B503C" w:rsidRDefault="005200DF" w:rsidP="004B503C">
      <w:pPr>
        <w:pStyle w:val="a3"/>
        <w:spacing w:line="276" w:lineRule="auto"/>
        <w:rPr>
          <w:rFonts w:ascii="Monotype Corsiva" w:hAnsi="Monotype Corsiva" w:cs="Tahoma"/>
          <w:sz w:val="32"/>
          <w:szCs w:val="32"/>
        </w:rPr>
      </w:pPr>
    </w:p>
    <w:sectPr w:rsidR="005200DF" w:rsidRPr="004B503C" w:rsidSect="00CB25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7E"/>
    <w:multiLevelType w:val="hybridMultilevel"/>
    <w:tmpl w:val="9D22CB5C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91D"/>
    <w:multiLevelType w:val="hybridMultilevel"/>
    <w:tmpl w:val="6538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4D6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1C14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9F5"/>
    <w:multiLevelType w:val="hybridMultilevel"/>
    <w:tmpl w:val="B0A8A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AA1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2CE2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3B08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D0D06"/>
    <w:multiLevelType w:val="hybridMultilevel"/>
    <w:tmpl w:val="025CF2D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B18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412EE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714A"/>
    <w:multiLevelType w:val="hybridMultilevel"/>
    <w:tmpl w:val="05D29DAA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5059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503"/>
    <w:rsid w:val="00014125"/>
    <w:rsid w:val="00014220"/>
    <w:rsid w:val="00015FAA"/>
    <w:rsid w:val="00045DDD"/>
    <w:rsid w:val="00056C57"/>
    <w:rsid w:val="00062CF5"/>
    <w:rsid w:val="0006342F"/>
    <w:rsid w:val="00063D9F"/>
    <w:rsid w:val="000C3D2B"/>
    <w:rsid w:val="000D176E"/>
    <w:rsid w:val="000F1F0F"/>
    <w:rsid w:val="001060A9"/>
    <w:rsid w:val="00113741"/>
    <w:rsid w:val="001A7DF3"/>
    <w:rsid w:val="001C40F8"/>
    <w:rsid w:val="001D666D"/>
    <w:rsid w:val="001F2263"/>
    <w:rsid w:val="00243F56"/>
    <w:rsid w:val="002764EE"/>
    <w:rsid w:val="002F48ED"/>
    <w:rsid w:val="00305EC1"/>
    <w:rsid w:val="003235FC"/>
    <w:rsid w:val="003575C5"/>
    <w:rsid w:val="003C270D"/>
    <w:rsid w:val="004369B5"/>
    <w:rsid w:val="004A61CA"/>
    <w:rsid w:val="004B503C"/>
    <w:rsid w:val="004D5E57"/>
    <w:rsid w:val="004F33F5"/>
    <w:rsid w:val="0051385F"/>
    <w:rsid w:val="00514499"/>
    <w:rsid w:val="005200DF"/>
    <w:rsid w:val="00522A5D"/>
    <w:rsid w:val="005728DC"/>
    <w:rsid w:val="005817D3"/>
    <w:rsid w:val="00591A60"/>
    <w:rsid w:val="00603C9F"/>
    <w:rsid w:val="00612D1C"/>
    <w:rsid w:val="00654A30"/>
    <w:rsid w:val="0068283F"/>
    <w:rsid w:val="006E7052"/>
    <w:rsid w:val="0070352F"/>
    <w:rsid w:val="007130CA"/>
    <w:rsid w:val="00731FD1"/>
    <w:rsid w:val="00764B70"/>
    <w:rsid w:val="007A5404"/>
    <w:rsid w:val="007B61A1"/>
    <w:rsid w:val="00823905"/>
    <w:rsid w:val="0082518A"/>
    <w:rsid w:val="00843925"/>
    <w:rsid w:val="00875E1D"/>
    <w:rsid w:val="00890D01"/>
    <w:rsid w:val="008A7AE0"/>
    <w:rsid w:val="008F505E"/>
    <w:rsid w:val="009B09CB"/>
    <w:rsid w:val="009C408E"/>
    <w:rsid w:val="009E7321"/>
    <w:rsid w:val="009E7A13"/>
    <w:rsid w:val="00A4508D"/>
    <w:rsid w:val="00A8521B"/>
    <w:rsid w:val="00B10114"/>
    <w:rsid w:val="00B76A87"/>
    <w:rsid w:val="00B81FD8"/>
    <w:rsid w:val="00BC714D"/>
    <w:rsid w:val="00BD1CB0"/>
    <w:rsid w:val="00C05399"/>
    <w:rsid w:val="00C16F76"/>
    <w:rsid w:val="00C17771"/>
    <w:rsid w:val="00C36C2F"/>
    <w:rsid w:val="00CA03EE"/>
    <w:rsid w:val="00CA6786"/>
    <w:rsid w:val="00CB2503"/>
    <w:rsid w:val="00D43B41"/>
    <w:rsid w:val="00D576C5"/>
    <w:rsid w:val="00DA10C8"/>
    <w:rsid w:val="00E53FB3"/>
    <w:rsid w:val="00E845E9"/>
    <w:rsid w:val="00EA4084"/>
    <w:rsid w:val="00F12031"/>
    <w:rsid w:val="00F2534C"/>
    <w:rsid w:val="00F31EED"/>
    <w:rsid w:val="00F42081"/>
    <w:rsid w:val="00F430F2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503"/>
    <w:pPr>
      <w:spacing w:after="0" w:line="240" w:lineRule="auto"/>
    </w:pPr>
  </w:style>
  <w:style w:type="table" w:styleId="a4">
    <w:name w:val="Table Grid"/>
    <w:basedOn w:val="a1"/>
    <w:uiPriority w:val="59"/>
    <w:rsid w:val="00C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57</cp:revision>
  <cp:lastPrinted>2020-01-09T05:42:00Z</cp:lastPrinted>
  <dcterms:created xsi:type="dcterms:W3CDTF">2013-08-28T15:40:00Z</dcterms:created>
  <dcterms:modified xsi:type="dcterms:W3CDTF">2021-01-27T15:02:00Z</dcterms:modified>
</cp:coreProperties>
</file>