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CA" w:rsidRPr="00917135" w:rsidRDefault="000175CA" w:rsidP="000175CA">
      <w:pPr>
        <w:rPr>
          <w:rFonts w:ascii="Monotype Corsiva" w:hAnsi="Monotype Corsiva" w:cs="Times New Roman"/>
          <w:b/>
          <w:sz w:val="32"/>
          <w:szCs w:val="32"/>
        </w:rPr>
      </w:pPr>
      <w:r w:rsidRPr="00917135">
        <w:rPr>
          <w:rFonts w:ascii="Monotype Corsiva" w:hAnsi="Monotype Corsiva" w:cs="Times New Roman"/>
          <w:b/>
          <w:sz w:val="32"/>
          <w:szCs w:val="32"/>
        </w:rPr>
        <w:t xml:space="preserve">                           </w:t>
      </w:r>
      <w:proofErr w:type="spellStart"/>
      <w:r w:rsidRPr="00917135">
        <w:rPr>
          <w:rFonts w:ascii="Monotype Corsiva" w:hAnsi="Monotype Corsiva" w:cs="Times New Roman"/>
          <w:b/>
          <w:sz w:val="32"/>
          <w:szCs w:val="32"/>
        </w:rPr>
        <w:t>Мугалимдин</w:t>
      </w:r>
      <w:proofErr w:type="spellEnd"/>
      <w:r w:rsidRPr="00917135"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spellStart"/>
      <w:r w:rsidRPr="00917135">
        <w:rPr>
          <w:rFonts w:ascii="Monotype Corsiva" w:hAnsi="Monotype Corsiva" w:cs="Times New Roman"/>
          <w:b/>
          <w:sz w:val="32"/>
          <w:szCs w:val="32"/>
        </w:rPr>
        <w:t>маалымат</w:t>
      </w:r>
      <w:proofErr w:type="spellEnd"/>
      <w:r w:rsidRPr="00917135"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spellStart"/>
      <w:r w:rsidRPr="00917135">
        <w:rPr>
          <w:rFonts w:ascii="Monotype Corsiva" w:hAnsi="Monotype Corsiva" w:cs="Times New Roman"/>
          <w:b/>
          <w:sz w:val="32"/>
          <w:szCs w:val="32"/>
        </w:rPr>
        <w:t>картасы</w:t>
      </w:r>
      <w:proofErr w:type="spell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6769"/>
      </w:tblGrid>
      <w:tr w:rsidR="00077F2F" w:rsidRPr="00917135" w:rsidTr="00917135">
        <w:tc>
          <w:tcPr>
            <w:tcW w:w="3403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Фамиля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аты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атасынын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аты</w:t>
            </w:r>
            <w:proofErr w:type="spellEnd"/>
          </w:p>
        </w:tc>
        <w:tc>
          <w:tcPr>
            <w:tcW w:w="6769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Мамбетова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Рахат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Каныбековна</w:t>
            </w:r>
            <w:proofErr w:type="spellEnd"/>
          </w:p>
        </w:tc>
      </w:tr>
      <w:tr w:rsidR="00077F2F" w:rsidRPr="00917135" w:rsidTr="00917135">
        <w:tc>
          <w:tcPr>
            <w:tcW w:w="3403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Билими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тууралуу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малымат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адистиги</w:t>
            </w:r>
            <w:proofErr w:type="spellEnd"/>
          </w:p>
        </w:tc>
        <w:tc>
          <w:tcPr>
            <w:tcW w:w="6769" w:type="dxa"/>
          </w:tcPr>
          <w:p w:rsidR="00077F2F" w:rsidRPr="00917135" w:rsidRDefault="00077F2F" w:rsidP="000175CA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К.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Карасаев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атындагы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Бишкек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Гуманитардык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Университети</w:t>
            </w:r>
            <w:proofErr w:type="spellEnd"/>
          </w:p>
          <w:p w:rsidR="000175CA" w:rsidRPr="00917135" w:rsidRDefault="000175CA" w:rsidP="000175CA">
            <w:pPr>
              <w:rPr>
                <w:rFonts w:ascii="Monotype Corsiva" w:hAnsi="Monotype Corsiva" w:cs="Times New Roman"/>
                <w:sz w:val="32"/>
                <w:szCs w:val="32"/>
                <w:lang w:val="ky-KG"/>
              </w:rPr>
            </w:pP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“</w:t>
            </w:r>
            <w:r w:rsidRPr="00917135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>Мамлекеттик тил кыргыз тилинде окутулбаган билим бер</w:t>
            </w:r>
            <w:r w:rsidRPr="00917135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үү</w:t>
            </w:r>
            <w:r w:rsidRPr="00917135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 xml:space="preserve"> мекемелеринде</w:t>
            </w: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”</w:t>
            </w:r>
            <w:r w:rsidRPr="00917135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 xml:space="preserve"> адистиги боюнча</w:t>
            </w:r>
          </w:p>
          <w:p w:rsidR="000175CA" w:rsidRPr="00917135" w:rsidRDefault="000175CA" w:rsidP="000175CA">
            <w:pPr>
              <w:rPr>
                <w:rFonts w:ascii="Monotype Corsiva" w:hAnsi="Monotype Corsiva" w:cs="Times New Roman"/>
                <w:sz w:val="32"/>
                <w:szCs w:val="32"/>
                <w:lang w:val="ky-KG"/>
              </w:rPr>
            </w:pP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Кыргыз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тил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адабият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окутуучусу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 xml:space="preserve"> </w:t>
            </w:r>
          </w:p>
        </w:tc>
      </w:tr>
      <w:tr w:rsidR="00077F2F" w:rsidRPr="00917135" w:rsidTr="00917135">
        <w:tc>
          <w:tcPr>
            <w:tcW w:w="3403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Иш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стажысы</w:t>
            </w:r>
            <w:proofErr w:type="spellEnd"/>
          </w:p>
        </w:tc>
        <w:tc>
          <w:tcPr>
            <w:tcW w:w="6769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4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жыл</w:t>
            </w:r>
            <w:proofErr w:type="spellEnd"/>
          </w:p>
        </w:tc>
      </w:tr>
      <w:tr w:rsidR="00077F2F" w:rsidRPr="00917135" w:rsidTr="00917135">
        <w:tc>
          <w:tcPr>
            <w:tcW w:w="3403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Окуткан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предмети</w:t>
            </w:r>
            <w:proofErr w:type="spellEnd"/>
          </w:p>
        </w:tc>
        <w:tc>
          <w:tcPr>
            <w:tcW w:w="6769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Мамлекеттик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тил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адабияты</w:t>
            </w:r>
            <w:proofErr w:type="spellEnd"/>
          </w:p>
        </w:tc>
      </w:tr>
      <w:tr w:rsidR="00077F2F" w:rsidRPr="00917135" w:rsidTr="00917135">
        <w:tc>
          <w:tcPr>
            <w:tcW w:w="3403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Сааттардын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саны</w:t>
            </w:r>
          </w:p>
        </w:tc>
        <w:tc>
          <w:tcPr>
            <w:tcW w:w="6769" w:type="dxa"/>
          </w:tcPr>
          <w:p w:rsidR="000175CA" w:rsidRPr="00917135" w:rsidRDefault="00077F2F" w:rsidP="00133A0D">
            <w:pPr>
              <w:rPr>
                <w:rFonts w:ascii="Monotype Corsiva" w:hAnsi="Monotype Corsiva" w:cs="Times New Roman"/>
                <w:sz w:val="32"/>
                <w:szCs w:val="32"/>
                <w:lang w:val="ky-KG"/>
              </w:rPr>
            </w:pP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24</w:t>
            </w:r>
          </w:p>
        </w:tc>
      </w:tr>
      <w:tr w:rsidR="00077F2F" w:rsidRPr="00917135" w:rsidTr="00917135">
        <w:tc>
          <w:tcPr>
            <w:tcW w:w="3403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Классы </w:t>
            </w:r>
          </w:p>
        </w:tc>
        <w:tc>
          <w:tcPr>
            <w:tcW w:w="6769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5-абвг,7-абвг</w:t>
            </w:r>
          </w:p>
        </w:tc>
      </w:tr>
      <w:tr w:rsidR="00077F2F" w:rsidRPr="00917135" w:rsidTr="00917135">
        <w:tc>
          <w:tcPr>
            <w:tcW w:w="3403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Сыйлыктары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769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</w:p>
        </w:tc>
      </w:tr>
      <w:tr w:rsidR="00077F2F" w:rsidRPr="00917135" w:rsidTr="00917135">
        <w:tc>
          <w:tcPr>
            <w:tcW w:w="3403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Курстан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r w:rsidRPr="00917135">
              <w:rPr>
                <w:rFonts w:ascii="Monotype Corsiva" w:hAnsi="Monotype Corsiva" w:cs="Monotype Corsiva"/>
                <w:b/>
                <w:sz w:val="32"/>
                <w:szCs w:val="32"/>
              </w:rPr>
              <w:t>тк</w:t>
            </w:r>
            <w:r w:rsidRPr="00917135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r w:rsidRPr="00917135">
              <w:rPr>
                <w:rFonts w:ascii="Monotype Corsiva" w:hAnsi="Monotype Corsiva" w:cs="Monotype Corsiva"/>
                <w:b/>
                <w:sz w:val="32"/>
                <w:szCs w:val="32"/>
              </w:rPr>
              <w:t>н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Monotype Corsiva"/>
                <w:b/>
                <w:sz w:val="32"/>
                <w:szCs w:val="32"/>
              </w:rPr>
              <w:t>жылы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17135">
              <w:rPr>
                <w:rFonts w:ascii="Monotype Corsiva" w:hAnsi="Monotype Corsiva" w:cs="Monotype Corsiva"/>
                <w:b/>
                <w:sz w:val="32"/>
                <w:szCs w:val="32"/>
              </w:rPr>
              <w:t>курстун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Monotype Corsiva"/>
                <w:b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6769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sz w:val="32"/>
                <w:szCs w:val="32"/>
                <w:lang w:val="ky-KG"/>
              </w:rPr>
            </w:pP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  <w:r w:rsidRPr="00917135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 xml:space="preserve"> </w:t>
            </w:r>
          </w:p>
        </w:tc>
      </w:tr>
      <w:tr w:rsidR="00077F2F" w:rsidRPr="00917135" w:rsidTr="00917135">
        <w:tc>
          <w:tcPr>
            <w:tcW w:w="3403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917135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r w:rsidRPr="00917135">
              <w:rPr>
                <w:rFonts w:ascii="Monotype Corsiva" w:hAnsi="Monotype Corsiva" w:cs="Monotype Corsiva"/>
                <w:b/>
                <w:sz w:val="32"/>
                <w:szCs w:val="32"/>
              </w:rPr>
              <w:t>зд</w:t>
            </w:r>
            <w:r w:rsidRPr="00917135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r w:rsidRPr="00917135">
              <w:rPr>
                <w:rFonts w:ascii="Monotype Corsiva" w:hAnsi="Monotype Corsiva" w:cs="Monotype Corsiva"/>
                <w:b/>
                <w:sz w:val="32"/>
                <w:szCs w:val="32"/>
              </w:rPr>
              <w:t>к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билимди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r w:rsidRPr="00917135">
              <w:rPr>
                <w:rFonts w:ascii="Monotype Corsiva" w:hAnsi="Monotype Corsiva" w:cs="Monotype Corsiva"/>
                <w:b/>
                <w:sz w:val="32"/>
                <w:szCs w:val="32"/>
              </w:rPr>
              <w:t>рк</w:t>
            </w:r>
            <w:r w:rsidRPr="00917135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r w:rsidRPr="00917135">
              <w:rPr>
                <w:rFonts w:ascii="Monotype Corsiva" w:hAnsi="Monotype Corsiva" w:cs="Monotype Corsiva"/>
                <w:b/>
                <w:sz w:val="32"/>
                <w:szCs w:val="32"/>
              </w:rPr>
              <w:t>нд</w:t>
            </w:r>
            <w:r w:rsidRPr="00917135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r w:rsidRPr="00917135">
              <w:rPr>
                <w:rFonts w:ascii="Monotype Corsiva" w:hAnsi="Monotype Corsiva" w:cs="Monotype Corsiva"/>
                <w:b/>
                <w:sz w:val="32"/>
                <w:szCs w:val="32"/>
              </w:rPr>
              <w:t>т</w:t>
            </w:r>
            <w:r w:rsidRPr="00917135">
              <w:rPr>
                <w:rFonts w:ascii="Times New Roman" w:hAnsi="Times New Roman" w:cs="Times New Roman"/>
                <w:b/>
                <w:sz w:val="32"/>
                <w:szCs w:val="32"/>
              </w:rPr>
              <w:t>үү</w:t>
            </w:r>
            <w:r w:rsidRPr="00917135">
              <w:rPr>
                <w:rFonts w:ascii="Monotype Corsiva" w:hAnsi="Monotype Corsiva" w:cs="Monotype Corsiva"/>
                <w:b/>
                <w:sz w:val="32"/>
                <w:szCs w:val="32"/>
              </w:rPr>
              <w:t>н</w:t>
            </w:r>
            <w:r w:rsidRPr="00917135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proofErr w:type="gramStart"/>
            <w:r w:rsidRPr="00917135">
              <w:rPr>
                <w:rFonts w:ascii="Monotype Corsiva" w:hAnsi="Monotype Corsiva" w:cs="Monotype Corsiva"/>
                <w:b/>
                <w:sz w:val="32"/>
                <w:szCs w:val="32"/>
              </w:rPr>
              <w:t>н</w:t>
            </w:r>
            <w:proofErr w:type="spellEnd"/>
            <w:proofErr w:type="gram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6769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“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Компетент</w:t>
            </w:r>
            <w:proofErr w:type="spellEnd"/>
            <w:r w:rsidRPr="00917135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үү</w:t>
            </w:r>
            <w:r w:rsidRPr="00917135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л</w:t>
            </w:r>
            <w:r w:rsidRPr="00917135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</w:t>
            </w:r>
            <w:r w:rsidRPr="00917135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к</w:t>
            </w:r>
            <w:r w:rsidRPr="00917135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 xml:space="preserve"> иш ыкманын негизинде интерактивд</w:t>
            </w:r>
            <w:r w:rsidRPr="00917135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үү</w:t>
            </w:r>
            <w:r w:rsidRPr="00917135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 xml:space="preserve"> </w:t>
            </w:r>
            <w:r w:rsidRPr="00917135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оюндарды</w:t>
            </w:r>
            <w:r w:rsidRPr="00917135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 xml:space="preserve"> </w:t>
            </w:r>
            <w:r w:rsidRPr="00917135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колдонуу</w:t>
            </w:r>
            <w:r w:rsidRPr="00917135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 xml:space="preserve"> </w:t>
            </w:r>
            <w:r w:rsidRPr="00917135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менен</w:t>
            </w:r>
            <w:r w:rsidRPr="00917135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 xml:space="preserve"> </w:t>
            </w:r>
            <w:r w:rsidRPr="00917135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окуучулардын</w:t>
            </w:r>
            <w:r w:rsidRPr="00917135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 xml:space="preserve"> </w:t>
            </w:r>
            <w:r w:rsidRPr="00917135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с</w:t>
            </w:r>
            <w:r w:rsidRPr="00917135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</w:t>
            </w:r>
            <w:r w:rsidRPr="00917135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йл</w:t>
            </w:r>
            <w:r w:rsidRPr="00917135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өө</w:t>
            </w:r>
            <w:r w:rsidRPr="00917135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 xml:space="preserve"> </w:t>
            </w:r>
            <w:r w:rsidRPr="00917135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байлыгын</w:t>
            </w:r>
            <w:r w:rsidRPr="00917135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 xml:space="preserve"> </w:t>
            </w:r>
            <w:r w:rsidRPr="00917135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ө</w:t>
            </w:r>
            <w:proofErr w:type="gramStart"/>
            <w:r w:rsidRPr="00917135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ст</w:t>
            </w:r>
            <w:proofErr w:type="gramEnd"/>
            <w:r w:rsidRPr="00917135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</w:t>
            </w:r>
            <w:r w:rsidRPr="00917135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р</w:t>
            </w:r>
            <w:r w:rsidRPr="00917135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үү</w:t>
            </w: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”.</w:t>
            </w:r>
          </w:p>
        </w:tc>
      </w:tr>
      <w:tr w:rsidR="00077F2F" w:rsidRPr="00917135" w:rsidTr="00917135">
        <w:tc>
          <w:tcPr>
            <w:tcW w:w="3403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Билим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сапаты</w:t>
            </w:r>
            <w:proofErr w:type="spellEnd"/>
          </w:p>
        </w:tc>
        <w:tc>
          <w:tcPr>
            <w:tcW w:w="6769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</w:p>
        </w:tc>
      </w:tr>
      <w:tr w:rsidR="00077F2F" w:rsidRPr="00917135" w:rsidTr="00917135">
        <w:tc>
          <w:tcPr>
            <w:tcW w:w="3403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Олимпиаданын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же</w:t>
            </w:r>
            <w:r w:rsidRPr="00917135">
              <w:rPr>
                <w:rFonts w:ascii="Times New Roman" w:hAnsi="Times New Roman" w:cs="Times New Roman"/>
                <w:b/>
                <w:sz w:val="32"/>
                <w:szCs w:val="32"/>
              </w:rPr>
              <w:t>ңүү</w:t>
            </w:r>
            <w:r w:rsidRPr="00917135">
              <w:rPr>
                <w:rFonts w:ascii="Monotype Corsiva" w:hAnsi="Monotype Corsiva" w:cs="Monotype Corsiva"/>
                <w:b/>
                <w:sz w:val="32"/>
                <w:szCs w:val="32"/>
              </w:rPr>
              <w:t>ч</w:t>
            </w:r>
            <w:r w:rsidRPr="00917135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r w:rsidRPr="00917135">
              <w:rPr>
                <w:rFonts w:ascii="Monotype Corsiva" w:hAnsi="Monotype Corsiva" w:cs="Monotype Corsiva"/>
                <w:b/>
                <w:sz w:val="32"/>
                <w:szCs w:val="32"/>
              </w:rPr>
              <w:t>л</w:t>
            </w:r>
            <w:r w:rsidRPr="00917135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proofErr w:type="gramStart"/>
            <w:r w:rsidRPr="00917135">
              <w:rPr>
                <w:rFonts w:ascii="Monotype Corsiva" w:hAnsi="Monotype Corsiva" w:cs="Monotype Corsiva"/>
                <w:b/>
                <w:sz w:val="32"/>
                <w:szCs w:val="32"/>
              </w:rPr>
              <w:t>р</w:t>
            </w:r>
            <w:proofErr w:type="gramEnd"/>
            <w:r w:rsidRPr="00917135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proofErr w:type="spellEnd"/>
          </w:p>
        </w:tc>
        <w:tc>
          <w:tcPr>
            <w:tcW w:w="6769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</w:p>
        </w:tc>
      </w:tr>
      <w:tr w:rsidR="00077F2F" w:rsidRPr="00917135" w:rsidTr="00917135">
        <w:tc>
          <w:tcPr>
            <w:tcW w:w="3403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Долбоорго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катышкан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окуучулары</w:t>
            </w:r>
            <w:proofErr w:type="spellEnd"/>
          </w:p>
        </w:tc>
        <w:tc>
          <w:tcPr>
            <w:tcW w:w="6769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</w:p>
        </w:tc>
      </w:tr>
      <w:tr w:rsidR="00077F2F" w:rsidRPr="00917135" w:rsidTr="00917135">
        <w:tc>
          <w:tcPr>
            <w:tcW w:w="3403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Усулдук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колдонмолордун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иштелмелери</w:t>
            </w:r>
            <w:proofErr w:type="spellEnd"/>
          </w:p>
        </w:tc>
        <w:tc>
          <w:tcPr>
            <w:tcW w:w="6769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</w:p>
        </w:tc>
      </w:tr>
      <w:tr w:rsidR="00077F2F" w:rsidRPr="00917135" w:rsidTr="00917135">
        <w:tc>
          <w:tcPr>
            <w:tcW w:w="3403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Конференция,</w:t>
            </w:r>
          </w:p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lastRenderedPageBreak/>
              <w:t>семинар</w:t>
            </w:r>
            <w:proofErr w:type="gram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,д</w:t>
            </w:r>
            <w:proofErr w:type="gram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олбоорлорго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катышуу</w:t>
            </w:r>
            <w:proofErr w:type="spellEnd"/>
          </w:p>
        </w:tc>
        <w:tc>
          <w:tcPr>
            <w:tcW w:w="6769" w:type="dxa"/>
          </w:tcPr>
          <w:p w:rsidR="00BB2EB1" w:rsidRPr="00917135" w:rsidRDefault="00BB2EB1" w:rsidP="00BB2EB1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lastRenderedPageBreak/>
              <w:t xml:space="preserve">Токтогул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Сатылганов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атындагы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оку</w:t>
            </w:r>
            <w:proofErr w:type="gram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у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  <w:proofErr w:type="gram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тарбия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lastRenderedPageBreak/>
              <w:t>комплекс-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гимназиясынын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2020-2021-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окуу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жылында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28-декабрда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кыргыз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тили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адабияты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мугалимдерине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917135">
              <w:rPr>
                <w:rFonts w:ascii="Monotype Corsiva" w:hAnsi="Monotype Corsiva" w:cs="Monotype Corsiva"/>
                <w:sz w:val="32"/>
                <w:szCs w:val="32"/>
              </w:rPr>
              <w:t>т</w:t>
            </w:r>
            <w:r w:rsidRPr="00917135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917135">
              <w:rPr>
                <w:rFonts w:ascii="Monotype Corsiva" w:hAnsi="Monotype Corsiva" w:cs="Monotype Corsiva"/>
                <w:sz w:val="32"/>
                <w:szCs w:val="32"/>
              </w:rPr>
              <w:t>л</w:t>
            </w:r>
            <w:r w:rsidRPr="00917135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r w:rsidRPr="00917135">
              <w:rPr>
                <w:rFonts w:ascii="Monotype Corsiva" w:hAnsi="Monotype Corsiva" w:cs="Monotype Corsiva"/>
                <w:sz w:val="32"/>
                <w:szCs w:val="32"/>
              </w:rPr>
              <w:t>ч</w:t>
            </w:r>
            <w:r w:rsidRPr="00917135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Monotype Corsiva"/>
                <w:sz w:val="32"/>
                <w:szCs w:val="32"/>
              </w:rPr>
              <w:t>иш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Monotype Corsiva"/>
                <w:sz w:val="32"/>
                <w:szCs w:val="32"/>
              </w:rPr>
              <w:t>чаранын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Monotype Corsiva"/>
                <w:sz w:val="32"/>
                <w:szCs w:val="32"/>
              </w:rPr>
              <w:t>программасы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. </w:t>
            </w:r>
          </w:p>
          <w:p w:rsidR="000175CA" w:rsidRPr="00917135" w:rsidRDefault="00BB2EB1" w:rsidP="00133A0D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Темасы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: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Аралыктан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окутуунун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куралы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.</w:t>
            </w:r>
          </w:p>
        </w:tc>
      </w:tr>
      <w:tr w:rsidR="00077F2F" w:rsidRPr="00917135" w:rsidTr="00917135">
        <w:tc>
          <w:tcPr>
            <w:tcW w:w="3403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lastRenderedPageBreak/>
              <w:t>Аралыктан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окутуу</w:t>
            </w:r>
            <w:proofErr w:type="spellEnd"/>
          </w:p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(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платформа</w:t>
            </w:r>
            <w:proofErr w:type="gram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,в</w:t>
            </w:r>
            <w:proofErr w:type="gram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идео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сабактар,ссылкалар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,</w:t>
            </w:r>
          </w:p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презентациялар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)</w:t>
            </w:r>
            <w:proofErr w:type="gramEnd"/>
          </w:p>
        </w:tc>
        <w:tc>
          <w:tcPr>
            <w:tcW w:w="6769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>Telegramm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,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>WhatsApp</w:t>
            </w:r>
            <w:proofErr w:type="spellEnd"/>
          </w:p>
          <w:p w:rsidR="00BB2EB1" w:rsidRPr="00917135" w:rsidRDefault="0017019C" w:rsidP="00133A0D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( 72 видео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сабак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жиберилди</w:t>
            </w:r>
            <w:proofErr w:type="spellEnd"/>
            <w:r w:rsidRPr="00917135">
              <w:rPr>
                <w:rFonts w:ascii="Monotype Corsiva" w:hAnsi="Monotype Corsiva" w:cs="Times New Roman"/>
                <w:sz w:val="32"/>
                <w:szCs w:val="32"/>
              </w:rPr>
              <w:t>)</w:t>
            </w:r>
          </w:p>
        </w:tc>
      </w:tr>
      <w:tr w:rsidR="00077F2F" w:rsidRPr="00917135" w:rsidTr="00917135">
        <w:tc>
          <w:tcPr>
            <w:tcW w:w="3403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Акыркы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5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жылдык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иштеринин</w:t>
            </w:r>
            <w:proofErr w:type="spellEnd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17135">
              <w:rPr>
                <w:rFonts w:ascii="Monotype Corsiva" w:hAnsi="Monotype Corsiva" w:cs="Times New Roman"/>
                <w:b/>
                <w:sz w:val="32"/>
                <w:szCs w:val="32"/>
              </w:rPr>
              <w:t>жыйынтыгы</w:t>
            </w:r>
            <w:proofErr w:type="spellEnd"/>
          </w:p>
        </w:tc>
        <w:tc>
          <w:tcPr>
            <w:tcW w:w="6769" w:type="dxa"/>
          </w:tcPr>
          <w:p w:rsidR="000175CA" w:rsidRPr="00917135" w:rsidRDefault="000175CA" w:rsidP="00133A0D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</w:tr>
    </w:tbl>
    <w:p w:rsidR="004B7E92" w:rsidRPr="00917135" w:rsidRDefault="004B7E92">
      <w:pPr>
        <w:rPr>
          <w:rFonts w:ascii="Monotype Corsiva" w:hAnsi="Monotype Corsiva" w:cs="Times New Roman"/>
          <w:sz w:val="32"/>
          <w:szCs w:val="32"/>
        </w:rPr>
      </w:pPr>
      <w:bookmarkStart w:id="0" w:name="_GoBack"/>
      <w:bookmarkEnd w:id="0"/>
    </w:p>
    <w:sectPr w:rsidR="004B7E92" w:rsidRPr="00917135" w:rsidSect="009F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CA"/>
    <w:rsid w:val="000175CA"/>
    <w:rsid w:val="00077F2F"/>
    <w:rsid w:val="0017019C"/>
    <w:rsid w:val="004B7E92"/>
    <w:rsid w:val="00917135"/>
    <w:rsid w:val="00BB2EB1"/>
    <w:rsid w:val="00D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2021-01-29T06:25:00Z</cp:lastPrinted>
  <dcterms:created xsi:type="dcterms:W3CDTF">2021-01-29T05:49:00Z</dcterms:created>
  <dcterms:modified xsi:type="dcterms:W3CDTF">2021-01-29T06:38:00Z</dcterms:modified>
</cp:coreProperties>
</file>