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6341" w14:textId="77777777" w:rsidR="00CA6786" w:rsidRPr="00481574" w:rsidRDefault="00CA6786" w:rsidP="00481574">
      <w:pPr>
        <w:pStyle w:val="a3"/>
        <w:rPr>
          <w:rFonts w:ascii="Monotype Corsiva" w:hAnsi="Monotype Corsiva" w:cs="Tahoma"/>
          <w:b/>
          <w:sz w:val="32"/>
          <w:szCs w:val="32"/>
        </w:rPr>
      </w:pPr>
    </w:p>
    <w:p w14:paraId="5A96C3AA" w14:textId="77777777" w:rsidR="00063D9F" w:rsidRPr="00481574" w:rsidRDefault="00BD1CB0" w:rsidP="00481574">
      <w:pPr>
        <w:pStyle w:val="a3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481574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карта учителя </w:t>
      </w:r>
    </w:p>
    <w:p w14:paraId="64DD27D3" w14:textId="77777777" w:rsidR="00063D9F" w:rsidRPr="00481574" w:rsidRDefault="00063D9F" w:rsidP="00481574">
      <w:pPr>
        <w:pStyle w:val="a3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7137EF" w:rsidRPr="00481574" w14:paraId="2C175957" w14:textId="77777777" w:rsidTr="001C49E1">
        <w:tc>
          <w:tcPr>
            <w:tcW w:w="3652" w:type="dxa"/>
          </w:tcPr>
          <w:p w14:paraId="4226EECC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</w:tcPr>
          <w:p w14:paraId="6AA3E1B9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>Сурикова Анна Ивановна</w:t>
            </w:r>
            <w:bookmarkStart w:id="0" w:name="_GoBack"/>
            <w:bookmarkEnd w:id="0"/>
          </w:p>
        </w:tc>
      </w:tr>
      <w:tr w:rsidR="007137EF" w:rsidRPr="00481574" w14:paraId="0C0604FB" w14:textId="77777777" w:rsidTr="001C49E1">
        <w:tc>
          <w:tcPr>
            <w:tcW w:w="3652" w:type="dxa"/>
          </w:tcPr>
          <w:p w14:paraId="16CB1DFF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</w:tcPr>
          <w:p w14:paraId="094A8CBE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>Высшее. Педагог профессионального обучения.</w:t>
            </w:r>
          </w:p>
        </w:tc>
      </w:tr>
      <w:tr w:rsidR="007137EF" w:rsidRPr="00481574" w14:paraId="2F6CAC92" w14:textId="77777777" w:rsidTr="001C49E1">
        <w:tc>
          <w:tcPr>
            <w:tcW w:w="3652" w:type="dxa"/>
          </w:tcPr>
          <w:p w14:paraId="5DF9CE40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</w:tcPr>
          <w:p w14:paraId="536A4883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>12 лет, 6 месяцев</w:t>
            </w:r>
          </w:p>
        </w:tc>
      </w:tr>
      <w:tr w:rsidR="007137EF" w:rsidRPr="00481574" w14:paraId="11029590" w14:textId="77777777" w:rsidTr="001C49E1">
        <w:tc>
          <w:tcPr>
            <w:tcW w:w="3652" w:type="dxa"/>
          </w:tcPr>
          <w:p w14:paraId="772534DA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</w:tcPr>
          <w:p w14:paraId="69698AE6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>Учитель начальных классов</w:t>
            </w:r>
          </w:p>
        </w:tc>
      </w:tr>
      <w:tr w:rsidR="007137EF" w:rsidRPr="00481574" w14:paraId="4D8E4109" w14:textId="77777777" w:rsidTr="001C49E1">
        <w:tc>
          <w:tcPr>
            <w:tcW w:w="3652" w:type="dxa"/>
          </w:tcPr>
          <w:p w14:paraId="2B308064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</w:tcPr>
          <w:p w14:paraId="7EBA5650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>30 часов</w:t>
            </w:r>
          </w:p>
        </w:tc>
      </w:tr>
      <w:tr w:rsidR="007137EF" w:rsidRPr="00481574" w14:paraId="7F41A38A" w14:textId="77777777" w:rsidTr="001C49E1">
        <w:tc>
          <w:tcPr>
            <w:tcW w:w="3652" w:type="dxa"/>
          </w:tcPr>
          <w:p w14:paraId="6561C76A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</w:tcPr>
          <w:p w14:paraId="732C22D8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>1 «Г», 2 «Г»</w:t>
            </w:r>
          </w:p>
        </w:tc>
      </w:tr>
      <w:tr w:rsidR="007137EF" w:rsidRPr="00481574" w14:paraId="3CB9278B" w14:textId="77777777" w:rsidTr="001C49E1">
        <w:tc>
          <w:tcPr>
            <w:tcW w:w="3652" w:type="dxa"/>
          </w:tcPr>
          <w:p w14:paraId="142BD4B4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</w:tcPr>
          <w:p w14:paraId="708BC2B2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 xml:space="preserve">Грамота за участие в конкурсе «Учитель года» </w:t>
            </w:r>
          </w:p>
        </w:tc>
      </w:tr>
      <w:tr w:rsidR="007137EF" w:rsidRPr="00481574" w14:paraId="3AD13FC3" w14:textId="77777777" w:rsidTr="001C49E1">
        <w:tc>
          <w:tcPr>
            <w:tcW w:w="3652" w:type="dxa"/>
          </w:tcPr>
          <w:p w14:paraId="262EC329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</w:tcPr>
          <w:p w14:paraId="6B01B031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137EF" w:rsidRPr="00481574" w14:paraId="64D35F34" w14:textId="77777777" w:rsidTr="001C49E1">
        <w:tc>
          <w:tcPr>
            <w:tcW w:w="3652" w:type="dxa"/>
          </w:tcPr>
          <w:p w14:paraId="0887EE57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</w:tcPr>
          <w:p w14:paraId="61CF328E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 xml:space="preserve">Способы совершенствования техники чтения через компетентностно </w:t>
            </w:r>
            <w:proofErr w:type="spellStart"/>
            <w:r w:rsidRPr="00481574">
              <w:rPr>
                <w:rFonts w:ascii="Monotype Corsiva" w:hAnsi="Monotype Corsiva" w:cs="Tahoma"/>
                <w:sz w:val="32"/>
                <w:szCs w:val="32"/>
              </w:rPr>
              <w:t>деятельностный</w:t>
            </w:r>
            <w:proofErr w:type="spellEnd"/>
            <w:r w:rsidRPr="00481574">
              <w:rPr>
                <w:rFonts w:ascii="Monotype Corsiva" w:hAnsi="Monotype Corsiva" w:cs="Tahoma"/>
                <w:sz w:val="32"/>
                <w:szCs w:val="32"/>
              </w:rPr>
              <w:t xml:space="preserve"> подход</w:t>
            </w:r>
          </w:p>
        </w:tc>
      </w:tr>
      <w:tr w:rsidR="007137EF" w:rsidRPr="00481574" w14:paraId="0EC49243" w14:textId="77777777" w:rsidTr="001C49E1">
        <w:tc>
          <w:tcPr>
            <w:tcW w:w="3652" w:type="dxa"/>
          </w:tcPr>
          <w:p w14:paraId="1BF84421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</w:tcPr>
          <w:p w14:paraId="1E5A7198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137EF" w:rsidRPr="00481574" w14:paraId="2AC51EAB" w14:textId="77777777" w:rsidTr="001C49E1">
        <w:tc>
          <w:tcPr>
            <w:tcW w:w="3652" w:type="dxa"/>
          </w:tcPr>
          <w:p w14:paraId="262BD71A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spellStart"/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Олимпиадники</w:t>
            </w:r>
            <w:proofErr w:type="spellEnd"/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36" w:type="dxa"/>
          </w:tcPr>
          <w:p w14:paraId="7AE7D436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137EF" w:rsidRPr="00481574" w14:paraId="5B73284C" w14:textId="77777777" w:rsidTr="001C49E1">
        <w:tc>
          <w:tcPr>
            <w:tcW w:w="3652" w:type="dxa"/>
          </w:tcPr>
          <w:p w14:paraId="6736541F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детей в проектах </w:t>
            </w:r>
          </w:p>
        </w:tc>
        <w:tc>
          <w:tcPr>
            <w:tcW w:w="7336" w:type="dxa"/>
          </w:tcPr>
          <w:p w14:paraId="2A460679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137EF" w:rsidRPr="00481574" w14:paraId="5942289A" w14:textId="77777777" w:rsidTr="001C49E1">
        <w:tc>
          <w:tcPr>
            <w:tcW w:w="3652" w:type="dxa"/>
          </w:tcPr>
          <w:p w14:paraId="6BDDCB5E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</w:tcPr>
          <w:p w14:paraId="36CFB43C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137EF" w:rsidRPr="00481574" w14:paraId="58B12A48" w14:textId="77777777" w:rsidTr="001C49E1">
        <w:tc>
          <w:tcPr>
            <w:tcW w:w="3652" w:type="dxa"/>
          </w:tcPr>
          <w:p w14:paraId="5A1C8EBC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</w:tcPr>
          <w:p w14:paraId="149CA6A1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</w:rPr>
              <w:t>2021 г. «</w:t>
            </w:r>
            <w:proofErr w:type="spellStart"/>
            <w:r w:rsidRPr="00481574">
              <w:rPr>
                <w:rFonts w:ascii="Monotype Corsiva" w:hAnsi="Monotype Corsiva" w:cs="Tahoma"/>
                <w:sz w:val="32"/>
                <w:szCs w:val="32"/>
              </w:rPr>
              <w:t>Окуу</w:t>
            </w:r>
            <w:proofErr w:type="spellEnd"/>
            <w:r w:rsidRPr="00481574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proofErr w:type="spellStart"/>
            <w:r w:rsidRPr="00481574">
              <w:rPr>
                <w:rFonts w:ascii="Monotype Corsiva" w:hAnsi="Monotype Corsiva" w:cs="Tahoma"/>
                <w:sz w:val="32"/>
                <w:szCs w:val="32"/>
              </w:rPr>
              <w:t>керемет</w:t>
            </w:r>
            <w:proofErr w:type="spellEnd"/>
            <w:r w:rsidRPr="00481574">
              <w:rPr>
                <w:rFonts w:ascii="Monotype Corsiva" w:hAnsi="Monotype Corsiva" w:cs="Tahoma"/>
                <w:sz w:val="32"/>
                <w:szCs w:val="32"/>
              </w:rPr>
              <w:t>»</w:t>
            </w:r>
          </w:p>
        </w:tc>
      </w:tr>
      <w:tr w:rsidR="007137EF" w:rsidRPr="00481574" w14:paraId="74D7A3EE" w14:textId="77777777" w:rsidTr="001C49E1">
        <w:tc>
          <w:tcPr>
            <w:tcW w:w="3652" w:type="dxa"/>
          </w:tcPr>
          <w:p w14:paraId="1FAFE40D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>Дистанционное обучение (платформа, видео, уроки, ссылки, презентации)</w:t>
            </w:r>
          </w:p>
        </w:tc>
        <w:tc>
          <w:tcPr>
            <w:tcW w:w="7336" w:type="dxa"/>
          </w:tcPr>
          <w:p w14:paraId="39CC7CAC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  <w:lang w:val="en-US"/>
              </w:rPr>
            </w:pPr>
            <w:r w:rsidRPr="00481574">
              <w:rPr>
                <w:rFonts w:ascii="Monotype Corsiva" w:hAnsi="Monotype Corsiva" w:cs="Tahoma"/>
                <w:sz w:val="32"/>
                <w:szCs w:val="32"/>
                <w:lang w:val="en-US"/>
              </w:rPr>
              <w:t>WhatsApp, Telegram</w:t>
            </w:r>
          </w:p>
        </w:tc>
      </w:tr>
      <w:tr w:rsidR="007137EF" w:rsidRPr="00481574" w14:paraId="18101A41" w14:textId="77777777" w:rsidTr="001C49E1">
        <w:tc>
          <w:tcPr>
            <w:tcW w:w="3652" w:type="dxa"/>
          </w:tcPr>
          <w:p w14:paraId="0FB8CC50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gramStart"/>
            <w:r w:rsidRPr="0048157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Результаты работы за последние 5 лет </w:t>
            </w:r>
            <w:proofErr w:type="gramEnd"/>
          </w:p>
        </w:tc>
        <w:tc>
          <w:tcPr>
            <w:tcW w:w="7336" w:type="dxa"/>
          </w:tcPr>
          <w:p w14:paraId="3F82CD70" w14:textId="77777777" w:rsidR="007137EF" w:rsidRPr="00481574" w:rsidRDefault="007137EF" w:rsidP="0048157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</w:tbl>
    <w:p w14:paraId="62176414" w14:textId="6D3761A1" w:rsidR="005200DF" w:rsidRPr="00481574" w:rsidRDefault="005200DF" w:rsidP="00481574">
      <w:pPr>
        <w:pStyle w:val="a3"/>
        <w:rPr>
          <w:rFonts w:ascii="Monotype Corsiva" w:hAnsi="Monotype Corsiva" w:cs="Tahoma"/>
          <w:sz w:val="32"/>
          <w:szCs w:val="32"/>
        </w:rPr>
      </w:pPr>
    </w:p>
    <w:p w14:paraId="00A946D7" w14:textId="0CF5A80C" w:rsidR="00181314" w:rsidRPr="00481574" w:rsidRDefault="00181314" w:rsidP="00481574">
      <w:pPr>
        <w:pStyle w:val="a3"/>
        <w:rPr>
          <w:rFonts w:ascii="Monotype Corsiva" w:hAnsi="Monotype Corsiva" w:cs="Tahoma"/>
          <w:sz w:val="32"/>
          <w:szCs w:val="32"/>
        </w:rPr>
      </w:pPr>
    </w:p>
    <w:p w14:paraId="473C9E04" w14:textId="7B86C821" w:rsidR="00B26121" w:rsidRPr="00481574" w:rsidRDefault="00B26121" w:rsidP="00481574">
      <w:pPr>
        <w:pStyle w:val="a3"/>
        <w:rPr>
          <w:rFonts w:ascii="Monotype Corsiva" w:hAnsi="Monotype Corsiva" w:cs="Tahoma"/>
          <w:sz w:val="32"/>
          <w:szCs w:val="32"/>
        </w:rPr>
      </w:pPr>
    </w:p>
    <w:p w14:paraId="7CB8A188" w14:textId="5219CEDF" w:rsidR="00B26121" w:rsidRPr="00481574" w:rsidRDefault="00B26121" w:rsidP="00481574">
      <w:pPr>
        <w:pStyle w:val="a3"/>
        <w:rPr>
          <w:rFonts w:ascii="Monotype Corsiva" w:hAnsi="Monotype Corsiva" w:cs="Tahoma"/>
          <w:sz w:val="32"/>
          <w:szCs w:val="32"/>
        </w:rPr>
      </w:pPr>
    </w:p>
    <w:p w14:paraId="43223394" w14:textId="12218431" w:rsidR="00B26121" w:rsidRPr="00481574" w:rsidRDefault="00B26121" w:rsidP="00481574">
      <w:pPr>
        <w:pStyle w:val="a3"/>
        <w:rPr>
          <w:rFonts w:ascii="Monotype Corsiva" w:hAnsi="Monotype Corsiva" w:cs="Tahoma"/>
          <w:sz w:val="32"/>
          <w:szCs w:val="32"/>
        </w:rPr>
      </w:pPr>
    </w:p>
    <w:p w14:paraId="2AD913F5" w14:textId="64DF74C5" w:rsidR="00B26121" w:rsidRPr="00481574" w:rsidRDefault="00B26121" w:rsidP="00481574">
      <w:pPr>
        <w:pStyle w:val="a3"/>
        <w:rPr>
          <w:rFonts w:ascii="Monotype Corsiva" w:hAnsi="Monotype Corsiva" w:cs="Tahoma"/>
          <w:sz w:val="32"/>
          <w:szCs w:val="32"/>
        </w:rPr>
      </w:pPr>
    </w:p>
    <w:sectPr w:rsidR="00B26121" w:rsidRPr="00481574" w:rsidSect="00B26121"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9BEB8" w14:textId="77777777" w:rsidR="00BD3959" w:rsidRDefault="00BD3959" w:rsidP="00181314">
      <w:pPr>
        <w:spacing w:after="0" w:line="240" w:lineRule="auto"/>
      </w:pPr>
      <w:r>
        <w:separator/>
      </w:r>
    </w:p>
  </w:endnote>
  <w:endnote w:type="continuationSeparator" w:id="0">
    <w:p w14:paraId="3DEBE622" w14:textId="77777777" w:rsidR="00BD3959" w:rsidRDefault="00BD3959" w:rsidP="001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45DA" w14:textId="77777777" w:rsidR="00BD3959" w:rsidRDefault="00BD3959" w:rsidP="00181314">
      <w:pPr>
        <w:spacing w:after="0" w:line="240" w:lineRule="auto"/>
      </w:pPr>
      <w:r>
        <w:separator/>
      </w:r>
    </w:p>
  </w:footnote>
  <w:footnote w:type="continuationSeparator" w:id="0">
    <w:p w14:paraId="16AF751A" w14:textId="77777777" w:rsidR="00BD3959" w:rsidRDefault="00BD3959" w:rsidP="0018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7E"/>
    <w:multiLevelType w:val="hybridMultilevel"/>
    <w:tmpl w:val="9D22CB5C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1D"/>
    <w:multiLevelType w:val="hybridMultilevel"/>
    <w:tmpl w:val="653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4D6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C14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9F5"/>
    <w:multiLevelType w:val="hybridMultilevel"/>
    <w:tmpl w:val="B0A8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AA1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CE2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B08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D06"/>
    <w:multiLevelType w:val="hybridMultilevel"/>
    <w:tmpl w:val="025CF2D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B18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2EE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714A"/>
    <w:multiLevelType w:val="hybridMultilevel"/>
    <w:tmpl w:val="05D29DAA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059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3"/>
    <w:rsid w:val="00013C25"/>
    <w:rsid w:val="00014125"/>
    <w:rsid w:val="00014220"/>
    <w:rsid w:val="00015FAA"/>
    <w:rsid w:val="00045DDD"/>
    <w:rsid w:val="00056C57"/>
    <w:rsid w:val="00062CF5"/>
    <w:rsid w:val="00063D9F"/>
    <w:rsid w:val="000C3D2B"/>
    <w:rsid w:val="000C6925"/>
    <w:rsid w:val="000D176E"/>
    <w:rsid w:val="000F1F0F"/>
    <w:rsid w:val="001060A9"/>
    <w:rsid w:val="00113741"/>
    <w:rsid w:val="00181314"/>
    <w:rsid w:val="001C40F8"/>
    <w:rsid w:val="001D666D"/>
    <w:rsid w:val="001F2263"/>
    <w:rsid w:val="00243F56"/>
    <w:rsid w:val="002F48ED"/>
    <w:rsid w:val="00305EC1"/>
    <w:rsid w:val="003235FC"/>
    <w:rsid w:val="003575C5"/>
    <w:rsid w:val="003C270D"/>
    <w:rsid w:val="00481574"/>
    <w:rsid w:val="004A61CA"/>
    <w:rsid w:val="004D5E57"/>
    <w:rsid w:val="004F33F5"/>
    <w:rsid w:val="0050317A"/>
    <w:rsid w:val="005123DD"/>
    <w:rsid w:val="0051385F"/>
    <w:rsid w:val="00514499"/>
    <w:rsid w:val="005200DF"/>
    <w:rsid w:val="00522A5D"/>
    <w:rsid w:val="005728DC"/>
    <w:rsid w:val="005817D3"/>
    <w:rsid w:val="00591A60"/>
    <w:rsid w:val="005945DF"/>
    <w:rsid w:val="00603C9F"/>
    <w:rsid w:val="00612D1C"/>
    <w:rsid w:val="00654A30"/>
    <w:rsid w:val="0068283F"/>
    <w:rsid w:val="006E7052"/>
    <w:rsid w:val="0070352F"/>
    <w:rsid w:val="007130CA"/>
    <w:rsid w:val="007137EF"/>
    <w:rsid w:val="00764B70"/>
    <w:rsid w:val="007A5404"/>
    <w:rsid w:val="007B61A1"/>
    <w:rsid w:val="00823905"/>
    <w:rsid w:val="0082518A"/>
    <w:rsid w:val="00843925"/>
    <w:rsid w:val="00875E1D"/>
    <w:rsid w:val="00890D01"/>
    <w:rsid w:val="008A7AE0"/>
    <w:rsid w:val="008F505E"/>
    <w:rsid w:val="00956D86"/>
    <w:rsid w:val="009C408E"/>
    <w:rsid w:val="009E7321"/>
    <w:rsid w:val="009E7A13"/>
    <w:rsid w:val="00A4508D"/>
    <w:rsid w:val="00A8521B"/>
    <w:rsid w:val="00A96271"/>
    <w:rsid w:val="00B10114"/>
    <w:rsid w:val="00B26121"/>
    <w:rsid w:val="00B76A87"/>
    <w:rsid w:val="00B81FD8"/>
    <w:rsid w:val="00BC714D"/>
    <w:rsid w:val="00BD1CB0"/>
    <w:rsid w:val="00BD3959"/>
    <w:rsid w:val="00C05399"/>
    <w:rsid w:val="00C16F76"/>
    <w:rsid w:val="00C36C2F"/>
    <w:rsid w:val="00CA03EE"/>
    <w:rsid w:val="00CA6786"/>
    <w:rsid w:val="00CB2503"/>
    <w:rsid w:val="00D43B41"/>
    <w:rsid w:val="00D576C5"/>
    <w:rsid w:val="00DA10C8"/>
    <w:rsid w:val="00E53FB3"/>
    <w:rsid w:val="00E845E9"/>
    <w:rsid w:val="00EA4084"/>
    <w:rsid w:val="00F12031"/>
    <w:rsid w:val="00F2534C"/>
    <w:rsid w:val="00F31EED"/>
    <w:rsid w:val="00F42081"/>
    <w:rsid w:val="00F430F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503"/>
    <w:pPr>
      <w:spacing w:after="0" w:line="240" w:lineRule="auto"/>
    </w:pPr>
  </w:style>
  <w:style w:type="table" w:styleId="a5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314"/>
  </w:style>
  <w:style w:type="paragraph" w:styleId="aa">
    <w:name w:val="footer"/>
    <w:basedOn w:val="a"/>
    <w:link w:val="ab"/>
    <w:uiPriority w:val="99"/>
    <w:unhideWhenUsed/>
    <w:rsid w:val="0018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314"/>
  </w:style>
  <w:style w:type="character" w:customStyle="1" w:styleId="a4">
    <w:name w:val="Без интервала Знак"/>
    <w:basedOn w:val="a0"/>
    <w:link w:val="a3"/>
    <w:uiPriority w:val="1"/>
    <w:rsid w:val="00B2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503"/>
    <w:pPr>
      <w:spacing w:after="0" w:line="240" w:lineRule="auto"/>
    </w:pPr>
  </w:style>
  <w:style w:type="table" w:styleId="a5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314"/>
  </w:style>
  <w:style w:type="paragraph" w:styleId="aa">
    <w:name w:val="footer"/>
    <w:basedOn w:val="a"/>
    <w:link w:val="ab"/>
    <w:uiPriority w:val="99"/>
    <w:unhideWhenUsed/>
    <w:rsid w:val="0018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314"/>
  </w:style>
  <w:style w:type="character" w:customStyle="1" w:styleId="a4">
    <w:name w:val="Без интервала Знак"/>
    <w:basedOn w:val="a0"/>
    <w:link w:val="a3"/>
    <w:uiPriority w:val="1"/>
    <w:rsid w:val="00B2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2020-01-09T05:42:00Z</cp:lastPrinted>
  <dcterms:created xsi:type="dcterms:W3CDTF">2021-01-28T06:52:00Z</dcterms:created>
  <dcterms:modified xsi:type="dcterms:W3CDTF">2021-01-29T02:46:00Z</dcterms:modified>
</cp:coreProperties>
</file>