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69" w:rsidRPr="00FD3569" w:rsidRDefault="00CC3E69" w:rsidP="00CC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3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CC3E69" w:rsidRPr="00FD3569" w:rsidRDefault="00CC3E69" w:rsidP="00CC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3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Директор СОШ№8 </w:t>
      </w:r>
    </w:p>
    <w:p w:rsidR="00CC3E69" w:rsidRDefault="00CC3E69" w:rsidP="00CC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3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D3569">
        <w:rPr>
          <w:rFonts w:ascii="Times New Roman" w:hAnsi="Times New Roman" w:cs="Times New Roman"/>
          <w:sz w:val="24"/>
          <w:szCs w:val="24"/>
        </w:rPr>
        <w:t xml:space="preserve">  </w:t>
      </w:r>
      <w:r w:rsidRPr="00FD3569">
        <w:rPr>
          <w:rFonts w:ascii="Times New Roman" w:hAnsi="Times New Roman" w:cs="Times New Roman"/>
          <w:sz w:val="24"/>
          <w:szCs w:val="24"/>
        </w:rPr>
        <w:t xml:space="preserve">  Ем Л.М.</w:t>
      </w:r>
    </w:p>
    <w:p w:rsidR="00FD3569" w:rsidRPr="00FD3569" w:rsidRDefault="00FD3569" w:rsidP="00CC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________________</w:t>
      </w:r>
    </w:p>
    <w:p w:rsidR="00CC3E69" w:rsidRPr="00FD3569" w:rsidRDefault="00FD3569" w:rsidP="00FD3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CC3E69" w:rsidRPr="00FD3569">
        <w:rPr>
          <w:rFonts w:ascii="Times New Roman" w:hAnsi="Times New Roman" w:cs="Times New Roman"/>
          <w:sz w:val="24"/>
          <w:szCs w:val="24"/>
        </w:rPr>
        <w:t>«___»__________2020г.</w:t>
      </w:r>
    </w:p>
    <w:p w:rsidR="00CC3E69" w:rsidRPr="00FD3569" w:rsidRDefault="00CC3E69" w:rsidP="00CC3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69">
        <w:rPr>
          <w:rFonts w:ascii="Times New Roman" w:hAnsi="Times New Roman" w:cs="Times New Roman"/>
          <w:b/>
          <w:sz w:val="28"/>
          <w:szCs w:val="28"/>
        </w:rPr>
        <w:t xml:space="preserve">План внутришкольного контроля </w:t>
      </w:r>
    </w:p>
    <w:p w:rsidR="00CC3E69" w:rsidRPr="00FD3569" w:rsidRDefault="00CC3E69" w:rsidP="00CC3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69">
        <w:rPr>
          <w:rFonts w:ascii="Times New Roman" w:hAnsi="Times New Roman" w:cs="Times New Roman"/>
          <w:b/>
          <w:sz w:val="28"/>
          <w:szCs w:val="28"/>
        </w:rPr>
        <w:t>на 2020 - 2021 учебный год</w:t>
      </w:r>
    </w:p>
    <w:tbl>
      <w:tblPr>
        <w:tblStyle w:val="a3"/>
        <w:tblW w:w="159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71"/>
        <w:gridCol w:w="2127"/>
        <w:gridCol w:w="2845"/>
        <w:gridCol w:w="2763"/>
        <w:gridCol w:w="2189"/>
      </w:tblGrid>
      <w:tr w:rsidR="001E191D" w:rsidRPr="00FD3569" w:rsidTr="003E295D">
        <w:tc>
          <w:tcPr>
            <w:tcW w:w="15939" w:type="dxa"/>
            <w:gridSpan w:val="7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380936" w:rsidRPr="00FD3569" w:rsidTr="003E295D">
        <w:tc>
          <w:tcPr>
            <w:tcW w:w="851" w:type="dxa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471" w:type="dxa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127" w:type="dxa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845" w:type="dxa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763" w:type="dxa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189" w:type="dxa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1E191D" w:rsidRPr="00FD3569" w:rsidTr="003E295D">
        <w:tc>
          <w:tcPr>
            <w:tcW w:w="15939" w:type="dxa"/>
            <w:gridSpan w:val="7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936" w:rsidRPr="00FD3569" w:rsidTr="003E295D">
        <w:tc>
          <w:tcPr>
            <w:tcW w:w="851" w:type="dxa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режим и ТБ</w:t>
            </w:r>
          </w:p>
        </w:tc>
        <w:tc>
          <w:tcPr>
            <w:tcW w:w="2471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учебных и вспомогательных помещений требованиям СанПиН 2.4.2.2821-10 и </w:t>
            </w:r>
          </w:p>
        </w:tc>
        <w:tc>
          <w:tcPr>
            <w:tcW w:w="2127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кабинеты и вспомогательные помещения</w:t>
            </w:r>
          </w:p>
        </w:tc>
        <w:tc>
          <w:tcPr>
            <w:tcW w:w="2845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763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Чен Н.А.</w:t>
            </w:r>
          </w:p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Рашидова Г.Л.</w:t>
            </w:r>
          </w:p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Кулманбетова Г.К. </w:t>
            </w:r>
          </w:p>
        </w:tc>
        <w:tc>
          <w:tcPr>
            <w:tcW w:w="2189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80936" w:rsidRPr="00FD3569" w:rsidTr="003E295D">
        <w:tc>
          <w:tcPr>
            <w:tcW w:w="851" w:type="dxa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отчисления из школы</w:t>
            </w:r>
          </w:p>
        </w:tc>
        <w:tc>
          <w:tcPr>
            <w:tcW w:w="2471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FD3569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 xml:space="preserve"> </w:t>
            </w:r>
            <w:r w:rsidRPr="00FD356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закона «Об образовании в Кыргызской Республики№</w:t>
            </w:r>
          </w:p>
        </w:tc>
        <w:tc>
          <w:tcPr>
            <w:tcW w:w="2127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Документация по приему и отчислению</w:t>
            </w:r>
          </w:p>
        </w:tc>
        <w:tc>
          <w:tcPr>
            <w:tcW w:w="2845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 сбор данных</w:t>
            </w:r>
          </w:p>
        </w:tc>
        <w:tc>
          <w:tcPr>
            <w:tcW w:w="2763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Ем Л.М.</w:t>
            </w:r>
          </w:p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Резниченко А.В. классные руководители</w:t>
            </w:r>
          </w:p>
        </w:tc>
        <w:tc>
          <w:tcPr>
            <w:tcW w:w="2189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 по движению</w:t>
            </w:r>
          </w:p>
        </w:tc>
      </w:tr>
      <w:tr w:rsidR="00380936" w:rsidRPr="00FD3569" w:rsidTr="003E295D">
        <w:tc>
          <w:tcPr>
            <w:tcW w:w="851" w:type="dxa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Расстановка кадров</w:t>
            </w:r>
          </w:p>
        </w:tc>
        <w:tc>
          <w:tcPr>
            <w:tcW w:w="2471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Уточнение и  корректировка нагрузки учителей на учебный год</w:t>
            </w:r>
          </w:p>
        </w:tc>
        <w:tc>
          <w:tcPr>
            <w:tcW w:w="2127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845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63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Ем Л.М.</w:t>
            </w:r>
          </w:p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E191D" w:rsidRPr="00FD3569" w:rsidTr="003E295D">
        <w:tc>
          <w:tcPr>
            <w:tcW w:w="15939" w:type="dxa"/>
            <w:gridSpan w:val="7"/>
            <w:vAlign w:val="center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преподавания учебных курсов (за пределами государственных образовательных программ)</w:t>
            </w:r>
          </w:p>
        </w:tc>
      </w:tr>
      <w:tr w:rsidR="00380936" w:rsidRPr="00FD3569" w:rsidTr="003E295D">
        <w:tc>
          <w:tcPr>
            <w:tcW w:w="851" w:type="dxa"/>
          </w:tcPr>
          <w:p w:rsidR="001E191D" w:rsidRPr="00FD3569" w:rsidRDefault="001E191D" w:rsidP="0034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программ БУП </w:t>
            </w:r>
          </w:p>
        </w:tc>
        <w:tc>
          <w:tcPr>
            <w:tcW w:w="2471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программ требованиям к их содержанию (за пределами государственных образовательных программ)</w:t>
            </w:r>
          </w:p>
        </w:tc>
        <w:tc>
          <w:tcPr>
            <w:tcW w:w="2127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КАО</w:t>
            </w:r>
          </w:p>
        </w:tc>
        <w:tc>
          <w:tcPr>
            <w:tcW w:w="2845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документации,</w:t>
            </w:r>
          </w:p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</w:tc>
        <w:tc>
          <w:tcPr>
            <w:tcW w:w="2763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Кулманбетова Г.К., </w:t>
            </w:r>
          </w:p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Латыпова Е.Б., руководители ШМО</w:t>
            </w:r>
          </w:p>
        </w:tc>
        <w:tc>
          <w:tcPr>
            <w:tcW w:w="2189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</w:tc>
      </w:tr>
      <w:tr w:rsidR="001E191D" w:rsidRPr="00FD3569" w:rsidTr="003E295D">
        <w:tc>
          <w:tcPr>
            <w:tcW w:w="15939" w:type="dxa"/>
            <w:gridSpan w:val="7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Сентябрь </w:t>
            </w:r>
          </w:p>
        </w:tc>
      </w:tr>
      <w:tr w:rsidR="001E191D" w:rsidRPr="00FD3569" w:rsidTr="003E295D">
        <w:tc>
          <w:tcPr>
            <w:tcW w:w="15939" w:type="dxa"/>
            <w:gridSpan w:val="7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Учет детей микрорайона от 6 до 18 лет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учетом детей микрорайона от 6 до 18 лет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Сбор данных по базе «Школа»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Сбор данных, анализ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Жолдошкелди к Ч.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Банк данных детей, проживающих в микрорайоне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Причины непосещаемости занятий обучающимися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Учащиеся, не приступившие к занятиям (причины)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М.А.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Латыпова Е.Б.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Дарданова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Жолдошкелди к.Ч.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Кл.руководители 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 отчеты классных руководителей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детьми с ОВЗ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индивидуальных занятий с обучающимися на дому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с детьми с ограниченными возможностями здоровья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беседа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2189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Приказы, расписание занятий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rPr>
                <w:bCs/>
              </w:rPr>
              <w:t>Обеспечение обучающихся учебниками и горячим питанием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 проверка документов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Сыромятникова Г.А.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Латыпова Е.Б.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Яровая Э.Э.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Документация ответственного за питание</w:t>
            </w:r>
          </w:p>
        </w:tc>
      </w:tr>
      <w:tr w:rsidR="001E191D" w:rsidRPr="00FD3569" w:rsidTr="003E295D">
        <w:tc>
          <w:tcPr>
            <w:tcW w:w="15939" w:type="dxa"/>
            <w:gridSpan w:val="7"/>
            <w:vAlign w:val="center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380936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вновь принятых учителей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уроков вновь принятых на работу учителей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 наблюдение, собеседование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Латыпова Е.Б.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Дарданова Г.К. 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1E191D" w:rsidRPr="00FD3569" w:rsidTr="003E295D">
        <w:tc>
          <w:tcPr>
            <w:tcW w:w="15939" w:type="dxa"/>
            <w:gridSpan w:val="7"/>
            <w:vAlign w:val="center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380936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E191D" w:rsidRPr="00FD3569" w:rsidRDefault="001E191D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t xml:space="preserve">Контроль за уровнем подготовки по предметам (русский </w:t>
            </w:r>
            <w:r w:rsidRPr="00FD3569">
              <w:lastRenderedPageBreak/>
              <w:t>язык и математика)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 классы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Кулманбетова Г.К. 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E191D" w:rsidRPr="00FD3569" w:rsidTr="003E295D">
        <w:tc>
          <w:tcPr>
            <w:tcW w:w="15939" w:type="dxa"/>
            <w:gridSpan w:val="7"/>
            <w:vAlign w:val="center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ГОС</w:t>
            </w:r>
          </w:p>
        </w:tc>
      </w:tr>
      <w:tr w:rsidR="00380936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учебных предметов требованиям ГОС, КАО</w:t>
            </w:r>
          </w:p>
        </w:tc>
        <w:tc>
          <w:tcPr>
            <w:tcW w:w="2471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соответствия рабочих программ учебных предметов требованиям ГОС, КАО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Календарные- тематические планы по предметам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стартовой диагностики образовательных достижений обучающихся 5 классов </w:t>
            </w:r>
          </w:p>
        </w:tc>
        <w:tc>
          <w:tcPr>
            <w:tcW w:w="2471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интеллектуальной и психологической готовности пятиклассников к обучению по ГОС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5классов 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Классно-обобщающий Анкетирование, анализ, собеседование 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А.А.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Входной мониторинг достижений метапредметных результатов обучающихся 5 классов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УУД на начало года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Учащиеся 5классов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Классно- обобщающий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контрольная работа 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Дарданова Г.К.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заседаниях ШМО учителей-предметников</w:t>
            </w:r>
          </w:p>
        </w:tc>
      </w:tr>
      <w:tr w:rsidR="001E191D" w:rsidRPr="00FD3569" w:rsidTr="003E295D">
        <w:tc>
          <w:tcPr>
            <w:tcW w:w="15939" w:type="dxa"/>
            <w:gridSpan w:val="7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342F7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rPr>
                <w:bCs/>
              </w:rPr>
              <w:t xml:space="preserve">Проверка журналов 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rPr>
                <w:bCs/>
              </w:rPr>
              <w:t>Соблюдение единых правил оформления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Латыпова Е.Б.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Дарданова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личных дел учащихся 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единых правил оформления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личных дел вновь прибывших учащихся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учащихся 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 беседа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Латыпова Е.Б.</w:t>
            </w:r>
          </w:p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Дарданова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Календарные-тематические планы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 проверка документации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Г.К., руководители ШМО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2471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сайта требованиям Закона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 «Об образовании в КР»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сайт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Резниченко А.В.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1E191D" w:rsidRPr="00FD3569" w:rsidTr="003E295D">
        <w:tc>
          <w:tcPr>
            <w:tcW w:w="15939" w:type="dxa"/>
            <w:gridSpan w:val="7"/>
            <w:vAlign w:val="center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подготовкой к экзаменам</w:t>
            </w:r>
          </w:p>
        </w:tc>
      </w:tr>
      <w:tr w:rsidR="00380936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t>Утверждение плана работы школы по подготовке к экзаменам. Планирование работы педагога-психолога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rPr>
                <w:bCs/>
              </w:rPr>
              <w:t>Проверка планов работы по подготовке к ГИА у руководителей ШМО, педагога-психолога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Планы работы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 проверка документации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на совещании руководителей ШМО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проведению государственной итоговой аттестации</w:t>
            </w:r>
          </w:p>
        </w:tc>
        <w:tc>
          <w:tcPr>
            <w:tcW w:w="2471" w:type="dxa"/>
          </w:tcPr>
          <w:p w:rsidR="001E191D" w:rsidRPr="00FD3569" w:rsidRDefault="001E191D" w:rsidP="00342F7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rPr>
                <w:bCs/>
              </w:rPr>
              <w:t>Предварительное формирование базы данных учащихся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по сбору данных 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 анализ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на совещании классных руководителей выпускных классов</w:t>
            </w:r>
          </w:p>
        </w:tc>
      </w:tr>
      <w:tr w:rsidR="001E191D" w:rsidRPr="00FD3569" w:rsidTr="003E295D">
        <w:tc>
          <w:tcPr>
            <w:tcW w:w="15939" w:type="dxa"/>
            <w:gridSpan w:val="7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методической работой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t>Работа методических объединений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планов работы предметных ШМО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План работы предметных ШМО на  2020-2021 учебный год. Работа руководителей предметных ШМО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 проверка документации.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rPr>
                <w:bCs/>
              </w:rPr>
              <w:t>Повышение квалификации учителей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учителей, обязанных и желающих  повысить свою квалификацию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Списки учителей, которые обязаны пройти курсовую подготовку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 беседа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1D" w:rsidRPr="00FD3569" w:rsidTr="003E295D">
        <w:tc>
          <w:tcPr>
            <w:tcW w:w="15939" w:type="dxa"/>
            <w:gridSpan w:val="7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 за воспитательной работой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342F75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ШМО классных руководителей, социального педагога и психолога на 2020-2021 учебный год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ind w:left="12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планов, соответствие намеченных мероприятий возрастным особенностям учащихся и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задачам школы, актуальность решаемых задач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педагог-психолог, руководитель ШМО классных руководителей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suppressLineNumbers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1E191D" w:rsidRPr="00FD3569" w:rsidRDefault="001E191D" w:rsidP="002F44C1">
            <w:pPr>
              <w:suppressLineNumbers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suppressLineNumbers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М.А.</w:t>
            </w:r>
          </w:p>
        </w:tc>
        <w:tc>
          <w:tcPr>
            <w:tcW w:w="2189" w:type="dxa"/>
          </w:tcPr>
          <w:p w:rsidR="001E191D" w:rsidRPr="00FD3569" w:rsidRDefault="001E191D" w:rsidP="00342F75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Утвержденные директором планы работы на 2020-2021 учебный год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планов воспитательной работы  на </w:t>
            </w:r>
            <w:r w:rsidRPr="00FD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suppressLineNumbers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1E191D" w:rsidRPr="00FD3569" w:rsidRDefault="001E191D" w:rsidP="002F44C1">
            <w:pPr>
              <w:suppressLineNumbers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suppressLineNumbers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М.А., Халмирзаева С.А.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обсуждение на  МО классных руководителей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по формированию здорового образа жизни учащихся 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Проведение акции «Здоровье – твое богатство»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М.А.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классных руководителей и педагогов-организаторов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М.А.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E191D" w:rsidRPr="00FD3569" w:rsidTr="003E295D">
        <w:tc>
          <w:tcPr>
            <w:tcW w:w="15939" w:type="dxa"/>
            <w:gridSpan w:val="7"/>
          </w:tcPr>
          <w:p w:rsidR="001E191D" w:rsidRPr="00FD3569" w:rsidRDefault="001E191D" w:rsidP="00342F75">
            <w:pPr>
              <w:ind w:left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1E191D" w:rsidRPr="00FD3569" w:rsidTr="003E295D">
        <w:tc>
          <w:tcPr>
            <w:tcW w:w="15939" w:type="dxa"/>
            <w:gridSpan w:val="7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профилактики школы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М.А., Жолдошкелди к.Ч.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А.А.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ВР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t>Работа с отстающими по предметам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качества индивидуально-дифференцированной работы по </w:t>
            </w: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ликвидации пробелов в знаниях учащихся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Б.С., Кулманбетова Г.К., Латыпова Е.Б., Дарданова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Административ-ное совещание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rPr>
                <w:bCs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4-11 классов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763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Г.К., Латыпова Е.Б., Дарданова Г.К.</w:t>
            </w:r>
          </w:p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с одаренными детьми</w:t>
            </w:r>
          </w:p>
        </w:tc>
      </w:tr>
      <w:tr w:rsidR="001E191D" w:rsidRPr="00FD3569" w:rsidTr="003E295D">
        <w:tc>
          <w:tcPr>
            <w:tcW w:w="15939" w:type="dxa"/>
            <w:gridSpan w:val="7"/>
            <w:vAlign w:val="center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380936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работой молодых специалистов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методики организации урока. Оказание методической помощи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молодых специалистов на уроках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 наблюдение, собеседование</w:t>
            </w:r>
          </w:p>
        </w:tc>
        <w:tc>
          <w:tcPr>
            <w:tcW w:w="2763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Г.К., Латыпова Е.Б., Дарданова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 методические рекомендации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5-х и 10-х (профильных) классов к новым условиям обучения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преемственности в развитии. Особенности адаптации обучающихся 5-х, 10-х (профильных) классов к новым условиям обучения: комфортность, эмоциональный фон, нагрузка и т.п. Единство требований к учащимся 5-х, 10-х классов со стороны учителей-предметников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Учащиеся 5-х, 10-х классов, учителя, работающие в классах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Классно-обобщающий,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наблюдение, тестирование</w:t>
            </w:r>
          </w:p>
        </w:tc>
        <w:tc>
          <w:tcPr>
            <w:tcW w:w="2763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Г.К., Намырбекова Б.С., Дарданова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1E191D" w:rsidRPr="00FD3569" w:rsidTr="003E295D">
        <w:tc>
          <w:tcPr>
            <w:tcW w:w="15939" w:type="dxa"/>
            <w:gridSpan w:val="7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Навыки чтения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уровня сформированности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навыков чтения учащихся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Латыпова Е.Б.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«Знаки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 в сложных предложениях»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Выявление уровня </w:t>
            </w: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сформированности по теме, с целью подготовки учащихся к государственной итоговой аттестации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классы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Намырбекова Б.С.,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Кулманбетова Г.К., Дарданова Г.К., Шеримбекова Д.С.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Химия «Первоначальные химические понятия»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Б.С., Кулманбетова Г.К.,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Бородулина Л.Н.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E191D" w:rsidRPr="00FD3569" w:rsidTr="003E295D">
        <w:tc>
          <w:tcPr>
            <w:tcW w:w="15939" w:type="dxa"/>
            <w:gridSpan w:val="7"/>
            <w:vAlign w:val="center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ГОС</w:t>
            </w:r>
          </w:p>
        </w:tc>
      </w:tr>
      <w:tr w:rsidR="00380936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уроке в 3 классе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на уроке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документации, портфолио учащихся, работа по технологическим картам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Латыпова Е.Б.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 административное совещание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Специфика организации образовательного процесса для учащихся 7 классов по введению ГОС</w:t>
            </w:r>
          </w:p>
        </w:tc>
        <w:tc>
          <w:tcPr>
            <w:tcW w:w="2471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Проанализировать специфику организации образовательного процесса для учащихся 7 классов в соответствии с требованиями, заложенными в ГОС</w:t>
            </w:r>
          </w:p>
        </w:tc>
        <w:tc>
          <w:tcPr>
            <w:tcW w:w="2127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Урочные и внеурочные формы образовательного процесса для учащихся 7 класс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Классно- обобщающий Посещение уроков, анализ поурочных планов, собеседование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Б.С., Кулманбетова Г.К., Дарданова Г.К.,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на совещании классных руководителей</w:t>
            </w:r>
          </w:p>
        </w:tc>
      </w:tr>
      <w:tr w:rsidR="001E191D" w:rsidRPr="00FD3569" w:rsidTr="003E295D">
        <w:tc>
          <w:tcPr>
            <w:tcW w:w="15939" w:type="dxa"/>
            <w:gridSpan w:val="7"/>
            <w:vAlign w:val="center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380936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журналов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Предварительная успеваемость обучающихся, дозировка д/з  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Журналы 2-11 классов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журналов,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Латыпова Е.Б.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Дарданова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 анализ на совещании классных руководителей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 учащихся 5,10 классов по русскому языку, кыргызскому языку и математике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орфографического режима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5, 10 классов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Дарданова Г.К., Шеримбекова Д.С., Волкова Н.В.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1E191D" w:rsidRPr="00FD3569" w:rsidTr="003E295D">
        <w:tc>
          <w:tcPr>
            <w:tcW w:w="15939" w:type="dxa"/>
            <w:gridSpan w:val="7"/>
            <w:vAlign w:val="center"/>
          </w:tcPr>
          <w:p w:rsidR="001E191D" w:rsidRPr="00FD3569" w:rsidRDefault="001E191D" w:rsidP="003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методической работой</w:t>
            </w:r>
          </w:p>
        </w:tc>
      </w:tr>
      <w:tr w:rsidR="00380936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3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школьных олимпиад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обучающихся, подготовка к городским предметным олимпиадам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Обучающиеся с высокой мотивацией к обучению и высоким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Г.К., руководители ШМО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E191D" w:rsidRPr="00FD3569" w:rsidRDefault="001E191D" w:rsidP="003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Декада гуманитарных наук 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творческих и одаренных обучающихся в рамках декады 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декады посещение уроков и внеклассных мероприятий 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Г.К., Сейдалиева А.Б.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1E191D" w:rsidRPr="00FD3569" w:rsidTr="003E295D">
        <w:tc>
          <w:tcPr>
            <w:tcW w:w="15939" w:type="dxa"/>
            <w:gridSpan w:val="7"/>
            <w:vAlign w:val="center"/>
          </w:tcPr>
          <w:p w:rsidR="001E191D" w:rsidRPr="00FD3569" w:rsidRDefault="001E191D" w:rsidP="003B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 за воспитательной работой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Соблюдение требований Устава школы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Внешний вид учащихся;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опоздания учащихся на занятия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Обзорный,</w:t>
            </w:r>
          </w:p>
          <w:p w:rsidR="001E191D" w:rsidRPr="00FD3569" w:rsidRDefault="001E191D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 xml:space="preserve"> посещение учебных занятий и проверка журнала опозданий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Ногойбаева М.А., Аширова А.Н.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на совещании классных руководителей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pStyle w:val="a5"/>
              <w:tabs>
                <w:tab w:val="left" w:pos="1579"/>
              </w:tabs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Обзорный,</w:t>
            </w:r>
          </w:p>
          <w:p w:rsidR="001E191D" w:rsidRPr="00FD3569" w:rsidRDefault="001E191D" w:rsidP="002F44C1">
            <w:pPr>
              <w:pStyle w:val="a5"/>
              <w:tabs>
                <w:tab w:val="left" w:pos="1579"/>
              </w:tabs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беседа с классными руководителями, анализ посещаемости по журналу отметки ежедневной посещаемости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pStyle w:val="a5"/>
              <w:tabs>
                <w:tab w:val="left" w:pos="1579"/>
              </w:tabs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Ногойбаева М.А.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Определение:</w:t>
            </w:r>
          </w:p>
          <w:p w:rsidR="001E191D" w:rsidRPr="00FD3569" w:rsidRDefault="001E191D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категории семьи и социальный состав;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социальной, педагогической запущенности ребенка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социальный педагог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М.А., Жолдошкелди к.Ч., Ногойбаева А.А.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Социальный паспорт класса,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школы, отчеты</w:t>
            </w:r>
          </w:p>
        </w:tc>
      </w:tr>
      <w:tr w:rsidR="001E191D" w:rsidRPr="00FD3569" w:rsidTr="003E295D">
        <w:tc>
          <w:tcPr>
            <w:tcW w:w="15939" w:type="dxa"/>
            <w:gridSpan w:val="7"/>
          </w:tcPr>
          <w:p w:rsidR="001E191D" w:rsidRPr="00FD3569" w:rsidRDefault="001E191D" w:rsidP="003B6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1E191D" w:rsidRPr="00FD3569" w:rsidTr="003E295D">
        <w:tc>
          <w:tcPr>
            <w:tcW w:w="15939" w:type="dxa"/>
            <w:gridSpan w:val="7"/>
          </w:tcPr>
          <w:p w:rsidR="001E191D" w:rsidRPr="00FD3569" w:rsidRDefault="001E191D" w:rsidP="003B6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3B6D2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Выявление причины пропусков уроков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Учащиеся 5-11-х классов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наблюдение, анализ журнала посещаемости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М.А., кл.руководители</w:t>
            </w:r>
          </w:p>
        </w:tc>
        <w:tc>
          <w:tcPr>
            <w:tcW w:w="2189" w:type="dxa"/>
          </w:tcPr>
          <w:p w:rsidR="001E191D" w:rsidRPr="00FD3569" w:rsidRDefault="001E191D" w:rsidP="003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Отчеты, административное совещание 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3B6D2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с отстающими по предметам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результативности обучения за </w:t>
            </w:r>
            <w:r w:rsidRPr="00FD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Учителя, имеющие неуспевающих за 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Обзорный, анализ, наблюдение, собеседование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Б.С., Кулманбетова Г.К., Дарданова Г.К. руководители ШМО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ди-ректора по УВР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3B6D2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и учащиеся 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7-11 классов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Тематически-обобщающий, наблюдение,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63" w:type="dxa"/>
          </w:tcPr>
          <w:p w:rsidR="001E191D" w:rsidRPr="00FD3569" w:rsidRDefault="001E191D" w:rsidP="003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Б.С., Кулманбетова Г.К., Дарданова Г.К. руководители ШМО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 по итогам олимпиад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3B6D2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детьми, находящимися на семейном обучении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проведения аттестации обучающихся за 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предметников по аттестации обучающихся за 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Тематически-обобщающий, наблюдение,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63" w:type="dxa"/>
          </w:tcPr>
          <w:p w:rsidR="001E191D" w:rsidRPr="00FD3569" w:rsidRDefault="001E191D" w:rsidP="003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Намырбекова Б.С., Кулманбетова Г.К., Дарданова Г.К. </w:t>
            </w:r>
          </w:p>
        </w:tc>
        <w:tc>
          <w:tcPr>
            <w:tcW w:w="2189" w:type="dxa"/>
          </w:tcPr>
          <w:p w:rsidR="001E191D" w:rsidRPr="00FD3569" w:rsidRDefault="001E191D" w:rsidP="003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1E191D" w:rsidRPr="00FD3569" w:rsidTr="003E295D">
        <w:tc>
          <w:tcPr>
            <w:tcW w:w="15939" w:type="dxa"/>
            <w:gridSpan w:val="7"/>
          </w:tcPr>
          <w:p w:rsidR="001E191D" w:rsidRPr="00FD3569" w:rsidRDefault="001E191D" w:rsidP="003B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3B6D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контроль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учителя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127" w:type="dxa"/>
          </w:tcPr>
          <w:p w:rsidR="001E191D" w:rsidRPr="00FD3569" w:rsidRDefault="001E191D" w:rsidP="003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Учителя,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Ем Л.М., Намырбекова Б.С., Кулманбетова Г.К., Дарданова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Заседание ШМО, перспективный план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3B6D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состоянием преподавания предметов математического цикла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математики. Работа по выработке навыков устных вычислений у учащихся 2-х классов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учащиеся 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2-11 классов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2763" w:type="dxa"/>
          </w:tcPr>
          <w:p w:rsidR="001E191D" w:rsidRPr="00FD3569" w:rsidRDefault="001E191D" w:rsidP="003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Ем Л.М., Намырбекова Б.С., Кулманбетова Г.К.,</w:t>
            </w:r>
          </w:p>
          <w:p w:rsidR="001E191D" w:rsidRPr="00FD3569" w:rsidRDefault="001E191D" w:rsidP="003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Жаанбек к.Г.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 заседание ШМО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191D" w:rsidRPr="00FD3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состоянием преподавания предметов технологии, информатики</w:t>
            </w:r>
          </w:p>
        </w:tc>
        <w:tc>
          <w:tcPr>
            <w:tcW w:w="2471" w:type="dxa"/>
          </w:tcPr>
          <w:p w:rsidR="001E191D" w:rsidRPr="00FD3569" w:rsidRDefault="001E191D" w:rsidP="001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технологии в 5-7классах, ТБ на уроках .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 заседание ШМО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1D" w:rsidRPr="00FD3569" w:rsidTr="003E295D">
        <w:tc>
          <w:tcPr>
            <w:tcW w:w="15939" w:type="dxa"/>
            <w:gridSpan w:val="7"/>
          </w:tcPr>
          <w:p w:rsidR="001E191D" w:rsidRPr="00FD3569" w:rsidRDefault="001E191D" w:rsidP="001E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уровня подготовки по физике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 7 кл.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«Контрольный устный счет»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сформированности умений: вычислять несложные примеры «в уме»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Латыпова Е.Б.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1E191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91D" w:rsidRPr="00FD3569" w:rsidRDefault="001E191D" w:rsidP="001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первоклассников  к обучению </w:t>
            </w:r>
          </w:p>
        </w:tc>
        <w:tc>
          <w:tcPr>
            <w:tcW w:w="2471" w:type="dxa"/>
          </w:tcPr>
          <w:p w:rsidR="001E191D" w:rsidRPr="00FD3569" w:rsidRDefault="001E191D" w:rsidP="001E191D">
            <w:pPr>
              <w:spacing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адаптации первоклассников к условиям обучения: комфортность, эмоциональный фон, нагрузка и т.п.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наблюдение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spacing w:line="2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Латыпова Е.Б., Ногойбаева А.А.</w:t>
            </w:r>
          </w:p>
          <w:p w:rsidR="001E191D" w:rsidRPr="00FD3569" w:rsidRDefault="001E191D" w:rsidP="002F44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1E191D" w:rsidRPr="00FD3569" w:rsidTr="003E295D">
        <w:tc>
          <w:tcPr>
            <w:tcW w:w="15939" w:type="dxa"/>
            <w:gridSpan w:val="7"/>
          </w:tcPr>
          <w:p w:rsidR="001E191D" w:rsidRPr="00FD3569" w:rsidRDefault="001E191D" w:rsidP="001E19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ГОС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педагогов по формированию УУД в начальной школе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в 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1-3 классах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Латыпова Е.Б., Дарданова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проведения занятий внеурочной деятельности</w:t>
            </w:r>
          </w:p>
        </w:tc>
        <w:tc>
          <w:tcPr>
            <w:tcW w:w="2471" w:type="dxa"/>
          </w:tcPr>
          <w:p w:rsidR="001E191D" w:rsidRPr="00FD3569" w:rsidRDefault="001E191D" w:rsidP="001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Оценка состояния проведения курсов внеурочной деятельности, соответствие их содержаниям целям и задачам ГОС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внеурочной деятельности для 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1,2 классов,5-7-х классов,10-х классов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Б.С., Латыпова Е.Б., Кулманбетова Г.К., Дарданова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1E191D" w:rsidRPr="00FD3569" w:rsidTr="003E295D">
        <w:tc>
          <w:tcPr>
            <w:tcW w:w="15939" w:type="dxa"/>
            <w:gridSpan w:val="7"/>
          </w:tcPr>
          <w:p w:rsidR="001E191D" w:rsidRPr="00FD3569" w:rsidRDefault="001E191D" w:rsidP="001E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1E191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91D" w:rsidRPr="00FD3569" w:rsidRDefault="001E191D" w:rsidP="001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состояния журналов   (аттестация школьников), </w:t>
            </w:r>
          </w:p>
        </w:tc>
        <w:tc>
          <w:tcPr>
            <w:tcW w:w="2471" w:type="dxa"/>
          </w:tcPr>
          <w:p w:rsidR="001E191D" w:rsidRPr="00FD3569" w:rsidRDefault="001E191D" w:rsidP="001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Своевременность оформления записей в журналах элективных курсов, 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Журналы 2-11 классов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журналов,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1E191D" w:rsidRPr="00FD3569" w:rsidRDefault="001E191D" w:rsidP="001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Б.С., Латыпова Е.Б., Дарданова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1E191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программ по предметам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отставания за 1 четверть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 проверка документации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1E191D" w:rsidRPr="00FD3569" w:rsidTr="003E295D">
        <w:tc>
          <w:tcPr>
            <w:tcW w:w="15939" w:type="dxa"/>
            <w:gridSpan w:val="7"/>
          </w:tcPr>
          <w:p w:rsidR="001E191D" w:rsidRPr="00FD3569" w:rsidRDefault="001E191D" w:rsidP="001E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методической работой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1E191D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Реализация плана методического совета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работы методического совета за 1 четверть 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совета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6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</w:t>
            </w:r>
            <w:r w:rsidR="00380936" w:rsidRPr="00FD3569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380936" w:rsidP="003809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1E191D" w:rsidRPr="00FD3569" w:rsidRDefault="001E191D" w:rsidP="001E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Участие одаренных школьников в районом туре олимпиады школьников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Одаренные обучающиеся 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7-11 классов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Предметно-обобщающий,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763" w:type="dxa"/>
          </w:tcPr>
          <w:p w:rsidR="001E191D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при заместителе директора по УВР</w:t>
            </w:r>
          </w:p>
        </w:tc>
      </w:tr>
      <w:tr w:rsidR="002F44C1" w:rsidRPr="00FD3569" w:rsidTr="003E295D">
        <w:tc>
          <w:tcPr>
            <w:tcW w:w="851" w:type="dxa"/>
          </w:tcPr>
          <w:p w:rsidR="00380936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Декада естественно-математических наук  </w:t>
            </w:r>
          </w:p>
        </w:tc>
        <w:tc>
          <w:tcPr>
            <w:tcW w:w="2471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творческих и одаренных обучающихся в рамках декады 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декады посещение уроков и внеклассных мероприятий </w:t>
            </w:r>
          </w:p>
        </w:tc>
        <w:tc>
          <w:tcPr>
            <w:tcW w:w="276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Г.К., Жаанбек к.Г.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380936" w:rsidRPr="00FD3569" w:rsidTr="003E295D">
        <w:tc>
          <w:tcPr>
            <w:tcW w:w="15939" w:type="dxa"/>
            <w:gridSpan w:val="7"/>
          </w:tcPr>
          <w:p w:rsidR="00380936" w:rsidRPr="00FD3569" w:rsidRDefault="00380936" w:rsidP="0038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 за воспитательной работой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Занятость учащихся во время осенних каникул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дополнительного образования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1E191D" w:rsidRPr="00FD3569" w:rsidRDefault="001E191D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посещение</w:t>
            </w:r>
          </w:p>
          <w:p w:rsidR="001E191D" w:rsidRPr="00FD3569" w:rsidRDefault="001E191D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запланированных</w:t>
            </w:r>
          </w:p>
          <w:p w:rsidR="001E191D" w:rsidRPr="00FD3569" w:rsidRDefault="001E191D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классных</w:t>
            </w:r>
          </w:p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763" w:type="dxa"/>
          </w:tcPr>
          <w:p w:rsidR="001E191D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М.А., Аширова А.Н.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1E191D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2471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планов воспитательной работы на </w:t>
            </w:r>
            <w:r w:rsidRPr="00FD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127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45" w:type="dxa"/>
          </w:tcPr>
          <w:p w:rsidR="001E191D" w:rsidRPr="00FD3569" w:rsidRDefault="001E191D" w:rsidP="002F44C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1E191D" w:rsidRPr="00FD3569" w:rsidRDefault="001E191D" w:rsidP="002F44C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2763" w:type="dxa"/>
          </w:tcPr>
          <w:p w:rsidR="001E191D" w:rsidRPr="00FD3569" w:rsidRDefault="00380936" w:rsidP="002F44C1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М.А., Халмирзаева С.А. к</w:t>
            </w:r>
            <w:r w:rsidR="001E191D" w:rsidRPr="00FD3569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  <w:tc>
          <w:tcPr>
            <w:tcW w:w="2189" w:type="dxa"/>
          </w:tcPr>
          <w:p w:rsidR="001E191D" w:rsidRPr="00FD3569" w:rsidRDefault="001E191D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обсуждение на  МО классных руководителей</w:t>
            </w:r>
          </w:p>
        </w:tc>
      </w:tr>
      <w:tr w:rsidR="002F44C1" w:rsidRPr="00FD3569" w:rsidTr="003E295D">
        <w:tc>
          <w:tcPr>
            <w:tcW w:w="851" w:type="dxa"/>
          </w:tcPr>
          <w:p w:rsidR="00380936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родителями учащихся</w:t>
            </w:r>
          </w:p>
        </w:tc>
        <w:tc>
          <w:tcPr>
            <w:tcW w:w="2471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</w:t>
            </w: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классных родительских собраний </w:t>
            </w:r>
          </w:p>
        </w:tc>
        <w:tc>
          <w:tcPr>
            <w:tcW w:w="2763" w:type="dxa"/>
          </w:tcPr>
          <w:p w:rsidR="00380936" w:rsidRPr="00FD3569" w:rsidRDefault="003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М.А., Аширова А.Н.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380936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экстремизма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Рейтинг участия классов в общешкольной неделе толерантности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380936" w:rsidRPr="00FD3569" w:rsidRDefault="0038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М.А., Аширова А.Н.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80936" w:rsidRPr="00FD3569" w:rsidTr="003E295D">
        <w:tc>
          <w:tcPr>
            <w:tcW w:w="15939" w:type="dxa"/>
            <w:gridSpan w:val="7"/>
          </w:tcPr>
          <w:p w:rsidR="00380936" w:rsidRPr="00FD3569" w:rsidRDefault="00380936" w:rsidP="003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80936" w:rsidRPr="00FD3569" w:rsidTr="003E295D">
        <w:tc>
          <w:tcPr>
            <w:tcW w:w="15939" w:type="dxa"/>
            <w:gridSpan w:val="7"/>
            <w:vAlign w:val="center"/>
          </w:tcPr>
          <w:p w:rsidR="00380936" w:rsidRPr="00FD3569" w:rsidRDefault="00380936" w:rsidP="00380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380936" w:rsidRPr="00FD3569" w:rsidTr="003E295D">
        <w:tc>
          <w:tcPr>
            <w:tcW w:w="851" w:type="dxa"/>
          </w:tcPr>
          <w:p w:rsidR="00380936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санитарно-гигиенического режима и ТБ</w:t>
            </w:r>
          </w:p>
        </w:tc>
        <w:tc>
          <w:tcPr>
            <w:tcW w:w="2471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учебных и вспомогательных помещений требованиям СанПиН 2.4.2.2821-10 , 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кабинеты и вспомогательные помещения</w:t>
            </w: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763" w:type="dxa"/>
          </w:tcPr>
          <w:p w:rsidR="00380936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Чен Н.А., Рашидова Г.Л.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80936" w:rsidRPr="00FD3569" w:rsidTr="003E295D">
        <w:tc>
          <w:tcPr>
            <w:tcW w:w="851" w:type="dxa"/>
          </w:tcPr>
          <w:p w:rsidR="00380936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</w:p>
        </w:tc>
        <w:tc>
          <w:tcPr>
            <w:tcW w:w="2471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работы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 по организации посещаемости уроков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посещаемости 1-4 классов</w:t>
            </w: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Тематически-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обобщающий, анализ журналов</w:t>
            </w:r>
          </w:p>
        </w:tc>
        <w:tc>
          <w:tcPr>
            <w:tcW w:w="2763" w:type="dxa"/>
          </w:tcPr>
          <w:p w:rsidR="00380936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Ногойбаева М.А.,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Латыпова Е.Б.</w:t>
            </w:r>
            <w:r w:rsidR="00380936"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классных руководителей</w:t>
            </w:r>
          </w:p>
        </w:tc>
      </w:tr>
      <w:tr w:rsidR="00380936" w:rsidRPr="00FD3569" w:rsidTr="003E295D">
        <w:tc>
          <w:tcPr>
            <w:tcW w:w="851" w:type="dxa"/>
          </w:tcPr>
          <w:p w:rsidR="00380936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обучающихся  горячим питанием</w:t>
            </w:r>
          </w:p>
        </w:tc>
        <w:tc>
          <w:tcPr>
            <w:tcW w:w="2471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Охват обучающихся горячим питанием по итогам 1 полугодия. Анализ работы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учащимися и родителями</w:t>
            </w: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Обзорный, наблюдение</w:t>
            </w:r>
          </w:p>
        </w:tc>
        <w:tc>
          <w:tcPr>
            <w:tcW w:w="2763" w:type="dxa"/>
          </w:tcPr>
          <w:p w:rsidR="00380936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М.А.</w:t>
            </w:r>
            <w:r w:rsidR="00380936"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Отчет по питанию за 1 полугодие</w:t>
            </w:r>
          </w:p>
        </w:tc>
      </w:tr>
      <w:tr w:rsidR="00380936" w:rsidRPr="00FD3569" w:rsidTr="003E295D">
        <w:tc>
          <w:tcPr>
            <w:tcW w:w="851" w:type="dxa"/>
          </w:tcPr>
          <w:p w:rsidR="00380936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профилактики школы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63" w:type="dxa"/>
          </w:tcPr>
          <w:p w:rsidR="00380936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М.А., Жолдошкелди к.Ч., Ногойбаева А.А.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 по ВР</w:t>
            </w:r>
          </w:p>
        </w:tc>
      </w:tr>
      <w:tr w:rsidR="002F44C1" w:rsidRPr="00FD3569" w:rsidTr="003E295D">
        <w:tc>
          <w:tcPr>
            <w:tcW w:w="15939" w:type="dxa"/>
            <w:gridSpan w:val="7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380936" w:rsidRPr="00FD3569" w:rsidTr="003E295D">
        <w:tc>
          <w:tcPr>
            <w:tcW w:w="851" w:type="dxa"/>
          </w:tcPr>
          <w:p w:rsidR="00380936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работой молодых специалистов</w:t>
            </w:r>
          </w:p>
        </w:tc>
        <w:tc>
          <w:tcPr>
            <w:tcW w:w="2471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Критерии выставления итоговых оценок учащимся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уроков молодых специалистов</w:t>
            </w: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Обзорный, наблюдение, анализ, теория</w:t>
            </w:r>
          </w:p>
        </w:tc>
        <w:tc>
          <w:tcPr>
            <w:tcW w:w="2763" w:type="dxa"/>
          </w:tcPr>
          <w:p w:rsidR="00380936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Намырбекова Б.С., Кулманбетова Г.К., Дарданова Г.К., Латыпова Е.Б. руководители </w:t>
            </w:r>
            <w:r w:rsidR="00380936"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2F44C1" w:rsidRPr="00FD3569" w:rsidTr="003E295D">
        <w:tc>
          <w:tcPr>
            <w:tcW w:w="15939" w:type="dxa"/>
            <w:gridSpan w:val="7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380936" w:rsidRPr="00FD3569" w:rsidTr="003E295D">
        <w:tc>
          <w:tcPr>
            <w:tcW w:w="851" w:type="dxa"/>
          </w:tcPr>
          <w:p w:rsidR="00380936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обучения. Итоги 1 полугодия</w:t>
            </w:r>
          </w:p>
        </w:tc>
        <w:tc>
          <w:tcPr>
            <w:tcW w:w="2471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подготовки учащихся по русскому языку</w:t>
            </w:r>
            <w:r w:rsidR="002F44C1"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кыргызскому языку</w:t>
            </w: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математике во 2-11 классах, проверка прочности знаний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2-11 классов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Итоговый,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проверка знаний, анализ</w:t>
            </w:r>
          </w:p>
        </w:tc>
        <w:tc>
          <w:tcPr>
            <w:tcW w:w="2763" w:type="dxa"/>
          </w:tcPr>
          <w:p w:rsidR="00380936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Б.С., Кулманбетова Г.К., Дарданова Г.К., Латыпова Е.Б.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 анализ на ШМО</w:t>
            </w:r>
          </w:p>
        </w:tc>
      </w:tr>
      <w:tr w:rsidR="00380936" w:rsidRPr="00FD3569" w:rsidTr="003E295D">
        <w:tc>
          <w:tcPr>
            <w:tcW w:w="851" w:type="dxa"/>
          </w:tcPr>
          <w:p w:rsidR="00380936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«Действия с обыкновенными дробями»</w:t>
            </w:r>
          </w:p>
        </w:tc>
        <w:tc>
          <w:tcPr>
            <w:tcW w:w="2471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подготовки учащихся, проверка прочности знаний по теме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2763" w:type="dxa"/>
          </w:tcPr>
          <w:p w:rsidR="00380936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Б.С., Кулманбетова Г.К.,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80936" w:rsidRPr="00FD3569" w:rsidTr="003E295D">
        <w:tc>
          <w:tcPr>
            <w:tcW w:w="851" w:type="dxa"/>
          </w:tcPr>
          <w:p w:rsidR="00380936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«Массовая доля веществ в растворе»</w:t>
            </w:r>
          </w:p>
        </w:tc>
        <w:tc>
          <w:tcPr>
            <w:tcW w:w="2471" w:type="dxa"/>
          </w:tcPr>
          <w:p w:rsidR="00380936" w:rsidRPr="00FD3569" w:rsidRDefault="00380936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rPr>
                <w:color w:val="000000"/>
              </w:rPr>
              <w:t xml:space="preserve">Уровень подготовки учащихся, проверка прочности знаний по теме, с целью подготовки учащихся </w:t>
            </w:r>
            <w:r w:rsidRPr="00FD3569">
              <w:rPr>
                <w:color w:val="000000"/>
              </w:rPr>
              <w:lastRenderedPageBreak/>
              <w:t>к ГИА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классы</w:t>
            </w: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2763" w:type="dxa"/>
          </w:tcPr>
          <w:p w:rsidR="00380936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Б.С., Кулманбетова Г.К.,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15939" w:type="dxa"/>
            <w:gridSpan w:val="7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ГОС</w:t>
            </w:r>
          </w:p>
        </w:tc>
      </w:tr>
      <w:tr w:rsidR="00380936" w:rsidRPr="00FD3569" w:rsidTr="003E295D">
        <w:tc>
          <w:tcPr>
            <w:tcW w:w="851" w:type="dxa"/>
          </w:tcPr>
          <w:p w:rsidR="00380936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2471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системы оценки достижений планируемых результатов освоения </w:t>
            </w:r>
            <w:r w:rsidR="002F44C1" w:rsidRPr="00FD3569">
              <w:rPr>
                <w:rFonts w:ascii="Times New Roman" w:hAnsi="Times New Roman" w:cs="Times New Roman"/>
                <w:sz w:val="24"/>
                <w:szCs w:val="24"/>
              </w:rPr>
              <w:t>БУП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Наблюдение, анализ,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763" w:type="dxa"/>
          </w:tcPr>
          <w:p w:rsidR="00380936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и руководители ШМО 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2F44C1" w:rsidRPr="00FD3569" w:rsidTr="003E295D">
        <w:tc>
          <w:tcPr>
            <w:tcW w:w="15939" w:type="dxa"/>
            <w:gridSpan w:val="7"/>
            <w:vAlign w:val="center"/>
          </w:tcPr>
          <w:p w:rsidR="002F44C1" w:rsidRPr="00FD3569" w:rsidRDefault="002F44C1" w:rsidP="00B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380936" w:rsidRPr="00FD3569" w:rsidTr="003E295D">
        <w:tc>
          <w:tcPr>
            <w:tcW w:w="851" w:type="dxa"/>
          </w:tcPr>
          <w:p w:rsidR="00380936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журналов</w:t>
            </w:r>
          </w:p>
        </w:tc>
        <w:tc>
          <w:tcPr>
            <w:tcW w:w="2471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Предварительная успеваемость обучающихся.</w:t>
            </w:r>
            <w:r w:rsidR="002F44C1"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учета и контроля знаний  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Журналы 2-11 классов</w:t>
            </w: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журналов,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380936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Б.С., Кулманбетова Г.К., Дарданова Г.К., Латыпова Е.Б.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 анализ на совещании классных руководителей</w:t>
            </w:r>
          </w:p>
        </w:tc>
      </w:tr>
      <w:tr w:rsidR="00380936" w:rsidRPr="00FD3569" w:rsidTr="003E295D">
        <w:tc>
          <w:tcPr>
            <w:tcW w:w="851" w:type="dxa"/>
          </w:tcPr>
          <w:p w:rsidR="00380936" w:rsidRPr="00FD3569" w:rsidRDefault="00B177E5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936" w:rsidRPr="00FD3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2471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Школьный сайт</w:t>
            </w: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63" w:type="dxa"/>
          </w:tcPr>
          <w:p w:rsidR="00380936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Резниченко А.В.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2F44C1" w:rsidRPr="00FD3569" w:rsidTr="003E295D">
        <w:tc>
          <w:tcPr>
            <w:tcW w:w="15939" w:type="dxa"/>
            <w:gridSpan w:val="7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методической работой</w:t>
            </w:r>
          </w:p>
        </w:tc>
      </w:tr>
      <w:tr w:rsidR="00380936" w:rsidRPr="00FD3569" w:rsidTr="003E295D">
        <w:tc>
          <w:tcPr>
            <w:tcW w:w="851" w:type="dxa"/>
          </w:tcPr>
          <w:p w:rsidR="00380936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Эффективность методической работы</w:t>
            </w:r>
          </w:p>
        </w:tc>
        <w:tc>
          <w:tcPr>
            <w:tcW w:w="2471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ШМО учителей по циклам</w:t>
            </w: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380936" w:rsidRPr="00FD3569" w:rsidRDefault="00380936" w:rsidP="002F44C1">
            <w:pPr>
              <w:suppressLineNumbers/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документации;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заседаний профессиональных объединений педагогов</w:t>
            </w:r>
          </w:p>
        </w:tc>
        <w:tc>
          <w:tcPr>
            <w:tcW w:w="2763" w:type="dxa"/>
          </w:tcPr>
          <w:p w:rsidR="00380936" w:rsidRPr="00FD3569" w:rsidRDefault="002F44C1" w:rsidP="002F44C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Кулманбетова Г.К. </w:t>
            </w:r>
            <w:r w:rsidR="00380936"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Информация, методический совет</w:t>
            </w:r>
          </w:p>
        </w:tc>
      </w:tr>
      <w:tr w:rsidR="00380936" w:rsidRPr="00FD3569" w:rsidTr="003E295D">
        <w:tc>
          <w:tcPr>
            <w:tcW w:w="851" w:type="dxa"/>
          </w:tcPr>
          <w:p w:rsidR="00380936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</w:t>
            </w:r>
          </w:p>
        </w:tc>
        <w:tc>
          <w:tcPr>
            <w:tcW w:w="2471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763" w:type="dxa"/>
          </w:tcPr>
          <w:p w:rsidR="00380936" w:rsidRPr="00FD3569" w:rsidRDefault="00380936" w:rsidP="002F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2F44C1" w:rsidRPr="00FD3569" w:rsidTr="003E295D">
        <w:tc>
          <w:tcPr>
            <w:tcW w:w="15939" w:type="dxa"/>
            <w:gridSpan w:val="7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 за воспитательной работой</w:t>
            </w:r>
          </w:p>
        </w:tc>
      </w:tr>
      <w:tr w:rsidR="00380936" w:rsidRPr="00FD3569" w:rsidTr="003E295D">
        <w:tc>
          <w:tcPr>
            <w:tcW w:w="851" w:type="dxa"/>
          </w:tcPr>
          <w:p w:rsidR="00380936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Проверка качества дежурства  по школе</w:t>
            </w:r>
          </w:p>
        </w:tc>
        <w:tc>
          <w:tcPr>
            <w:tcW w:w="2471" w:type="dxa"/>
          </w:tcPr>
          <w:p w:rsidR="00380936" w:rsidRPr="00FD3569" w:rsidRDefault="00380936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Выявление недостатков во время дежурства по школе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Дежурный класс и дежурный учитель</w:t>
            </w: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Диагностический,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6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80936" w:rsidRPr="00FD3569" w:rsidTr="003E295D">
        <w:tc>
          <w:tcPr>
            <w:tcW w:w="851" w:type="dxa"/>
          </w:tcPr>
          <w:p w:rsidR="00380936" w:rsidRPr="00FD3569" w:rsidRDefault="00380936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художественно-эстетическому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</w:t>
            </w:r>
          </w:p>
        </w:tc>
        <w:tc>
          <w:tcPr>
            <w:tcW w:w="2471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Рейтинг участия классов в конкурсе «Новогодняя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игрушка» и организации новогодних мероприятий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276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80936" w:rsidRPr="00FD3569" w:rsidTr="003E295D">
        <w:tc>
          <w:tcPr>
            <w:tcW w:w="851" w:type="dxa"/>
          </w:tcPr>
          <w:p w:rsidR="00380936" w:rsidRPr="00FD3569" w:rsidRDefault="00B177E5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80936" w:rsidRPr="00FD3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педагога-психолога</w:t>
            </w:r>
          </w:p>
        </w:tc>
        <w:tc>
          <w:tcPr>
            <w:tcW w:w="2471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реализации задач и мероприятий за </w:t>
            </w:r>
            <w:r w:rsidRPr="00FD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2127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45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документов</w:t>
            </w:r>
          </w:p>
        </w:tc>
        <w:tc>
          <w:tcPr>
            <w:tcW w:w="2763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89" w:type="dxa"/>
          </w:tcPr>
          <w:p w:rsidR="00380936" w:rsidRPr="00FD3569" w:rsidRDefault="00380936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</w:t>
            </w:r>
            <w:r w:rsidRPr="00FD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-е полугодие </w:t>
            </w:r>
          </w:p>
        </w:tc>
      </w:tr>
      <w:tr w:rsidR="002F44C1" w:rsidRPr="00FD3569" w:rsidTr="003E295D">
        <w:tc>
          <w:tcPr>
            <w:tcW w:w="15939" w:type="dxa"/>
            <w:gridSpan w:val="7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177E5" w:rsidRPr="00FD3569" w:rsidTr="003E295D">
        <w:tc>
          <w:tcPr>
            <w:tcW w:w="15939" w:type="dxa"/>
            <w:gridSpan w:val="7"/>
          </w:tcPr>
          <w:p w:rsidR="00B177E5" w:rsidRPr="00FD3569" w:rsidRDefault="00B177E5" w:rsidP="00B1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санитарно-гигиенического режима и ТБ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за кабинеты, за охрану труда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АХЧ,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приема и отчисления из школы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документации классного руководителя. Своевременность записей приказов о приеме или выбытии в журналах 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Документация на вновь прибывших учеников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Обзорный, анализ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Директор, секретарь, классные руководители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 в рамках системы оказания ПДОУ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в рамках системы оказания ПДОУ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в рамках системы оказания ПДОУ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УМР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и учащиеся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7-11 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Обзорный, наблюдение,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 по итогам олимпиад.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детьми, находящимися на семейном обучении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проведения аттестации обучающихся за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учителей предметников по аттестации обучающихся за 2 четверть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Обзорный, наблюдение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Административ-ное совещание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rPr>
                <w:bCs/>
              </w:rPr>
              <w:t xml:space="preserve">Обеспечение </w:t>
            </w:r>
            <w:r w:rsidRPr="00FD3569">
              <w:rPr>
                <w:bCs/>
              </w:rPr>
              <w:lastRenderedPageBreak/>
              <w:t>обучающихся горячим питанием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горячего питания для льготных категорий учащихся во 2 полугодии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Тематический, проверка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Документация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за питание</w:t>
            </w:r>
          </w:p>
        </w:tc>
      </w:tr>
      <w:tr w:rsidR="00B177E5" w:rsidRPr="00FD3569" w:rsidTr="003E295D">
        <w:tc>
          <w:tcPr>
            <w:tcW w:w="15939" w:type="dxa"/>
            <w:gridSpan w:val="7"/>
            <w:vAlign w:val="center"/>
          </w:tcPr>
          <w:p w:rsidR="00B177E5" w:rsidRPr="00FD3569" w:rsidRDefault="00B177E5" w:rsidP="00B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уровнем подготовки обучающихся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«Фразовые глаголы»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подготовки учащихся к региональному туру олимпиады по языку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177E5" w:rsidRPr="00FD3569" w:rsidTr="003E295D">
        <w:tc>
          <w:tcPr>
            <w:tcW w:w="15939" w:type="dxa"/>
            <w:gridSpan w:val="7"/>
            <w:vAlign w:val="center"/>
          </w:tcPr>
          <w:p w:rsidR="00B177E5" w:rsidRPr="00FD3569" w:rsidRDefault="00B177E5" w:rsidP="00B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ГОС 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обязательного минимума содержания образования по русскому языку и математике в 1-4 классе в 1 полугодии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программ, учебного плана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Классный журнал 1-4 класса, рабочие программы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и нравственного потенциала через организацию  урочной  и внеурочной деятельности,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1-3 класса 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созданных условий через развитие творческого и нравственного потенциала в свете требований ФГОС НОО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Программа развития класса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анкетирование,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изучение программы развития класса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Заседание ШМО классных руководителей 1-3 классов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Итоги работы по введению ФГОС СОО в 1 полугодии 2018- 2019 учебного года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Оценка состояния предварительных итогов по введению ФГОС СОО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Результаты введения ФГОС СОО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Обобщающий анализ, изучение документации, собеседование, анкетирование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Отработка механизма учета индивидуальных достижений обучающихся начальной школы. Ученическое портфолио, 2-4 класс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Ученическое портфолио учащихся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портфолио 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Административ-ное совещание</w:t>
            </w:r>
          </w:p>
        </w:tc>
      </w:tr>
      <w:tr w:rsidR="00B177E5" w:rsidRPr="00FD3569" w:rsidTr="003E295D">
        <w:tc>
          <w:tcPr>
            <w:tcW w:w="15939" w:type="dxa"/>
            <w:gridSpan w:val="7"/>
            <w:vAlign w:val="center"/>
          </w:tcPr>
          <w:p w:rsidR="00B177E5" w:rsidRPr="00FD3569" w:rsidRDefault="00B177E5" w:rsidP="00B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журналов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выполнением программ дополнительного образования и правильность заполнения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Журналы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при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заместителе директора по ВР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Ведение журналов внеурочной деятельности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программ, своевременность заполнения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Журналы внеурочной деятельности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B177E5" w:rsidRPr="00FD3569" w:rsidTr="003E295D">
        <w:tc>
          <w:tcPr>
            <w:tcW w:w="15939" w:type="dxa"/>
            <w:gridSpan w:val="7"/>
            <w:vAlign w:val="center"/>
          </w:tcPr>
          <w:p w:rsidR="00B177E5" w:rsidRPr="00FD3569" w:rsidRDefault="00B177E5" w:rsidP="00B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подготовкой к экзаменам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качества, эффективности и системности работы учителей русского языка и математики по подготовке учащихся к ЕГЭ, ОГЭ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преподавания, анализ результатов диагностических работ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качества, эффективности и системности работы учителей русского языка и математики по подготовке учащихся к ЕГЭ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ШМО</w:t>
            </w:r>
          </w:p>
        </w:tc>
      </w:tr>
      <w:tr w:rsidR="00B177E5" w:rsidRPr="00FD3569" w:rsidTr="003E295D">
        <w:tc>
          <w:tcPr>
            <w:tcW w:w="15939" w:type="dxa"/>
            <w:gridSpan w:val="7"/>
            <w:vAlign w:val="center"/>
          </w:tcPr>
          <w:p w:rsidR="00B177E5" w:rsidRPr="00FD3569" w:rsidRDefault="00B177E5" w:rsidP="00B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методической работой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учителя по самообразованию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Обсуждение на предметных ШМО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ШМО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оформления протоколов и проанализировать выполнение планов работ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ШМО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планов на заседаниях ШМО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компетенции через курсовую подготовку учителей.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курсовой подготовки во 2 полугодии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E5" w:rsidRPr="00FD3569" w:rsidTr="003E295D">
        <w:tc>
          <w:tcPr>
            <w:tcW w:w="15939" w:type="dxa"/>
            <w:gridSpan w:val="7"/>
            <w:vAlign w:val="center"/>
          </w:tcPr>
          <w:p w:rsidR="00B177E5" w:rsidRPr="00FD3569" w:rsidRDefault="00B177E5" w:rsidP="00B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Контроль за воспитательной работой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для льготных категорий учащихся во </w:t>
            </w:r>
            <w:r w:rsidRPr="00FD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-м полугодии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формированию списка и документов на обучающихся льготных категорий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Комплексный,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документов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ответственный за питание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Банк данных на обучающихся льготных категорий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воспитательной работы во время зимних каникул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дополнительного образования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2F44C1" w:rsidRPr="00FD3569" w:rsidRDefault="002F44C1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посещение</w:t>
            </w:r>
          </w:p>
          <w:p w:rsidR="002F44C1" w:rsidRPr="00FD3569" w:rsidRDefault="002F44C1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запланированных</w:t>
            </w:r>
          </w:p>
          <w:p w:rsidR="002F44C1" w:rsidRPr="00FD3569" w:rsidRDefault="002F44C1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классных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планов воспитательной работы  на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                </w:t>
            </w:r>
          </w:p>
          <w:p w:rsidR="002F44C1" w:rsidRPr="00FD3569" w:rsidRDefault="002F44C1" w:rsidP="002F44C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обсуждение на  МО классных руководителей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родителями учащихся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Тематика и качество проведения родительских собраний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(2, 4, 5, 6классов)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классных родительских собраний 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социального банка данных каждого класса и его корректировка 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Определить:</w:t>
            </w:r>
          </w:p>
          <w:p w:rsidR="002F44C1" w:rsidRPr="00FD3569" w:rsidRDefault="002F44C1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- категорию семьи и социальный состав;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- социальную, педагогическую запущенность ребенка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социальный педагог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Социальный паспорт класса,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школы, отчеты</w:t>
            </w:r>
          </w:p>
        </w:tc>
      </w:tr>
      <w:tr w:rsidR="002F44C1" w:rsidRPr="00FD3569" w:rsidTr="003E295D">
        <w:tc>
          <w:tcPr>
            <w:tcW w:w="15939" w:type="dxa"/>
            <w:gridSpan w:val="7"/>
          </w:tcPr>
          <w:p w:rsidR="002F44C1" w:rsidRPr="00FD3569" w:rsidRDefault="002F44C1" w:rsidP="002F44C1">
            <w:pPr>
              <w:pStyle w:val="a5"/>
              <w:jc w:val="center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Февраль</w:t>
            </w:r>
          </w:p>
        </w:tc>
      </w:tr>
      <w:tr w:rsidR="00D57DC5" w:rsidRPr="00FD3569" w:rsidTr="003E295D">
        <w:tc>
          <w:tcPr>
            <w:tcW w:w="15939" w:type="dxa"/>
            <w:gridSpan w:val="7"/>
          </w:tcPr>
          <w:p w:rsidR="00D57DC5" w:rsidRPr="00FD3569" w:rsidRDefault="00D57DC5" w:rsidP="00D5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предупреждению неуспеваемости, профилактики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безнадзорности, правонарушений несовершеннолетних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с обучающимися, состоящими на ВШУ-ведение </w:t>
            </w: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документации, планы индивидуальной профилактической работы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ВР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с отстающими по предметам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2-4 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административ-ное совещание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C5" w:rsidRPr="00FD3569" w:rsidTr="003E295D">
        <w:tc>
          <w:tcPr>
            <w:tcW w:w="15939" w:type="dxa"/>
            <w:gridSpan w:val="7"/>
            <w:vAlign w:val="center"/>
          </w:tcPr>
          <w:p w:rsidR="00D57DC5" w:rsidRPr="00FD3569" w:rsidRDefault="00D57DC5" w:rsidP="00D5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работой вновь принятых на работу специалистов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организации урока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молодых специалистов на уроке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открытых уроков, наблюдение, 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административ-ное совещание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контроль готовности учащихся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уроков русского языка, учителей, работающих в 4 классах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административ-ное совещание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обученности учащихся 3-х классов по русскому языку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 обобщающий,словарный диктант 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«Деепричастие, деепричастный оборот»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rPr>
                <w:color w:val="000000"/>
              </w:rPr>
              <w:t xml:space="preserve"> Проверка прочности знаний по теме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Предметно- обобщающий контрольный срез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«Правописание падежных окончаний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и прилагательных»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FD3569">
              <w:rPr>
                <w:color w:val="000000"/>
              </w:rPr>
              <w:lastRenderedPageBreak/>
              <w:t>Проверка прочности знаний по теме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Предметно- обобщающий комплексный тест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заседание МО </w:t>
            </w: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ФГОС НОО,ООО,СОО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Содержание метапредметных результатов обучения в 4 классах,5-6-х классах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содержания метапредметных результатов 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Учащиеся 4 ,5,6 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анкетирование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Административ-ное совещание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проведения занятий внеурочной деятельности по духовно-нравственному направлению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Занятия внеурочной деятельности для 3-4 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Тематический,посещение занятий, анализ, наблюдение, собеседование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административ-ное совещание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электронных и индивидуальных журналов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Предварительная успеваемость обучающихся. Организация учета и контроля знаний  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Журналы 2-11 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журналов,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 анализ на совещании классных руководителей</w:t>
            </w: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 подготовкой к экзаменам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9,11 классы 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индивидуальное диагностическое исследование 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педагог-психолог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государственной итоговой аттестации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rPr>
                <w:bCs/>
              </w:rPr>
              <w:t>Корректировка базы данных участников ЕГЭ-2018, ОГЭ-2018, сбор заявлений на экзамены по выбору.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сбору заявлений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 анализ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Сбор заявлений на экзамены по выбору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подготовки к ГИА и ЕГЭ. Пробные работы по математике, русскому языку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t xml:space="preserve">Проведение пробного тестирование в формате ЕГЭ, ОГЭ по русскому языку и  математике по плану СТАТГРАД  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подготовки  учащихся 9,11 класса по русскому языку и математике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заседание МО 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методической работой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Работа творческих групп 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работы ШМО, временных творческих групп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Временные творческие группы педагогов и ШМО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 за воспи</w:t>
            </w:r>
            <w:r w:rsidRPr="00FD35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тательной работой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учащихся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месячника по военно-патриотическому  воспитанию, уровень активности классов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обучающимися, состоящими на ВШУ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документов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учащихся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Качество проводимых кружковых занятий, посещаемость учащи-мися, соответствие проводимых занятий тематическому плану, содержание занятий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2F44C1" w:rsidRPr="00FD3569" w:rsidRDefault="002F44C1" w:rsidP="002F44C1">
            <w:pPr>
              <w:pStyle w:val="a5"/>
              <w:jc w:val="left"/>
              <w:rPr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посещение кружковых занятий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при заместителе директора</w:t>
            </w:r>
          </w:p>
        </w:tc>
      </w:tr>
      <w:tr w:rsidR="002F44C1" w:rsidRPr="00FD3569" w:rsidTr="003E295D">
        <w:tc>
          <w:tcPr>
            <w:tcW w:w="15939" w:type="dxa"/>
            <w:gridSpan w:val="7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(статья 66 </w:t>
            </w:r>
            <w:r w:rsidRPr="00FD3569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Федерального закон</w:t>
            </w:r>
            <w:r w:rsidRPr="00FD3569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lastRenderedPageBreak/>
              <w:t>а от 29.12.2012 № 273-ФЗ «Об образовании в Российской Федерации»)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педагога-психолога и классных руководителей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ВР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обучающимися </w:t>
            </w: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«группы риска»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посещаемости занятий детьми «группы риска»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своевременному учету присутствия учащихся на занятиях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Тематически-обобщающий, наблюдение,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 совещание классных руководителей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участие в городской научно-практической конференции «Шаг в науку»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и учащиеся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4-11 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Тематически-обобщающий, наблюдение,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FD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конференции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детьми, находящимися на семейном обучении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проведения аттестации обучающихся за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учителей предметников по аттестации обучающихся за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Тематически-обобщающий, наблюдение,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FD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Административ-ное совещание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режима самоподготовки в ГПД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воспитателей ГПД, направленная на организацию самоподготовки обучающихся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ГПД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2-х 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FD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 нач. классов</w:t>
            </w: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контроль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учителя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Учителя, аттестующиеся в 2019 году. Посещение уроков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 заседание ШМО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rPr>
                <w:bCs/>
              </w:rPr>
              <w:t>Контроль за состоянием преподавания предметов матема-тического цикла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уроков математики учителей, работающих в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4 классах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 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административ-ное совещание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состоянием преподавания предметов физической культуры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правил по ТБ при проведении уроков физической культуры в 8 классах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 заместителе директора по УВР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pStyle w:val="a4"/>
              <w:rPr>
                <w:bCs/>
              </w:rPr>
            </w:pPr>
            <w:r w:rsidRPr="00FD3569">
              <w:rPr>
                <w:bCs/>
              </w:rPr>
              <w:t xml:space="preserve">Преподавание вновь </w:t>
            </w:r>
            <w:r w:rsidRPr="00FD3569">
              <w:rPr>
                <w:bCs/>
              </w:rPr>
              <w:lastRenderedPageBreak/>
              <w:t>принятых учителей, оказывающих ПДОУ</w:t>
            </w:r>
          </w:p>
          <w:p w:rsidR="002F44C1" w:rsidRPr="00FD3569" w:rsidRDefault="002F44C1" w:rsidP="002F44C1">
            <w:pPr>
              <w:pStyle w:val="a4"/>
              <w:rPr>
                <w:bCs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Определение </w:t>
            </w: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компетентности вновь принятых на работу учителей. Знакомство с методикой преподавания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Посещение </w:t>
            </w: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уроков вновь принятых на работу учителей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Персональный,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собеседование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УМР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преподавания по курсу: «Выполнение заданий повышенной сложности по обществознанию» в рамках ПДОУ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предоставления ПДОУ 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УМР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F44C1" w:rsidRPr="00FD3569" w:rsidRDefault="002F44C1" w:rsidP="002F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преподавания по курсу: «Решение задач повышенной сложности по математике» в рамках ПДОУ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предоставления ПДОУ 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УМР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F44C1" w:rsidRPr="00FD3569" w:rsidRDefault="002F44C1" w:rsidP="002F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уровня подготовки по английскому языку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 9 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подготовки по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Успеваемость учащихся 9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«Обособленные члены предложений»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уровня подготовки по</w:t>
            </w: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теме, с целью подготовки учащихся к государственной итоговой аттестации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«Навыки письменных вычислений»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D3569">
              <w:rPr>
                <w:color w:val="000000"/>
              </w:rPr>
              <w:t>Обученность учащихся 4-го класса Выявление уровня сформированности умений вычитать, складывать, умножать, делить многозначные числа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«Формулы сокращенного умножения»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подготовки </w:t>
            </w: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учащихся, проверка прочности знаний по теме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ФГОС НОО,ООО,СОО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образовательной программы в 5-10 классах в третьей четвери 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Оценка выполнение программ по предметам, тетради, дозировка домашнего задания, состояние развивающей среды кабинетов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журнал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5-10 классов, рабочие программы, тетради, состояние кабинета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Анализ, документации собеседование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Административ-ное совещание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Соответствие учебно- методической базы требованиям ФГОС ООО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учебно- методической базы школы, еѐ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требованиям ФГОС ООО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 методическая база школы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объективности  выставления отметок в электронных журналах за четверть. Соблюдение требований  к работе с электронными журналами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Электронные журналы, журналы дополнительного образования, индивидуальные журналы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 анализ на совещании классных руководителей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программ по предметам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отставания за </w:t>
            </w:r>
            <w:r w:rsidRPr="00FD35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четверть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 проверка документации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pStyle w:val="a4"/>
              <w:rPr>
                <w:bCs/>
              </w:rPr>
            </w:pPr>
            <w:r w:rsidRPr="00FD3569">
              <w:rPr>
                <w:bCs/>
              </w:rPr>
              <w:t>Документация учителей, оказывающих ПДОУ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pStyle w:val="a4"/>
              <w:rPr>
                <w:bCs/>
              </w:rPr>
            </w:pPr>
            <w:r w:rsidRPr="00FD3569">
              <w:rPr>
                <w:bCs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Учителя, оказывающие ПДОУ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содержания журналов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подготовкой к экзаменам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итоговой аттестации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учителей –</w:t>
            </w: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предметников по обучению учащихся заполнению бланков ответов. Сложные моменты, типичные ошибки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9, 11 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Обзорный, наблюдение,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на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совещании классных руководителей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индивидуальных консультаций выпускников по предметам по выбору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в 9 и 11 классах и уровня готовности к ЕГЭ и ОГЭ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 проверка документации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подготовке к  ОГЭ и ЕГЭ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Своевременность 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подготовке к ОГЭ и ЕГЭ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ШМО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pStyle w:val="a4"/>
              <w:spacing w:before="0" w:beforeAutospacing="0" w:after="0" w:afterAutospacing="0"/>
            </w:pPr>
            <w:r w:rsidRPr="00FD3569">
              <w:t xml:space="preserve">Проведение пробного тестирование в формате ЕГЭ, ОГЭ по предметам по выбору по плану СТАТГРАД  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Учащиеся 9,11 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 анализ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методической работой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учителя по самообразованию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Обсуждение на предметных ШМО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уровня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подготовки учителя заявленной квалификационной категории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Учителя, </w:t>
            </w: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аттестующиеся в 2018 году,  посещение уроков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Персональный,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беседа, анализ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УВР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ШМО,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Контроль за воспитательной работой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Организация и воспитательной работы во время весенних каникул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Занятость учащихся во время каникул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2F44C1" w:rsidRPr="00FD3569" w:rsidRDefault="002F44C1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посещение</w:t>
            </w:r>
          </w:p>
          <w:p w:rsidR="002F44C1" w:rsidRPr="00FD3569" w:rsidRDefault="002F44C1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запланированных</w:t>
            </w:r>
          </w:p>
          <w:p w:rsidR="002F44C1" w:rsidRPr="00FD3569" w:rsidRDefault="002F44C1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классных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предпрофильной подготовки учащихся     8-11 классов и информационной работы на классных часах 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проведения месячника по профориентационной работе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Классно-обобщающий,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педагог-психолог, педагог-организатор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Диагностический,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работы с учащимися по профилактике правонарушений, употребления ПАВ и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асоциальных явлений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общешкольного Дня профилактики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педагоги-организаторы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2F44C1" w:rsidRPr="00FD3569" w:rsidRDefault="002F44C1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посещение</w:t>
            </w:r>
          </w:p>
          <w:p w:rsidR="002F44C1" w:rsidRPr="00FD3569" w:rsidRDefault="002F44C1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запланированных</w:t>
            </w:r>
          </w:p>
          <w:p w:rsidR="002F44C1" w:rsidRPr="00FD3569" w:rsidRDefault="002F44C1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классных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социального педагога 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Ведение социальным педагогом документации по работе школьного Совета профилактики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15939" w:type="dxa"/>
            <w:gridSpan w:val="7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(статья 66 </w:t>
            </w:r>
            <w:r w:rsidRPr="00FD3569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Федерального закона от 29.12.2012 № 273-ФЗ «Об образовании в Российско</w:t>
            </w:r>
            <w:r w:rsidRPr="00FD3569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lastRenderedPageBreak/>
              <w:t>й Федерации»)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с отстающими по предметам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обучающихся со слабым интеллектом и оказание им помощи по дальнейшему обучению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Оформление на психолого-медико- педагогическую комиссию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анализ, беседа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Направление на ПМПК,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Журнал посещаемости 5-8-х и 9-11-х кл.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 анализ журналов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в рамках системы оказания ПДОУ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Группы в рамках системы оказания ПДОУ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 УМР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материала в выпускных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9, 11 классах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активизации познавательной деятельности, применение индивидуального </w:t>
            </w: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подхода в дозировке д/з на уроках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работающие в выпускных классах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Классно-обобщающий,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наблюдение, тестирование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заместитель директора по УВР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Обсуждение на совещании при заместителе директора  по УВР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rPr>
                <w:bCs/>
              </w:rPr>
              <w:t>Контроль за состоянием преподавания предметов гуманитарного цикла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уровня преподавания русского языка и чтения в 1 классе  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уроков русского языка и чтения, учителей, работающих в 1 классах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совещание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сформированности культуры чтения, осмысленность, безошибочность чтения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Обсуждение на совещании при заместителе директора  по УВР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«Экономическая сфера общества»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ФГОС НОО,ООО,СОО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механизма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индивидуальных достижений обучающихся в начальной школе (ученическое портфолио)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 классы,5 классы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состояния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совершенствованию механизма учета индивидуальных достижений учащихся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Ученическое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портфолио учащихся начальной школы, основной школы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портфолио,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собеседование.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Неделя Стандартов: открытые уроки, занятия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ВР, заместитель директора по УВР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школьной документацией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рабочих тетрадей по русскому языку и математики  уч-ся 4 классов 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орфографического режима, качества проверки, объективности оценки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журналов 4, 9, 11 классов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требований к ведению электронных журналов.  Объективность  выставления  итоговых отметок в выпускных классах 4, 9, 11. Соответствие записи в журнале тематическому планированию учителя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Журналы 4,9,11-х 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сайта требованиям Закона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«Об образовании в РФ»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сайт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сайта,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совещание</w:t>
            </w: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подготовкой к экзаменам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текущего повторения пройденного материала в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9, 11 классах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использования различных методов повторения пройденного материала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9-х, 11-х 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беседа, проверка тематического планирования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Заместитель директора по УВР 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9,11 классы 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Текущий, тематический, диагностическое исследование, рекомендации 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педагог- психолог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выпускных  классов к итоговой аттестации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suppressLineNumbers/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 9-х 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пробный экзамен по обязательному предмету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методической работой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suppressLineNumbers/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План пополнения учебной и методической литературой на 2018-2019 учебный год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Своевременная работа по обеспечению учебно-методическими комплексами при сопровождении учебного процесса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Предметно-обобщающий, анализ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библиотекой, заместитель директора по УВР, руководители ШМО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Выполнение плана повышения квалификации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Отслеживание  прохождение курсовой подготовки учителями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Обобщающий,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План прохождения аттестации в 2019-2020 учебном году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аттестации педагогами школы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План аттестации педагогов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 за воспитательной работой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планов воспитательной работы на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 </w:t>
            </w:r>
          </w:p>
          <w:p w:rsidR="002F44C1" w:rsidRPr="00FD3569" w:rsidRDefault="002F44C1" w:rsidP="002F44C1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Обсуждение на  МО классных руководителей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пропусков учебных занятий учащимися без уважительной причины 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Выполнение всеобуча,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повышение дисциплины учащихся, своевременный учёт отсутствия учащихся на занятиях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Диагностический,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 по журналу отметки ежедневной посещаемости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Обсуждение на  МО классных руководителей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родителями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проведения собрания «Профессиональное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 выпускников и психологическая готовность учащихся к экзаменам»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            (9-е и 11-е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классы)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Тематический, посещение родительских собраний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классных часов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(5,7,9,10классы)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безопасности учащихся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по безопасности 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Участие класса в общешкольной  неделе «Неизведанный мир космоса»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F44C1" w:rsidRPr="00FD3569" w:rsidTr="003E295D">
        <w:tc>
          <w:tcPr>
            <w:tcW w:w="15939" w:type="dxa"/>
            <w:gridSpan w:val="7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(статья 66 </w:t>
            </w:r>
            <w:r w:rsidRPr="00FD3569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 xml:space="preserve">Федерального закона от 29.12.2012 № </w:t>
            </w:r>
            <w:r w:rsidRPr="00FD3569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lastRenderedPageBreak/>
              <w:t>273-ФЗ «Об образовании в Российской Федерации»)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санитарно-гигиенического режима и ТБ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санитарного состояния, раздевалок, школьной столовой, спортзала 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за кабинеты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 заместитель директора по безопасности,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профилактики школы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ВР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детьми с ОВЗ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успешности обучения обучающихся с ОВЗ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Качество знаний обучающимися на дому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Тематически-обобщающий, наблюдение, беседа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детьми, находящимися на семейном обучении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аттестации обучающихся за  год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учителей предметников по аттестации обучающихся за год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Обобщающий, наблюдение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Административ-ное совещание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работы ГПД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совершенствование работы воспитателей ГПД 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Обобщающий, анализ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роль за состоянием преподавания учебных предметов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работой молодых специалистов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программного материала и их анализ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знаний и успеваемости обучающихся.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Персональный, изучение документации, собеседование с учителем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административ-ное совещание </w:t>
            </w: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Обученность учащихся по предметам учебного плана 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 по итогам года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контрольные работы, срезы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 по УВР 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задач на проценты»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  <w:vAlign w:val="center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</w:t>
            </w: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ФГОС НОО,ООО,СОО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 по предметам учебного плана в 1-4 классе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программного материала ООП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 1-4 классе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Классный журнал 1-4 класса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собеседование с учителем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административ-ное совещание 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созданных условий для развитие творческого потенциала школьника в соответствии  с требованиями ФГОС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Модель внеурочной деятельности, созданная в школе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Неделя внеурочной деятельности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заместитель директора по УВР, руководитель ШМО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Оформление банка методических находок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Проведение ВПР в  4,5,6 ,11классах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общеобразовательной подготовки обучающихся 4,5,6,11 класса в соответствии с требованиями ФГОС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Обучающиеся 4,5,6,11классов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 анализ, диагностическая работа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Справка,анализ на на ШМО учителей 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срезовые работы в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1-3 классах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планируемых результатов учащихся 1-3 класса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диагностическая работа для учащихся 1 класса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 1 классов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Справка, административ-ное совещание</w:t>
            </w:r>
          </w:p>
        </w:tc>
      </w:tr>
      <w:tr w:rsidR="0028676B" w:rsidRPr="00FD3569" w:rsidTr="003E295D">
        <w:tc>
          <w:tcPr>
            <w:tcW w:w="15939" w:type="dxa"/>
            <w:gridSpan w:val="7"/>
          </w:tcPr>
          <w:p w:rsidR="0028676B" w:rsidRPr="00FD3569" w:rsidRDefault="0028676B" w:rsidP="0028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электронных журналов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1-8, 10 классов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Объективность  выставления  итоговых отметок. (посещение, итоговые отметки, перевод в следующий класс)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Электронные журналы 1-8,10 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УВР 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 по предметам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</w:t>
            </w: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 по предметам, практической части программ за год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школы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проверка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УВР 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МО,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оказания ПДОУ за год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 Выявление потребности в ПДОУ на 2017-2018 учебный год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Обобщающий,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(законных представителей)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Разработка перечня ПДОУ, в соответствии с пожеланиями родителей, совещание при директоре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pStyle w:val="a4"/>
              <w:rPr>
                <w:bCs/>
              </w:rPr>
            </w:pPr>
            <w:r w:rsidRPr="00FD3569">
              <w:rPr>
                <w:bCs/>
              </w:rPr>
              <w:t>Документация учителей, оказывающих ПДОУ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pStyle w:val="a4"/>
              <w:rPr>
                <w:bCs/>
              </w:rPr>
            </w:pPr>
            <w:r w:rsidRPr="00FD3569">
              <w:rPr>
                <w:bCs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Учителя, оказывающие ПДОУ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содержания журналов</w:t>
            </w:r>
          </w:p>
        </w:tc>
        <w:tc>
          <w:tcPr>
            <w:tcW w:w="276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8676B" w:rsidRPr="00FD3569" w:rsidTr="003E295D">
        <w:tc>
          <w:tcPr>
            <w:tcW w:w="15939" w:type="dxa"/>
            <w:gridSpan w:val="7"/>
          </w:tcPr>
          <w:p w:rsidR="0028676B" w:rsidRPr="00FD3569" w:rsidRDefault="0028676B" w:rsidP="0028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подготовкой к экзаменам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8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диагностических работ в формате </w:t>
            </w:r>
            <w:r w:rsidR="0028676B"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НЦТ</w:t>
            </w: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8676B"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ОРТ</w:t>
            </w:r>
          </w:p>
        </w:tc>
        <w:tc>
          <w:tcPr>
            <w:tcW w:w="2471" w:type="dxa"/>
          </w:tcPr>
          <w:p w:rsidR="002F44C1" w:rsidRPr="00FD3569" w:rsidRDefault="002F44C1" w:rsidP="0028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обучающихся к </w:t>
            </w:r>
            <w:r w:rsidR="0028676B" w:rsidRPr="00FD3569">
              <w:rPr>
                <w:rFonts w:ascii="Times New Roman" w:hAnsi="Times New Roman" w:cs="Times New Roman"/>
                <w:sz w:val="24"/>
                <w:szCs w:val="24"/>
              </w:rPr>
              <w:t>НЦТ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676B" w:rsidRPr="00FD3569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Обучающиеся 9-х ,11-х классов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763" w:type="dxa"/>
          </w:tcPr>
          <w:p w:rsidR="002F44C1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консультаций выпускников по предметам по выбору</w:t>
            </w:r>
          </w:p>
        </w:tc>
        <w:tc>
          <w:tcPr>
            <w:tcW w:w="2471" w:type="dxa"/>
          </w:tcPr>
          <w:p w:rsidR="002F44C1" w:rsidRPr="00FD3569" w:rsidRDefault="002F44C1" w:rsidP="0028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Контроль за коррекцией качества знаний обучающихся по русскому языку</w:t>
            </w:r>
            <w:r w:rsidR="0028676B" w:rsidRPr="00FD3569">
              <w:rPr>
                <w:rFonts w:ascii="Times New Roman" w:hAnsi="Times New Roman" w:cs="Times New Roman"/>
                <w:sz w:val="24"/>
                <w:szCs w:val="24"/>
              </w:rPr>
              <w:t>, кыргызскому языку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математике. Монитор</w:t>
            </w:r>
            <w:r w:rsidR="0028676B" w:rsidRPr="00FD3569">
              <w:rPr>
                <w:rFonts w:ascii="Times New Roman" w:hAnsi="Times New Roman" w:cs="Times New Roman"/>
                <w:sz w:val="24"/>
                <w:szCs w:val="24"/>
              </w:rPr>
              <w:t>инг качества подготовки к ГИА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уроков, дополнительных занятий</w:t>
            </w:r>
          </w:p>
        </w:tc>
        <w:tc>
          <w:tcPr>
            <w:tcW w:w="2763" w:type="dxa"/>
          </w:tcPr>
          <w:p w:rsidR="002F44C1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Заседание предметных ШМО</w:t>
            </w:r>
          </w:p>
        </w:tc>
      </w:tr>
      <w:tr w:rsidR="0028676B" w:rsidRPr="00FD3569" w:rsidTr="003E295D">
        <w:tc>
          <w:tcPr>
            <w:tcW w:w="15939" w:type="dxa"/>
            <w:gridSpan w:val="7"/>
          </w:tcPr>
          <w:p w:rsidR="0028676B" w:rsidRPr="00FD3569" w:rsidRDefault="0028676B" w:rsidP="0028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методической работой</w:t>
            </w:r>
          </w:p>
        </w:tc>
      </w:tr>
      <w:tr w:rsidR="002F44C1" w:rsidRPr="00FD3569" w:rsidTr="003E295D">
        <w:tc>
          <w:tcPr>
            <w:tcW w:w="851" w:type="dxa"/>
          </w:tcPr>
          <w:p w:rsidR="002F44C1" w:rsidRPr="00FD3569" w:rsidRDefault="002F44C1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Работа методической службы</w:t>
            </w:r>
          </w:p>
        </w:tc>
        <w:tc>
          <w:tcPr>
            <w:tcW w:w="2471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Провести анализ методической работы за учебный год.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Дать оценку работы предметных ШМО</w:t>
            </w:r>
          </w:p>
        </w:tc>
        <w:tc>
          <w:tcPr>
            <w:tcW w:w="2127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совет, </w:t>
            </w:r>
          </w:p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845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Предметно-обобщающий, анализ</w:t>
            </w:r>
          </w:p>
        </w:tc>
        <w:tc>
          <w:tcPr>
            <w:tcW w:w="2763" w:type="dxa"/>
          </w:tcPr>
          <w:p w:rsidR="002F44C1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Г.К., руководители ШМО</w:t>
            </w:r>
          </w:p>
        </w:tc>
        <w:tc>
          <w:tcPr>
            <w:tcW w:w="2189" w:type="dxa"/>
          </w:tcPr>
          <w:p w:rsidR="002F44C1" w:rsidRPr="00FD3569" w:rsidRDefault="002F44C1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8676B" w:rsidRPr="00FD3569" w:rsidTr="003E295D">
        <w:tc>
          <w:tcPr>
            <w:tcW w:w="15939" w:type="dxa"/>
            <w:gridSpan w:val="7"/>
          </w:tcPr>
          <w:p w:rsidR="0028676B" w:rsidRPr="00FD3569" w:rsidRDefault="0028676B" w:rsidP="0028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 за воспитательной работой</w:t>
            </w:r>
          </w:p>
        </w:tc>
      </w:tr>
      <w:tr w:rsidR="0028676B" w:rsidRPr="00FD3569" w:rsidTr="003E295D">
        <w:tc>
          <w:tcPr>
            <w:tcW w:w="851" w:type="dxa"/>
          </w:tcPr>
          <w:p w:rsidR="0028676B" w:rsidRPr="00FD3569" w:rsidRDefault="0028676B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учащихся</w:t>
            </w:r>
          </w:p>
        </w:tc>
        <w:tc>
          <w:tcPr>
            <w:tcW w:w="2471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</w:t>
            </w:r>
          </w:p>
          <w:p w:rsidR="0028676B" w:rsidRPr="00FD3569" w:rsidRDefault="0028676B" w:rsidP="0028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76-летней годовщине Победы в Великой Отечественной войне,  участие классов в мероприятиях</w:t>
            </w:r>
          </w:p>
        </w:tc>
        <w:tc>
          <w:tcPr>
            <w:tcW w:w="2127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руководитель школьного </w:t>
            </w:r>
          </w:p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</w:t>
            </w:r>
          </w:p>
        </w:tc>
        <w:tc>
          <w:tcPr>
            <w:tcW w:w="2845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Тематический,</w:t>
            </w:r>
          </w:p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2763" w:type="dxa"/>
          </w:tcPr>
          <w:p w:rsidR="0028676B" w:rsidRPr="00FD3569" w:rsidRDefault="0028676B" w:rsidP="007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М.А., Аширова М.А.</w:t>
            </w:r>
          </w:p>
        </w:tc>
        <w:tc>
          <w:tcPr>
            <w:tcW w:w="2189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8676B" w:rsidRPr="00FD3569" w:rsidTr="003E295D">
        <w:tc>
          <w:tcPr>
            <w:tcW w:w="851" w:type="dxa"/>
          </w:tcPr>
          <w:p w:rsidR="0028676B" w:rsidRPr="00FD3569" w:rsidRDefault="0028676B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28676B" w:rsidRPr="00FD3569" w:rsidRDefault="0028676B" w:rsidP="0028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банка данных каждого класса и его корректировка по итогам 2020-2021 учебного года</w:t>
            </w:r>
          </w:p>
        </w:tc>
        <w:tc>
          <w:tcPr>
            <w:tcW w:w="2471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Социальный  банк  данных каждого класса и школы на конец учебного года</w:t>
            </w:r>
          </w:p>
        </w:tc>
        <w:tc>
          <w:tcPr>
            <w:tcW w:w="2127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социальный педагог</w:t>
            </w:r>
          </w:p>
        </w:tc>
        <w:tc>
          <w:tcPr>
            <w:tcW w:w="2845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2763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М.А., Жолдошкелди к.Ч.</w:t>
            </w:r>
          </w:p>
        </w:tc>
        <w:tc>
          <w:tcPr>
            <w:tcW w:w="2189" w:type="dxa"/>
          </w:tcPr>
          <w:p w:rsidR="0028676B" w:rsidRPr="00FD3569" w:rsidRDefault="0028676B" w:rsidP="002F44C1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Социальный паспорт класса,</w:t>
            </w:r>
          </w:p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школы, отчеты</w:t>
            </w:r>
          </w:p>
        </w:tc>
      </w:tr>
      <w:tr w:rsidR="0028676B" w:rsidRPr="00FD3569" w:rsidTr="003E295D">
        <w:tc>
          <w:tcPr>
            <w:tcW w:w="15939" w:type="dxa"/>
            <w:gridSpan w:val="7"/>
          </w:tcPr>
          <w:p w:rsidR="0028676B" w:rsidRPr="00FD3569" w:rsidRDefault="0028676B" w:rsidP="002F44C1">
            <w:pPr>
              <w:pStyle w:val="a5"/>
              <w:jc w:val="center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Июнь</w:t>
            </w:r>
          </w:p>
        </w:tc>
      </w:tr>
      <w:tr w:rsidR="0028676B" w:rsidRPr="00FD3569" w:rsidTr="003E295D">
        <w:tc>
          <w:tcPr>
            <w:tcW w:w="15939" w:type="dxa"/>
            <w:gridSpan w:val="7"/>
            <w:vAlign w:val="center"/>
          </w:tcPr>
          <w:p w:rsidR="0028676B" w:rsidRPr="00FD3569" w:rsidRDefault="0028676B" w:rsidP="002F44C1">
            <w:pPr>
              <w:pStyle w:val="a5"/>
              <w:jc w:val="center"/>
              <w:rPr>
                <w:b w:val="0"/>
                <w:sz w:val="24"/>
                <w:szCs w:val="24"/>
              </w:rPr>
            </w:pPr>
            <w:r w:rsidRPr="00FD3569">
              <w:rPr>
                <w:b w:val="0"/>
                <w:sz w:val="24"/>
                <w:szCs w:val="24"/>
              </w:rPr>
              <w:t>Контроль за школьной документацией</w:t>
            </w:r>
          </w:p>
        </w:tc>
      </w:tr>
      <w:tr w:rsidR="0028676B" w:rsidRPr="00FD3569" w:rsidTr="003E295D">
        <w:tc>
          <w:tcPr>
            <w:tcW w:w="851" w:type="dxa"/>
          </w:tcPr>
          <w:p w:rsidR="0028676B" w:rsidRPr="00FD3569" w:rsidRDefault="0028676B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журналов 9, 11 классов</w:t>
            </w:r>
          </w:p>
        </w:tc>
        <w:tc>
          <w:tcPr>
            <w:tcW w:w="2471" w:type="dxa"/>
          </w:tcPr>
          <w:p w:rsidR="0028676B" w:rsidRPr="00FD3569" w:rsidRDefault="0028676B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rPr>
                <w:bCs/>
              </w:rPr>
              <w:t>Правильность заполнения классным руководителем (посещение, итоговые отметки, № аттестата) 9, 11 классы</w:t>
            </w:r>
          </w:p>
          <w:p w:rsidR="0028676B" w:rsidRPr="00FD3569" w:rsidRDefault="0028676B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Журналы 9,11-х классов</w:t>
            </w:r>
          </w:p>
        </w:tc>
        <w:tc>
          <w:tcPr>
            <w:tcW w:w="2845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63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Б.С., классные руководители</w:t>
            </w:r>
          </w:p>
        </w:tc>
        <w:tc>
          <w:tcPr>
            <w:tcW w:w="2189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28676B" w:rsidRPr="00FD3569" w:rsidTr="003E295D">
        <w:tc>
          <w:tcPr>
            <w:tcW w:w="851" w:type="dxa"/>
          </w:tcPr>
          <w:p w:rsidR="0028676B" w:rsidRPr="00FD3569" w:rsidRDefault="0028676B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Состояние личных дел обучающихся</w:t>
            </w:r>
          </w:p>
        </w:tc>
        <w:tc>
          <w:tcPr>
            <w:tcW w:w="2471" w:type="dxa"/>
          </w:tcPr>
          <w:p w:rsidR="0028676B" w:rsidRPr="00FD3569" w:rsidRDefault="0028676B" w:rsidP="002F44C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D3569">
              <w:rPr>
                <w:bCs/>
              </w:rPr>
              <w:t>Анализ работы классных руководителей с личными делами обучающихся</w:t>
            </w:r>
          </w:p>
          <w:p w:rsidR="0028676B" w:rsidRPr="00FD3569" w:rsidRDefault="0028676B" w:rsidP="002F4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Личные дела обучающихся</w:t>
            </w:r>
          </w:p>
        </w:tc>
        <w:tc>
          <w:tcPr>
            <w:tcW w:w="2845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 проверка документации</w:t>
            </w:r>
          </w:p>
        </w:tc>
        <w:tc>
          <w:tcPr>
            <w:tcW w:w="2763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Намырбекова Б.С., классные руководители</w:t>
            </w:r>
          </w:p>
        </w:tc>
        <w:tc>
          <w:tcPr>
            <w:tcW w:w="2189" w:type="dxa"/>
          </w:tcPr>
          <w:p w:rsidR="0028676B" w:rsidRPr="00FD3569" w:rsidRDefault="0028676B" w:rsidP="002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28676B" w:rsidRPr="00FD3569" w:rsidTr="003E295D">
        <w:tc>
          <w:tcPr>
            <w:tcW w:w="15939" w:type="dxa"/>
            <w:gridSpan w:val="7"/>
          </w:tcPr>
          <w:p w:rsidR="0028676B" w:rsidRPr="00FD3569" w:rsidRDefault="0028676B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ГОС </w:t>
            </w:r>
          </w:p>
        </w:tc>
      </w:tr>
      <w:tr w:rsidR="0028676B" w:rsidRPr="00FD3569" w:rsidTr="003E295D">
        <w:tc>
          <w:tcPr>
            <w:tcW w:w="851" w:type="dxa"/>
          </w:tcPr>
          <w:p w:rsidR="0028676B" w:rsidRPr="00FD3569" w:rsidRDefault="0028676B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8676B" w:rsidRPr="00FD3569" w:rsidRDefault="0028676B" w:rsidP="0028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введению ГОС </w:t>
            </w:r>
          </w:p>
        </w:tc>
        <w:tc>
          <w:tcPr>
            <w:tcW w:w="2471" w:type="dxa"/>
          </w:tcPr>
          <w:p w:rsidR="0028676B" w:rsidRPr="00FD3569" w:rsidRDefault="0028676B" w:rsidP="0028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педколлектива по введению ГОС в 2020-2021 учебном году </w:t>
            </w:r>
          </w:p>
        </w:tc>
        <w:tc>
          <w:tcPr>
            <w:tcW w:w="2127" w:type="dxa"/>
          </w:tcPr>
          <w:p w:rsidR="0028676B" w:rsidRPr="00FD3569" w:rsidRDefault="0028676B" w:rsidP="0028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педколлектива по введению ГОС в 2020-2021 учебном году</w:t>
            </w:r>
          </w:p>
        </w:tc>
        <w:tc>
          <w:tcPr>
            <w:tcW w:w="2845" w:type="dxa"/>
          </w:tcPr>
          <w:p w:rsidR="0028676B" w:rsidRPr="00FD3569" w:rsidRDefault="0028676B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Анализ, наблюдение, анкетирование, изучение документации</w:t>
            </w:r>
          </w:p>
        </w:tc>
        <w:tc>
          <w:tcPr>
            <w:tcW w:w="2763" w:type="dxa"/>
          </w:tcPr>
          <w:p w:rsidR="0028676B" w:rsidRPr="00FD3569" w:rsidRDefault="0028676B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Кулманбетова Г.К.</w:t>
            </w:r>
          </w:p>
          <w:p w:rsidR="0028676B" w:rsidRPr="00FD3569" w:rsidRDefault="0028676B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28676B" w:rsidRPr="00FD3569" w:rsidRDefault="0028676B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Совещание при  директоре школы</w:t>
            </w:r>
          </w:p>
        </w:tc>
      </w:tr>
      <w:tr w:rsidR="0028676B" w:rsidRPr="00FD3569" w:rsidTr="003E295D">
        <w:tc>
          <w:tcPr>
            <w:tcW w:w="15939" w:type="dxa"/>
            <w:gridSpan w:val="7"/>
            <w:vAlign w:val="center"/>
          </w:tcPr>
          <w:p w:rsidR="0028676B" w:rsidRPr="00FD3569" w:rsidRDefault="0028676B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 за воспитательной работой</w:t>
            </w:r>
          </w:p>
        </w:tc>
      </w:tr>
      <w:tr w:rsidR="0028676B" w:rsidRPr="00FD3569" w:rsidTr="003E295D">
        <w:tc>
          <w:tcPr>
            <w:tcW w:w="851" w:type="dxa"/>
          </w:tcPr>
          <w:p w:rsidR="0028676B" w:rsidRPr="00FD3569" w:rsidRDefault="0028676B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8676B" w:rsidRPr="00FD3569" w:rsidRDefault="0028676B" w:rsidP="00C6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 результативность работы классных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по вовлечению учащихся  во внеклассную работу</w:t>
            </w:r>
          </w:p>
          <w:p w:rsidR="0028676B" w:rsidRPr="00FD3569" w:rsidRDefault="0028676B" w:rsidP="00C6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8676B" w:rsidRPr="00FD3569" w:rsidRDefault="0028676B" w:rsidP="00C6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Рейтинг участия классов в школьных, городских,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областных и Всероссийских конкурсах</w:t>
            </w:r>
          </w:p>
        </w:tc>
        <w:tc>
          <w:tcPr>
            <w:tcW w:w="2127" w:type="dxa"/>
          </w:tcPr>
          <w:p w:rsidR="0028676B" w:rsidRPr="00FD3569" w:rsidRDefault="0028676B" w:rsidP="00C6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845" w:type="dxa"/>
          </w:tcPr>
          <w:p w:rsidR="0028676B" w:rsidRPr="00FD3569" w:rsidRDefault="0028676B" w:rsidP="00C6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28676B" w:rsidRPr="00FD3569" w:rsidRDefault="0028676B" w:rsidP="00C6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рейтинга участия классов в </w:t>
            </w: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и конкурсах</w:t>
            </w:r>
          </w:p>
        </w:tc>
        <w:tc>
          <w:tcPr>
            <w:tcW w:w="2763" w:type="dxa"/>
          </w:tcPr>
          <w:p w:rsidR="0028676B" w:rsidRPr="00FD3569" w:rsidRDefault="0028676B" w:rsidP="00C6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Ногойбаева М.А., Аширова М.А.</w:t>
            </w:r>
          </w:p>
        </w:tc>
        <w:tc>
          <w:tcPr>
            <w:tcW w:w="2189" w:type="dxa"/>
          </w:tcPr>
          <w:p w:rsidR="0028676B" w:rsidRPr="00FD3569" w:rsidRDefault="0028676B" w:rsidP="00C6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8676B" w:rsidRPr="00FD3569" w:rsidTr="003E295D">
        <w:tc>
          <w:tcPr>
            <w:tcW w:w="851" w:type="dxa"/>
          </w:tcPr>
          <w:p w:rsidR="0028676B" w:rsidRPr="00FD3569" w:rsidRDefault="0028676B" w:rsidP="002F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28676B" w:rsidRPr="00FD3569" w:rsidRDefault="0028676B" w:rsidP="00C6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год</w:t>
            </w:r>
          </w:p>
        </w:tc>
        <w:tc>
          <w:tcPr>
            <w:tcW w:w="2471" w:type="dxa"/>
          </w:tcPr>
          <w:p w:rsidR="0028676B" w:rsidRPr="00FD3569" w:rsidRDefault="0028676B" w:rsidP="00C6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127" w:type="dxa"/>
          </w:tcPr>
          <w:p w:rsidR="0028676B" w:rsidRPr="00FD3569" w:rsidRDefault="0028676B" w:rsidP="00C6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социальный педагог, педагоги дополнительного образования, руководитель ШМО классных руководителей, руководитель музея</w:t>
            </w:r>
          </w:p>
        </w:tc>
        <w:tc>
          <w:tcPr>
            <w:tcW w:w="2845" w:type="dxa"/>
          </w:tcPr>
          <w:p w:rsidR="0028676B" w:rsidRPr="00FD3569" w:rsidRDefault="0028676B" w:rsidP="00C6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Обобщающий,</w:t>
            </w:r>
          </w:p>
          <w:p w:rsidR="0028676B" w:rsidRPr="00FD3569" w:rsidRDefault="0028676B" w:rsidP="00C6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2763" w:type="dxa"/>
          </w:tcPr>
          <w:p w:rsidR="0028676B" w:rsidRPr="00FD3569" w:rsidRDefault="0028676B" w:rsidP="00C6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Ногойбаева М.А.</w:t>
            </w:r>
          </w:p>
        </w:tc>
        <w:tc>
          <w:tcPr>
            <w:tcW w:w="2189" w:type="dxa"/>
          </w:tcPr>
          <w:p w:rsidR="0028676B" w:rsidRPr="00FD3569" w:rsidRDefault="0028676B" w:rsidP="0028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9">
              <w:rPr>
                <w:rFonts w:ascii="Times New Roman" w:hAnsi="Times New Roman" w:cs="Times New Roman"/>
                <w:sz w:val="24"/>
                <w:szCs w:val="24"/>
              </w:rPr>
              <w:t>Анализ ВР за 2020-2021 учебный год</w:t>
            </w:r>
          </w:p>
        </w:tc>
      </w:tr>
    </w:tbl>
    <w:p w:rsidR="004F30E5" w:rsidRPr="00FD3569" w:rsidRDefault="004F30E5">
      <w:pPr>
        <w:rPr>
          <w:rFonts w:ascii="Times New Roman" w:hAnsi="Times New Roman" w:cs="Times New Roman"/>
          <w:sz w:val="24"/>
          <w:szCs w:val="24"/>
        </w:rPr>
      </w:pPr>
    </w:p>
    <w:sectPr w:rsidR="004F30E5" w:rsidRPr="00FD3569" w:rsidSect="008C664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192"/>
    <w:multiLevelType w:val="hybridMultilevel"/>
    <w:tmpl w:val="6626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F5A96"/>
    <w:multiLevelType w:val="hybridMultilevel"/>
    <w:tmpl w:val="9DB0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7B0A"/>
    <w:multiLevelType w:val="hybridMultilevel"/>
    <w:tmpl w:val="E052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69"/>
    <w:rsid w:val="001E191D"/>
    <w:rsid w:val="0028676B"/>
    <w:rsid w:val="002F44C1"/>
    <w:rsid w:val="00342F75"/>
    <w:rsid w:val="00380936"/>
    <w:rsid w:val="003B1C10"/>
    <w:rsid w:val="003B6D2B"/>
    <w:rsid w:val="003E295D"/>
    <w:rsid w:val="004F30E5"/>
    <w:rsid w:val="008C664A"/>
    <w:rsid w:val="00B177E5"/>
    <w:rsid w:val="00C15930"/>
    <w:rsid w:val="00CC3E69"/>
    <w:rsid w:val="00D57DC5"/>
    <w:rsid w:val="00F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C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42F75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</w:rPr>
  </w:style>
  <w:style w:type="paragraph" w:styleId="a6">
    <w:name w:val="List Paragraph"/>
    <w:basedOn w:val="a"/>
    <w:uiPriority w:val="34"/>
    <w:qFormat/>
    <w:rsid w:val="003B6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C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42F75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</w:rPr>
  </w:style>
  <w:style w:type="paragraph" w:styleId="a6">
    <w:name w:val="List Paragraph"/>
    <w:basedOn w:val="a"/>
    <w:uiPriority w:val="34"/>
    <w:qFormat/>
    <w:rsid w:val="003B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8977</Words>
  <Characters>51173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2021-01-29T02:12:00Z</dcterms:created>
  <dcterms:modified xsi:type="dcterms:W3CDTF">2021-01-29T02:12:00Z</dcterms:modified>
</cp:coreProperties>
</file>