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3C" w:rsidRPr="002522D7" w:rsidRDefault="0071703C" w:rsidP="0071703C">
      <w:pPr>
        <w:rPr>
          <w:rFonts w:ascii="Monotype Corsiva" w:hAnsi="Monotype Corsiva" w:cs="Times New Roman"/>
          <w:b/>
          <w:sz w:val="32"/>
          <w:szCs w:val="32"/>
        </w:rPr>
      </w:pPr>
      <w:r w:rsidRPr="002522D7">
        <w:rPr>
          <w:rFonts w:ascii="Monotype Corsiva" w:hAnsi="Monotype Corsiva" w:cs="Times New Roman"/>
          <w:b/>
          <w:sz w:val="32"/>
          <w:szCs w:val="32"/>
        </w:rPr>
        <w:t xml:space="preserve">                           </w:t>
      </w:r>
      <w:proofErr w:type="spellStart"/>
      <w:r w:rsidRPr="002522D7">
        <w:rPr>
          <w:rFonts w:ascii="Monotype Corsiva" w:hAnsi="Monotype Corsiva" w:cs="Times New Roman"/>
          <w:b/>
          <w:sz w:val="32"/>
          <w:szCs w:val="32"/>
        </w:rPr>
        <w:t>Мугалимдин</w:t>
      </w:r>
      <w:proofErr w:type="spellEnd"/>
      <w:r w:rsidRPr="002522D7">
        <w:rPr>
          <w:rFonts w:ascii="Monotype Corsiva" w:hAnsi="Monotype Corsiva" w:cs="Times New Roman"/>
          <w:b/>
          <w:sz w:val="32"/>
          <w:szCs w:val="32"/>
        </w:rPr>
        <w:t xml:space="preserve"> </w:t>
      </w:r>
      <w:proofErr w:type="spellStart"/>
      <w:r w:rsidRPr="002522D7">
        <w:rPr>
          <w:rFonts w:ascii="Monotype Corsiva" w:hAnsi="Monotype Corsiva" w:cs="Times New Roman"/>
          <w:b/>
          <w:sz w:val="32"/>
          <w:szCs w:val="32"/>
        </w:rPr>
        <w:t>маалымат</w:t>
      </w:r>
      <w:proofErr w:type="spellEnd"/>
      <w:r w:rsidRPr="002522D7">
        <w:rPr>
          <w:rFonts w:ascii="Monotype Corsiva" w:hAnsi="Monotype Corsiva" w:cs="Times New Roman"/>
          <w:b/>
          <w:sz w:val="32"/>
          <w:szCs w:val="32"/>
        </w:rPr>
        <w:t xml:space="preserve"> </w:t>
      </w:r>
      <w:proofErr w:type="spellStart"/>
      <w:r w:rsidRPr="002522D7">
        <w:rPr>
          <w:rFonts w:ascii="Monotype Corsiva" w:hAnsi="Monotype Corsiva" w:cs="Times New Roman"/>
          <w:b/>
          <w:sz w:val="32"/>
          <w:szCs w:val="32"/>
        </w:rPr>
        <w:t>картасы</w:t>
      </w:r>
      <w:proofErr w:type="spellEnd"/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403"/>
        <w:gridCol w:w="6769"/>
      </w:tblGrid>
      <w:tr w:rsidR="0071703C" w:rsidRPr="002522D7" w:rsidTr="002522D7">
        <w:tc>
          <w:tcPr>
            <w:tcW w:w="3403" w:type="dxa"/>
          </w:tcPr>
          <w:p w:rsidR="0071703C" w:rsidRPr="002522D7" w:rsidRDefault="0071703C" w:rsidP="00FC2EF9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spellStart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>Фамиля</w:t>
            </w:r>
            <w:proofErr w:type="spellEnd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>аты</w:t>
            </w:r>
            <w:proofErr w:type="spellEnd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>атасынын</w:t>
            </w:r>
            <w:proofErr w:type="spellEnd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>аты</w:t>
            </w:r>
            <w:proofErr w:type="spellEnd"/>
          </w:p>
          <w:p w:rsidR="0071703C" w:rsidRPr="002522D7" w:rsidRDefault="0071703C" w:rsidP="00FC2EF9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71703C" w:rsidRPr="002522D7" w:rsidRDefault="0071703C" w:rsidP="00FC2EF9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Абдыкадырова </w:t>
            </w:r>
          </w:p>
          <w:p w:rsidR="0071703C" w:rsidRPr="002522D7" w:rsidRDefault="0071703C" w:rsidP="00FC2EF9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Канчайым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</w:p>
        </w:tc>
      </w:tr>
      <w:tr w:rsidR="0071703C" w:rsidRPr="002522D7" w:rsidTr="002522D7">
        <w:tc>
          <w:tcPr>
            <w:tcW w:w="3403" w:type="dxa"/>
          </w:tcPr>
          <w:p w:rsidR="0071703C" w:rsidRPr="002522D7" w:rsidRDefault="0071703C" w:rsidP="00FC2EF9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spellStart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>Билими</w:t>
            </w:r>
            <w:proofErr w:type="spellEnd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>тууралуу</w:t>
            </w:r>
            <w:proofErr w:type="spellEnd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>малымат</w:t>
            </w:r>
            <w:proofErr w:type="spellEnd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>адистиги</w:t>
            </w:r>
            <w:proofErr w:type="spellEnd"/>
          </w:p>
        </w:tc>
        <w:tc>
          <w:tcPr>
            <w:tcW w:w="6769" w:type="dxa"/>
          </w:tcPr>
          <w:p w:rsidR="0071703C" w:rsidRPr="002522D7" w:rsidRDefault="0071703C" w:rsidP="00FC2EF9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В.В.Маяковский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атындагы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кыз-келиндер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институту</w:t>
            </w:r>
          </w:p>
        </w:tc>
      </w:tr>
      <w:tr w:rsidR="0071703C" w:rsidRPr="002522D7" w:rsidTr="002522D7">
        <w:tc>
          <w:tcPr>
            <w:tcW w:w="3403" w:type="dxa"/>
          </w:tcPr>
          <w:p w:rsidR="0071703C" w:rsidRPr="002522D7" w:rsidRDefault="0071703C" w:rsidP="00FC2EF9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spellStart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>Иш</w:t>
            </w:r>
            <w:proofErr w:type="spellEnd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>стажысы</w:t>
            </w:r>
            <w:proofErr w:type="spellEnd"/>
          </w:p>
        </w:tc>
        <w:tc>
          <w:tcPr>
            <w:tcW w:w="6769" w:type="dxa"/>
          </w:tcPr>
          <w:p w:rsidR="0071703C" w:rsidRPr="002522D7" w:rsidRDefault="0071703C" w:rsidP="00FC2EF9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36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жыл</w:t>
            </w:r>
            <w:proofErr w:type="spellEnd"/>
          </w:p>
        </w:tc>
      </w:tr>
      <w:tr w:rsidR="0071703C" w:rsidRPr="002522D7" w:rsidTr="002522D7">
        <w:tc>
          <w:tcPr>
            <w:tcW w:w="3403" w:type="dxa"/>
          </w:tcPr>
          <w:p w:rsidR="0071703C" w:rsidRPr="002522D7" w:rsidRDefault="0071703C" w:rsidP="00FC2EF9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spellStart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>Окуткан</w:t>
            </w:r>
            <w:proofErr w:type="spellEnd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>предмети</w:t>
            </w:r>
            <w:proofErr w:type="spellEnd"/>
          </w:p>
        </w:tc>
        <w:tc>
          <w:tcPr>
            <w:tcW w:w="6769" w:type="dxa"/>
          </w:tcPr>
          <w:p w:rsidR="0071703C" w:rsidRPr="002522D7" w:rsidRDefault="0071703C" w:rsidP="00FC2EF9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Кыргыз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тили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жана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кыргыз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адабияты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</w:p>
          <w:p w:rsidR="0071703C" w:rsidRPr="002522D7" w:rsidRDefault="0071703C" w:rsidP="00FC2EF9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</w:tr>
      <w:tr w:rsidR="0071703C" w:rsidRPr="002522D7" w:rsidTr="002522D7">
        <w:tc>
          <w:tcPr>
            <w:tcW w:w="3403" w:type="dxa"/>
          </w:tcPr>
          <w:p w:rsidR="0071703C" w:rsidRPr="002522D7" w:rsidRDefault="0071703C" w:rsidP="00FC2EF9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spellStart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>Сааттардын</w:t>
            </w:r>
            <w:proofErr w:type="spellEnd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саны</w:t>
            </w:r>
          </w:p>
        </w:tc>
        <w:tc>
          <w:tcPr>
            <w:tcW w:w="6769" w:type="dxa"/>
          </w:tcPr>
          <w:p w:rsidR="0071703C" w:rsidRPr="002522D7" w:rsidRDefault="0071703C" w:rsidP="00FC2EF9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29</w:t>
            </w:r>
          </w:p>
        </w:tc>
      </w:tr>
      <w:tr w:rsidR="0071703C" w:rsidRPr="002522D7" w:rsidTr="002522D7">
        <w:tc>
          <w:tcPr>
            <w:tcW w:w="3403" w:type="dxa"/>
          </w:tcPr>
          <w:p w:rsidR="0071703C" w:rsidRPr="002522D7" w:rsidRDefault="0071703C" w:rsidP="00FC2EF9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6769" w:type="dxa"/>
          </w:tcPr>
          <w:p w:rsidR="0071703C" w:rsidRPr="002522D7" w:rsidRDefault="0071703C" w:rsidP="00FC2EF9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8-б,9-а,9-б,9-в, 10-а,10-б,11-а,11-б</w:t>
            </w:r>
          </w:p>
        </w:tc>
      </w:tr>
      <w:tr w:rsidR="0071703C" w:rsidRPr="002522D7" w:rsidTr="002522D7">
        <w:tc>
          <w:tcPr>
            <w:tcW w:w="3403" w:type="dxa"/>
          </w:tcPr>
          <w:p w:rsidR="0071703C" w:rsidRPr="002522D7" w:rsidRDefault="0071703C" w:rsidP="00FC2EF9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spellStart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>Сыйлыктары</w:t>
            </w:r>
            <w:proofErr w:type="spellEnd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769" w:type="dxa"/>
          </w:tcPr>
          <w:p w:rsidR="0071703C" w:rsidRPr="002522D7" w:rsidRDefault="0071703C" w:rsidP="00FC2EF9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Бишкек 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шаардык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ке</w:t>
            </w:r>
            <w:r w:rsidRPr="002522D7">
              <w:rPr>
                <w:rFonts w:ascii="Times New Roman" w:hAnsi="Times New Roman" w:cs="Times New Roman"/>
                <w:sz w:val="28"/>
                <w:szCs w:val="28"/>
              </w:rPr>
              <w:t>ң</w:t>
            </w:r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ешинин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ыраазычылык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каты</w:t>
            </w: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.2019-ж</w:t>
            </w:r>
          </w:p>
          <w:p w:rsidR="00AB2E4C" w:rsidRPr="002522D7" w:rsidRDefault="00AB2E4C" w:rsidP="00FC2EF9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«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Китеп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билим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булагы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»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сынагынан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</w:p>
          <w:p w:rsidR="00AB2E4C" w:rsidRPr="002522D7" w:rsidRDefault="00AB2E4C" w:rsidP="00FC2EF9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Алма-Ата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шаарына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сертификат-2019ж</w:t>
            </w:r>
          </w:p>
          <w:p w:rsidR="0071703C" w:rsidRPr="002522D7" w:rsidRDefault="00AB2E4C" w:rsidP="00FC2EF9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Бишкек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шаардык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билим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бер</w:t>
            </w:r>
            <w:r w:rsidRPr="002522D7">
              <w:rPr>
                <w:rFonts w:ascii="Times New Roman" w:hAnsi="Times New Roman" w:cs="Times New Roman"/>
                <w:sz w:val="28"/>
                <w:szCs w:val="28"/>
              </w:rPr>
              <w:t>үү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башкармалыгынын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Ардак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 </w:t>
            </w:r>
            <w:proofErr w:type="spellStart"/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грамоталары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.</w:t>
            </w:r>
          </w:p>
        </w:tc>
      </w:tr>
      <w:tr w:rsidR="0071703C" w:rsidRPr="002522D7" w:rsidTr="002522D7">
        <w:tc>
          <w:tcPr>
            <w:tcW w:w="3403" w:type="dxa"/>
          </w:tcPr>
          <w:p w:rsidR="0071703C" w:rsidRPr="002522D7" w:rsidRDefault="0071703C" w:rsidP="00FC2EF9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spellStart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>Курстан</w:t>
            </w:r>
            <w:proofErr w:type="spellEnd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Times New Roman" w:hAnsi="Times New Roman" w:cs="Times New Roman"/>
                <w:b/>
                <w:sz w:val="28"/>
                <w:szCs w:val="28"/>
              </w:rPr>
              <w:t>ө</w:t>
            </w:r>
            <w:r w:rsidRPr="002522D7">
              <w:rPr>
                <w:rFonts w:ascii="Monotype Corsiva" w:hAnsi="Monotype Corsiva" w:cs="Monotype Corsiva"/>
                <w:b/>
                <w:sz w:val="28"/>
                <w:szCs w:val="28"/>
              </w:rPr>
              <w:t>тк</w:t>
            </w:r>
            <w:r w:rsidRPr="002522D7">
              <w:rPr>
                <w:rFonts w:ascii="Times New Roman" w:hAnsi="Times New Roman" w:cs="Times New Roman"/>
                <w:b/>
                <w:sz w:val="28"/>
                <w:szCs w:val="28"/>
              </w:rPr>
              <w:t>ө</w:t>
            </w:r>
            <w:r w:rsidRPr="002522D7">
              <w:rPr>
                <w:rFonts w:ascii="Monotype Corsiva" w:hAnsi="Monotype Corsiva" w:cs="Monotype Corsiva"/>
                <w:b/>
                <w:sz w:val="28"/>
                <w:szCs w:val="28"/>
              </w:rPr>
              <w:t>н</w:t>
            </w:r>
            <w:proofErr w:type="spellEnd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Monotype Corsiva"/>
                <w:b/>
                <w:sz w:val="28"/>
                <w:szCs w:val="28"/>
              </w:rPr>
              <w:t>жылы</w:t>
            </w:r>
            <w:proofErr w:type="spellEnd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522D7">
              <w:rPr>
                <w:rFonts w:ascii="Monotype Corsiva" w:hAnsi="Monotype Corsiva" w:cs="Monotype Corsiva"/>
                <w:b/>
                <w:sz w:val="28"/>
                <w:szCs w:val="28"/>
              </w:rPr>
              <w:t>курстун</w:t>
            </w:r>
            <w:proofErr w:type="spellEnd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Monotype Corsiva"/>
                <w:b/>
                <w:sz w:val="28"/>
                <w:szCs w:val="28"/>
              </w:rPr>
              <w:t>темасы</w:t>
            </w:r>
            <w:proofErr w:type="spellEnd"/>
          </w:p>
        </w:tc>
        <w:tc>
          <w:tcPr>
            <w:tcW w:w="6769" w:type="dxa"/>
          </w:tcPr>
          <w:p w:rsidR="0071703C" w:rsidRPr="002522D7" w:rsidRDefault="0071703C" w:rsidP="00FC2EF9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“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Окутуу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орус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тилинде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ж</w:t>
            </w:r>
            <w:r w:rsidRPr="002522D7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рг</w:t>
            </w:r>
            <w:r w:rsidRPr="002522D7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з</w:t>
            </w:r>
            <w:r w:rsidRPr="002522D7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лг</w:t>
            </w:r>
            <w:r w:rsidRPr="002522D7">
              <w:rPr>
                <w:rFonts w:ascii="Times New Roman" w:hAnsi="Times New Roman" w:cs="Times New Roman"/>
                <w:sz w:val="28"/>
                <w:szCs w:val="28"/>
              </w:rPr>
              <w:t>ө</w:t>
            </w:r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н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 </w:t>
            </w:r>
            <w:proofErr w:type="spellStart"/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мектептерде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 </w:t>
            </w:r>
            <w:proofErr w:type="spellStart"/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кыргыз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тили</w:t>
            </w: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жана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 </w:t>
            </w:r>
            <w:proofErr w:type="spellStart"/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адабиятын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окутуунун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теориясы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жана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методикасы”-2018</w:t>
            </w:r>
          </w:p>
          <w:p w:rsidR="0071703C" w:rsidRPr="002522D7" w:rsidRDefault="0071703C" w:rsidP="00FC2EF9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«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Заманбап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окутуунун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жана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баалоонун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технологиясы»-2017</w:t>
            </w:r>
          </w:p>
        </w:tc>
      </w:tr>
      <w:tr w:rsidR="0071703C" w:rsidRPr="002522D7" w:rsidTr="002522D7">
        <w:tc>
          <w:tcPr>
            <w:tcW w:w="3403" w:type="dxa"/>
          </w:tcPr>
          <w:p w:rsidR="0071703C" w:rsidRPr="002522D7" w:rsidRDefault="0071703C" w:rsidP="00FC2EF9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spellStart"/>
            <w:r w:rsidRPr="002522D7">
              <w:rPr>
                <w:rFonts w:ascii="Times New Roman" w:hAnsi="Times New Roman" w:cs="Times New Roman"/>
                <w:b/>
                <w:sz w:val="28"/>
                <w:szCs w:val="28"/>
              </w:rPr>
              <w:t>Ө</w:t>
            </w:r>
            <w:r w:rsidRPr="002522D7">
              <w:rPr>
                <w:rFonts w:ascii="Monotype Corsiva" w:hAnsi="Monotype Corsiva" w:cs="Monotype Corsiva"/>
                <w:b/>
                <w:sz w:val="28"/>
                <w:szCs w:val="28"/>
              </w:rPr>
              <w:t>зд</w:t>
            </w:r>
            <w:r w:rsidRPr="002522D7">
              <w:rPr>
                <w:rFonts w:ascii="Times New Roman" w:hAnsi="Times New Roman" w:cs="Times New Roman"/>
                <w:b/>
                <w:sz w:val="28"/>
                <w:szCs w:val="28"/>
              </w:rPr>
              <w:t>ү</w:t>
            </w:r>
            <w:r w:rsidRPr="002522D7">
              <w:rPr>
                <w:rFonts w:ascii="Monotype Corsiva" w:hAnsi="Monotype Corsiva" w:cs="Monotype Corsiva"/>
                <w:b/>
                <w:sz w:val="28"/>
                <w:szCs w:val="28"/>
              </w:rPr>
              <w:t>к</w:t>
            </w:r>
            <w:proofErr w:type="spellEnd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>билимди</w:t>
            </w:r>
            <w:proofErr w:type="spellEnd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Times New Roman" w:hAnsi="Times New Roman" w:cs="Times New Roman"/>
                <w:b/>
                <w:sz w:val="28"/>
                <w:szCs w:val="28"/>
              </w:rPr>
              <w:t>ө</w:t>
            </w:r>
            <w:r w:rsidRPr="002522D7">
              <w:rPr>
                <w:rFonts w:ascii="Monotype Corsiva" w:hAnsi="Monotype Corsiva" w:cs="Monotype Corsiva"/>
                <w:b/>
                <w:sz w:val="28"/>
                <w:szCs w:val="28"/>
              </w:rPr>
              <w:t>рк</w:t>
            </w:r>
            <w:r w:rsidRPr="002522D7">
              <w:rPr>
                <w:rFonts w:ascii="Times New Roman" w:hAnsi="Times New Roman" w:cs="Times New Roman"/>
                <w:b/>
                <w:sz w:val="28"/>
                <w:szCs w:val="28"/>
              </w:rPr>
              <w:t>ү</w:t>
            </w:r>
            <w:r w:rsidRPr="002522D7">
              <w:rPr>
                <w:rFonts w:ascii="Monotype Corsiva" w:hAnsi="Monotype Corsiva" w:cs="Monotype Corsiva"/>
                <w:b/>
                <w:sz w:val="28"/>
                <w:szCs w:val="28"/>
              </w:rPr>
              <w:t>нд</w:t>
            </w:r>
            <w:r w:rsidRPr="002522D7">
              <w:rPr>
                <w:rFonts w:ascii="Times New Roman" w:hAnsi="Times New Roman" w:cs="Times New Roman"/>
                <w:b/>
                <w:sz w:val="28"/>
                <w:szCs w:val="28"/>
              </w:rPr>
              <w:t>ө</w:t>
            </w:r>
            <w:r w:rsidRPr="002522D7">
              <w:rPr>
                <w:rFonts w:ascii="Monotype Corsiva" w:hAnsi="Monotype Corsiva" w:cs="Monotype Corsiva"/>
                <w:b/>
                <w:sz w:val="28"/>
                <w:szCs w:val="28"/>
              </w:rPr>
              <w:t>т</w:t>
            </w:r>
            <w:r w:rsidRPr="002522D7">
              <w:rPr>
                <w:rFonts w:ascii="Times New Roman" w:hAnsi="Times New Roman" w:cs="Times New Roman"/>
                <w:b/>
                <w:sz w:val="28"/>
                <w:szCs w:val="28"/>
              </w:rPr>
              <w:t>үү</w:t>
            </w:r>
            <w:r w:rsidRPr="002522D7">
              <w:rPr>
                <w:rFonts w:ascii="Monotype Corsiva" w:hAnsi="Monotype Corsiva" w:cs="Monotype Corsiva"/>
                <w:b/>
                <w:sz w:val="28"/>
                <w:szCs w:val="28"/>
              </w:rPr>
              <w:t>н</w:t>
            </w:r>
            <w:r w:rsidRPr="002522D7">
              <w:rPr>
                <w:rFonts w:ascii="Times New Roman" w:hAnsi="Times New Roman" w:cs="Times New Roman"/>
                <w:b/>
                <w:sz w:val="28"/>
                <w:szCs w:val="28"/>
              </w:rPr>
              <w:t>ү</w:t>
            </w:r>
            <w:r w:rsidRPr="002522D7">
              <w:rPr>
                <w:rFonts w:ascii="Monotype Corsiva" w:hAnsi="Monotype Corsiva" w:cs="Monotype Corsiva"/>
                <w:b/>
                <w:sz w:val="28"/>
                <w:szCs w:val="28"/>
              </w:rPr>
              <w:t>н</w:t>
            </w:r>
            <w:proofErr w:type="spellEnd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Monotype Corsiva"/>
                <w:b/>
                <w:sz w:val="28"/>
                <w:szCs w:val="28"/>
              </w:rPr>
              <w:t>темасы</w:t>
            </w:r>
            <w:proofErr w:type="spellEnd"/>
          </w:p>
        </w:tc>
        <w:tc>
          <w:tcPr>
            <w:tcW w:w="6769" w:type="dxa"/>
          </w:tcPr>
          <w:p w:rsidR="0071703C" w:rsidRPr="002522D7" w:rsidRDefault="0071703C" w:rsidP="00FC2EF9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«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Кыргыз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тили 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жана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адабияты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сабагында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компетент</w:t>
            </w:r>
            <w:r w:rsidRPr="002522D7">
              <w:rPr>
                <w:rFonts w:ascii="Times New Roman" w:hAnsi="Times New Roman" w:cs="Times New Roman"/>
                <w:sz w:val="28"/>
                <w:szCs w:val="28"/>
              </w:rPr>
              <w:t>үү</w:t>
            </w:r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л</w:t>
            </w:r>
            <w:r w:rsidRPr="002522D7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к</w:t>
            </w: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-</w:t>
            </w:r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иш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ыкмасы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аркылуу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AB2E4C"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="00AB2E4C" w:rsidRPr="002522D7">
              <w:rPr>
                <w:rFonts w:ascii="Monotype Corsiva" w:hAnsi="Monotype Corsiva" w:cs="Times New Roman"/>
                <w:sz w:val="28"/>
                <w:szCs w:val="28"/>
              </w:rPr>
              <w:t>окуучулардын</w:t>
            </w:r>
            <w:proofErr w:type="spellEnd"/>
            <w:r w:rsidR="00AB2E4C"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="00AB2E4C" w:rsidRPr="002522D7">
              <w:rPr>
                <w:rFonts w:ascii="Monotype Corsiva" w:hAnsi="Monotype Corsiva" w:cs="Times New Roman"/>
                <w:sz w:val="28"/>
                <w:szCs w:val="28"/>
              </w:rPr>
              <w:t>с</w:t>
            </w:r>
            <w:r w:rsidR="00AB2E4C" w:rsidRPr="002522D7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r w:rsidR="00AB2E4C" w:rsidRPr="002522D7">
              <w:rPr>
                <w:rFonts w:ascii="Monotype Corsiva" w:hAnsi="Monotype Corsiva" w:cs="Monotype Corsiva"/>
                <w:sz w:val="28"/>
                <w:szCs w:val="28"/>
              </w:rPr>
              <w:t>йл</w:t>
            </w:r>
            <w:r w:rsidR="00AB2E4C" w:rsidRPr="002522D7">
              <w:rPr>
                <w:rFonts w:ascii="Times New Roman" w:hAnsi="Times New Roman" w:cs="Times New Roman"/>
                <w:sz w:val="28"/>
                <w:szCs w:val="28"/>
              </w:rPr>
              <w:t>өө</w:t>
            </w:r>
            <w:proofErr w:type="spellEnd"/>
            <w:r w:rsidR="00AB2E4C"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="00AB2E4C" w:rsidRPr="002522D7">
              <w:rPr>
                <w:rFonts w:ascii="Monotype Corsiva" w:hAnsi="Monotype Corsiva" w:cs="Monotype Corsiva"/>
                <w:sz w:val="28"/>
                <w:szCs w:val="28"/>
              </w:rPr>
              <w:t>кебин</w:t>
            </w:r>
            <w:proofErr w:type="spellEnd"/>
            <w:r w:rsidR="00AB2E4C"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="00AB2E4C" w:rsidRPr="002522D7">
              <w:rPr>
                <w:rFonts w:ascii="Times New Roman" w:hAnsi="Times New Roman" w:cs="Times New Roman"/>
                <w:sz w:val="28"/>
                <w:szCs w:val="28"/>
              </w:rPr>
              <w:t>ө</w:t>
            </w:r>
            <w:proofErr w:type="gramStart"/>
            <w:r w:rsidR="00AB2E4C" w:rsidRPr="002522D7">
              <w:rPr>
                <w:rFonts w:ascii="Monotype Corsiva" w:hAnsi="Monotype Corsiva" w:cs="Monotype Corsiva"/>
                <w:sz w:val="28"/>
                <w:szCs w:val="28"/>
              </w:rPr>
              <w:t>ст</w:t>
            </w:r>
            <w:proofErr w:type="gramEnd"/>
            <w:r w:rsidR="00AB2E4C" w:rsidRPr="002522D7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r w:rsidR="00AB2E4C" w:rsidRPr="002522D7">
              <w:rPr>
                <w:rFonts w:ascii="Monotype Corsiva" w:hAnsi="Monotype Corsiva" w:cs="Monotype Corsiva"/>
                <w:sz w:val="28"/>
                <w:szCs w:val="28"/>
              </w:rPr>
              <w:t>р</w:t>
            </w:r>
            <w:r w:rsidR="00AB2E4C" w:rsidRPr="002522D7">
              <w:rPr>
                <w:rFonts w:ascii="Times New Roman" w:hAnsi="Times New Roman" w:cs="Times New Roman"/>
                <w:sz w:val="28"/>
                <w:szCs w:val="28"/>
              </w:rPr>
              <w:t>үү</w:t>
            </w:r>
            <w:proofErr w:type="spellEnd"/>
            <w:r w:rsidR="00AB2E4C" w:rsidRPr="002522D7">
              <w:rPr>
                <w:rFonts w:ascii="Monotype Corsiva" w:hAnsi="Monotype Corsiva" w:cs="Monotype Corsiva"/>
                <w:sz w:val="28"/>
                <w:szCs w:val="28"/>
              </w:rPr>
              <w:t>»</w:t>
            </w:r>
          </w:p>
        </w:tc>
      </w:tr>
      <w:tr w:rsidR="0071703C" w:rsidRPr="002522D7" w:rsidTr="002522D7">
        <w:tc>
          <w:tcPr>
            <w:tcW w:w="3403" w:type="dxa"/>
          </w:tcPr>
          <w:p w:rsidR="0071703C" w:rsidRPr="002522D7" w:rsidRDefault="0071703C" w:rsidP="00FC2EF9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spellStart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>Билим</w:t>
            </w:r>
            <w:proofErr w:type="spellEnd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>сапаты</w:t>
            </w:r>
            <w:proofErr w:type="spellEnd"/>
          </w:p>
        </w:tc>
        <w:tc>
          <w:tcPr>
            <w:tcW w:w="6769" w:type="dxa"/>
          </w:tcPr>
          <w:p w:rsidR="00AB2E4C" w:rsidRPr="002522D7" w:rsidRDefault="0071703C" w:rsidP="00FC2EF9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AB2E4C"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                </w:t>
            </w:r>
          </w:p>
          <w:p w:rsidR="00AB2E4C" w:rsidRPr="002522D7" w:rsidRDefault="00AB2E4C" w:rsidP="00FC2EF9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                     2017-2018-ж</w:t>
            </w:r>
          </w:p>
          <w:p w:rsidR="00AB2E4C" w:rsidRPr="002522D7" w:rsidRDefault="00AB2E4C" w:rsidP="00FC2EF9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5-б класс 1-чейрек 46</w:t>
            </w:r>
            <w:r w:rsidR="0071703C"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%</w:t>
            </w:r>
          </w:p>
          <w:p w:rsidR="0071703C" w:rsidRPr="002522D7" w:rsidRDefault="00AB2E4C" w:rsidP="00FC2EF9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Жыл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аягында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        59% </w:t>
            </w:r>
            <w:r w:rsidR="0071703C"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кыргыз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адабияты</w:t>
            </w:r>
            <w:proofErr w:type="spellEnd"/>
            <w:r w:rsidR="0071703C"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        </w:t>
            </w:r>
          </w:p>
          <w:p w:rsidR="00AB2E4C" w:rsidRPr="002522D7" w:rsidRDefault="0071703C" w:rsidP="00FC2EF9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AB2E4C" w:rsidRPr="002522D7">
              <w:rPr>
                <w:rFonts w:ascii="Monotype Corsiva" w:hAnsi="Monotype Corsiva" w:cs="Times New Roman"/>
                <w:sz w:val="28"/>
                <w:szCs w:val="28"/>
              </w:rPr>
              <w:t>5-б класс 1-чейрек 40%</w:t>
            </w:r>
          </w:p>
          <w:p w:rsidR="00AB2E4C" w:rsidRPr="002522D7" w:rsidRDefault="00AB2E4C" w:rsidP="00FC2EF9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Жыл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аягында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         50%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кыргыз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тили</w:t>
            </w:r>
          </w:p>
          <w:p w:rsidR="00AB2E4C" w:rsidRPr="002522D7" w:rsidRDefault="00AB2E4C" w:rsidP="00FC2EF9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                      2018-2019-ж</w:t>
            </w:r>
            <w:r w:rsidR="0071703C"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</w:p>
          <w:p w:rsidR="00AB2E4C" w:rsidRPr="002522D7" w:rsidRDefault="00AB2E4C" w:rsidP="00FC2EF9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6-б класс 1-чейрек  55%</w:t>
            </w:r>
          </w:p>
          <w:p w:rsidR="00AB2E4C" w:rsidRPr="002522D7" w:rsidRDefault="00AB2E4C" w:rsidP="00FC2EF9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Жыл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аягында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         59%</w:t>
            </w:r>
          </w:p>
          <w:p w:rsidR="007B7B9C" w:rsidRPr="002522D7" w:rsidRDefault="00AB2E4C" w:rsidP="00FC2EF9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7-б класс  1-чейрек  51%</w:t>
            </w:r>
            <w:r w:rsidR="007B7B9C"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 </w:t>
            </w:r>
            <w:proofErr w:type="spellStart"/>
            <w:r w:rsidR="007B7B9C" w:rsidRPr="002522D7">
              <w:rPr>
                <w:rFonts w:ascii="Monotype Corsiva" w:hAnsi="Monotype Corsiva" w:cs="Times New Roman"/>
                <w:sz w:val="28"/>
                <w:szCs w:val="28"/>
              </w:rPr>
              <w:t>кыргыз</w:t>
            </w:r>
            <w:proofErr w:type="spellEnd"/>
            <w:r w:rsidR="007B7B9C"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="007B7B9C" w:rsidRPr="002522D7">
              <w:rPr>
                <w:rFonts w:ascii="Monotype Corsiva" w:hAnsi="Monotype Corsiva" w:cs="Times New Roman"/>
                <w:sz w:val="28"/>
                <w:szCs w:val="28"/>
              </w:rPr>
              <w:t>адабияты</w:t>
            </w:r>
            <w:proofErr w:type="spellEnd"/>
          </w:p>
          <w:p w:rsidR="007B7B9C" w:rsidRPr="002522D7" w:rsidRDefault="007B7B9C" w:rsidP="00FC2EF9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7-б класс  1-чейрек  50%</w:t>
            </w:r>
            <w:r w:rsidR="0071703C"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кыргыз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тили</w:t>
            </w:r>
          </w:p>
          <w:p w:rsidR="007B7B9C" w:rsidRPr="002522D7" w:rsidRDefault="007B7B9C" w:rsidP="00FC2EF9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                     2019-2020-ж</w:t>
            </w:r>
          </w:p>
          <w:p w:rsidR="007B7B9C" w:rsidRPr="002522D7" w:rsidRDefault="007B7B9C" w:rsidP="00FC2EF9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8-б класс  40%</w:t>
            </w:r>
          </w:p>
          <w:p w:rsidR="007B7B9C" w:rsidRPr="002522D7" w:rsidRDefault="007B7B9C" w:rsidP="00FC2EF9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Жыл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аягында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71703C"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 </w:t>
            </w: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48%</w:t>
            </w:r>
          </w:p>
          <w:p w:rsidR="007B7B9C" w:rsidRPr="002522D7" w:rsidRDefault="007B7B9C" w:rsidP="00FC2EF9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11-б-1-жарым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жылдык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73%</w:t>
            </w:r>
          </w:p>
          <w:p w:rsidR="0071703C" w:rsidRPr="002522D7" w:rsidRDefault="007B7B9C" w:rsidP="00FC2EF9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Жылдык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 81%</w:t>
            </w:r>
            <w:r w:rsidR="0071703C"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       </w:t>
            </w:r>
          </w:p>
          <w:p w:rsidR="0071703C" w:rsidRPr="002522D7" w:rsidRDefault="0071703C" w:rsidP="00FC2EF9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</w:tr>
      <w:tr w:rsidR="007B7B9C" w:rsidRPr="002522D7" w:rsidTr="002522D7">
        <w:tc>
          <w:tcPr>
            <w:tcW w:w="3403" w:type="dxa"/>
          </w:tcPr>
          <w:p w:rsidR="007B7B9C" w:rsidRPr="002522D7" w:rsidRDefault="007B7B9C" w:rsidP="00FC2EF9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spellStart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>Олимпиаданын</w:t>
            </w:r>
            <w:proofErr w:type="spellEnd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>же</w:t>
            </w:r>
            <w:r w:rsidRPr="002522D7">
              <w:rPr>
                <w:rFonts w:ascii="Times New Roman" w:hAnsi="Times New Roman" w:cs="Times New Roman"/>
                <w:b/>
                <w:sz w:val="28"/>
                <w:szCs w:val="28"/>
              </w:rPr>
              <w:t>ңүү</w:t>
            </w:r>
            <w:r w:rsidRPr="002522D7">
              <w:rPr>
                <w:rFonts w:ascii="Monotype Corsiva" w:hAnsi="Monotype Corsiva" w:cs="Monotype Corsiva"/>
                <w:b/>
                <w:sz w:val="28"/>
                <w:szCs w:val="28"/>
              </w:rPr>
              <w:t>ч</w:t>
            </w:r>
            <w:r w:rsidRPr="002522D7">
              <w:rPr>
                <w:rFonts w:ascii="Times New Roman" w:hAnsi="Times New Roman" w:cs="Times New Roman"/>
                <w:b/>
                <w:sz w:val="28"/>
                <w:szCs w:val="28"/>
              </w:rPr>
              <w:t>ү</w:t>
            </w:r>
            <w:r w:rsidRPr="002522D7">
              <w:rPr>
                <w:rFonts w:ascii="Monotype Corsiva" w:hAnsi="Monotype Corsiva" w:cs="Monotype Corsiva"/>
                <w:b/>
                <w:sz w:val="28"/>
                <w:szCs w:val="28"/>
              </w:rPr>
              <w:t>л</w:t>
            </w:r>
            <w:r w:rsidRPr="002522D7">
              <w:rPr>
                <w:rFonts w:ascii="Times New Roman" w:hAnsi="Times New Roman" w:cs="Times New Roman"/>
                <w:b/>
                <w:sz w:val="28"/>
                <w:szCs w:val="28"/>
              </w:rPr>
              <w:t>ө</w:t>
            </w:r>
            <w:proofErr w:type="gramStart"/>
            <w:r w:rsidRPr="002522D7">
              <w:rPr>
                <w:rFonts w:ascii="Monotype Corsiva" w:hAnsi="Monotype Corsiva" w:cs="Monotype Corsiva"/>
                <w:b/>
                <w:sz w:val="28"/>
                <w:szCs w:val="28"/>
              </w:rPr>
              <w:t>р</w:t>
            </w:r>
            <w:proofErr w:type="gramEnd"/>
            <w:r w:rsidRPr="002522D7">
              <w:rPr>
                <w:rFonts w:ascii="Times New Roman" w:hAnsi="Times New Roman" w:cs="Times New Roman"/>
                <w:b/>
                <w:sz w:val="28"/>
                <w:szCs w:val="28"/>
              </w:rPr>
              <w:t>ү</w:t>
            </w:r>
            <w:proofErr w:type="spellEnd"/>
          </w:p>
        </w:tc>
        <w:tc>
          <w:tcPr>
            <w:tcW w:w="6769" w:type="dxa"/>
          </w:tcPr>
          <w:p w:rsidR="007B7B9C" w:rsidRPr="002522D7" w:rsidRDefault="007B7B9C" w:rsidP="007B7B9C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 w:cs="Times New Roman"/>
                <w:sz w:val="28"/>
                <w:szCs w:val="28"/>
              </w:rPr>
            </w:pP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Аскат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кызы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Айч</w:t>
            </w:r>
            <w:r w:rsidRPr="002522D7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proofErr w:type="gramStart"/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р</w:t>
            </w:r>
            <w:proofErr w:type="gramEnd"/>
            <w:r w:rsidRPr="002522D7">
              <w:rPr>
                <w:rFonts w:ascii="Times New Roman" w:hAnsi="Times New Roman" w:cs="Times New Roman"/>
                <w:sz w:val="28"/>
                <w:szCs w:val="28"/>
              </w:rPr>
              <w:t>ө</w:t>
            </w:r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к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11-б класс </w:t>
            </w:r>
          </w:p>
          <w:p w:rsidR="007B7B9C" w:rsidRPr="002522D7" w:rsidRDefault="007B7B9C" w:rsidP="007B7B9C">
            <w:pPr>
              <w:pStyle w:val="a4"/>
              <w:rPr>
                <w:rFonts w:ascii="Monotype Corsiva" w:hAnsi="Monotype Corsiva" w:cs="Times New Roman"/>
                <w:sz w:val="28"/>
                <w:szCs w:val="28"/>
              </w:rPr>
            </w:pP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2-орун 2019-жылы</w:t>
            </w:r>
          </w:p>
          <w:p w:rsidR="007B7B9C" w:rsidRPr="002522D7" w:rsidRDefault="007B7B9C" w:rsidP="007B7B9C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 w:cs="Times New Roman"/>
                <w:sz w:val="28"/>
                <w:szCs w:val="28"/>
              </w:rPr>
            </w:pP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Талип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кызы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Айнуру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 10-б класс</w:t>
            </w:r>
          </w:p>
          <w:p w:rsidR="007B7B9C" w:rsidRPr="002522D7" w:rsidRDefault="007B7B9C" w:rsidP="007B7B9C">
            <w:pPr>
              <w:pStyle w:val="a4"/>
              <w:rPr>
                <w:rFonts w:ascii="Monotype Corsiva" w:hAnsi="Monotype Corsiva" w:cs="Times New Roman"/>
                <w:sz w:val="28"/>
                <w:szCs w:val="28"/>
              </w:rPr>
            </w:pP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3-орун 2018-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жылы</w:t>
            </w:r>
            <w:proofErr w:type="spellEnd"/>
          </w:p>
          <w:p w:rsidR="007B7B9C" w:rsidRPr="002522D7" w:rsidRDefault="007B7B9C" w:rsidP="007B7B9C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 w:cs="Times New Roman"/>
                <w:sz w:val="28"/>
                <w:szCs w:val="28"/>
              </w:rPr>
            </w:pP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Абасканова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Айдана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   11-а класс</w:t>
            </w:r>
          </w:p>
          <w:p w:rsidR="007B7B9C" w:rsidRPr="002522D7" w:rsidRDefault="007B7B9C" w:rsidP="007B7B9C">
            <w:pPr>
              <w:pStyle w:val="a4"/>
              <w:rPr>
                <w:rFonts w:ascii="Monotype Corsiva" w:hAnsi="Monotype Corsiva" w:cs="Times New Roman"/>
                <w:sz w:val="28"/>
                <w:szCs w:val="28"/>
              </w:rPr>
            </w:pP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lastRenderedPageBreak/>
              <w:t>3-орун  2017-жылы</w:t>
            </w:r>
          </w:p>
          <w:p w:rsidR="007B7B9C" w:rsidRPr="002522D7" w:rsidRDefault="007B7B9C" w:rsidP="007B7B9C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 w:cs="Times New Roman"/>
                <w:sz w:val="28"/>
                <w:szCs w:val="28"/>
              </w:rPr>
            </w:pP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Асанакунова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Аида     11-а класс </w:t>
            </w:r>
          </w:p>
          <w:p w:rsidR="007B7B9C" w:rsidRPr="002522D7" w:rsidRDefault="007B7B9C" w:rsidP="007B7B9C">
            <w:pPr>
              <w:pStyle w:val="a4"/>
              <w:rPr>
                <w:rFonts w:ascii="Monotype Corsiva" w:hAnsi="Monotype Corsiva" w:cs="Times New Roman"/>
                <w:sz w:val="28"/>
                <w:szCs w:val="28"/>
              </w:rPr>
            </w:pP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1-орун 2016-жылы</w:t>
            </w:r>
          </w:p>
          <w:p w:rsidR="007B7B9C" w:rsidRPr="002522D7" w:rsidRDefault="007B7B9C" w:rsidP="007B7B9C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 w:cs="Times New Roman"/>
                <w:sz w:val="28"/>
                <w:szCs w:val="28"/>
              </w:rPr>
            </w:pP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Азамат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кызы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Нуриза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 10-а класс</w:t>
            </w:r>
          </w:p>
          <w:p w:rsidR="007B7B9C" w:rsidRPr="002522D7" w:rsidRDefault="007B7B9C" w:rsidP="007B7B9C">
            <w:pPr>
              <w:pStyle w:val="a4"/>
              <w:rPr>
                <w:rFonts w:ascii="Monotype Corsiva" w:hAnsi="Monotype Corsiva" w:cs="Times New Roman"/>
                <w:sz w:val="28"/>
                <w:szCs w:val="28"/>
              </w:rPr>
            </w:pP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2-орун  2016-жылы</w:t>
            </w:r>
          </w:p>
        </w:tc>
      </w:tr>
      <w:tr w:rsidR="007B7B9C" w:rsidRPr="002522D7" w:rsidTr="002522D7">
        <w:tc>
          <w:tcPr>
            <w:tcW w:w="3403" w:type="dxa"/>
          </w:tcPr>
          <w:p w:rsidR="007B7B9C" w:rsidRPr="002522D7" w:rsidRDefault="007B7B9C" w:rsidP="00FC2EF9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spellStart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lastRenderedPageBreak/>
              <w:t>Долбоорго</w:t>
            </w:r>
            <w:proofErr w:type="spellEnd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>катышкан</w:t>
            </w:r>
            <w:proofErr w:type="spellEnd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>окуучулары</w:t>
            </w:r>
            <w:proofErr w:type="spellEnd"/>
          </w:p>
        </w:tc>
        <w:tc>
          <w:tcPr>
            <w:tcW w:w="6769" w:type="dxa"/>
          </w:tcPr>
          <w:p w:rsidR="007B7B9C" w:rsidRPr="002522D7" w:rsidRDefault="00350D30" w:rsidP="00350D30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    «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Китеп-билим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булагы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» 2019-жыл</w:t>
            </w:r>
          </w:p>
          <w:p w:rsidR="00350D30" w:rsidRPr="002522D7" w:rsidRDefault="00350D30" w:rsidP="00350D30">
            <w:pPr>
              <w:pStyle w:val="a4"/>
              <w:numPr>
                <w:ilvl w:val="0"/>
                <w:numId w:val="2"/>
              </w:numPr>
              <w:rPr>
                <w:rFonts w:ascii="Monotype Corsiva" w:hAnsi="Monotype Corsiva" w:cs="Times New Roman"/>
                <w:sz w:val="28"/>
                <w:szCs w:val="28"/>
              </w:rPr>
            </w:pP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Эшенкулова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Айсулуу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1-орун </w:t>
            </w:r>
          </w:p>
          <w:p w:rsidR="00350D30" w:rsidRPr="002522D7" w:rsidRDefault="00350D30" w:rsidP="00350D30">
            <w:pPr>
              <w:pStyle w:val="a4"/>
              <w:numPr>
                <w:ilvl w:val="0"/>
                <w:numId w:val="2"/>
              </w:numPr>
              <w:rPr>
                <w:rFonts w:ascii="Monotype Corsiva" w:hAnsi="Monotype Corsiva" w:cs="Times New Roman"/>
                <w:sz w:val="28"/>
                <w:szCs w:val="28"/>
              </w:rPr>
            </w:pP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Сабирова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Роза              2-орун</w:t>
            </w:r>
          </w:p>
          <w:p w:rsidR="00350D30" w:rsidRPr="002522D7" w:rsidRDefault="00350D30" w:rsidP="00350D30">
            <w:pPr>
              <w:pStyle w:val="a4"/>
              <w:rPr>
                <w:rFonts w:ascii="Monotype Corsiva" w:hAnsi="Monotype Corsiva" w:cs="Times New Roman"/>
                <w:sz w:val="28"/>
                <w:szCs w:val="28"/>
              </w:rPr>
            </w:pP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«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Тил-достуктун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ачкычы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»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аттуу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изилд</w:t>
            </w:r>
            <w:r w:rsidRPr="002522D7">
              <w:rPr>
                <w:rFonts w:ascii="Times New Roman" w:hAnsi="Times New Roman" w:cs="Times New Roman"/>
                <w:sz w:val="28"/>
                <w:szCs w:val="28"/>
              </w:rPr>
              <w:t>өө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долбоорунун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кароо</w:t>
            </w: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-</w:t>
            </w:r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сынагы</w:t>
            </w:r>
            <w:proofErr w:type="spellEnd"/>
          </w:p>
          <w:p w:rsidR="00350D30" w:rsidRPr="002522D7" w:rsidRDefault="00350D30" w:rsidP="00350D30">
            <w:pPr>
              <w:pStyle w:val="a4"/>
              <w:rPr>
                <w:rFonts w:ascii="Monotype Corsiva" w:hAnsi="Monotype Corsiva" w:cs="Times New Roman"/>
                <w:sz w:val="28"/>
                <w:szCs w:val="28"/>
              </w:rPr>
            </w:pP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Темасы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: «Корея-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та</w:t>
            </w:r>
            <w:r w:rsidRPr="002522D7">
              <w:rPr>
                <w:rFonts w:ascii="Times New Roman" w:hAnsi="Times New Roman" w:cs="Times New Roman"/>
                <w:sz w:val="28"/>
                <w:szCs w:val="28"/>
              </w:rPr>
              <w:t>ң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нурундагы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таза</w:t>
            </w: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2522D7">
              <w:rPr>
                <w:rFonts w:ascii="Times New Roman" w:hAnsi="Times New Roman" w:cs="Times New Roman"/>
                <w:sz w:val="28"/>
                <w:szCs w:val="28"/>
              </w:rPr>
              <w:t>ө</w:t>
            </w:r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лк</w:t>
            </w:r>
            <w:r w:rsidRPr="002522D7">
              <w:rPr>
                <w:rFonts w:ascii="Times New Roman" w:hAnsi="Times New Roman" w:cs="Times New Roman"/>
                <w:sz w:val="28"/>
                <w:szCs w:val="28"/>
              </w:rPr>
              <w:t>ө</w:t>
            </w:r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»</w:t>
            </w: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(</w:t>
            </w:r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Т</w:t>
            </w:r>
            <w:r w:rsidRPr="002522D7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proofErr w:type="gramStart"/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шт</w:t>
            </w:r>
            <w:proofErr w:type="gramEnd"/>
            <w:r w:rsidRPr="002522D7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к</w:t>
            </w: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Корея</w:t>
            </w: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) 3-</w:t>
            </w:r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орун</w:t>
            </w:r>
          </w:p>
          <w:p w:rsidR="00350D30" w:rsidRPr="002522D7" w:rsidRDefault="00350D30" w:rsidP="00350D30">
            <w:pPr>
              <w:pStyle w:val="a4"/>
              <w:rPr>
                <w:rFonts w:ascii="Monotype Corsiva" w:hAnsi="Monotype Corsiva" w:cs="Times New Roman"/>
                <w:sz w:val="28"/>
                <w:szCs w:val="28"/>
              </w:rPr>
            </w:pP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«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Мугалим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болуу-тилегим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»</w:t>
            </w:r>
          </w:p>
          <w:p w:rsidR="00350D30" w:rsidRPr="002522D7" w:rsidRDefault="00350D30" w:rsidP="00350D30">
            <w:pPr>
              <w:pStyle w:val="a4"/>
              <w:rPr>
                <w:rFonts w:ascii="Monotype Corsiva" w:hAnsi="Monotype Corsiva" w:cs="Times New Roman"/>
                <w:sz w:val="28"/>
                <w:szCs w:val="28"/>
              </w:rPr>
            </w:pP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Эрикова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Бермет-11-а класс 2017-ж</w:t>
            </w:r>
          </w:p>
        </w:tc>
      </w:tr>
      <w:tr w:rsidR="007B7B9C" w:rsidRPr="002522D7" w:rsidTr="002522D7">
        <w:tc>
          <w:tcPr>
            <w:tcW w:w="3403" w:type="dxa"/>
          </w:tcPr>
          <w:p w:rsidR="007B7B9C" w:rsidRPr="002522D7" w:rsidRDefault="007B7B9C" w:rsidP="00FC2EF9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spellStart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>Усулдук</w:t>
            </w:r>
            <w:proofErr w:type="spellEnd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>колдонмолордун</w:t>
            </w:r>
            <w:proofErr w:type="spellEnd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>иштелмелери</w:t>
            </w:r>
            <w:proofErr w:type="spellEnd"/>
          </w:p>
        </w:tc>
        <w:tc>
          <w:tcPr>
            <w:tcW w:w="6769" w:type="dxa"/>
          </w:tcPr>
          <w:p w:rsidR="00350D30" w:rsidRPr="002522D7" w:rsidRDefault="00350D30" w:rsidP="00350D30">
            <w:pPr>
              <w:pStyle w:val="a4"/>
              <w:numPr>
                <w:ilvl w:val="0"/>
                <w:numId w:val="3"/>
              </w:numPr>
              <w:rPr>
                <w:rFonts w:ascii="Monotype Corsiva" w:hAnsi="Monotype Corsiva" w:cs="Times New Roman"/>
                <w:sz w:val="28"/>
                <w:szCs w:val="28"/>
              </w:rPr>
            </w:pP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«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Кыргыз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акыл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казынасы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»-</w:t>
            </w:r>
          </w:p>
          <w:p w:rsidR="007B7B9C" w:rsidRPr="002522D7" w:rsidRDefault="00350D30" w:rsidP="00350D30">
            <w:pPr>
              <w:pStyle w:val="a4"/>
              <w:rPr>
                <w:rFonts w:ascii="Monotype Corsiva" w:hAnsi="Monotype Corsiva" w:cs="Times New Roman"/>
                <w:sz w:val="28"/>
                <w:szCs w:val="28"/>
              </w:rPr>
            </w:pP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8-класстар </w:t>
            </w:r>
            <w:r w:rsidRPr="002522D7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ч</w:t>
            </w:r>
            <w:r w:rsidRPr="002522D7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н</w:t>
            </w:r>
          </w:p>
          <w:p w:rsidR="00350D30" w:rsidRPr="002522D7" w:rsidRDefault="00350D30" w:rsidP="00350D30">
            <w:pPr>
              <w:pStyle w:val="a4"/>
              <w:numPr>
                <w:ilvl w:val="0"/>
                <w:numId w:val="3"/>
              </w:numPr>
              <w:rPr>
                <w:rFonts w:ascii="Monotype Corsiva" w:hAnsi="Monotype Corsiva" w:cs="Times New Roman"/>
                <w:sz w:val="28"/>
                <w:szCs w:val="28"/>
              </w:rPr>
            </w:pP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«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Алыкулдун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поэзиясы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»-</w:t>
            </w:r>
          </w:p>
          <w:p w:rsidR="00350D30" w:rsidRPr="002522D7" w:rsidRDefault="00350D30" w:rsidP="00350D30">
            <w:pPr>
              <w:pStyle w:val="a4"/>
              <w:rPr>
                <w:rFonts w:ascii="Monotype Corsiva" w:hAnsi="Monotype Corsiva" w:cs="Times New Roman"/>
                <w:sz w:val="28"/>
                <w:szCs w:val="28"/>
              </w:rPr>
            </w:pP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9-класстар </w:t>
            </w:r>
            <w:r w:rsidRPr="002522D7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ч</w:t>
            </w:r>
            <w:r w:rsidRPr="002522D7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н</w:t>
            </w: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</w:p>
          <w:p w:rsidR="00350D30" w:rsidRPr="002522D7" w:rsidRDefault="00350D30" w:rsidP="00350D30">
            <w:pPr>
              <w:pStyle w:val="a4"/>
              <w:numPr>
                <w:ilvl w:val="0"/>
                <w:numId w:val="3"/>
              </w:numPr>
              <w:rPr>
                <w:rFonts w:ascii="Monotype Corsiva" w:hAnsi="Monotype Corsiva" w:cs="Times New Roman"/>
                <w:sz w:val="28"/>
                <w:szCs w:val="28"/>
              </w:rPr>
            </w:pP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«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Манас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жана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биз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»</w:t>
            </w:r>
          </w:p>
          <w:p w:rsidR="00350D30" w:rsidRPr="002522D7" w:rsidRDefault="00350D30" w:rsidP="00350D30">
            <w:pPr>
              <w:pStyle w:val="a4"/>
              <w:rPr>
                <w:rFonts w:ascii="Monotype Corsiva" w:hAnsi="Monotype Corsiva" w:cs="Times New Roman"/>
                <w:sz w:val="28"/>
                <w:szCs w:val="28"/>
              </w:rPr>
            </w:pP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10-класстар </w:t>
            </w:r>
            <w:r w:rsidRPr="002522D7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ч</w:t>
            </w:r>
            <w:r w:rsidRPr="002522D7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н</w:t>
            </w:r>
          </w:p>
          <w:p w:rsidR="00350D30" w:rsidRPr="002522D7" w:rsidRDefault="00FA589B" w:rsidP="00FA589B">
            <w:pPr>
              <w:pStyle w:val="a4"/>
              <w:numPr>
                <w:ilvl w:val="0"/>
                <w:numId w:val="3"/>
              </w:numPr>
              <w:rPr>
                <w:rFonts w:ascii="Monotype Corsiva" w:hAnsi="Monotype Corsiva" w:cs="Times New Roman"/>
                <w:sz w:val="28"/>
                <w:szCs w:val="28"/>
              </w:rPr>
            </w:pP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«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Токтогулдун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этикасы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»</w:t>
            </w:r>
          </w:p>
          <w:p w:rsidR="00FA589B" w:rsidRPr="002522D7" w:rsidRDefault="00FA589B" w:rsidP="00FA589B">
            <w:pPr>
              <w:pStyle w:val="a4"/>
              <w:rPr>
                <w:rFonts w:ascii="Monotype Corsiva" w:hAnsi="Monotype Corsiva" w:cs="Times New Roman"/>
                <w:sz w:val="28"/>
                <w:szCs w:val="28"/>
              </w:rPr>
            </w:pP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11-класстар </w:t>
            </w:r>
            <w:r w:rsidRPr="002522D7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ч</w:t>
            </w:r>
            <w:r w:rsidRPr="002522D7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н</w:t>
            </w:r>
          </w:p>
          <w:p w:rsidR="008F3A31" w:rsidRPr="002522D7" w:rsidRDefault="008F3A31" w:rsidP="00FA589B">
            <w:pPr>
              <w:pStyle w:val="a4"/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</w:tr>
      <w:tr w:rsidR="007B7B9C" w:rsidRPr="002522D7" w:rsidTr="002522D7">
        <w:tc>
          <w:tcPr>
            <w:tcW w:w="3403" w:type="dxa"/>
          </w:tcPr>
          <w:p w:rsidR="007B7B9C" w:rsidRPr="002522D7" w:rsidRDefault="007B7B9C" w:rsidP="00FC2EF9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>Конференция,</w:t>
            </w:r>
          </w:p>
          <w:p w:rsidR="007B7B9C" w:rsidRPr="002522D7" w:rsidRDefault="007B7B9C" w:rsidP="00FC2EF9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spellStart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>семинар</w:t>
            </w:r>
            <w:proofErr w:type="gramStart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>,д</w:t>
            </w:r>
            <w:proofErr w:type="gramEnd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>олбоорлорго</w:t>
            </w:r>
            <w:proofErr w:type="spellEnd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>катышуу</w:t>
            </w:r>
            <w:proofErr w:type="spellEnd"/>
          </w:p>
        </w:tc>
        <w:tc>
          <w:tcPr>
            <w:tcW w:w="6769" w:type="dxa"/>
          </w:tcPr>
          <w:p w:rsidR="007B7B9C" w:rsidRPr="002522D7" w:rsidRDefault="00FA589B" w:rsidP="00FC2EF9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«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Тилдик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компетент</w:t>
            </w:r>
            <w:r w:rsidRPr="002522D7">
              <w:rPr>
                <w:rFonts w:ascii="Times New Roman" w:hAnsi="Times New Roman" w:cs="Times New Roman"/>
                <w:sz w:val="28"/>
                <w:szCs w:val="28"/>
              </w:rPr>
              <w:t>үү</w:t>
            </w:r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л</w:t>
            </w:r>
            <w:r w:rsidRPr="002522D7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кт</w:t>
            </w:r>
            <w:r w:rsidRPr="002522D7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калыптандыруу</w:t>
            </w: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-</w:t>
            </w:r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сапаттуу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билим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бер</w:t>
            </w:r>
            <w:r w:rsidRPr="002522D7">
              <w:rPr>
                <w:rFonts w:ascii="Times New Roman" w:hAnsi="Times New Roman" w:cs="Times New Roman"/>
                <w:sz w:val="28"/>
                <w:szCs w:val="28"/>
              </w:rPr>
              <w:t>үү</w:t>
            </w:r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н</w:t>
            </w:r>
            <w:r w:rsidRPr="002522D7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proofErr w:type="gramStart"/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н</w:t>
            </w:r>
            <w:proofErr w:type="spellEnd"/>
            <w:proofErr w:type="gram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негизи</w:t>
            </w:r>
            <w:proofErr w:type="spellEnd"/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»</w:t>
            </w: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28.08.2018</w:t>
            </w:r>
          </w:p>
          <w:p w:rsidR="00FA589B" w:rsidRPr="002522D7" w:rsidRDefault="00FA589B" w:rsidP="00FC2EF9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Кыргыз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тили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жана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адабияты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мугалимдерине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Times New Roman" w:hAnsi="Times New Roman" w:cs="Times New Roman"/>
                <w:sz w:val="28"/>
                <w:szCs w:val="28"/>
              </w:rPr>
              <w:t>ө</w:t>
            </w:r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т</w:t>
            </w:r>
            <w:r w:rsidRPr="002522D7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л</w:t>
            </w:r>
            <w:r w:rsidRPr="002522D7">
              <w:rPr>
                <w:rFonts w:ascii="Times New Roman" w:hAnsi="Times New Roman" w:cs="Times New Roman"/>
                <w:sz w:val="28"/>
                <w:szCs w:val="28"/>
              </w:rPr>
              <w:t>үү</w:t>
            </w:r>
            <w:proofErr w:type="gramStart"/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ч</w:t>
            </w:r>
            <w:proofErr w:type="gramEnd"/>
            <w:r w:rsidRPr="002522D7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онлайн</w:t>
            </w: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иш</w:t>
            </w: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-</w:t>
            </w:r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чаранын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семинарынын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темасы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: </w:t>
            </w:r>
          </w:p>
          <w:p w:rsidR="00FA589B" w:rsidRPr="002522D7" w:rsidRDefault="00FA589B" w:rsidP="00FC2EF9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«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Аралыктан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окутуунун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куралы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» 28.12.2020-ж</w:t>
            </w:r>
          </w:p>
          <w:p w:rsidR="00FA589B" w:rsidRPr="002522D7" w:rsidRDefault="00FA589B" w:rsidP="00FC2EF9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«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Аралыктан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окутуу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учурундагы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мектеп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администрациясынын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жана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мугалимдердин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>ишмерд</w:t>
            </w:r>
            <w:r w:rsidRPr="002522D7">
              <w:rPr>
                <w:rFonts w:ascii="Times New Roman" w:hAnsi="Times New Roman" w:cs="Times New Roman"/>
                <w:sz w:val="28"/>
                <w:szCs w:val="28"/>
              </w:rPr>
              <w:t>үү</w:t>
            </w:r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л</w:t>
            </w:r>
            <w:r w:rsidRPr="002522D7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г</w:t>
            </w:r>
            <w:r w:rsidRPr="002522D7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proofErr w:type="spellEnd"/>
            <w:r w:rsidRPr="002522D7">
              <w:rPr>
                <w:rFonts w:ascii="Monotype Corsiva" w:hAnsi="Monotype Corsiva" w:cs="Monotype Corsiva"/>
                <w:sz w:val="28"/>
                <w:szCs w:val="28"/>
              </w:rPr>
              <w:t>»</w:t>
            </w:r>
            <w:r w:rsidRPr="002522D7">
              <w:rPr>
                <w:rFonts w:ascii="Monotype Corsiva" w:hAnsi="Monotype Corsiva" w:cs="Times New Roman"/>
                <w:sz w:val="28"/>
                <w:szCs w:val="28"/>
              </w:rPr>
              <w:t xml:space="preserve"> 12.01.2021</w:t>
            </w:r>
          </w:p>
          <w:p w:rsidR="007B7B9C" w:rsidRPr="002522D7" w:rsidRDefault="007B7B9C" w:rsidP="00FC2EF9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</w:tr>
      <w:tr w:rsidR="007B7B9C" w:rsidRPr="002522D7" w:rsidTr="002522D7">
        <w:tc>
          <w:tcPr>
            <w:tcW w:w="3403" w:type="dxa"/>
          </w:tcPr>
          <w:p w:rsidR="007B7B9C" w:rsidRPr="002522D7" w:rsidRDefault="007B7B9C" w:rsidP="00FC2EF9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spellStart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>Аралыктан</w:t>
            </w:r>
            <w:proofErr w:type="spellEnd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>окутуу</w:t>
            </w:r>
            <w:proofErr w:type="spellEnd"/>
          </w:p>
          <w:p w:rsidR="007B7B9C" w:rsidRPr="002522D7" w:rsidRDefault="007B7B9C" w:rsidP="00FC2EF9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>(</w:t>
            </w:r>
            <w:proofErr w:type="spellStart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>платформа</w:t>
            </w:r>
            <w:proofErr w:type="gramStart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>,в</w:t>
            </w:r>
            <w:proofErr w:type="gramEnd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>идео</w:t>
            </w:r>
            <w:proofErr w:type="spellEnd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>сабактар,ссылкалар</w:t>
            </w:r>
            <w:proofErr w:type="spellEnd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>,</w:t>
            </w:r>
          </w:p>
          <w:p w:rsidR="007B7B9C" w:rsidRPr="002522D7" w:rsidRDefault="007B7B9C" w:rsidP="00FC2EF9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>презентациялар</w:t>
            </w:r>
            <w:proofErr w:type="spellEnd"/>
            <w:r w:rsidRPr="002522D7">
              <w:rPr>
                <w:rFonts w:ascii="Monotype Corsiva" w:hAnsi="Monotype Corsiva" w:cs="Times New Roman"/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6769" w:type="dxa"/>
          </w:tcPr>
          <w:p w:rsidR="007B7B9C" w:rsidRPr="002522D7" w:rsidRDefault="007B7B9C" w:rsidP="00FC2EF9">
            <w:pPr>
              <w:rPr>
                <w:rFonts w:ascii="Monotype Corsiva" w:hAnsi="Monotype Corsiva" w:cs="Times New Roman"/>
                <w:sz w:val="28"/>
                <w:szCs w:val="28"/>
                <w:lang w:val="en-GB"/>
              </w:rPr>
            </w:pPr>
            <w:proofErr w:type="spellStart"/>
            <w:r w:rsidRPr="002522D7">
              <w:rPr>
                <w:rFonts w:ascii="Monotype Corsiva" w:hAnsi="Monotype Corsiva" w:cs="Times New Roman"/>
                <w:sz w:val="28"/>
                <w:szCs w:val="28"/>
                <w:lang w:val="en-GB"/>
              </w:rPr>
              <w:t>Whats</w:t>
            </w:r>
            <w:proofErr w:type="spellEnd"/>
            <w:r w:rsidRPr="002522D7">
              <w:rPr>
                <w:rFonts w:ascii="Monotype Corsiva" w:hAnsi="Monotype Corsiva" w:cs="Times New Roman"/>
                <w:sz w:val="28"/>
                <w:szCs w:val="28"/>
                <w:lang w:val="en-GB"/>
              </w:rPr>
              <w:t xml:space="preserve"> App</w:t>
            </w:r>
            <w:proofErr w:type="gramStart"/>
            <w:r w:rsidRPr="002522D7">
              <w:rPr>
                <w:rFonts w:ascii="Monotype Corsiva" w:hAnsi="Monotype Corsiva" w:cs="Times New Roman"/>
                <w:sz w:val="28"/>
                <w:szCs w:val="28"/>
                <w:lang w:val="en-GB"/>
              </w:rPr>
              <w:t>,  Telegram</w:t>
            </w:r>
            <w:proofErr w:type="gramEnd"/>
            <w:r w:rsidRPr="002522D7">
              <w:rPr>
                <w:rFonts w:ascii="Monotype Corsiva" w:hAnsi="Monotype Corsiva" w:cs="Times New Roman"/>
                <w:sz w:val="28"/>
                <w:szCs w:val="28"/>
                <w:lang w:val="en-GB"/>
              </w:rPr>
              <w:t xml:space="preserve"> , You Tube.</w:t>
            </w:r>
          </w:p>
          <w:p w:rsidR="007B7B9C" w:rsidRPr="002522D7" w:rsidRDefault="007B7B9C" w:rsidP="00FC2EF9">
            <w:pPr>
              <w:rPr>
                <w:rFonts w:ascii="Monotype Corsiva" w:hAnsi="Monotype Corsiva" w:cs="Times New Roman"/>
                <w:sz w:val="28"/>
                <w:szCs w:val="28"/>
                <w:lang w:val="en-US"/>
              </w:rPr>
            </w:pPr>
          </w:p>
          <w:p w:rsidR="007B7B9C" w:rsidRPr="002522D7" w:rsidRDefault="007B7B9C" w:rsidP="00FC2EF9">
            <w:pPr>
              <w:rPr>
                <w:rFonts w:ascii="Monotype Corsiva" w:hAnsi="Monotype Corsiva" w:cs="Times New Roman"/>
                <w:sz w:val="28"/>
                <w:szCs w:val="28"/>
                <w:lang w:val="en-GB"/>
              </w:rPr>
            </w:pPr>
            <w:r w:rsidRPr="002522D7">
              <w:rPr>
                <w:rFonts w:ascii="Monotype Corsiva" w:hAnsi="Monotype Corsiva" w:cs="Times New Roman"/>
                <w:sz w:val="28"/>
                <w:szCs w:val="28"/>
                <w:lang w:val="en-GB"/>
              </w:rPr>
              <w:t xml:space="preserve">      </w:t>
            </w:r>
          </w:p>
        </w:tc>
      </w:tr>
      <w:tr w:rsidR="007B7B9C" w:rsidRPr="002522D7" w:rsidTr="002522D7">
        <w:tc>
          <w:tcPr>
            <w:tcW w:w="3403" w:type="dxa"/>
          </w:tcPr>
          <w:p w:rsidR="007B7B9C" w:rsidRPr="002522D7" w:rsidRDefault="007B7B9C" w:rsidP="00FC2EF9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2522D7">
              <w:rPr>
                <w:rFonts w:ascii="Monotype Corsiva" w:hAnsi="Monotype Corsiva" w:cs="Times New Roman"/>
                <w:b/>
                <w:sz w:val="32"/>
                <w:szCs w:val="32"/>
              </w:rPr>
              <w:t>Акыркы</w:t>
            </w:r>
            <w:proofErr w:type="spellEnd"/>
            <w:r w:rsidRPr="002522D7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5 </w:t>
            </w:r>
            <w:proofErr w:type="spellStart"/>
            <w:r w:rsidRPr="002522D7">
              <w:rPr>
                <w:rFonts w:ascii="Monotype Corsiva" w:hAnsi="Monotype Corsiva" w:cs="Times New Roman"/>
                <w:b/>
                <w:sz w:val="32"/>
                <w:szCs w:val="32"/>
              </w:rPr>
              <w:t>жылдык</w:t>
            </w:r>
            <w:proofErr w:type="spellEnd"/>
            <w:r w:rsidRPr="002522D7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 </w:t>
            </w:r>
            <w:proofErr w:type="spellStart"/>
            <w:r w:rsidRPr="002522D7">
              <w:rPr>
                <w:rFonts w:ascii="Monotype Corsiva" w:hAnsi="Monotype Corsiva" w:cs="Times New Roman"/>
                <w:b/>
                <w:sz w:val="32"/>
                <w:szCs w:val="32"/>
              </w:rPr>
              <w:t>иштеринин</w:t>
            </w:r>
            <w:proofErr w:type="spellEnd"/>
            <w:r w:rsidRPr="002522D7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b/>
                <w:sz w:val="32"/>
                <w:szCs w:val="32"/>
              </w:rPr>
              <w:t>жыйынтыгы</w:t>
            </w:r>
            <w:proofErr w:type="spellEnd"/>
          </w:p>
        </w:tc>
        <w:tc>
          <w:tcPr>
            <w:tcW w:w="6769" w:type="dxa"/>
          </w:tcPr>
          <w:p w:rsidR="007B7B9C" w:rsidRPr="002522D7" w:rsidRDefault="00FA589B" w:rsidP="00FA589B">
            <w:pPr>
              <w:pStyle w:val="a4"/>
              <w:numPr>
                <w:ilvl w:val="0"/>
                <w:numId w:val="4"/>
              </w:numPr>
              <w:rPr>
                <w:rFonts w:ascii="Monotype Corsiva" w:hAnsi="Monotype Corsiva" w:cs="Times New Roman"/>
                <w:sz w:val="32"/>
                <w:szCs w:val="32"/>
              </w:rPr>
            </w:pPr>
            <w:proofErr w:type="spellStart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>Чы</w:t>
            </w:r>
            <w:r w:rsidRPr="002522D7">
              <w:rPr>
                <w:rFonts w:ascii="Times New Roman" w:hAnsi="Times New Roman" w:cs="Times New Roman"/>
                <w:sz w:val="32"/>
                <w:szCs w:val="32"/>
              </w:rPr>
              <w:t>ң</w:t>
            </w:r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гыз</w:t>
            </w:r>
            <w:proofErr w:type="spellEnd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Айтматовдун</w:t>
            </w:r>
            <w:proofErr w:type="spellEnd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92 </w:t>
            </w:r>
            <w:proofErr w:type="spellStart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>жылдыгына</w:t>
            </w:r>
            <w:proofErr w:type="spellEnd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карата  </w:t>
            </w:r>
          </w:p>
          <w:p w:rsidR="00615C5C" w:rsidRPr="002522D7" w:rsidRDefault="00FA589B" w:rsidP="00FC2EF9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>«</w:t>
            </w:r>
            <w:proofErr w:type="spellStart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>Ч.Айтматов</w:t>
            </w:r>
            <w:proofErr w:type="spellEnd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>чыгармалары</w:t>
            </w:r>
            <w:proofErr w:type="spellEnd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>жаш</w:t>
            </w:r>
            <w:proofErr w:type="spellEnd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>окурмандардын</w:t>
            </w:r>
            <w:proofErr w:type="spellEnd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>ж</w:t>
            </w:r>
            <w:r w:rsidRPr="002522D7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proofErr w:type="gramStart"/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р</w:t>
            </w:r>
            <w:proofErr w:type="gramEnd"/>
            <w:r w:rsidRPr="002522D7">
              <w:rPr>
                <w:rFonts w:ascii="Times New Roman" w:hAnsi="Times New Roman" w:cs="Times New Roman"/>
                <w:sz w:val="32"/>
                <w:szCs w:val="32"/>
              </w:rPr>
              <w:t>ө</w:t>
            </w:r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г</w:t>
            </w:r>
            <w:r w:rsidRPr="002522D7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нд</w:t>
            </w:r>
            <w:r w:rsidRPr="002522D7">
              <w:rPr>
                <w:rFonts w:ascii="Times New Roman" w:hAnsi="Times New Roman" w:cs="Times New Roman"/>
                <w:sz w:val="32"/>
                <w:szCs w:val="32"/>
              </w:rPr>
              <w:t>ө</w:t>
            </w:r>
            <w:proofErr w:type="spellEnd"/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»</w:t>
            </w:r>
          </w:p>
          <w:p w:rsidR="00615C5C" w:rsidRPr="002522D7" w:rsidRDefault="00615C5C" w:rsidP="00615C5C">
            <w:pPr>
              <w:pStyle w:val="a4"/>
              <w:numPr>
                <w:ilvl w:val="0"/>
                <w:numId w:val="4"/>
              </w:numPr>
              <w:rPr>
                <w:rFonts w:ascii="Monotype Corsiva" w:hAnsi="Monotype Corsiva" w:cs="Times New Roman"/>
                <w:sz w:val="32"/>
                <w:szCs w:val="32"/>
              </w:rPr>
            </w:pPr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>«</w:t>
            </w:r>
            <w:proofErr w:type="spellStart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>Ыр</w:t>
            </w:r>
            <w:proofErr w:type="spellEnd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>сабындагы</w:t>
            </w:r>
            <w:proofErr w:type="spellEnd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2522D7">
              <w:rPr>
                <w:rFonts w:ascii="Times New Roman" w:hAnsi="Times New Roman" w:cs="Times New Roman"/>
                <w:sz w:val="32"/>
                <w:szCs w:val="32"/>
              </w:rPr>
              <w:t>ө</w:t>
            </w:r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м</w:t>
            </w:r>
            <w:r w:rsidRPr="002522D7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proofErr w:type="gramStart"/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р</w:t>
            </w:r>
            <w:proofErr w:type="spellEnd"/>
            <w:proofErr w:type="gramEnd"/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»</w:t>
            </w:r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А</w:t>
            </w:r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>.</w:t>
            </w:r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Осмоновдун</w:t>
            </w:r>
            <w:proofErr w:type="spellEnd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105 </w:t>
            </w:r>
            <w:proofErr w:type="spellStart"/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жылдыгына</w:t>
            </w:r>
            <w:proofErr w:type="spellEnd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карата</w:t>
            </w:r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к</w:t>
            </w:r>
            <w:r w:rsidRPr="002522D7">
              <w:rPr>
                <w:rFonts w:ascii="Times New Roman" w:hAnsi="Times New Roman" w:cs="Times New Roman"/>
                <w:sz w:val="32"/>
                <w:szCs w:val="32"/>
              </w:rPr>
              <w:t>ө</w:t>
            </w:r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рк</w:t>
            </w:r>
            <w:r w:rsidRPr="002522D7">
              <w:rPr>
                <w:rFonts w:ascii="Times New Roman" w:hAnsi="Times New Roman" w:cs="Times New Roman"/>
                <w:sz w:val="32"/>
                <w:szCs w:val="32"/>
              </w:rPr>
              <w:t>ө</w:t>
            </w:r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м</w:t>
            </w:r>
            <w:proofErr w:type="spellEnd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окуу</w:t>
            </w:r>
            <w:proofErr w:type="spellEnd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кароо</w:t>
            </w:r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>-</w:t>
            </w:r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сынагы</w:t>
            </w:r>
            <w:proofErr w:type="spellEnd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>.</w:t>
            </w:r>
          </w:p>
          <w:p w:rsidR="00615C5C" w:rsidRPr="002522D7" w:rsidRDefault="00615C5C" w:rsidP="00615C5C">
            <w:pPr>
              <w:pStyle w:val="a4"/>
              <w:numPr>
                <w:ilvl w:val="0"/>
                <w:numId w:val="4"/>
              </w:numPr>
              <w:rPr>
                <w:rFonts w:ascii="Monotype Corsiva" w:hAnsi="Monotype Corsiva" w:cs="Times New Roman"/>
                <w:sz w:val="32"/>
                <w:szCs w:val="32"/>
              </w:rPr>
            </w:pPr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>«</w:t>
            </w:r>
            <w:proofErr w:type="spellStart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>Тил</w:t>
            </w:r>
            <w:proofErr w:type="spellEnd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>казынасынын</w:t>
            </w:r>
            <w:proofErr w:type="spellEnd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>кеменгери</w:t>
            </w:r>
            <w:proofErr w:type="spellEnd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>»</w:t>
            </w:r>
          </w:p>
          <w:p w:rsidR="00615C5C" w:rsidRPr="002522D7" w:rsidRDefault="00615C5C" w:rsidP="00615C5C">
            <w:pPr>
              <w:pStyle w:val="a4"/>
              <w:rPr>
                <w:rFonts w:ascii="Monotype Corsiva" w:hAnsi="Monotype Corsiva" w:cs="Times New Roman"/>
                <w:sz w:val="32"/>
                <w:szCs w:val="32"/>
              </w:rPr>
            </w:pPr>
            <w:proofErr w:type="spellStart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>К.Карасаевдин</w:t>
            </w:r>
            <w:proofErr w:type="spellEnd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120 </w:t>
            </w:r>
            <w:proofErr w:type="spellStart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>жылдыгына</w:t>
            </w:r>
            <w:proofErr w:type="spellEnd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карата доклад. </w:t>
            </w:r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lastRenderedPageBreak/>
              <w:t xml:space="preserve">( </w:t>
            </w:r>
            <w:proofErr w:type="spellStart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>Мектептин</w:t>
            </w:r>
            <w:proofErr w:type="spellEnd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>педагогикалык</w:t>
            </w:r>
            <w:proofErr w:type="spellEnd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>ке</w:t>
            </w:r>
            <w:r w:rsidRPr="002522D7">
              <w:rPr>
                <w:rFonts w:ascii="Times New Roman" w:hAnsi="Times New Roman" w:cs="Times New Roman"/>
                <w:sz w:val="32"/>
                <w:szCs w:val="32"/>
              </w:rPr>
              <w:t>ң</w:t>
            </w:r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ешме</w:t>
            </w:r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>синде</w:t>
            </w:r>
            <w:proofErr w:type="spellEnd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) </w:t>
            </w:r>
          </w:p>
          <w:p w:rsidR="00615C5C" w:rsidRPr="002522D7" w:rsidRDefault="00615C5C" w:rsidP="00615C5C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    4.  «</w:t>
            </w:r>
            <w:proofErr w:type="spellStart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>Окуутунун</w:t>
            </w:r>
            <w:proofErr w:type="spellEnd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>адаптивд</w:t>
            </w:r>
            <w:r w:rsidRPr="002522D7">
              <w:rPr>
                <w:rFonts w:ascii="Times New Roman" w:hAnsi="Times New Roman" w:cs="Times New Roman"/>
                <w:sz w:val="32"/>
                <w:szCs w:val="32"/>
              </w:rPr>
              <w:t>үү</w:t>
            </w:r>
            <w:proofErr w:type="spellEnd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   </w:t>
            </w:r>
            <w:proofErr w:type="spellStart"/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системасын</w:t>
            </w:r>
            <w:proofErr w:type="spellEnd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т</w:t>
            </w:r>
            <w:r w:rsidRPr="002522D7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з</w:t>
            </w:r>
            <w:r w:rsidRPr="002522D7">
              <w:rPr>
                <w:rFonts w:ascii="Times New Roman" w:hAnsi="Times New Roman" w:cs="Times New Roman"/>
                <w:sz w:val="32"/>
                <w:szCs w:val="32"/>
              </w:rPr>
              <w:t>үү</w:t>
            </w:r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д</w:t>
            </w:r>
            <w:r w:rsidRPr="002522D7">
              <w:rPr>
                <w:rFonts w:ascii="Times New Roman" w:hAnsi="Times New Roman" w:cs="Times New Roman"/>
                <w:sz w:val="32"/>
                <w:szCs w:val="32"/>
              </w:rPr>
              <w:t>ө</w:t>
            </w:r>
            <w:proofErr w:type="spellEnd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кыргыз</w:t>
            </w:r>
            <w:proofErr w:type="spellEnd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тили</w:t>
            </w:r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жана</w:t>
            </w:r>
            <w:proofErr w:type="spellEnd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кыргыз</w:t>
            </w:r>
            <w:proofErr w:type="spellEnd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адабияты</w:t>
            </w:r>
            <w:proofErr w:type="spellEnd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сабагында</w:t>
            </w:r>
            <w:proofErr w:type="spellEnd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окучуунун</w:t>
            </w:r>
            <w:proofErr w:type="spellEnd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с</w:t>
            </w:r>
            <w:r w:rsidRPr="002522D7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йл</w:t>
            </w:r>
            <w:r w:rsidRPr="002522D7">
              <w:rPr>
                <w:rFonts w:ascii="Times New Roman" w:hAnsi="Times New Roman" w:cs="Times New Roman"/>
                <w:sz w:val="32"/>
                <w:szCs w:val="32"/>
              </w:rPr>
              <w:t>өө</w:t>
            </w:r>
            <w:proofErr w:type="spellEnd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кебин</w:t>
            </w:r>
            <w:proofErr w:type="spellEnd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2522D7">
              <w:rPr>
                <w:rFonts w:ascii="Times New Roman" w:hAnsi="Times New Roman" w:cs="Times New Roman"/>
                <w:sz w:val="32"/>
                <w:szCs w:val="32"/>
              </w:rPr>
              <w:t>ө</w:t>
            </w:r>
            <w:proofErr w:type="gramStart"/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ст</w:t>
            </w:r>
            <w:proofErr w:type="gramEnd"/>
            <w:r w:rsidRPr="002522D7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р</w:t>
            </w:r>
            <w:r w:rsidRPr="002522D7">
              <w:rPr>
                <w:rFonts w:ascii="Times New Roman" w:hAnsi="Times New Roman" w:cs="Times New Roman"/>
                <w:sz w:val="32"/>
                <w:szCs w:val="32"/>
              </w:rPr>
              <w:t>үү</w:t>
            </w:r>
            <w:proofErr w:type="spellEnd"/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»</w:t>
            </w:r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 </w:t>
            </w:r>
          </w:p>
          <w:p w:rsidR="007B7B9C" w:rsidRPr="002522D7" w:rsidRDefault="00615C5C" w:rsidP="00615C5C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      </w:t>
            </w:r>
            <w:proofErr w:type="spellStart"/>
            <w:r w:rsidRPr="002522D7">
              <w:rPr>
                <w:rFonts w:ascii="Times New Roman" w:hAnsi="Times New Roman" w:cs="Times New Roman"/>
                <w:sz w:val="32"/>
                <w:szCs w:val="32"/>
              </w:rPr>
              <w:t>Ө</w:t>
            </w:r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т</w:t>
            </w:r>
            <w:r w:rsidRPr="002522D7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лг</w:t>
            </w:r>
            <w:r w:rsidRPr="002522D7">
              <w:rPr>
                <w:rFonts w:ascii="Times New Roman" w:hAnsi="Times New Roman" w:cs="Times New Roman"/>
                <w:sz w:val="32"/>
                <w:szCs w:val="32"/>
              </w:rPr>
              <w:t>ө</w:t>
            </w:r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н</w:t>
            </w:r>
            <w:proofErr w:type="spellEnd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ачык</w:t>
            </w:r>
            <w:proofErr w:type="spellEnd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сабактар</w:t>
            </w:r>
            <w:proofErr w:type="spellEnd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>:</w:t>
            </w:r>
            <w:r w:rsidR="007B7B9C"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</w:p>
          <w:p w:rsidR="00615C5C" w:rsidRPr="002522D7" w:rsidRDefault="00615C5C" w:rsidP="00615C5C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1.Токтогул </w:t>
            </w:r>
            <w:proofErr w:type="spellStart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>кыргыз</w:t>
            </w:r>
            <w:proofErr w:type="spellEnd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>с</w:t>
            </w:r>
            <w:r w:rsidRPr="002522D7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р</w:t>
            </w:r>
            <w:r w:rsidRPr="002522D7">
              <w:rPr>
                <w:rFonts w:ascii="Times New Roman" w:hAnsi="Times New Roman" w:cs="Times New Roman"/>
                <w:sz w:val="32"/>
                <w:szCs w:val="32"/>
              </w:rPr>
              <w:t>ө</w:t>
            </w:r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тч</w:t>
            </w:r>
            <w:r w:rsidRPr="002522D7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л</w:t>
            </w:r>
            <w:r w:rsidRPr="002522D7">
              <w:rPr>
                <w:rFonts w:ascii="Times New Roman" w:hAnsi="Times New Roman" w:cs="Times New Roman"/>
                <w:sz w:val="32"/>
                <w:szCs w:val="32"/>
              </w:rPr>
              <w:t>ө</w:t>
            </w:r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р</w:t>
            </w:r>
            <w:r w:rsidRPr="002522D7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н</w:t>
            </w:r>
            <w:r w:rsidRPr="002522D7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proofErr w:type="gramStart"/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н</w:t>
            </w:r>
            <w:proofErr w:type="spellEnd"/>
            <w:proofErr w:type="gramEnd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чыгармаларында</w:t>
            </w:r>
            <w:proofErr w:type="spellEnd"/>
          </w:p>
          <w:p w:rsidR="00615C5C" w:rsidRPr="002522D7" w:rsidRDefault="00615C5C" w:rsidP="00615C5C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2. </w:t>
            </w:r>
            <w:proofErr w:type="spellStart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>С</w:t>
            </w:r>
            <w:r w:rsidRPr="002522D7">
              <w:rPr>
                <w:rFonts w:ascii="Times New Roman" w:hAnsi="Times New Roman" w:cs="Times New Roman"/>
                <w:sz w:val="32"/>
                <w:szCs w:val="32"/>
              </w:rPr>
              <w:t>ө</w:t>
            </w:r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з</w:t>
            </w:r>
            <w:proofErr w:type="spellEnd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 </w:t>
            </w:r>
            <w:proofErr w:type="spellStart"/>
            <w:r w:rsidRPr="002522D7">
              <w:rPr>
                <w:rFonts w:ascii="Times New Roman" w:hAnsi="Times New Roman" w:cs="Times New Roman"/>
                <w:sz w:val="32"/>
                <w:szCs w:val="32"/>
              </w:rPr>
              <w:t>ө</w:t>
            </w:r>
            <w:proofErr w:type="gramStart"/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ст</w:t>
            </w:r>
            <w:proofErr w:type="gramEnd"/>
            <w:r w:rsidRPr="002522D7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р</w:t>
            </w:r>
            <w:r w:rsidRPr="002522D7">
              <w:rPr>
                <w:rFonts w:ascii="Times New Roman" w:hAnsi="Times New Roman" w:cs="Times New Roman"/>
                <w:sz w:val="32"/>
                <w:szCs w:val="32"/>
              </w:rPr>
              <w:t>үү</w:t>
            </w:r>
            <w:proofErr w:type="spellEnd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сабагы</w:t>
            </w:r>
            <w:proofErr w:type="spellEnd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«</w:t>
            </w:r>
            <w:proofErr w:type="spellStart"/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Этиштер</w:t>
            </w:r>
            <w:proofErr w:type="spellEnd"/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»</w:t>
            </w:r>
          </w:p>
          <w:p w:rsidR="00615C5C" w:rsidRPr="002522D7" w:rsidRDefault="00615C5C" w:rsidP="00615C5C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3. </w:t>
            </w:r>
            <w:proofErr w:type="spellStart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>С</w:t>
            </w:r>
            <w:r w:rsidRPr="002522D7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>йл</w:t>
            </w:r>
            <w:r w:rsidRPr="002522D7">
              <w:rPr>
                <w:rFonts w:ascii="Times New Roman" w:hAnsi="Times New Roman" w:cs="Times New Roman"/>
                <w:sz w:val="32"/>
                <w:szCs w:val="32"/>
              </w:rPr>
              <w:t>ө</w:t>
            </w:r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мд</w:t>
            </w:r>
            <w:r w:rsidRPr="002522D7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н</w:t>
            </w:r>
            <w:proofErr w:type="spellEnd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айкындооч</w:t>
            </w:r>
            <w:proofErr w:type="spellEnd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м</w:t>
            </w:r>
            <w:r w:rsidRPr="002522D7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ч</w:t>
            </w:r>
            <w:r w:rsidRPr="002522D7">
              <w:rPr>
                <w:rFonts w:ascii="Times New Roman" w:hAnsi="Times New Roman" w:cs="Times New Roman"/>
                <w:sz w:val="32"/>
                <w:szCs w:val="32"/>
              </w:rPr>
              <w:t>ө</w:t>
            </w:r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л</w:t>
            </w:r>
            <w:r w:rsidRPr="002522D7">
              <w:rPr>
                <w:rFonts w:ascii="Times New Roman" w:hAnsi="Times New Roman" w:cs="Times New Roman"/>
                <w:sz w:val="32"/>
                <w:szCs w:val="32"/>
              </w:rPr>
              <w:t>ө</w:t>
            </w:r>
            <w:proofErr w:type="gramStart"/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р</w:t>
            </w:r>
            <w:proofErr w:type="gramEnd"/>
            <w:r w:rsidRPr="002522D7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proofErr w:type="spellEnd"/>
          </w:p>
          <w:p w:rsidR="00615C5C" w:rsidRPr="002522D7" w:rsidRDefault="00615C5C" w:rsidP="00615C5C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>4. «</w:t>
            </w:r>
            <w:proofErr w:type="spellStart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>Ыр</w:t>
            </w:r>
            <w:proofErr w:type="spellEnd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>сабындагы</w:t>
            </w:r>
            <w:proofErr w:type="spellEnd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2522D7">
              <w:rPr>
                <w:rFonts w:ascii="Times New Roman" w:hAnsi="Times New Roman" w:cs="Times New Roman"/>
                <w:sz w:val="32"/>
                <w:szCs w:val="32"/>
              </w:rPr>
              <w:t>ө</w:t>
            </w:r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м</w:t>
            </w:r>
            <w:r w:rsidRPr="002522D7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р</w:t>
            </w:r>
            <w:proofErr w:type="spellEnd"/>
            <w:proofErr w:type="gramStart"/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»</w:t>
            </w:r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>-</w:t>
            </w:r>
            <w:proofErr w:type="spellStart"/>
            <w:proofErr w:type="gramEnd"/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А</w:t>
            </w:r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>.</w:t>
            </w:r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Осмонов</w:t>
            </w:r>
            <w:proofErr w:type="spellEnd"/>
          </w:p>
          <w:p w:rsidR="00615C5C" w:rsidRPr="002522D7" w:rsidRDefault="00615C5C" w:rsidP="00615C5C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5. </w:t>
            </w:r>
            <w:proofErr w:type="spellStart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>Б.Жакиев</w:t>
            </w:r>
            <w:proofErr w:type="spellEnd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« </w:t>
            </w:r>
            <w:proofErr w:type="spellStart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>Атанын</w:t>
            </w:r>
            <w:proofErr w:type="spellEnd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>тагдыры</w:t>
            </w:r>
            <w:proofErr w:type="spellEnd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>»</w:t>
            </w:r>
          </w:p>
          <w:p w:rsidR="008F3A31" w:rsidRPr="002522D7" w:rsidRDefault="00615C5C" w:rsidP="00615C5C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6. </w:t>
            </w:r>
            <w:proofErr w:type="spellStart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>Ч.Айтматовдун</w:t>
            </w:r>
            <w:proofErr w:type="spellEnd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2522D7">
              <w:rPr>
                <w:rFonts w:ascii="Times New Roman" w:hAnsi="Times New Roman" w:cs="Times New Roman"/>
                <w:sz w:val="32"/>
                <w:szCs w:val="32"/>
              </w:rPr>
              <w:t>ө</w:t>
            </w:r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м</w:t>
            </w:r>
            <w:r w:rsidRPr="002522D7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proofErr w:type="gramStart"/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р</w:t>
            </w:r>
            <w:proofErr w:type="gramEnd"/>
            <w:r w:rsidRPr="002522D7">
              <w:rPr>
                <w:rFonts w:ascii="Times New Roman" w:hAnsi="Times New Roman" w:cs="Times New Roman"/>
                <w:sz w:val="32"/>
                <w:szCs w:val="32"/>
              </w:rPr>
              <w:t>ү</w:t>
            </w:r>
            <w:proofErr w:type="spellEnd"/>
            <w:r w:rsidR="008F3A31"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="008F3A31" w:rsidRPr="002522D7">
              <w:rPr>
                <w:rFonts w:ascii="Monotype Corsiva" w:hAnsi="Monotype Corsiva" w:cs="Times New Roman"/>
                <w:sz w:val="32"/>
                <w:szCs w:val="32"/>
              </w:rPr>
              <w:t>жана</w:t>
            </w:r>
            <w:proofErr w:type="spellEnd"/>
            <w:r w:rsidR="008F3A31"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="008F3A31" w:rsidRPr="002522D7">
              <w:rPr>
                <w:rFonts w:ascii="Monotype Corsiva" w:hAnsi="Monotype Corsiva" w:cs="Times New Roman"/>
                <w:sz w:val="32"/>
                <w:szCs w:val="32"/>
              </w:rPr>
              <w:t>чыгармачылыгы</w:t>
            </w:r>
            <w:proofErr w:type="spellEnd"/>
            <w:r w:rsidR="008F3A31"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="008F3A31" w:rsidRPr="002522D7">
              <w:rPr>
                <w:rFonts w:ascii="Monotype Corsiva" w:hAnsi="Monotype Corsiva" w:cs="Times New Roman"/>
                <w:sz w:val="32"/>
                <w:szCs w:val="32"/>
              </w:rPr>
              <w:t>боюнча</w:t>
            </w:r>
            <w:proofErr w:type="spellEnd"/>
            <w:r w:rsidR="008F3A31"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</w:p>
          <w:p w:rsidR="00615C5C" w:rsidRPr="002522D7" w:rsidRDefault="008F3A31" w:rsidP="00615C5C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« </w:t>
            </w:r>
            <w:proofErr w:type="spellStart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>А</w:t>
            </w:r>
            <w:r w:rsidRPr="002522D7">
              <w:rPr>
                <w:rFonts w:ascii="Times New Roman" w:hAnsi="Times New Roman" w:cs="Times New Roman"/>
                <w:sz w:val="32"/>
                <w:szCs w:val="32"/>
              </w:rPr>
              <w:t>ң</w:t>
            </w:r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гемелер</w:t>
            </w:r>
            <w:proofErr w:type="spellEnd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боюнча</w:t>
            </w:r>
            <w:proofErr w:type="spellEnd"/>
            <w:proofErr w:type="gramEnd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а</w:t>
            </w:r>
            <w:r w:rsidRPr="002522D7">
              <w:rPr>
                <w:rFonts w:ascii="Times New Roman" w:hAnsi="Times New Roman" w:cs="Times New Roman"/>
                <w:sz w:val="32"/>
                <w:szCs w:val="32"/>
              </w:rPr>
              <w:t>ң</w:t>
            </w:r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гемелеш</w:t>
            </w:r>
            <w:r w:rsidRPr="002522D7">
              <w:rPr>
                <w:rFonts w:ascii="Times New Roman" w:hAnsi="Times New Roman" w:cs="Times New Roman"/>
                <w:sz w:val="32"/>
                <w:szCs w:val="32"/>
              </w:rPr>
              <w:t>үү</w:t>
            </w:r>
            <w:proofErr w:type="spellEnd"/>
            <w:r w:rsidRPr="002522D7">
              <w:rPr>
                <w:rFonts w:ascii="Monotype Corsiva" w:hAnsi="Monotype Corsiva" w:cs="Monotype Corsiva"/>
                <w:sz w:val="32"/>
                <w:szCs w:val="32"/>
              </w:rPr>
              <w:t>»</w:t>
            </w:r>
          </w:p>
          <w:p w:rsidR="008F3A31" w:rsidRPr="002522D7" w:rsidRDefault="008F3A31" w:rsidP="008F3A31">
            <w:pPr>
              <w:ind w:left="360"/>
              <w:rPr>
                <w:rFonts w:ascii="Monotype Corsiva" w:hAnsi="Monotype Corsiva" w:cs="Times New Roman"/>
                <w:sz w:val="32"/>
                <w:szCs w:val="32"/>
              </w:rPr>
            </w:pPr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7.«Манас </w:t>
            </w:r>
            <w:proofErr w:type="spellStart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>жана</w:t>
            </w:r>
            <w:proofErr w:type="spellEnd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>биз</w:t>
            </w:r>
            <w:proofErr w:type="spellEnd"/>
            <w:r w:rsidRPr="002522D7">
              <w:rPr>
                <w:rFonts w:ascii="Monotype Corsiva" w:hAnsi="Monotype Corsiva" w:cs="Times New Roman"/>
                <w:sz w:val="32"/>
                <w:szCs w:val="32"/>
              </w:rPr>
              <w:t>»</w:t>
            </w:r>
          </w:p>
          <w:p w:rsidR="007B7B9C" w:rsidRPr="002522D7" w:rsidRDefault="007B7B9C" w:rsidP="00FC2EF9">
            <w:pPr>
              <w:rPr>
                <w:rFonts w:ascii="Monotype Corsiva" w:hAnsi="Monotype Corsiva" w:cs="Times New Roman"/>
                <w:sz w:val="32"/>
                <w:szCs w:val="32"/>
              </w:rPr>
            </w:pPr>
          </w:p>
          <w:p w:rsidR="007B7B9C" w:rsidRPr="002522D7" w:rsidRDefault="007B7B9C" w:rsidP="00FC2EF9">
            <w:pPr>
              <w:rPr>
                <w:rFonts w:ascii="Monotype Corsiva" w:hAnsi="Monotype Corsiva" w:cs="Times New Roman"/>
                <w:sz w:val="32"/>
                <w:szCs w:val="32"/>
              </w:rPr>
            </w:pPr>
          </w:p>
        </w:tc>
      </w:tr>
    </w:tbl>
    <w:p w:rsidR="007B7B9C" w:rsidRPr="002522D7" w:rsidRDefault="007B7B9C" w:rsidP="002522D7">
      <w:pPr>
        <w:rPr>
          <w:rFonts w:ascii="Monotype Corsiva" w:hAnsi="Monotype Corsiva" w:cs="Times New Roman"/>
          <w:b/>
          <w:sz w:val="32"/>
          <w:szCs w:val="32"/>
        </w:rPr>
      </w:pPr>
      <w:bookmarkStart w:id="0" w:name="_GoBack"/>
      <w:bookmarkEnd w:id="0"/>
    </w:p>
    <w:sectPr w:rsidR="007B7B9C" w:rsidRPr="002522D7" w:rsidSect="009F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6818"/>
    <w:multiLevelType w:val="hybridMultilevel"/>
    <w:tmpl w:val="852A2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E59E8"/>
    <w:multiLevelType w:val="hybridMultilevel"/>
    <w:tmpl w:val="EF7C3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92975"/>
    <w:multiLevelType w:val="hybridMultilevel"/>
    <w:tmpl w:val="42B20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4125F"/>
    <w:multiLevelType w:val="hybridMultilevel"/>
    <w:tmpl w:val="8D54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20B"/>
    <w:rsid w:val="001670BE"/>
    <w:rsid w:val="002045DE"/>
    <w:rsid w:val="002112D8"/>
    <w:rsid w:val="002522D7"/>
    <w:rsid w:val="00350D30"/>
    <w:rsid w:val="003D59D5"/>
    <w:rsid w:val="00443A24"/>
    <w:rsid w:val="004A60E2"/>
    <w:rsid w:val="00615C5C"/>
    <w:rsid w:val="006530CE"/>
    <w:rsid w:val="006F0A39"/>
    <w:rsid w:val="0071703C"/>
    <w:rsid w:val="0072487F"/>
    <w:rsid w:val="00753164"/>
    <w:rsid w:val="007B7B9C"/>
    <w:rsid w:val="00843C40"/>
    <w:rsid w:val="008F3A31"/>
    <w:rsid w:val="009822A3"/>
    <w:rsid w:val="009825A2"/>
    <w:rsid w:val="009F0D70"/>
    <w:rsid w:val="00A25E50"/>
    <w:rsid w:val="00A3333C"/>
    <w:rsid w:val="00AA3494"/>
    <w:rsid w:val="00AB2E4C"/>
    <w:rsid w:val="00AB5944"/>
    <w:rsid w:val="00B8520B"/>
    <w:rsid w:val="00B91143"/>
    <w:rsid w:val="00C64526"/>
    <w:rsid w:val="00C976F6"/>
    <w:rsid w:val="00CB240C"/>
    <w:rsid w:val="00CE719C"/>
    <w:rsid w:val="00D3637F"/>
    <w:rsid w:val="00D52D0C"/>
    <w:rsid w:val="00D6044F"/>
    <w:rsid w:val="00E10BD2"/>
    <w:rsid w:val="00F56641"/>
    <w:rsid w:val="00F72BD7"/>
    <w:rsid w:val="00FA589B"/>
    <w:rsid w:val="00FA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E1B88-C340-45A4-8BF1-098B3786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21</cp:revision>
  <dcterms:created xsi:type="dcterms:W3CDTF">2021-01-26T01:39:00Z</dcterms:created>
  <dcterms:modified xsi:type="dcterms:W3CDTF">2021-02-03T05:32:00Z</dcterms:modified>
</cp:coreProperties>
</file>