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E" w:rsidRPr="00DE74CE" w:rsidRDefault="009B2BDE" w:rsidP="00DE7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74CE">
        <w:rPr>
          <w:rFonts w:ascii="Times New Roman" w:hAnsi="Times New Roman" w:cs="Times New Roman"/>
          <w:b/>
          <w:sz w:val="28"/>
          <w:szCs w:val="28"/>
        </w:rPr>
        <w:t>Календарный план для   8-го класса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30"/>
        <w:gridCol w:w="6246"/>
        <w:gridCol w:w="1785"/>
        <w:gridCol w:w="2988"/>
        <w:gridCol w:w="3327"/>
      </w:tblGrid>
      <w:tr w:rsidR="009B2BDE" w:rsidRPr="00DE74CE" w:rsidTr="007A3059">
        <w:trPr>
          <w:trHeight w:val="538"/>
        </w:trPr>
        <w:tc>
          <w:tcPr>
            <w:tcW w:w="930" w:type="dxa"/>
          </w:tcPr>
          <w:p w:rsidR="009B2BDE" w:rsidRPr="00EF1189" w:rsidRDefault="009B2BDE" w:rsidP="007A3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6246" w:type="dxa"/>
          </w:tcPr>
          <w:p w:rsidR="009B2BDE" w:rsidRPr="00EF1189" w:rsidRDefault="009B2BDE" w:rsidP="007A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9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Грамматика, Лексика</w:t>
            </w:r>
          </w:p>
        </w:tc>
        <w:tc>
          <w:tcPr>
            <w:tcW w:w="1785" w:type="dxa"/>
          </w:tcPr>
          <w:p w:rsidR="009B2BDE" w:rsidRPr="00EF1189" w:rsidRDefault="009B2BDE" w:rsidP="007A3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2988" w:type="dxa"/>
          </w:tcPr>
          <w:p w:rsidR="009B2BDE" w:rsidRPr="00EF1189" w:rsidRDefault="00EF1189" w:rsidP="007A3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упражнен</w:t>
            </w:r>
            <w:r w:rsidR="009B2BDE" w:rsidRPr="00EF1189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3327" w:type="dxa"/>
          </w:tcPr>
          <w:p w:rsidR="009B2BDE" w:rsidRPr="00EF1189" w:rsidRDefault="009B2BDE" w:rsidP="007A3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89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упражнения</w:t>
            </w:r>
          </w:p>
        </w:tc>
      </w:tr>
      <w:tr w:rsidR="00DE74CE" w:rsidRPr="00DE74CE" w:rsidTr="009A1B1A">
        <w:trPr>
          <w:trHeight w:val="538"/>
        </w:trPr>
        <w:tc>
          <w:tcPr>
            <w:tcW w:w="15276" w:type="dxa"/>
            <w:gridSpan w:val="5"/>
          </w:tcPr>
          <w:p w:rsidR="00DE74CE" w:rsidRPr="00DE74CE" w:rsidRDefault="00DE74CE" w:rsidP="00DE7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6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Раздел 1. Учимся вместе в школе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 1. Упр. 1 -5</w:t>
            </w:r>
          </w:p>
        </w:tc>
        <w:tc>
          <w:tcPr>
            <w:tcW w:w="3327" w:type="dxa"/>
          </w:tcPr>
          <w:p w:rsidR="009B2BDE" w:rsidRPr="00DE74CE" w:rsidRDefault="009B2BDE" w:rsidP="009B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6 стихотворение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6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Виды и типы школ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9B2BDE" w:rsidRPr="00DE7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3327" w:type="dxa"/>
          </w:tcPr>
          <w:p w:rsidR="009B2BDE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8        стр. 5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6" w:type="dxa"/>
          </w:tcPr>
          <w:p w:rsidR="009B2BDE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Школьные дни Тома Брауна. Рассказ. 1-1-91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чтение </w:t>
            </w:r>
          </w:p>
        </w:tc>
        <w:tc>
          <w:tcPr>
            <w:tcW w:w="3327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</w:tr>
      <w:tr w:rsidR="009B2BDE" w:rsidRPr="00DE74CE" w:rsidTr="007A3059">
        <w:trPr>
          <w:trHeight w:val="253"/>
        </w:trPr>
        <w:tc>
          <w:tcPr>
            <w:tcW w:w="930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6" w:type="dxa"/>
          </w:tcPr>
          <w:p w:rsidR="009B2BDE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Мы изучаем английский язык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 2. Упр. 1 - 5</w:t>
            </w:r>
          </w:p>
        </w:tc>
        <w:tc>
          <w:tcPr>
            <w:tcW w:w="3327" w:type="dxa"/>
          </w:tcPr>
          <w:p w:rsidR="009B2BDE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Упр.5  текст 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6" w:type="dxa"/>
          </w:tcPr>
          <w:p w:rsidR="009B2BDE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6 –</w:t>
            </w:r>
            <w:r w:rsidR="00340900"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327" w:type="dxa"/>
          </w:tcPr>
          <w:p w:rsidR="009B2BDE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8   стр. 9</w:t>
            </w:r>
          </w:p>
        </w:tc>
      </w:tr>
      <w:tr w:rsidR="00340900" w:rsidRPr="00DE74CE" w:rsidTr="007A3059">
        <w:trPr>
          <w:trHeight w:val="269"/>
        </w:trPr>
        <w:tc>
          <w:tcPr>
            <w:tcW w:w="930" w:type="dxa"/>
          </w:tcPr>
          <w:p w:rsidR="00340900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6" w:type="dxa"/>
          </w:tcPr>
          <w:p w:rsidR="00340900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</w:t>
            </w:r>
          </w:p>
        </w:tc>
        <w:tc>
          <w:tcPr>
            <w:tcW w:w="1785" w:type="dxa"/>
          </w:tcPr>
          <w:p w:rsidR="00340900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340900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9 таблица</w:t>
            </w:r>
          </w:p>
        </w:tc>
        <w:tc>
          <w:tcPr>
            <w:tcW w:w="3327" w:type="dxa"/>
          </w:tcPr>
          <w:p w:rsidR="00340900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Упр.9  таблица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6" w:type="dxa"/>
          </w:tcPr>
          <w:p w:rsidR="009B2BDE" w:rsidRPr="00DE74CE" w:rsidRDefault="0034090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 Браун. Рассказ.  Часть  2,3-92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6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Неправильные глаголы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6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Мой любимый урок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 3. Упр. 1-4</w:t>
            </w:r>
          </w:p>
        </w:tc>
        <w:tc>
          <w:tcPr>
            <w:tcW w:w="3327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5, 6      стр. 12</w:t>
            </w:r>
          </w:p>
        </w:tc>
      </w:tr>
      <w:tr w:rsidR="00E7455D" w:rsidRPr="00DE74CE" w:rsidTr="007A3059">
        <w:trPr>
          <w:trHeight w:val="269"/>
        </w:trPr>
        <w:tc>
          <w:tcPr>
            <w:tcW w:w="930" w:type="dxa"/>
          </w:tcPr>
          <w:p w:rsidR="00E7455D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6" w:type="dxa"/>
          </w:tcPr>
          <w:p w:rsidR="00E7455D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</w:p>
        </w:tc>
        <w:tc>
          <w:tcPr>
            <w:tcW w:w="1785" w:type="dxa"/>
          </w:tcPr>
          <w:p w:rsidR="00E7455D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E7455D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 5-7 </w:t>
            </w:r>
          </w:p>
        </w:tc>
        <w:tc>
          <w:tcPr>
            <w:tcW w:w="3327" w:type="dxa"/>
          </w:tcPr>
          <w:p w:rsidR="00E7455D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7     стр.13</w:t>
            </w:r>
          </w:p>
        </w:tc>
      </w:tr>
      <w:tr w:rsidR="009B2BDE" w:rsidRPr="00DE74CE" w:rsidTr="007A3059">
        <w:trPr>
          <w:trHeight w:val="253"/>
        </w:trPr>
        <w:tc>
          <w:tcPr>
            <w:tcW w:w="930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6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 глаголы 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9B2BDE" w:rsidRPr="00DE74CE" w:rsidTr="007A3059">
        <w:trPr>
          <w:trHeight w:val="179"/>
        </w:trPr>
        <w:tc>
          <w:tcPr>
            <w:tcW w:w="930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6" w:type="dxa"/>
          </w:tcPr>
          <w:p w:rsidR="009B2BDE" w:rsidRPr="00DE74CE" w:rsidRDefault="00E7455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  Браун.  Рассказ.   Часть  4-94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B2BDE" w:rsidRPr="00DE74CE">
              <w:rPr>
                <w:rFonts w:ascii="Times New Roman" w:hAnsi="Times New Roman" w:cs="Times New Roman"/>
                <w:sz w:val="28"/>
                <w:szCs w:val="28"/>
              </w:rPr>
              <w:t>ексика</w:t>
            </w:r>
          </w:p>
        </w:tc>
      </w:tr>
      <w:tr w:rsidR="007A3059" w:rsidRPr="00DE74CE" w:rsidTr="007A3059">
        <w:trPr>
          <w:trHeight w:val="179"/>
        </w:trPr>
        <w:tc>
          <w:tcPr>
            <w:tcW w:w="930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6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6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Школы в Великобритании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 4. Упр. 1-4</w:t>
            </w:r>
          </w:p>
        </w:tc>
        <w:tc>
          <w:tcPr>
            <w:tcW w:w="3327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 5   стр. 15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6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6-8</w:t>
            </w:r>
          </w:p>
        </w:tc>
        <w:tc>
          <w:tcPr>
            <w:tcW w:w="3327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9   стр. 16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6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 Браун.  Рассказ.  Часть  5,6-96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B2BDE" w:rsidRPr="00DE74CE">
              <w:rPr>
                <w:rFonts w:ascii="Times New Roman" w:hAnsi="Times New Roman" w:cs="Times New Roman"/>
                <w:sz w:val="28"/>
                <w:szCs w:val="28"/>
              </w:rPr>
              <w:t>ексика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6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Тест. Проверь себя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FD7512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2BDE" w:rsidRPr="00DE74CE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3327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Неправильные глаголы</w:t>
            </w:r>
          </w:p>
        </w:tc>
      </w:tr>
      <w:tr w:rsidR="009B2BDE" w:rsidRPr="00DE74CE" w:rsidTr="007A3059">
        <w:trPr>
          <w:trHeight w:val="269"/>
        </w:trPr>
        <w:tc>
          <w:tcPr>
            <w:tcW w:w="930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6" w:type="dxa"/>
          </w:tcPr>
          <w:p w:rsidR="009B2BDE" w:rsidRPr="00DE74CE" w:rsidRDefault="001B0CB6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Обзор пройденного материала</w:t>
            </w:r>
          </w:p>
        </w:tc>
        <w:tc>
          <w:tcPr>
            <w:tcW w:w="1785" w:type="dxa"/>
          </w:tcPr>
          <w:p w:rsidR="009B2BDE" w:rsidRPr="00DE74CE" w:rsidRDefault="009B2BDE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9B2BDE" w:rsidRPr="00DE74CE" w:rsidRDefault="001B0CB6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Лексический материал</w:t>
            </w:r>
          </w:p>
        </w:tc>
        <w:tc>
          <w:tcPr>
            <w:tcW w:w="3327" w:type="dxa"/>
          </w:tcPr>
          <w:p w:rsidR="009B2BDE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DE74CE" w:rsidRPr="00DE74CE" w:rsidTr="00B44118">
        <w:trPr>
          <w:trHeight w:val="269"/>
        </w:trPr>
        <w:tc>
          <w:tcPr>
            <w:tcW w:w="15276" w:type="dxa"/>
            <w:gridSpan w:val="5"/>
          </w:tcPr>
          <w:p w:rsidR="00DE74CE" w:rsidRPr="00DE74CE" w:rsidRDefault="00DE74CE" w:rsidP="00DE7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7A3059" w:rsidRPr="00DE74CE" w:rsidTr="007A3059">
        <w:trPr>
          <w:trHeight w:val="269"/>
        </w:trPr>
        <w:tc>
          <w:tcPr>
            <w:tcW w:w="930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6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Раздел 2. В городе и в природе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 1. Упр. 1 -5</w:t>
            </w:r>
          </w:p>
        </w:tc>
        <w:tc>
          <w:tcPr>
            <w:tcW w:w="3327" w:type="dxa"/>
          </w:tcPr>
          <w:p w:rsidR="007A3059" w:rsidRPr="00DE74CE" w:rsidRDefault="007A3059" w:rsidP="007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782DF0" w:rsidRPr="00DE74CE">
              <w:rPr>
                <w:rFonts w:ascii="Times New Roman" w:hAnsi="Times New Roman" w:cs="Times New Roman"/>
                <w:sz w:val="28"/>
                <w:szCs w:val="28"/>
              </w:rPr>
              <w:t>5  диалоги</w:t>
            </w:r>
          </w:p>
        </w:tc>
      </w:tr>
      <w:tr w:rsidR="007A3059" w:rsidRPr="00DE74CE" w:rsidTr="007A3059">
        <w:trPr>
          <w:trHeight w:val="269"/>
        </w:trPr>
        <w:tc>
          <w:tcPr>
            <w:tcW w:w="930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6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В гостях хорошо, а в доме лучше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782DF0" w:rsidRPr="00DE74CE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327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9  лексика</w:t>
            </w:r>
          </w:p>
        </w:tc>
      </w:tr>
      <w:tr w:rsidR="007A3059" w:rsidRPr="00DE74CE" w:rsidTr="007A3059">
        <w:trPr>
          <w:trHeight w:val="269"/>
        </w:trPr>
        <w:tc>
          <w:tcPr>
            <w:tcW w:w="930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6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Тома Браун</w:t>
            </w:r>
            <w:r w:rsidR="007A3059" w:rsidRPr="00DE74CE">
              <w:rPr>
                <w:rFonts w:ascii="Times New Roman" w:hAnsi="Times New Roman" w:cs="Times New Roman"/>
                <w:sz w:val="28"/>
                <w:szCs w:val="28"/>
              </w:rPr>
              <w:t>. Расск</w:t>
            </w: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аз. 7, 8-97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чтение </w:t>
            </w:r>
          </w:p>
        </w:tc>
        <w:tc>
          <w:tcPr>
            <w:tcW w:w="3327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</w:tr>
      <w:tr w:rsidR="007A3059" w:rsidRPr="00DE74CE" w:rsidTr="007A3059">
        <w:trPr>
          <w:trHeight w:val="253"/>
        </w:trPr>
        <w:tc>
          <w:tcPr>
            <w:tcW w:w="930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6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7A3059" w:rsidRPr="00DE74CE" w:rsidTr="007A3059">
        <w:trPr>
          <w:trHeight w:val="269"/>
        </w:trPr>
        <w:tc>
          <w:tcPr>
            <w:tcW w:w="930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6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местоимения 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7A3059" w:rsidRPr="00DE74CE" w:rsidTr="007A3059">
        <w:trPr>
          <w:trHeight w:val="269"/>
        </w:trPr>
        <w:tc>
          <w:tcPr>
            <w:tcW w:w="930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6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Моя страна 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782DF0" w:rsidP="007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# 2.  </w:t>
            </w:r>
            <w:r w:rsidR="007A3059" w:rsidRPr="00DE74CE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  1-5</w:t>
            </w:r>
          </w:p>
        </w:tc>
        <w:tc>
          <w:tcPr>
            <w:tcW w:w="3327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Упр.6      стр.21</w:t>
            </w:r>
          </w:p>
        </w:tc>
      </w:tr>
      <w:tr w:rsidR="00782DF0" w:rsidRPr="00DE74CE" w:rsidTr="007A3059">
        <w:trPr>
          <w:trHeight w:val="269"/>
        </w:trPr>
        <w:tc>
          <w:tcPr>
            <w:tcW w:w="930" w:type="dxa"/>
          </w:tcPr>
          <w:p w:rsidR="00782DF0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6" w:type="dxa"/>
          </w:tcPr>
          <w:p w:rsidR="00782DF0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Кыргызстан</w:t>
            </w:r>
          </w:p>
        </w:tc>
        <w:tc>
          <w:tcPr>
            <w:tcW w:w="1785" w:type="dxa"/>
          </w:tcPr>
          <w:p w:rsidR="00782DF0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82DF0" w:rsidRPr="00DE74CE" w:rsidRDefault="00782DF0" w:rsidP="00782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7-9</w:t>
            </w:r>
          </w:p>
        </w:tc>
        <w:tc>
          <w:tcPr>
            <w:tcW w:w="3327" w:type="dxa"/>
          </w:tcPr>
          <w:p w:rsidR="00782DF0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Упр.9    стр.22</w:t>
            </w:r>
          </w:p>
        </w:tc>
      </w:tr>
      <w:tr w:rsidR="007A3059" w:rsidRPr="00DE74CE" w:rsidTr="007A3059">
        <w:trPr>
          <w:trHeight w:val="269"/>
        </w:trPr>
        <w:tc>
          <w:tcPr>
            <w:tcW w:w="930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46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8364BD" w:rsidRPr="00DE74CE">
              <w:rPr>
                <w:rFonts w:ascii="Times New Roman" w:hAnsi="Times New Roman" w:cs="Times New Roman"/>
                <w:sz w:val="28"/>
                <w:szCs w:val="28"/>
              </w:rPr>
              <w:t>м Браун. Рассказ.  Часть  9, 100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  <w:tr w:rsidR="007A3059" w:rsidRPr="00DE74CE" w:rsidTr="007A3059">
        <w:trPr>
          <w:trHeight w:val="269"/>
        </w:trPr>
        <w:tc>
          <w:tcPr>
            <w:tcW w:w="930" w:type="dxa"/>
          </w:tcPr>
          <w:p w:rsidR="007A3059" w:rsidRPr="00DE74CE" w:rsidRDefault="001B0CB6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6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Местность, где я живу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 3. Упр. 1-4</w:t>
            </w:r>
          </w:p>
        </w:tc>
        <w:tc>
          <w:tcPr>
            <w:tcW w:w="3327" w:type="dxa"/>
          </w:tcPr>
          <w:p w:rsidR="007A3059" w:rsidRPr="00DE74CE" w:rsidRDefault="008A5721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5, 6      стр. 25</w:t>
            </w:r>
          </w:p>
        </w:tc>
      </w:tr>
      <w:tr w:rsidR="007A3059" w:rsidRPr="00DE74CE" w:rsidTr="007A3059">
        <w:trPr>
          <w:trHeight w:val="269"/>
        </w:trPr>
        <w:tc>
          <w:tcPr>
            <w:tcW w:w="930" w:type="dxa"/>
          </w:tcPr>
          <w:p w:rsidR="007A3059" w:rsidRPr="00DE74CE" w:rsidRDefault="00782DF0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CB6" w:rsidRPr="00DE7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46" w:type="dxa"/>
          </w:tcPr>
          <w:p w:rsidR="007A3059" w:rsidRPr="00DE74CE" w:rsidRDefault="008A5721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Настоящее простое время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8A5721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7A3059" w:rsidRPr="00DE7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3327" w:type="dxa"/>
          </w:tcPr>
          <w:p w:rsidR="007A3059" w:rsidRPr="00DE74CE" w:rsidRDefault="008A5721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7     стр.25</w:t>
            </w:r>
          </w:p>
        </w:tc>
      </w:tr>
      <w:tr w:rsidR="007A3059" w:rsidRPr="00DE74CE" w:rsidTr="007A3059">
        <w:trPr>
          <w:trHeight w:val="179"/>
        </w:trPr>
        <w:tc>
          <w:tcPr>
            <w:tcW w:w="930" w:type="dxa"/>
          </w:tcPr>
          <w:p w:rsidR="007A3059" w:rsidRPr="00DE74CE" w:rsidRDefault="001B0CB6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6" w:type="dxa"/>
          </w:tcPr>
          <w:p w:rsidR="007A3059" w:rsidRPr="00DE74CE" w:rsidRDefault="008364B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Путешествие из Кыргызстана в Америку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8364B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# 4. Упр. 1-3 </w:t>
            </w:r>
          </w:p>
        </w:tc>
        <w:tc>
          <w:tcPr>
            <w:tcW w:w="3327" w:type="dxa"/>
          </w:tcPr>
          <w:p w:rsidR="007A3059" w:rsidRPr="00DE74CE" w:rsidRDefault="008364B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4    стр. 28</w:t>
            </w:r>
          </w:p>
        </w:tc>
      </w:tr>
      <w:tr w:rsidR="007A3059" w:rsidRPr="00DE74CE" w:rsidTr="007A3059">
        <w:trPr>
          <w:trHeight w:val="179"/>
        </w:trPr>
        <w:tc>
          <w:tcPr>
            <w:tcW w:w="930" w:type="dxa"/>
          </w:tcPr>
          <w:p w:rsidR="007A3059" w:rsidRPr="00DE74CE" w:rsidRDefault="001B0CB6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6" w:type="dxa"/>
          </w:tcPr>
          <w:p w:rsidR="007A3059" w:rsidRPr="00DE74CE" w:rsidRDefault="008364B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числительные 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8364B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5-8</w:t>
            </w:r>
          </w:p>
        </w:tc>
        <w:tc>
          <w:tcPr>
            <w:tcW w:w="3327" w:type="dxa"/>
          </w:tcPr>
          <w:p w:rsidR="007A3059" w:rsidRPr="00DE74CE" w:rsidRDefault="008364BD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8 песня</w:t>
            </w:r>
          </w:p>
        </w:tc>
      </w:tr>
      <w:tr w:rsidR="001B0CB6" w:rsidRPr="00DE74CE" w:rsidTr="007A3059">
        <w:trPr>
          <w:trHeight w:val="179"/>
        </w:trPr>
        <w:tc>
          <w:tcPr>
            <w:tcW w:w="930" w:type="dxa"/>
          </w:tcPr>
          <w:p w:rsidR="001B0CB6" w:rsidRPr="00DE74CE" w:rsidRDefault="001B0CB6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6" w:type="dxa"/>
          </w:tcPr>
          <w:p w:rsidR="001B0CB6" w:rsidRPr="00DE74CE" w:rsidRDefault="001B0CB6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Тест. Проверь себя</w:t>
            </w:r>
          </w:p>
        </w:tc>
        <w:tc>
          <w:tcPr>
            <w:tcW w:w="1785" w:type="dxa"/>
          </w:tcPr>
          <w:p w:rsidR="001B0CB6" w:rsidRPr="00DE74CE" w:rsidRDefault="001B0CB6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FD7512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0CB6" w:rsidRPr="00DE74CE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3327" w:type="dxa"/>
          </w:tcPr>
          <w:p w:rsidR="001B0CB6" w:rsidRPr="00DE74CE" w:rsidRDefault="001B0CB6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7A3059" w:rsidRPr="00DE74CE" w:rsidTr="007A3059">
        <w:trPr>
          <w:trHeight w:val="269"/>
        </w:trPr>
        <w:tc>
          <w:tcPr>
            <w:tcW w:w="930" w:type="dxa"/>
          </w:tcPr>
          <w:p w:rsidR="007A3059" w:rsidRPr="00DE74CE" w:rsidRDefault="001B0CB6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6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1B0CB6"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 Браун.  Рассказ.  Часть  10-12-101</w:t>
            </w:r>
          </w:p>
        </w:tc>
        <w:tc>
          <w:tcPr>
            <w:tcW w:w="1785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7A3059" w:rsidRPr="00DE74CE" w:rsidRDefault="007A3059" w:rsidP="007A3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  <w:tr w:rsidR="00DE74CE" w:rsidRPr="00DE74CE" w:rsidTr="008C2DE2">
        <w:trPr>
          <w:trHeight w:val="269"/>
        </w:trPr>
        <w:tc>
          <w:tcPr>
            <w:tcW w:w="15276" w:type="dxa"/>
            <w:gridSpan w:val="5"/>
          </w:tcPr>
          <w:p w:rsidR="00DE74CE" w:rsidRPr="00DE74CE" w:rsidRDefault="00DE74CE" w:rsidP="00DE7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6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Раздел  3. 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# 1. Упр. </w:t>
            </w:r>
          </w:p>
        </w:tc>
        <w:tc>
          <w:tcPr>
            <w:tcW w:w="3327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6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Мне нравится такая погода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5-</w:t>
            </w:r>
          </w:p>
        </w:tc>
        <w:tc>
          <w:tcPr>
            <w:tcW w:w="3327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 8     стихотворение 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6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Тома Брауна. Рассказ.  2-12  стр.120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чтение </w:t>
            </w:r>
          </w:p>
        </w:tc>
        <w:tc>
          <w:tcPr>
            <w:tcW w:w="3327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</w:tr>
      <w:tr w:rsidR="001B0CB6" w:rsidRPr="00DE74CE" w:rsidTr="001B0CB6">
        <w:trPr>
          <w:trHeight w:val="253"/>
        </w:trPr>
        <w:tc>
          <w:tcPr>
            <w:tcW w:w="930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6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E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6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Прогноз погоды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 2. Упр. 1-2</w:t>
            </w:r>
          </w:p>
        </w:tc>
        <w:tc>
          <w:tcPr>
            <w:tcW w:w="3327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2  стр.46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6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Прогноз погоды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1B0CB6" w:rsidP="00FD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FD7512" w:rsidRPr="00DE74CE"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3327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7 таблица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6" w:type="dxa"/>
          </w:tcPr>
          <w:p w:rsidR="001B0CB6" w:rsidRPr="00DE74CE" w:rsidRDefault="001B0CB6" w:rsidP="00FD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Том Браун. Рассказ.  Часть  </w:t>
            </w:r>
            <w:r w:rsidR="00FD7512" w:rsidRPr="00DE74CE">
              <w:rPr>
                <w:rFonts w:ascii="Times New Roman" w:hAnsi="Times New Roman" w:cs="Times New Roman"/>
                <w:sz w:val="28"/>
                <w:szCs w:val="28"/>
              </w:rPr>
              <w:t>2-13   стр.121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6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Времена группы </w:t>
            </w:r>
            <w:r w:rsidRPr="00DE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6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Различные признаки погоды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FD7512"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 3. Упр.1-3</w:t>
            </w:r>
          </w:p>
        </w:tc>
        <w:tc>
          <w:tcPr>
            <w:tcW w:w="3327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4      стр. 49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6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Различные признаки погоды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5 -8</w:t>
            </w:r>
          </w:p>
        </w:tc>
        <w:tc>
          <w:tcPr>
            <w:tcW w:w="3327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6  стихотворение</w:t>
            </w:r>
          </w:p>
        </w:tc>
      </w:tr>
      <w:tr w:rsidR="001B0CB6" w:rsidRPr="00DE74CE" w:rsidTr="001B0CB6">
        <w:trPr>
          <w:trHeight w:val="179"/>
        </w:trPr>
        <w:tc>
          <w:tcPr>
            <w:tcW w:w="930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6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  Браун.  Ра</w:t>
            </w:r>
            <w:r w:rsidR="00FD7512" w:rsidRPr="00DE74CE">
              <w:rPr>
                <w:rFonts w:ascii="Times New Roman" w:hAnsi="Times New Roman" w:cs="Times New Roman"/>
                <w:sz w:val="28"/>
                <w:szCs w:val="28"/>
              </w:rPr>
              <w:t>ссказ.   Часть  2-14-17   стр.129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6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Климат в различных местностях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FD7512"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 4. Упр. 1-2</w:t>
            </w:r>
          </w:p>
        </w:tc>
        <w:tc>
          <w:tcPr>
            <w:tcW w:w="3327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 3   стр. 51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6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Климат в различных местностях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4-9</w:t>
            </w:r>
          </w:p>
        </w:tc>
        <w:tc>
          <w:tcPr>
            <w:tcW w:w="3327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7   стр. 53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6" w:type="dxa"/>
          </w:tcPr>
          <w:p w:rsidR="001B0CB6" w:rsidRPr="00DE74CE" w:rsidRDefault="001B0CB6" w:rsidP="00FD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Том Браун.  Рассказ.  Часть  </w:t>
            </w:r>
            <w:r w:rsidR="00FD7512" w:rsidRPr="00DE74CE">
              <w:rPr>
                <w:rFonts w:ascii="Times New Roman" w:hAnsi="Times New Roman" w:cs="Times New Roman"/>
                <w:sz w:val="28"/>
                <w:szCs w:val="28"/>
              </w:rPr>
              <w:t>2-18-20  стр.135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6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Тест. Проверь себя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0CB6" w:rsidRPr="00DE74CE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3327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Лексический материал</w:t>
            </w:r>
          </w:p>
        </w:tc>
      </w:tr>
      <w:tr w:rsidR="001B0CB6" w:rsidRPr="00DE74CE" w:rsidTr="001B0CB6">
        <w:trPr>
          <w:trHeight w:val="269"/>
        </w:trPr>
        <w:tc>
          <w:tcPr>
            <w:tcW w:w="930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6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Обзор пройденного материала</w:t>
            </w:r>
          </w:p>
        </w:tc>
        <w:tc>
          <w:tcPr>
            <w:tcW w:w="1785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B0CB6" w:rsidRPr="00DE74CE" w:rsidRDefault="00FD7512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3327" w:type="dxa"/>
          </w:tcPr>
          <w:p w:rsidR="001B0CB6" w:rsidRPr="00DE74CE" w:rsidRDefault="001B0CB6" w:rsidP="001B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DE74CE" w:rsidRPr="00DE74CE" w:rsidTr="00135DD9">
        <w:trPr>
          <w:trHeight w:val="269"/>
        </w:trPr>
        <w:tc>
          <w:tcPr>
            <w:tcW w:w="15276" w:type="dxa"/>
            <w:gridSpan w:val="5"/>
          </w:tcPr>
          <w:p w:rsidR="00DE74CE" w:rsidRPr="00DE74CE" w:rsidRDefault="00DE74CE" w:rsidP="00DE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Раздел  4. 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# 1. Упр. 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Обзор грамматического материала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Тома Брауна. Рассказ.  1-18-19  стр.108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чтение 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</w:tr>
      <w:tr w:rsidR="005C0D68" w:rsidRPr="00DE74CE" w:rsidTr="0016239E">
        <w:trPr>
          <w:trHeight w:val="253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 2. Упр. 1-2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2  стр.35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Чтение текста и понимание прочитанного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Упр.3-6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Упр.7   стр.37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Развитие устной речи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Упр.8  таблица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8 таблица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6" w:type="dxa"/>
          </w:tcPr>
          <w:p w:rsidR="005C0D68" w:rsidRPr="00DE74CE" w:rsidRDefault="005C0D68" w:rsidP="005C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 Браун. Рассказ.  Часть  2-1-3   стр. 110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Какой ты человек и что ты любишь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 3. Упр. 1-4</w:t>
            </w:r>
          </w:p>
        </w:tc>
        <w:tc>
          <w:tcPr>
            <w:tcW w:w="3327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4    стр.38</w:t>
            </w:r>
          </w:p>
        </w:tc>
      </w:tr>
      <w:tr w:rsidR="005C0D68" w:rsidRPr="00DE74CE" w:rsidTr="00531248">
        <w:trPr>
          <w:trHeight w:val="219"/>
        </w:trPr>
        <w:tc>
          <w:tcPr>
            <w:tcW w:w="930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6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Что ты любишь делать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5 -8</w:t>
            </w:r>
          </w:p>
        </w:tc>
        <w:tc>
          <w:tcPr>
            <w:tcW w:w="3327" w:type="dxa"/>
          </w:tcPr>
          <w:p w:rsidR="005C0D68" w:rsidRPr="00DE74CE" w:rsidRDefault="005C0D68" w:rsidP="0053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531248" w:rsidRPr="00DE74CE">
              <w:rPr>
                <w:rFonts w:ascii="Times New Roman" w:hAnsi="Times New Roman" w:cs="Times New Roman"/>
                <w:sz w:val="28"/>
                <w:szCs w:val="28"/>
              </w:rPr>
              <w:t>. 9   стр.40</w:t>
            </w:r>
          </w:p>
        </w:tc>
      </w:tr>
      <w:tr w:rsidR="005C0D68" w:rsidRPr="00DE74CE" w:rsidTr="0016239E">
        <w:trPr>
          <w:trHeight w:val="179"/>
        </w:trPr>
        <w:tc>
          <w:tcPr>
            <w:tcW w:w="930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6" w:type="dxa"/>
          </w:tcPr>
          <w:p w:rsidR="005C0D68" w:rsidRPr="00DE74CE" w:rsidRDefault="005C0D68" w:rsidP="0053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  Браун.  Рассказ.   Часть  2-</w:t>
            </w:r>
            <w:r w:rsidR="00531248" w:rsidRPr="00DE74CE">
              <w:rPr>
                <w:rFonts w:ascii="Times New Roman" w:hAnsi="Times New Roman" w:cs="Times New Roman"/>
                <w:sz w:val="28"/>
                <w:szCs w:val="28"/>
              </w:rPr>
              <w:t>4-6  стр.113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  <w:tr w:rsidR="00531248" w:rsidRPr="00DE74CE" w:rsidTr="0016239E">
        <w:trPr>
          <w:trHeight w:val="179"/>
        </w:trPr>
        <w:tc>
          <w:tcPr>
            <w:tcW w:w="930" w:type="dxa"/>
          </w:tcPr>
          <w:p w:rsidR="0053124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246" w:type="dxa"/>
          </w:tcPr>
          <w:p w:rsidR="00531248" w:rsidRPr="00DE74CE" w:rsidRDefault="00531248" w:rsidP="0053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Краткая форма глагола</w:t>
            </w:r>
          </w:p>
        </w:tc>
        <w:tc>
          <w:tcPr>
            <w:tcW w:w="1785" w:type="dxa"/>
          </w:tcPr>
          <w:p w:rsidR="0053124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3124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53124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46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Каждый человек уникален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531248"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 4. Упр. 1-3</w:t>
            </w:r>
          </w:p>
        </w:tc>
        <w:tc>
          <w:tcPr>
            <w:tcW w:w="3327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 4   стр. 41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6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DE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to have –to be-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8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Pr="00DE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5-9</w:t>
            </w:r>
          </w:p>
        </w:tc>
        <w:tc>
          <w:tcPr>
            <w:tcW w:w="3327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Упр. 8   стр. 4</w:t>
            </w:r>
            <w:r w:rsidRPr="00DE7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6" w:type="dxa"/>
          </w:tcPr>
          <w:p w:rsidR="005C0D68" w:rsidRPr="00DE74CE" w:rsidRDefault="005C0D68" w:rsidP="0053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 Браун.  Рассказ.  Часть  2-</w:t>
            </w:r>
            <w:r w:rsidR="00531248" w:rsidRPr="00DE74CE">
              <w:rPr>
                <w:rFonts w:ascii="Times New Roman" w:hAnsi="Times New Roman" w:cs="Times New Roman"/>
                <w:sz w:val="28"/>
                <w:szCs w:val="28"/>
              </w:rPr>
              <w:t>7-9  стр. 115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</w:tr>
      <w:tr w:rsidR="00531248" w:rsidRPr="00DE74CE" w:rsidTr="0016239E">
        <w:trPr>
          <w:trHeight w:val="269"/>
        </w:trPr>
        <w:tc>
          <w:tcPr>
            <w:tcW w:w="930" w:type="dxa"/>
          </w:tcPr>
          <w:p w:rsidR="0053124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6" w:type="dxa"/>
          </w:tcPr>
          <w:p w:rsidR="00531248" w:rsidRPr="00DE74CE" w:rsidRDefault="00531248" w:rsidP="0053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Обзор грамматического материала</w:t>
            </w:r>
          </w:p>
        </w:tc>
        <w:tc>
          <w:tcPr>
            <w:tcW w:w="1785" w:type="dxa"/>
          </w:tcPr>
          <w:p w:rsidR="0053124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3124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  <w:tc>
          <w:tcPr>
            <w:tcW w:w="3327" w:type="dxa"/>
          </w:tcPr>
          <w:p w:rsidR="0053124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Грам. Упражнения</w:t>
            </w:r>
          </w:p>
        </w:tc>
      </w:tr>
      <w:tr w:rsidR="005C0D68" w:rsidRPr="00DE74CE" w:rsidTr="0016239E">
        <w:trPr>
          <w:trHeight w:val="269"/>
        </w:trPr>
        <w:tc>
          <w:tcPr>
            <w:tcW w:w="930" w:type="dxa"/>
          </w:tcPr>
          <w:p w:rsidR="005C0D68" w:rsidRPr="00DE74CE" w:rsidRDefault="0053124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6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Тест. Проверь себя</w:t>
            </w:r>
          </w:p>
        </w:tc>
        <w:tc>
          <w:tcPr>
            <w:tcW w:w="1785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327" w:type="dxa"/>
          </w:tcPr>
          <w:p w:rsidR="005C0D68" w:rsidRPr="00DE74CE" w:rsidRDefault="005C0D68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Лексический материал</w:t>
            </w:r>
          </w:p>
        </w:tc>
      </w:tr>
      <w:tr w:rsidR="00112FF9" w:rsidRPr="00DE74CE" w:rsidTr="0016239E">
        <w:trPr>
          <w:trHeight w:val="269"/>
        </w:trPr>
        <w:tc>
          <w:tcPr>
            <w:tcW w:w="930" w:type="dxa"/>
          </w:tcPr>
          <w:p w:rsidR="00112FF9" w:rsidRPr="00DE74CE" w:rsidRDefault="00112FF9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6" w:type="dxa"/>
          </w:tcPr>
          <w:p w:rsidR="00112FF9" w:rsidRPr="00DE74CE" w:rsidRDefault="00112FF9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Том Браун.  Рассказ.  Часть  2-10-11  стр.117</w:t>
            </w:r>
          </w:p>
        </w:tc>
        <w:tc>
          <w:tcPr>
            <w:tcW w:w="1785" w:type="dxa"/>
          </w:tcPr>
          <w:p w:rsidR="00112FF9" w:rsidRPr="00DE74CE" w:rsidRDefault="00112FF9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112FF9" w:rsidRPr="00DE74CE" w:rsidRDefault="00112FF9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>Техника чтения</w:t>
            </w:r>
          </w:p>
        </w:tc>
        <w:tc>
          <w:tcPr>
            <w:tcW w:w="3327" w:type="dxa"/>
          </w:tcPr>
          <w:p w:rsidR="00112FF9" w:rsidRPr="00DE74CE" w:rsidRDefault="00112FF9" w:rsidP="00162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CE">
              <w:rPr>
                <w:rFonts w:ascii="Times New Roman" w:hAnsi="Times New Roman" w:cs="Times New Roman"/>
                <w:sz w:val="28"/>
                <w:szCs w:val="28"/>
              </w:rPr>
              <w:t xml:space="preserve">Лексика </w:t>
            </w:r>
          </w:p>
        </w:tc>
      </w:tr>
    </w:tbl>
    <w:p w:rsidR="005C0D68" w:rsidRPr="00DE74CE" w:rsidRDefault="005C0D68" w:rsidP="005C0D68">
      <w:pPr>
        <w:rPr>
          <w:rFonts w:ascii="Times New Roman" w:hAnsi="Times New Roman" w:cs="Times New Roman"/>
          <w:sz w:val="28"/>
          <w:szCs w:val="28"/>
        </w:rPr>
      </w:pPr>
    </w:p>
    <w:p w:rsidR="005C0D68" w:rsidRPr="00BC2108" w:rsidRDefault="005C0D68">
      <w:pPr>
        <w:rPr>
          <w:sz w:val="28"/>
          <w:szCs w:val="28"/>
        </w:rPr>
      </w:pPr>
    </w:p>
    <w:sectPr w:rsidR="005C0D68" w:rsidRPr="00BC2108" w:rsidSect="004D201B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0B"/>
    <w:rsid w:val="00037FCA"/>
    <w:rsid w:val="000A0F73"/>
    <w:rsid w:val="000B65DD"/>
    <w:rsid w:val="000C0351"/>
    <w:rsid w:val="00112FF9"/>
    <w:rsid w:val="00190AAE"/>
    <w:rsid w:val="001B0CB6"/>
    <w:rsid w:val="0028076C"/>
    <w:rsid w:val="00340900"/>
    <w:rsid w:val="004D201B"/>
    <w:rsid w:val="00531248"/>
    <w:rsid w:val="00567C77"/>
    <w:rsid w:val="00582544"/>
    <w:rsid w:val="005B7B3D"/>
    <w:rsid w:val="005C0D68"/>
    <w:rsid w:val="005D4B0B"/>
    <w:rsid w:val="006E232F"/>
    <w:rsid w:val="006F2D72"/>
    <w:rsid w:val="00782DF0"/>
    <w:rsid w:val="007A3059"/>
    <w:rsid w:val="007E1185"/>
    <w:rsid w:val="008364BD"/>
    <w:rsid w:val="008A5721"/>
    <w:rsid w:val="00962425"/>
    <w:rsid w:val="009924EA"/>
    <w:rsid w:val="009976D2"/>
    <w:rsid w:val="009B2BDE"/>
    <w:rsid w:val="00A63DAF"/>
    <w:rsid w:val="00B96B51"/>
    <w:rsid w:val="00BC2108"/>
    <w:rsid w:val="00C21ADA"/>
    <w:rsid w:val="00C36DB1"/>
    <w:rsid w:val="00DE74CE"/>
    <w:rsid w:val="00E7455D"/>
    <w:rsid w:val="00EF1189"/>
    <w:rsid w:val="00F260D6"/>
    <w:rsid w:val="00FD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</cp:revision>
  <dcterms:created xsi:type="dcterms:W3CDTF">2016-09-08T05:54:00Z</dcterms:created>
  <dcterms:modified xsi:type="dcterms:W3CDTF">2017-09-03T12:05:00Z</dcterms:modified>
</cp:coreProperties>
</file>