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3E" w:rsidRPr="002E2310" w:rsidRDefault="0041403E" w:rsidP="0041403E">
      <w:pPr>
        <w:rPr>
          <w:rFonts w:asciiTheme="majorHAnsi" w:hAnsiTheme="majorHAnsi"/>
          <w:b/>
          <w:i/>
          <w:color w:val="FF0000"/>
          <w:sz w:val="32"/>
          <w:u w:val="single"/>
        </w:rPr>
      </w:pPr>
      <w:r w:rsidRPr="002E2310">
        <w:rPr>
          <w:b/>
          <w:sz w:val="32"/>
        </w:rPr>
        <w:t xml:space="preserve">                        </w:t>
      </w:r>
      <w:r w:rsidRPr="002E2310">
        <w:rPr>
          <w:rFonts w:asciiTheme="majorHAnsi" w:hAnsiTheme="majorHAnsi"/>
          <w:b/>
          <w:sz w:val="32"/>
        </w:rPr>
        <w:t xml:space="preserve">Предметтин  аты  </w:t>
      </w:r>
      <w:r w:rsidRPr="002E2310">
        <w:rPr>
          <w:rFonts w:asciiTheme="majorHAnsi" w:hAnsiTheme="majorHAnsi"/>
          <w:b/>
          <w:i/>
          <w:color w:val="FF0000"/>
          <w:sz w:val="32"/>
          <w:u w:val="single"/>
        </w:rPr>
        <w:t>Адабий окуу</w:t>
      </w:r>
      <w:r w:rsidRPr="002E2310">
        <w:rPr>
          <w:rFonts w:asciiTheme="majorHAnsi" w:hAnsiTheme="majorHAnsi"/>
          <w:b/>
          <w:sz w:val="32"/>
        </w:rPr>
        <w:t xml:space="preserve"> </w:t>
      </w:r>
      <w:r w:rsidRPr="002E2310">
        <w:rPr>
          <w:rFonts w:asciiTheme="majorHAnsi" w:hAnsiTheme="majorHAnsi"/>
          <w:b/>
          <w:color w:val="FF0000"/>
          <w:sz w:val="32"/>
        </w:rPr>
        <w:t xml:space="preserve">             </w:t>
      </w:r>
      <w:r w:rsidRPr="002E2310">
        <w:rPr>
          <w:rFonts w:asciiTheme="majorHAnsi" w:hAnsiTheme="majorHAnsi"/>
          <w:b/>
          <w:sz w:val="32"/>
        </w:rPr>
        <w:t xml:space="preserve">чейрек   </w:t>
      </w:r>
      <w:r w:rsidRPr="002E2310">
        <w:rPr>
          <w:rFonts w:asciiTheme="majorHAnsi" w:hAnsiTheme="majorHAnsi"/>
          <w:b/>
          <w:i/>
          <w:sz w:val="32"/>
          <w:u w:val="single"/>
        </w:rPr>
        <w:t xml:space="preserve"> </w:t>
      </w:r>
      <w:r w:rsidRPr="002E2310">
        <w:rPr>
          <w:rFonts w:asciiTheme="majorHAnsi" w:hAnsiTheme="majorHAnsi"/>
          <w:b/>
          <w:i/>
          <w:color w:val="FF0000"/>
          <w:sz w:val="32"/>
          <w:u w:val="single"/>
          <w:lang w:val="en-US"/>
        </w:rPr>
        <w:t>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309"/>
        <w:gridCol w:w="1461"/>
        <w:gridCol w:w="1094"/>
        <w:gridCol w:w="826"/>
        <w:gridCol w:w="3220"/>
        <w:gridCol w:w="3792"/>
      </w:tblGrid>
      <w:tr w:rsidR="0041403E" w:rsidRPr="00803F02" w:rsidTr="00225312">
        <w:tc>
          <w:tcPr>
            <w:tcW w:w="531" w:type="dxa"/>
            <w:vMerge w:val="restart"/>
          </w:tcPr>
          <w:p w:rsidR="0041403E" w:rsidRPr="00A409EB" w:rsidRDefault="0041403E" w:rsidP="004524E8">
            <w:pPr>
              <w:jc w:val="center"/>
              <w:rPr>
                <w:rFonts w:asciiTheme="majorHAnsi" w:hAnsiTheme="majorHAnsi"/>
                <w:color w:val="0070C0"/>
                <w:sz w:val="24"/>
                <w:u w:val="single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  <w:u w:val="single"/>
              </w:rPr>
              <w:t>№</w:t>
            </w:r>
          </w:p>
        </w:tc>
        <w:tc>
          <w:tcPr>
            <w:tcW w:w="5309" w:type="dxa"/>
            <w:vMerge w:val="restart"/>
          </w:tcPr>
          <w:p w:rsidR="0041403E" w:rsidRPr="00A409EB" w:rsidRDefault="0041403E" w:rsidP="004524E8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Сабактын темалары</w:t>
            </w:r>
          </w:p>
        </w:tc>
        <w:tc>
          <w:tcPr>
            <w:tcW w:w="1461" w:type="dxa"/>
            <w:vMerge w:val="restart"/>
          </w:tcPr>
          <w:p w:rsidR="0041403E" w:rsidRPr="00A409EB" w:rsidRDefault="0041403E" w:rsidP="004524E8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сааты</w:t>
            </w:r>
          </w:p>
        </w:tc>
        <w:tc>
          <w:tcPr>
            <w:tcW w:w="1920" w:type="dxa"/>
            <w:gridSpan w:val="2"/>
          </w:tcPr>
          <w:p w:rsidR="0041403E" w:rsidRPr="00A409EB" w:rsidRDefault="0041403E" w:rsidP="004524E8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мөөнөтү</w:t>
            </w:r>
          </w:p>
        </w:tc>
        <w:tc>
          <w:tcPr>
            <w:tcW w:w="3220" w:type="dxa"/>
            <w:vMerge w:val="restart"/>
          </w:tcPr>
          <w:p w:rsidR="0041403E" w:rsidRPr="00A409EB" w:rsidRDefault="0041403E" w:rsidP="004524E8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Күтүлүү</w:t>
            </w:r>
            <w:proofErr w:type="gramStart"/>
            <w:r w:rsidRPr="00A409EB">
              <w:rPr>
                <w:rFonts w:asciiTheme="majorHAnsi" w:hAnsiTheme="majorHAnsi"/>
                <w:color w:val="0070C0"/>
                <w:sz w:val="24"/>
              </w:rPr>
              <w:t>ч</w:t>
            </w:r>
            <w:proofErr w:type="gramEnd"/>
            <w:r w:rsidRPr="00A409EB">
              <w:rPr>
                <w:rFonts w:asciiTheme="majorHAnsi" w:hAnsiTheme="majorHAnsi"/>
                <w:color w:val="0070C0"/>
                <w:sz w:val="24"/>
              </w:rPr>
              <w:t>ү натыйжа</w:t>
            </w:r>
          </w:p>
        </w:tc>
        <w:tc>
          <w:tcPr>
            <w:tcW w:w="3792" w:type="dxa"/>
            <w:vMerge w:val="restart"/>
          </w:tcPr>
          <w:p w:rsidR="0041403E" w:rsidRPr="00A409EB" w:rsidRDefault="0041403E" w:rsidP="004524E8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Көргөзмө куралдар</w:t>
            </w:r>
          </w:p>
        </w:tc>
      </w:tr>
      <w:tr w:rsidR="0041403E" w:rsidRPr="00803F02" w:rsidTr="00225312">
        <w:tc>
          <w:tcPr>
            <w:tcW w:w="531" w:type="dxa"/>
            <w:vMerge/>
          </w:tcPr>
          <w:p w:rsidR="0041403E" w:rsidRPr="00803F02" w:rsidRDefault="0041403E" w:rsidP="004524E8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5309" w:type="dxa"/>
            <w:vMerge/>
          </w:tcPr>
          <w:p w:rsidR="0041403E" w:rsidRPr="00803F02" w:rsidRDefault="0041403E" w:rsidP="004524E8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1461" w:type="dxa"/>
            <w:vMerge/>
          </w:tcPr>
          <w:p w:rsidR="0041403E" w:rsidRPr="00FB0546" w:rsidRDefault="0041403E" w:rsidP="004524E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41403E" w:rsidRPr="00A409EB" w:rsidRDefault="0041403E" w:rsidP="004524E8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Практика </w:t>
            </w:r>
          </w:p>
        </w:tc>
        <w:tc>
          <w:tcPr>
            <w:tcW w:w="826" w:type="dxa"/>
          </w:tcPr>
          <w:p w:rsidR="0041403E" w:rsidRPr="00A409EB" w:rsidRDefault="0041403E" w:rsidP="004524E8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Факт </w:t>
            </w:r>
          </w:p>
        </w:tc>
        <w:tc>
          <w:tcPr>
            <w:tcW w:w="3220" w:type="dxa"/>
            <w:vMerge/>
          </w:tcPr>
          <w:p w:rsidR="0041403E" w:rsidRPr="00FB0546" w:rsidRDefault="0041403E" w:rsidP="004524E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792" w:type="dxa"/>
            <w:vMerge/>
          </w:tcPr>
          <w:p w:rsidR="0041403E" w:rsidRPr="00FB0546" w:rsidRDefault="0041403E" w:rsidP="004524E8">
            <w:pPr>
              <w:rPr>
                <w:rFonts w:asciiTheme="majorHAnsi" w:hAnsiTheme="majorHAnsi"/>
                <w:sz w:val="24"/>
              </w:rPr>
            </w:pPr>
          </w:p>
        </w:tc>
      </w:tr>
      <w:tr w:rsidR="0041403E" w:rsidRPr="00FB0546" w:rsidTr="00225312">
        <w:tc>
          <w:tcPr>
            <w:tcW w:w="531" w:type="dxa"/>
          </w:tcPr>
          <w:p w:rsidR="0041403E" w:rsidRPr="00FB0546" w:rsidRDefault="0041403E" w:rsidP="004524E8">
            <w:pPr>
              <w:rPr>
                <w:rFonts w:asciiTheme="majorHAnsi" w:hAnsiTheme="majorHAnsi"/>
                <w:i/>
                <w:sz w:val="24"/>
              </w:rPr>
            </w:pPr>
            <w:r w:rsidRPr="00FB0546">
              <w:rPr>
                <w:rFonts w:asciiTheme="majorHAnsi" w:hAnsiTheme="majorHAnsi"/>
                <w:i/>
                <w:sz w:val="24"/>
              </w:rPr>
              <w:t>1</w:t>
            </w:r>
          </w:p>
        </w:tc>
        <w:tc>
          <w:tcPr>
            <w:tcW w:w="5309" w:type="dxa"/>
          </w:tcPr>
          <w:p w:rsidR="0041403E" w:rsidRPr="00FB0546" w:rsidRDefault="0041403E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Кайталоо. Кандай сонун күн бү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г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үн. Тилегим.</w:t>
            </w:r>
          </w:p>
        </w:tc>
        <w:tc>
          <w:tcPr>
            <w:tcW w:w="1461" w:type="dxa"/>
          </w:tcPr>
          <w:p w:rsidR="0041403E" w:rsidRPr="00FB0546" w:rsidRDefault="0041403E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41403E" w:rsidRPr="00FB0546" w:rsidRDefault="0041403E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41403E" w:rsidRPr="00FB0546" w:rsidRDefault="0041403E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41403E" w:rsidRPr="00FB0546" w:rsidRDefault="0041403E" w:rsidP="0022531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41403E" w:rsidRPr="00FB0546" w:rsidRDefault="00CE46D0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Тү</w:t>
            </w:r>
            <w:proofErr w:type="gramStart"/>
            <w:r>
              <w:rPr>
                <w:rFonts w:asciiTheme="majorHAnsi" w:hAnsiTheme="majorHAnsi"/>
                <w:sz w:val="24"/>
              </w:rPr>
              <w:t>ст</w:t>
            </w:r>
            <w:proofErr w:type="gramEnd"/>
            <w:r>
              <w:rPr>
                <w:rFonts w:asciiTheme="majorHAnsi" w:hAnsiTheme="majorHAnsi"/>
                <w:sz w:val="24"/>
              </w:rPr>
              <w:t>үү сүрөт. Китеп.</w:t>
            </w:r>
          </w:p>
        </w:tc>
      </w:tr>
      <w:tr w:rsidR="00225312" w:rsidRPr="00FB0546" w:rsidTr="00225312">
        <w:tc>
          <w:tcPr>
            <w:tcW w:w="531" w:type="dxa"/>
          </w:tcPr>
          <w:p w:rsidR="00225312" w:rsidRPr="00FB0546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</w:t>
            </w:r>
          </w:p>
        </w:tc>
        <w:tc>
          <w:tcPr>
            <w:tcW w:w="5309" w:type="dxa"/>
          </w:tcPr>
          <w:p w:rsidR="00225312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Билим-түгөнбөс байлык</w:t>
            </w:r>
          </w:p>
        </w:tc>
        <w:tc>
          <w:tcPr>
            <w:tcW w:w="1461" w:type="dxa"/>
          </w:tcPr>
          <w:p w:rsidR="00225312" w:rsidRDefault="00225312" w:rsidP="00225312">
            <w:pPr>
              <w:jc w:val="center"/>
            </w:pPr>
            <w:r w:rsidRPr="004C7CB6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225312" w:rsidRDefault="00225312" w:rsidP="00225312">
            <w:pPr>
              <w:jc w:val="center"/>
            </w:pPr>
            <w:r w:rsidRPr="00F9242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225312" w:rsidRDefault="00CE46D0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Сү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өт,карточка.</w:t>
            </w:r>
          </w:p>
        </w:tc>
      </w:tr>
      <w:tr w:rsidR="00225312" w:rsidRPr="00FB0546" w:rsidTr="00225312">
        <w:tc>
          <w:tcPr>
            <w:tcW w:w="531" w:type="dxa"/>
          </w:tcPr>
          <w:p w:rsidR="00225312" w:rsidRPr="00FB0546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</w:t>
            </w:r>
          </w:p>
        </w:tc>
        <w:tc>
          <w:tcPr>
            <w:tcW w:w="5309" w:type="dxa"/>
          </w:tcPr>
          <w:p w:rsidR="00225312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Алтын күз ыры</w:t>
            </w:r>
          </w:p>
        </w:tc>
        <w:tc>
          <w:tcPr>
            <w:tcW w:w="1461" w:type="dxa"/>
          </w:tcPr>
          <w:p w:rsidR="00225312" w:rsidRDefault="00225312" w:rsidP="00225312">
            <w:pPr>
              <w:jc w:val="center"/>
            </w:pPr>
            <w:r w:rsidRPr="004C7CB6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225312" w:rsidRDefault="00225312" w:rsidP="00225312">
            <w:pPr>
              <w:jc w:val="center"/>
            </w:pPr>
            <w:r w:rsidRPr="00F9242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225312" w:rsidRDefault="00CE46D0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Тү</w:t>
            </w:r>
            <w:proofErr w:type="gramStart"/>
            <w:r>
              <w:rPr>
                <w:rFonts w:asciiTheme="majorHAnsi" w:hAnsiTheme="majorHAnsi"/>
                <w:sz w:val="24"/>
              </w:rPr>
              <w:t>ст</w:t>
            </w:r>
            <w:proofErr w:type="gramEnd"/>
            <w:r>
              <w:rPr>
                <w:rFonts w:asciiTheme="majorHAnsi" w:hAnsiTheme="majorHAnsi"/>
                <w:sz w:val="24"/>
              </w:rPr>
              <w:t>үү сүрөттөр.</w:t>
            </w:r>
          </w:p>
        </w:tc>
      </w:tr>
      <w:tr w:rsidR="00225312" w:rsidRPr="00FB0546" w:rsidTr="00225312">
        <w:trPr>
          <w:trHeight w:val="291"/>
        </w:trPr>
        <w:tc>
          <w:tcPr>
            <w:tcW w:w="531" w:type="dxa"/>
          </w:tcPr>
          <w:p w:rsidR="00225312" w:rsidRPr="00FB0546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</w:t>
            </w:r>
          </w:p>
        </w:tc>
        <w:tc>
          <w:tcPr>
            <w:tcW w:w="5309" w:type="dxa"/>
          </w:tcPr>
          <w:p w:rsidR="00225312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Жыл жана анын төрт уулу</w:t>
            </w:r>
          </w:p>
        </w:tc>
        <w:tc>
          <w:tcPr>
            <w:tcW w:w="1461" w:type="dxa"/>
          </w:tcPr>
          <w:p w:rsidR="00225312" w:rsidRDefault="00225312" w:rsidP="00225312">
            <w:pPr>
              <w:jc w:val="center"/>
            </w:pPr>
            <w:r w:rsidRPr="004C7CB6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225312" w:rsidRDefault="00225312" w:rsidP="00225312">
            <w:pPr>
              <w:jc w:val="center"/>
            </w:pPr>
            <w:r w:rsidRPr="00F9242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225312" w:rsidRDefault="00CE46D0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Жыл мезгилдери.</w:t>
            </w:r>
          </w:p>
        </w:tc>
      </w:tr>
      <w:tr w:rsidR="00225312" w:rsidRPr="00FB0546" w:rsidTr="00225312">
        <w:trPr>
          <w:trHeight w:val="260"/>
        </w:trPr>
        <w:tc>
          <w:tcPr>
            <w:tcW w:w="531" w:type="dxa"/>
          </w:tcPr>
          <w:p w:rsidR="00225312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5</w:t>
            </w:r>
          </w:p>
        </w:tc>
        <w:tc>
          <w:tcPr>
            <w:tcW w:w="5309" w:type="dxa"/>
          </w:tcPr>
          <w:p w:rsidR="00225312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Жыл жана анын төрт уулу</w:t>
            </w:r>
          </w:p>
        </w:tc>
        <w:tc>
          <w:tcPr>
            <w:tcW w:w="1461" w:type="dxa"/>
          </w:tcPr>
          <w:p w:rsidR="00225312" w:rsidRDefault="00225312" w:rsidP="00225312">
            <w:pPr>
              <w:jc w:val="center"/>
            </w:pPr>
            <w:r w:rsidRPr="004C7CB6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225312" w:rsidRDefault="00225312" w:rsidP="00225312">
            <w:pPr>
              <w:jc w:val="center"/>
            </w:pPr>
            <w:r w:rsidRPr="00F9242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225312" w:rsidRDefault="00CE46D0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Жыл мезгилдери.</w:t>
            </w:r>
          </w:p>
        </w:tc>
      </w:tr>
      <w:tr w:rsidR="00225312" w:rsidRPr="00FB0546" w:rsidTr="00225312">
        <w:tc>
          <w:tcPr>
            <w:tcW w:w="531" w:type="dxa"/>
          </w:tcPr>
          <w:p w:rsidR="00225312" w:rsidRPr="00FB0546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6</w:t>
            </w:r>
          </w:p>
        </w:tc>
        <w:tc>
          <w:tcPr>
            <w:tcW w:w="5309" w:type="dxa"/>
          </w:tcPr>
          <w:p w:rsidR="00225312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 xml:space="preserve">Нан сапары. Жалбырак </w:t>
            </w:r>
          </w:p>
        </w:tc>
        <w:tc>
          <w:tcPr>
            <w:tcW w:w="1461" w:type="dxa"/>
          </w:tcPr>
          <w:p w:rsidR="00225312" w:rsidRDefault="00225312" w:rsidP="00225312">
            <w:pPr>
              <w:jc w:val="center"/>
            </w:pPr>
            <w:r w:rsidRPr="004C7CB6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225312" w:rsidRDefault="00225312" w:rsidP="00225312">
            <w:pPr>
              <w:jc w:val="center"/>
            </w:pPr>
            <w:r w:rsidRPr="00F9242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225312" w:rsidRDefault="00CE46D0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Сү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өт ,карточка.</w:t>
            </w:r>
          </w:p>
        </w:tc>
      </w:tr>
      <w:tr w:rsidR="00225312" w:rsidRPr="00FB0546" w:rsidTr="00225312">
        <w:tc>
          <w:tcPr>
            <w:tcW w:w="531" w:type="dxa"/>
          </w:tcPr>
          <w:p w:rsidR="00225312" w:rsidRPr="00FB0546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7</w:t>
            </w:r>
          </w:p>
        </w:tc>
        <w:tc>
          <w:tcPr>
            <w:tcW w:w="5309" w:type="dxa"/>
          </w:tcPr>
          <w:p w:rsidR="00225312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Кө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п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 xml:space="preserve">өлөк </w:t>
            </w:r>
          </w:p>
        </w:tc>
        <w:tc>
          <w:tcPr>
            <w:tcW w:w="1461" w:type="dxa"/>
          </w:tcPr>
          <w:p w:rsidR="00225312" w:rsidRDefault="00225312" w:rsidP="00225312">
            <w:pPr>
              <w:jc w:val="center"/>
            </w:pPr>
            <w:r w:rsidRPr="004C7CB6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225312" w:rsidRDefault="00225312" w:rsidP="00225312">
            <w:pPr>
              <w:jc w:val="center"/>
            </w:pPr>
            <w:r w:rsidRPr="00F9242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225312" w:rsidRDefault="00CE46D0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Тү</w:t>
            </w:r>
            <w:proofErr w:type="gramStart"/>
            <w:r>
              <w:rPr>
                <w:rFonts w:asciiTheme="majorHAnsi" w:hAnsiTheme="majorHAnsi"/>
                <w:sz w:val="24"/>
              </w:rPr>
              <w:t>ст</w:t>
            </w:r>
            <w:proofErr w:type="gramEnd"/>
            <w:r>
              <w:rPr>
                <w:rFonts w:asciiTheme="majorHAnsi" w:hAnsiTheme="majorHAnsi"/>
                <w:sz w:val="24"/>
              </w:rPr>
              <w:t>үү сүрөт.</w:t>
            </w:r>
          </w:p>
        </w:tc>
      </w:tr>
      <w:tr w:rsidR="00225312" w:rsidRPr="00FB0546" w:rsidTr="00225312">
        <w:tc>
          <w:tcPr>
            <w:tcW w:w="531" w:type="dxa"/>
          </w:tcPr>
          <w:p w:rsidR="00225312" w:rsidRPr="00FB0546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8</w:t>
            </w:r>
          </w:p>
        </w:tc>
        <w:tc>
          <w:tcPr>
            <w:tcW w:w="5309" w:type="dxa"/>
          </w:tcPr>
          <w:p w:rsidR="00225312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Апендинин жоруктары. Эки улак.</w:t>
            </w:r>
          </w:p>
        </w:tc>
        <w:tc>
          <w:tcPr>
            <w:tcW w:w="1461" w:type="dxa"/>
          </w:tcPr>
          <w:p w:rsidR="00225312" w:rsidRDefault="00225312" w:rsidP="00225312">
            <w:pPr>
              <w:jc w:val="center"/>
            </w:pPr>
            <w:r w:rsidRPr="004C7CB6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225312" w:rsidRDefault="00225312" w:rsidP="00225312">
            <w:pPr>
              <w:jc w:val="center"/>
            </w:pPr>
            <w:r w:rsidRPr="00F9242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225312" w:rsidRDefault="00CE46D0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Карточкалар.</w:t>
            </w:r>
          </w:p>
        </w:tc>
      </w:tr>
      <w:tr w:rsidR="00225312" w:rsidRPr="00FB0546" w:rsidTr="00225312">
        <w:trPr>
          <w:trHeight w:val="275"/>
        </w:trPr>
        <w:tc>
          <w:tcPr>
            <w:tcW w:w="531" w:type="dxa"/>
          </w:tcPr>
          <w:p w:rsidR="00225312" w:rsidRPr="00FB0546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9</w:t>
            </w:r>
          </w:p>
        </w:tc>
        <w:tc>
          <w:tcPr>
            <w:tcW w:w="5309" w:type="dxa"/>
          </w:tcPr>
          <w:p w:rsidR="00225312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 xml:space="preserve">Алытн уя. </w:t>
            </w:r>
          </w:p>
        </w:tc>
        <w:tc>
          <w:tcPr>
            <w:tcW w:w="1461" w:type="dxa"/>
          </w:tcPr>
          <w:p w:rsidR="00225312" w:rsidRDefault="00225312" w:rsidP="00225312">
            <w:pPr>
              <w:jc w:val="center"/>
            </w:pPr>
            <w:r w:rsidRPr="004C7CB6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225312" w:rsidRDefault="00225312" w:rsidP="00225312">
            <w:pPr>
              <w:jc w:val="center"/>
            </w:pPr>
            <w:r w:rsidRPr="00F9242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225312" w:rsidRDefault="00CE46D0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Сү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өт карточкалар.</w:t>
            </w:r>
          </w:p>
        </w:tc>
      </w:tr>
      <w:tr w:rsidR="00225312" w:rsidRPr="00FB0546" w:rsidTr="00225312">
        <w:trPr>
          <w:trHeight w:val="276"/>
        </w:trPr>
        <w:tc>
          <w:tcPr>
            <w:tcW w:w="531" w:type="dxa"/>
          </w:tcPr>
          <w:p w:rsidR="00225312" w:rsidRPr="00FB0546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10</w:t>
            </w:r>
          </w:p>
        </w:tc>
        <w:tc>
          <w:tcPr>
            <w:tcW w:w="5309" w:type="dxa"/>
          </w:tcPr>
          <w:p w:rsidR="00225312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 xml:space="preserve">Кунаным </w:t>
            </w:r>
          </w:p>
        </w:tc>
        <w:tc>
          <w:tcPr>
            <w:tcW w:w="1461" w:type="dxa"/>
          </w:tcPr>
          <w:p w:rsidR="00225312" w:rsidRDefault="00225312" w:rsidP="00225312">
            <w:pPr>
              <w:jc w:val="center"/>
            </w:pPr>
            <w:r w:rsidRPr="004C7CB6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225312" w:rsidRDefault="00225312" w:rsidP="00225312">
            <w:pPr>
              <w:jc w:val="center"/>
            </w:pPr>
            <w:r w:rsidRPr="00F9242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225312" w:rsidRDefault="00CE46D0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Сү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өт</w:t>
            </w:r>
          </w:p>
        </w:tc>
      </w:tr>
      <w:tr w:rsidR="00225312" w:rsidRPr="00FB0546" w:rsidTr="00225312">
        <w:tc>
          <w:tcPr>
            <w:tcW w:w="531" w:type="dxa"/>
          </w:tcPr>
          <w:p w:rsidR="00225312" w:rsidRPr="00FB0546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11</w:t>
            </w:r>
          </w:p>
        </w:tc>
        <w:tc>
          <w:tcPr>
            <w:tcW w:w="5309" w:type="dxa"/>
          </w:tcPr>
          <w:p w:rsidR="00225312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Булбул. Жанылмач. Комуз.</w:t>
            </w:r>
          </w:p>
        </w:tc>
        <w:tc>
          <w:tcPr>
            <w:tcW w:w="1461" w:type="dxa"/>
          </w:tcPr>
          <w:p w:rsidR="00225312" w:rsidRDefault="00225312" w:rsidP="00225312">
            <w:pPr>
              <w:jc w:val="center"/>
            </w:pPr>
            <w:r w:rsidRPr="004C7CB6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225312" w:rsidRDefault="00225312" w:rsidP="00225312">
            <w:pPr>
              <w:jc w:val="center"/>
            </w:pPr>
            <w:r w:rsidRPr="00F9242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225312" w:rsidRDefault="00CE46D0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</w:t>
            </w:r>
            <w:proofErr w:type="gramStart"/>
            <w:r>
              <w:rPr>
                <w:rFonts w:asciiTheme="majorHAnsi" w:hAnsiTheme="majorHAnsi"/>
                <w:sz w:val="24"/>
              </w:rPr>
              <w:t>,с</w:t>
            </w:r>
            <w:proofErr w:type="gramEnd"/>
            <w:r>
              <w:rPr>
                <w:rFonts w:asciiTheme="majorHAnsi" w:hAnsiTheme="majorHAnsi"/>
                <w:sz w:val="24"/>
              </w:rPr>
              <w:t>үрөт</w:t>
            </w:r>
          </w:p>
        </w:tc>
      </w:tr>
      <w:tr w:rsidR="00225312" w:rsidRPr="00FB0546" w:rsidTr="00225312">
        <w:tc>
          <w:tcPr>
            <w:tcW w:w="531" w:type="dxa"/>
          </w:tcPr>
          <w:p w:rsidR="00225312" w:rsidRPr="00FB0546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12</w:t>
            </w:r>
          </w:p>
        </w:tc>
        <w:tc>
          <w:tcPr>
            <w:tcW w:w="5309" w:type="dxa"/>
          </w:tcPr>
          <w:p w:rsidR="00225312" w:rsidRDefault="00CE46D0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 xml:space="preserve">Шыктуу чыйырчык. </w:t>
            </w:r>
          </w:p>
        </w:tc>
        <w:tc>
          <w:tcPr>
            <w:tcW w:w="1461" w:type="dxa"/>
          </w:tcPr>
          <w:p w:rsidR="00225312" w:rsidRDefault="00225312" w:rsidP="00225312">
            <w:pPr>
              <w:jc w:val="center"/>
            </w:pPr>
            <w:r w:rsidRPr="004C7CB6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225312" w:rsidRDefault="00225312" w:rsidP="00225312">
            <w:pPr>
              <w:jc w:val="center"/>
            </w:pPr>
            <w:r w:rsidRPr="00F9242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225312" w:rsidRDefault="00CE46D0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Карточкалар.</w:t>
            </w:r>
          </w:p>
        </w:tc>
      </w:tr>
      <w:tr w:rsidR="00225312" w:rsidRPr="00FB0546" w:rsidTr="00225312">
        <w:trPr>
          <w:trHeight w:val="291"/>
        </w:trPr>
        <w:tc>
          <w:tcPr>
            <w:tcW w:w="531" w:type="dxa"/>
          </w:tcPr>
          <w:p w:rsidR="00225312" w:rsidRPr="00FB0546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13</w:t>
            </w:r>
          </w:p>
        </w:tc>
        <w:tc>
          <w:tcPr>
            <w:tcW w:w="5309" w:type="dxa"/>
          </w:tcPr>
          <w:p w:rsidR="00225312" w:rsidRDefault="00225312" w:rsidP="0022531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 xml:space="preserve">Бачайы чымчык. </w:t>
            </w:r>
          </w:p>
        </w:tc>
        <w:tc>
          <w:tcPr>
            <w:tcW w:w="1461" w:type="dxa"/>
          </w:tcPr>
          <w:p w:rsidR="00225312" w:rsidRDefault="00225312" w:rsidP="00225312">
            <w:pPr>
              <w:jc w:val="center"/>
            </w:pPr>
            <w:r w:rsidRPr="004C7CB6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225312" w:rsidRDefault="00225312" w:rsidP="00225312">
            <w:pPr>
              <w:jc w:val="center"/>
            </w:pPr>
            <w:r w:rsidRPr="00F9242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225312" w:rsidRDefault="00CE46D0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Карточкалар.</w:t>
            </w:r>
          </w:p>
        </w:tc>
      </w:tr>
      <w:tr w:rsidR="00225312" w:rsidRPr="00FB0546" w:rsidTr="00225312">
        <w:trPr>
          <w:trHeight w:val="260"/>
        </w:trPr>
        <w:tc>
          <w:tcPr>
            <w:tcW w:w="531" w:type="dxa"/>
          </w:tcPr>
          <w:p w:rsidR="00225312" w:rsidRPr="00FB0546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14</w:t>
            </w:r>
          </w:p>
        </w:tc>
        <w:tc>
          <w:tcPr>
            <w:tcW w:w="5309" w:type="dxa"/>
          </w:tcPr>
          <w:p w:rsidR="00225312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Коон баккан карыя.</w:t>
            </w:r>
          </w:p>
        </w:tc>
        <w:tc>
          <w:tcPr>
            <w:tcW w:w="1461" w:type="dxa"/>
          </w:tcPr>
          <w:p w:rsidR="00225312" w:rsidRDefault="00225312" w:rsidP="00225312">
            <w:pPr>
              <w:jc w:val="center"/>
            </w:pPr>
            <w:r w:rsidRPr="004C7CB6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225312" w:rsidRDefault="00225312" w:rsidP="00225312">
            <w:pPr>
              <w:jc w:val="center"/>
            </w:pPr>
            <w:r w:rsidRPr="00F9242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225312" w:rsidRDefault="00CE46D0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Тү</w:t>
            </w:r>
            <w:proofErr w:type="gramStart"/>
            <w:r>
              <w:rPr>
                <w:rFonts w:asciiTheme="majorHAnsi" w:hAnsiTheme="majorHAnsi"/>
                <w:sz w:val="24"/>
              </w:rPr>
              <w:t>ст</w:t>
            </w:r>
            <w:proofErr w:type="gramEnd"/>
            <w:r>
              <w:rPr>
                <w:rFonts w:asciiTheme="majorHAnsi" w:hAnsiTheme="majorHAnsi"/>
                <w:sz w:val="24"/>
              </w:rPr>
              <w:t>үү сүрөт.</w:t>
            </w:r>
          </w:p>
        </w:tc>
      </w:tr>
      <w:tr w:rsidR="00225312" w:rsidRPr="00FB0546" w:rsidTr="00225312">
        <w:tc>
          <w:tcPr>
            <w:tcW w:w="531" w:type="dxa"/>
          </w:tcPr>
          <w:p w:rsidR="00225312" w:rsidRPr="00FB0546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15</w:t>
            </w:r>
          </w:p>
        </w:tc>
        <w:tc>
          <w:tcPr>
            <w:tcW w:w="5309" w:type="dxa"/>
          </w:tcPr>
          <w:p w:rsidR="00225312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Бө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л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үм боюнча дил баян.</w:t>
            </w:r>
          </w:p>
        </w:tc>
        <w:tc>
          <w:tcPr>
            <w:tcW w:w="1461" w:type="dxa"/>
          </w:tcPr>
          <w:p w:rsidR="00225312" w:rsidRDefault="00225312" w:rsidP="00225312">
            <w:pPr>
              <w:jc w:val="center"/>
            </w:pPr>
            <w:r w:rsidRPr="004C7CB6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225312" w:rsidRDefault="00225312" w:rsidP="00225312">
            <w:pPr>
              <w:jc w:val="center"/>
            </w:pPr>
            <w:r w:rsidRPr="00F9242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225312" w:rsidRDefault="00CE46D0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Тү</w:t>
            </w:r>
            <w:proofErr w:type="gramStart"/>
            <w:r>
              <w:rPr>
                <w:rFonts w:asciiTheme="majorHAnsi" w:hAnsiTheme="majorHAnsi"/>
                <w:sz w:val="24"/>
              </w:rPr>
              <w:t>ст</w:t>
            </w:r>
            <w:proofErr w:type="gramEnd"/>
            <w:r>
              <w:rPr>
                <w:rFonts w:asciiTheme="majorHAnsi" w:hAnsiTheme="majorHAnsi"/>
                <w:sz w:val="24"/>
              </w:rPr>
              <w:t>үү сүрөт</w:t>
            </w:r>
          </w:p>
        </w:tc>
      </w:tr>
      <w:tr w:rsidR="00225312" w:rsidRPr="00FB0546" w:rsidTr="00225312">
        <w:tc>
          <w:tcPr>
            <w:tcW w:w="531" w:type="dxa"/>
          </w:tcPr>
          <w:p w:rsidR="00225312" w:rsidRPr="00FB0546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16</w:t>
            </w:r>
          </w:p>
        </w:tc>
        <w:tc>
          <w:tcPr>
            <w:tcW w:w="5309" w:type="dxa"/>
          </w:tcPr>
          <w:p w:rsidR="00225312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Телефондо сү</w:t>
            </w:r>
            <w:r w:rsidR="00CE46D0">
              <w:rPr>
                <w:rFonts w:asciiTheme="majorHAnsi" w:hAnsiTheme="majorHAnsi"/>
                <w:i/>
                <w:sz w:val="24"/>
              </w:rPr>
              <w:t>йлөшүү. Табышмактар.</w:t>
            </w:r>
          </w:p>
        </w:tc>
        <w:tc>
          <w:tcPr>
            <w:tcW w:w="1461" w:type="dxa"/>
          </w:tcPr>
          <w:p w:rsidR="00225312" w:rsidRDefault="00225312" w:rsidP="00225312">
            <w:pPr>
              <w:jc w:val="center"/>
            </w:pPr>
            <w:r w:rsidRPr="004C7CB6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225312" w:rsidRDefault="00225312" w:rsidP="00225312">
            <w:pPr>
              <w:jc w:val="center"/>
            </w:pPr>
            <w:r w:rsidRPr="00F9242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225312" w:rsidRDefault="00CF30BB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Табышмактар</w:t>
            </w:r>
          </w:p>
        </w:tc>
      </w:tr>
      <w:tr w:rsidR="00225312" w:rsidRPr="00FB0546" w:rsidTr="00225312">
        <w:trPr>
          <w:trHeight w:val="275"/>
        </w:trPr>
        <w:tc>
          <w:tcPr>
            <w:tcW w:w="531" w:type="dxa"/>
          </w:tcPr>
          <w:p w:rsidR="00225312" w:rsidRPr="00FB0546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17</w:t>
            </w:r>
          </w:p>
        </w:tc>
        <w:tc>
          <w:tcPr>
            <w:tcW w:w="5309" w:type="dxa"/>
          </w:tcPr>
          <w:p w:rsidR="00225312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Жылан менен куркулдай.</w:t>
            </w:r>
          </w:p>
        </w:tc>
        <w:tc>
          <w:tcPr>
            <w:tcW w:w="1461" w:type="dxa"/>
          </w:tcPr>
          <w:p w:rsidR="00225312" w:rsidRDefault="00225312" w:rsidP="00225312">
            <w:pPr>
              <w:jc w:val="center"/>
            </w:pPr>
            <w:r w:rsidRPr="004C7CB6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225312" w:rsidRDefault="00225312" w:rsidP="00225312">
            <w:pPr>
              <w:jc w:val="center"/>
            </w:pPr>
            <w:r w:rsidRPr="00F9242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225312" w:rsidRDefault="00CF30BB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Сү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өт</w:t>
            </w:r>
          </w:p>
        </w:tc>
      </w:tr>
      <w:tr w:rsidR="00225312" w:rsidRPr="00FB0546" w:rsidTr="00225312">
        <w:trPr>
          <w:trHeight w:val="276"/>
        </w:trPr>
        <w:tc>
          <w:tcPr>
            <w:tcW w:w="531" w:type="dxa"/>
          </w:tcPr>
          <w:p w:rsidR="00225312" w:rsidRPr="00FB0546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18</w:t>
            </w:r>
          </w:p>
        </w:tc>
        <w:tc>
          <w:tcPr>
            <w:tcW w:w="5309" w:type="dxa"/>
          </w:tcPr>
          <w:p w:rsidR="00225312" w:rsidRDefault="00CF30BB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 xml:space="preserve">Уялуу. </w:t>
            </w:r>
          </w:p>
        </w:tc>
        <w:tc>
          <w:tcPr>
            <w:tcW w:w="1461" w:type="dxa"/>
          </w:tcPr>
          <w:p w:rsidR="00225312" w:rsidRDefault="00225312" w:rsidP="00225312">
            <w:pPr>
              <w:jc w:val="center"/>
            </w:pPr>
            <w:r w:rsidRPr="004C7CB6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225312" w:rsidRDefault="00225312" w:rsidP="00225312">
            <w:pPr>
              <w:jc w:val="center"/>
            </w:pPr>
            <w:r w:rsidRPr="00F9242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225312" w:rsidRDefault="00CF30BB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карточка.</w:t>
            </w:r>
          </w:p>
        </w:tc>
      </w:tr>
      <w:tr w:rsidR="00225312" w:rsidRPr="00FB0546" w:rsidTr="00225312">
        <w:tc>
          <w:tcPr>
            <w:tcW w:w="531" w:type="dxa"/>
          </w:tcPr>
          <w:p w:rsidR="00225312" w:rsidRPr="00FB0546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19</w:t>
            </w:r>
          </w:p>
        </w:tc>
        <w:tc>
          <w:tcPr>
            <w:tcW w:w="5309" w:type="dxa"/>
          </w:tcPr>
          <w:p w:rsidR="00225312" w:rsidRDefault="00CF30BB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Жолоочу менен жылан</w:t>
            </w:r>
          </w:p>
        </w:tc>
        <w:tc>
          <w:tcPr>
            <w:tcW w:w="1461" w:type="dxa"/>
          </w:tcPr>
          <w:p w:rsidR="00225312" w:rsidRDefault="00225312" w:rsidP="00225312">
            <w:pPr>
              <w:jc w:val="center"/>
            </w:pPr>
            <w:r w:rsidRPr="004C7CB6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225312" w:rsidRDefault="00225312" w:rsidP="00225312">
            <w:pPr>
              <w:jc w:val="center"/>
            </w:pPr>
            <w:r w:rsidRPr="00F9242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225312" w:rsidRDefault="00CF30BB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Карточка.</w:t>
            </w:r>
          </w:p>
        </w:tc>
      </w:tr>
      <w:tr w:rsidR="00225312" w:rsidRPr="00FB0546" w:rsidTr="00225312">
        <w:tc>
          <w:tcPr>
            <w:tcW w:w="531" w:type="dxa"/>
          </w:tcPr>
          <w:p w:rsidR="00225312" w:rsidRPr="00FB0546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20</w:t>
            </w:r>
          </w:p>
        </w:tc>
        <w:tc>
          <w:tcPr>
            <w:tcW w:w="5309" w:type="dxa"/>
          </w:tcPr>
          <w:p w:rsidR="00225312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 xml:space="preserve"> Торпогум.</w:t>
            </w:r>
          </w:p>
        </w:tc>
        <w:tc>
          <w:tcPr>
            <w:tcW w:w="1461" w:type="dxa"/>
          </w:tcPr>
          <w:p w:rsidR="00225312" w:rsidRDefault="00225312" w:rsidP="00225312">
            <w:pPr>
              <w:jc w:val="center"/>
            </w:pPr>
            <w:r w:rsidRPr="004C7CB6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225312" w:rsidRDefault="00225312" w:rsidP="00225312">
            <w:pPr>
              <w:jc w:val="center"/>
            </w:pPr>
            <w:r w:rsidRPr="00F9242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225312" w:rsidRDefault="00CF30BB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Тү</w:t>
            </w:r>
            <w:proofErr w:type="gramStart"/>
            <w:r>
              <w:rPr>
                <w:rFonts w:asciiTheme="majorHAnsi" w:hAnsiTheme="majorHAnsi"/>
                <w:sz w:val="24"/>
              </w:rPr>
              <w:t>ст</w:t>
            </w:r>
            <w:proofErr w:type="gramEnd"/>
            <w:r>
              <w:rPr>
                <w:rFonts w:asciiTheme="majorHAnsi" w:hAnsiTheme="majorHAnsi"/>
                <w:sz w:val="24"/>
              </w:rPr>
              <w:t>үү сүрөт.</w:t>
            </w:r>
          </w:p>
        </w:tc>
      </w:tr>
      <w:tr w:rsidR="00225312" w:rsidRPr="00FB0546" w:rsidTr="00225312">
        <w:tc>
          <w:tcPr>
            <w:tcW w:w="531" w:type="dxa"/>
          </w:tcPr>
          <w:p w:rsidR="00225312" w:rsidRPr="00FB0546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21</w:t>
            </w:r>
          </w:p>
        </w:tc>
        <w:tc>
          <w:tcPr>
            <w:tcW w:w="5309" w:type="dxa"/>
          </w:tcPr>
          <w:p w:rsidR="00225312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Боз торгой.</w:t>
            </w:r>
          </w:p>
        </w:tc>
        <w:tc>
          <w:tcPr>
            <w:tcW w:w="1461" w:type="dxa"/>
          </w:tcPr>
          <w:p w:rsidR="00225312" w:rsidRDefault="00225312" w:rsidP="00225312">
            <w:pPr>
              <w:jc w:val="center"/>
            </w:pPr>
            <w:r w:rsidRPr="004C7CB6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225312" w:rsidRDefault="00225312" w:rsidP="00225312">
            <w:pPr>
              <w:jc w:val="center"/>
            </w:pPr>
            <w:r w:rsidRPr="00F9242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225312" w:rsidRDefault="00CF30BB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</w:t>
            </w:r>
          </w:p>
        </w:tc>
      </w:tr>
      <w:tr w:rsidR="00225312" w:rsidRPr="00FB0546" w:rsidTr="00225312">
        <w:tc>
          <w:tcPr>
            <w:tcW w:w="531" w:type="dxa"/>
          </w:tcPr>
          <w:p w:rsidR="00225312" w:rsidRPr="00FB0546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22</w:t>
            </w:r>
          </w:p>
        </w:tc>
        <w:tc>
          <w:tcPr>
            <w:tcW w:w="5309" w:type="dxa"/>
          </w:tcPr>
          <w:p w:rsidR="00225312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Ырыс алды ынтымак.</w:t>
            </w:r>
          </w:p>
        </w:tc>
        <w:tc>
          <w:tcPr>
            <w:tcW w:w="1461" w:type="dxa"/>
          </w:tcPr>
          <w:p w:rsidR="00225312" w:rsidRDefault="00225312" w:rsidP="00225312">
            <w:pPr>
              <w:jc w:val="center"/>
            </w:pPr>
            <w:r w:rsidRPr="004C7CB6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225312" w:rsidRDefault="00225312" w:rsidP="00225312">
            <w:pPr>
              <w:jc w:val="center"/>
            </w:pPr>
            <w:r w:rsidRPr="00F9242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225312" w:rsidRDefault="00CF30BB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Макалдар</w:t>
            </w:r>
          </w:p>
        </w:tc>
      </w:tr>
      <w:tr w:rsidR="00225312" w:rsidRPr="00FB0546" w:rsidTr="00225312">
        <w:tc>
          <w:tcPr>
            <w:tcW w:w="531" w:type="dxa"/>
          </w:tcPr>
          <w:p w:rsidR="00225312" w:rsidRPr="00FB0546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23</w:t>
            </w:r>
          </w:p>
        </w:tc>
        <w:tc>
          <w:tcPr>
            <w:tcW w:w="5309" w:type="dxa"/>
          </w:tcPr>
          <w:p w:rsidR="00225312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Бө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л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үм боюнча кайталоо.</w:t>
            </w:r>
          </w:p>
        </w:tc>
        <w:tc>
          <w:tcPr>
            <w:tcW w:w="1461" w:type="dxa"/>
          </w:tcPr>
          <w:p w:rsidR="00225312" w:rsidRDefault="00225312" w:rsidP="00225312">
            <w:pPr>
              <w:jc w:val="center"/>
            </w:pPr>
            <w:r w:rsidRPr="004C7CB6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225312" w:rsidRDefault="00225312" w:rsidP="00225312">
            <w:pPr>
              <w:jc w:val="center"/>
            </w:pPr>
            <w:r w:rsidRPr="00F9242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225312" w:rsidRDefault="00CF30BB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Суроолор топтому.</w:t>
            </w:r>
          </w:p>
        </w:tc>
      </w:tr>
      <w:tr w:rsidR="00225312" w:rsidRPr="00FB0546" w:rsidTr="00225312">
        <w:tc>
          <w:tcPr>
            <w:tcW w:w="531" w:type="dxa"/>
          </w:tcPr>
          <w:p w:rsidR="00225312" w:rsidRPr="00FB0546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24</w:t>
            </w:r>
          </w:p>
        </w:tc>
        <w:tc>
          <w:tcPr>
            <w:tcW w:w="5309" w:type="dxa"/>
          </w:tcPr>
          <w:p w:rsidR="00225312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Чымчыктын мотору. Сегиз дөң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г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өлөктүү машина.</w:t>
            </w:r>
          </w:p>
        </w:tc>
        <w:tc>
          <w:tcPr>
            <w:tcW w:w="1461" w:type="dxa"/>
          </w:tcPr>
          <w:p w:rsidR="00225312" w:rsidRDefault="00225312" w:rsidP="00225312">
            <w:pPr>
              <w:jc w:val="center"/>
            </w:pPr>
            <w:r w:rsidRPr="004C7CB6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225312" w:rsidRDefault="00225312" w:rsidP="00225312">
            <w:pPr>
              <w:jc w:val="center"/>
            </w:pPr>
            <w:r w:rsidRPr="00F9242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225312" w:rsidRDefault="00CF30BB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Тү</w:t>
            </w:r>
            <w:proofErr w:type="gramStart"/>
            <w:r>
              <w:rPr>
                <w:rFonts w:asciiTheme="majorHAnsi" w:hAnsiTheme="majorHAnsi"/>
                <w:sz w:val="24"/>
              </w:rPr>
              <w:t>ст</w:t>
            </w:r>
            <w:proofErr w:type="gramEnd"/>
            <w:r>
              <w:rPr>
                <w:rFonts w:asciiTheme="majorHAnsi" w:hAnsiTheme="majorHAnsi"/>
                <w:sz w:val="24"/>
              </w:rPr>
              <w:t>үү сүрөттөр</w:t>
            </w:r>
          </w:p>
        </w:tc>
      </w:tr>
      <w:tr w:rsidR="00225312" w:rsidRPr="00FB0546" w:rsidTr="00225312">
        <w:tc>
          <w:tcPr>
            <w:tcW w:w="531" w:type="dxa"/>
          </w:tcPr>
          <w:p w:rsidR="00225312" w:rsidRPr="00FB0546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25</w:t>
            </w:r>
          </w:p>
        </w:tc>
        <w:tc>
          <w:tcPr>
            <w:tcW w:w="5309" w:type="dxa"/>
          </w:tcPr>
          <w:p w:rsidR="00225312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Апендинин жоруктары.</w:t>
            </w:r>
          </w:p>
        </w:tc>
        <w:tc>
          <w:tcPr>
            <w:tcW w:w="1461" w:type="dxa"/>
          </w:tcPr>
          <w:p w:rsidR="00225312" w:rsidRDefault="00225312" w:rsidP="00225312">
            <w:pPr>
              <w:jc w:val="center"/>
            </w:pPr>
            <w:r w:rsidRPr="004C7CB6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225312" w:rsidRDefault="00225312" w:rsidP="00225312">
            <w:pPr>
              <w:jc w:val="center"/>
            </w:pPr>
            <w:r w:rsidRPr="00F9242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225312" w:rsidRDefault="00CF30BB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Апендинини жоруктары.</w:t>
            </w:r>
          </w:p>
        </w:tc>
      </w:tr>
      <w:tr w:rsidR="00225312" w:rsidRPr="00FB0546" w:rsidTr="00225312">
        <w:tc>
          <w:tcPr>
            <w:tcW w:w="531" w:type="dxa"/>
          </w:tcPr>
          <w:p w:rsidR="00225312" w:rsidRPr="00FB0546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26</w:t>
            </w:r>
          </w:p>
        </w:tc>
        <w:tc>
          <w:tcPr>
            <w:tcW w:w="5309" w:type="dxa"/>
          </w:tcPr>
          <w:p w:rsidR="00225312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Теспе.</w:t>
            </w:r>
          </w:p>
        </w:tc>
        <w:tc>
          <w:tcPr>
            <w:tcW w:w="1461" w:type="dxa"/>
          </w:tcPr>
          <w:p w:rsidR="00225312" w:rsidRDefault="00225312" w:rsidP="00225312">
            <w:pPr>
              <w:jc w:val="center"/>
            </w:pPr>
            <w:r w:rsidRPr="004C7CB6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225312" w:rsidRDefault="00225312" w:rsidP="00225312">
            <w:pPr>
              <w:jc w:val="center"/>
            </w:pPr>
            <w:r w:rsidRPr="00F9242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225312" w:rsidRDefault="00CF30BB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Суроолор.</w:t>
            </w:r>
          </w:p>
        </w:tc>
      </w:tr>
      <w:tr w:rsidR="00225312" w:rsidRPr="00FB0546" w:rsidTr="00225312">
        <w:tc>
          <w:tcPr>
            <w:tcW w:w="531" w:type="dxa"/>
          </w:tcPr>
          <w:p w:rsidR="00225312" w:rsidRPr="00FB0546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27</w:t>
            </w:r>
          </w:p>
        </w:tc>
        <w:tc>
          <w:tcPr>
            <w:tcW w:w="5309" w:type="dxa"/>
          </w:tcPr>
          <w:p w:rsidR="00225312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Чычкандар. Бө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л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үм боюнча кайталоо.</w:t>
            </w:r>
          </w:p>
        </w:tc>
        <w:tc>
          <w:tcPr>
            <w:tcW w:w="1461" w:type="dxa"/>
          </w:tcPr>
          <w:p w:rsidR="00225312" w:rsidRDefault="00225312" w:rsidP="00225312">
            <w:pPr>
              <w:jc w:val="center"/>
            </w:pPr>
            <w:r w:rsidRPr="004C7CB6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225312" w:rsidRDefault="00225312" w:rsidP="00225312">
            <w:pPr>
              <w:jc w:val="center"/>
            </w:pPr>
            <w:r w:rsidRPr="00F9242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225312" w:rsidRDefault="00CF30BB" w:rsidP="00CF30B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Бө</w:t>
            </w:r>
            <w:proofErr w:type="gramStart"/>
            <w:r>
              <w:rPr>
                <w:rFonts w:asciiTheme="majorHAnsi" w:hAnsiTheme="majorHAnsi"/>
                <w:sz w:val="24"/>
              </w:rPr>
              <w:t>л</w:t>
            </w:r>
            <w:proofErr w:type="gramEnd"/>
            <w:r>
              <w:rPr>
                <w:rFonts w:asciiTheme="majorHAnsi" w:hAnsiTheme="majorHAnsi"/>
                <w:sz w:val="24"/>
              </w:rPr>
              <w:t>үм боюнча суроолор.</w:t>
            </w:r>
          </w:p>
        </w:tc>
      </w:tr>
      <w:tr w:rsidR="0041403E" w:rsidRPr="00FB0546" w:rsidTr="00225312">
        <w:tc>
          <w:tcPr>
            <w:tcW w:w="531" w:type="dxa"/>
          </w:tcPr>
          <w:p w:rsidR="0041403E" w:rsidRPr="00FB0546" w:rsidRDefault="0041403E" w:rsidP="004524E8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5309" w:type="dxa"/>
          </w:tcPr>
          <w:p w:rsidR="0041403E" w:rsidRDefault="0041403E" w:rsidP="004524E8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41403E" w:rsidRDefault="0041403E" w:rsidP="004524E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41403E" w:rsidRPr="00FB0546" w:rsidRDefault="0041403E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41403E" w:rsidRPr="00FB0546" w:rsidRDefault="0041403E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41403E" w:rsidRDefault="0041403E" w:rsidP="004524E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792" w:type="dxa"/>
          </w:tcPr>
          <w:p w:rsidR="0041403E" w:rsidRDefault="0041403E" w:rsidP="004524E8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4524E8" w:rsidRDefault="004524E8"/>
    <w:p w:rsidR="00225312" w:rsidRDefault="00225312"/>
    <w:p w:rsidR="00225312" w:rsidRPr="009721B3" w:rsidRDefault="00225312" w:rsidP="00225312">
      <w:pPr>
        <w:rPr>
          <w:rFonts w:asciiTheme="majorHAnsi" w:hAnsiTheme="majorHAnsi"/>
          <w:i/>
          <w:color w:val="FF0000"/>
          <w:sz w:val="32"/>
          <w:u w:val="single"/>
        </w:rPr>
      </w:pPr>
      <w:r w:rsidRPr="00803F02">
        <w:rPr>
          <w:rFonts w:asciiTheme="majorHAnsi" w:hAnsiTheme="majorHAnsi"/>
          <w:sz w:val="32"/>
        </w:rPr>
        <w:lastRenderedPageBreak/>
        <w:t xml:space="preserve">Предметтин  аты </w:t>
      </w:r>
      <w:r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</w:rPr>
        <w:t>Адабий окуу</w:t>
      </w:r>
      <w:r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color w:val="FF0000"/>
          <w:sz w:val="32"/>
        </w:rPr>
        <w:t xml:space="preserve">             </w:t>
      </w:r>
      <w:r w:rsidRPr="00803F02">
        <w:rPr>
          <w:rFonts w:asciiTheme="majorHAnsi" w:hAnsiTheme="majorHAnsi"/>
          <w:sz w:val="32"/>
        </w:rPr>
        <w:t>чейрек</w:t>
      </w:r>
      <w:r>
        <w:rPr>
          <w:rFonts w:asciiTheme="majorHAnsi" w:hAnsiTheme="majorHAnsi"/>
          <w:sz w:val="32"/>
        </w:rPr>
        <w:t xml:space="preserve">   </w:t>
      </w:r>
      <w:r>
        <w:rPr>
          <w:rFonts w:asciiTheme="majorHAnsi" w:hAnsiTheme="majorHAnsi"/>
          <w:i/>
          <w:sz w:val="32"/>
          <w:u w:val="single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  <w:lang w:val="en-US"/>
        </w:rPr>
        <w:t>II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309"/>
        <w:gridCol w:w="1461"/>
        <w:gridCol w:w="1094"/>
        <w:gridCol w:w="826"/>
        <w:gridCol w:w="3220"/>
        <w:gridCol w:w="3792"/>
      </w:tblGrid>
      <w:tr w:rsidR="00225312" w:rsidRPr="00803F02" w:rsidTr="004524E8">
        <w:tc>
          <w:tcPr>
            <w:tcW w:w="531" w:type="dxa"/>
            <w:vMerge w:val="restart"/>
          </w:tcPr>
          <w:p w:rsidR="00225312" w:rsidRPr="00A409EB" w:rsidRDefault="00225312" w:rsidP="004524E8">
            <w:pPr>
              <w:jc w:val="center"/>
              <w:rPr>
                <w:rFonts w:asciiTheme="majorHAnsi" w:hAnsiTheme="majorHAnsi"/>
                <w:color w:val="0070C0"/>
                <w:sz w:val="24"/>
                <w:u w:val="single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  <w:u w:val="single"/>
              </w:rPr>
              <w:t>№</w:t>
            </w:r>
          </w:p>
        </w:tc>
        <w:tc>
          <w:tcPr>
            <w:tcW w:w="5309" w:type="dxa"/>
            <w:vMerge w:val="restart"/>
          </w:tcPr>
          <w:p w:rsidR="00225312" w:rsidRPr="00A409EB" w:rsidRDefault="00225312" w:rsidP="004524E8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Сабактын темалары</w:t>
            </w:r>
          </w:p>
        </w:tc>
        <w:tc>
          <w:tcPr>
            <w:tcW w:w="1461" w:type="dxa"/>
            <w:vMerge w:val="restart"/>
          </w:tcPr>
          <w:p w:rsidR="00225312" w:rsidRPr="00A409EB" w:rsidRDefault="00225312" w:rsidP="004524E8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сааты</w:t>
            </w:r>
          </w:p>
        </w:tc>
        <w:tc>
          <w:tcPr>
            <w:tcW w:w="1920" w:type="dxa"/>
            <w:gridSpan w:val="2"/>
          </w:tcPr>
          <w:p w:rsidR="00225312" w:rsidRPr="00A409EB" w:rsidRDefault="00225312" w:rsidP="004524E8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мөөнөтү</w:t>
            </w:r>
          </w:p>
        </w:tc>
        <w:tc>
          <w:tcPr>
            <w:tcW w:w="3220" w:type="dxa"/>
            <w:vMerge w:val="restart"/>
          </w:tcPr>
          <w:p w:rsidR="00225312" w:rsidRPr="00A409EB" w:rsidRDefault="00225312" w:rsidP="004524E8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Күтүлүү</w:t>
            </w:r>
            <w:proofErr w:type="gramStart"/>
            <w:r w:rsidRPr="00A409EB">
              <w:rPr>
                <w:rFonts w:asciiTheme="majorHAnsi" w:hAnsiTheme="majorHAnsi"/>
                <w:color w:val="0070C0"/>
                <w:sz w:val="24"/>
              </w:rPr>
              <w:t>ч</w:t>
            </w:r>
            <w:proofErr w:type="gramEnd"/>
            <w:r w:rsidRPr="00A409EB">
              <w:rPr>
                <w:rFonts w:asciiTheme="majorHAnsi" w:hAnsiTheme="majorHAnsi"/>
                <w:color w:val="0070C0"/>
                <w:sz w:val="24"/>
              </w:rPr>
              <w:t>ү натыйжа</w:t>
            </w:r>
          </w:p>
        </w:tc>
        <w:tc>
          <w:tcPr>
            <w:tcW w:w="3792" w:type="dxa"/>
            <w:vMerge w:val="restart"/>
          </w:tcPr>
          <w:p w:rsidR="00225312" w:rsidRPr="00A409EB" w:rsidRDefault="00225312" w:rsidP="004524E8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Көргөзмө куралдар</w:t>
            </w:r>
          </w:p>
        </w:tc>
      </w:tr>
      <w:tr w:rsidR="00225312" w:rsidRPr="00803F02" w:rsidTr="004524E8">
        <w:tc>
          <w:tcPr>
            <w:tcW w:w="531" w:type="dxa"/>
            <w:vMerge/>
          </w:tcPr>
          <w:p w:rsidR="00225312" w:rsidRPr="00803F02" w:rsidRDefault="00225312" w:rsidP="004524E8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5309" w:type="dxa"/>
            <w:vMerge/>
          </w:tcPr>
          <w:p w:rsidR="00225312" w:rsidRPr="00803F02" w:rsidRDefault="00225312" w:rsidP="004524E8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1461" w:type="dxa"/>
            <w:vMerge/>
          </w:tcPr>
          <w:p w:rsidR="00225312" w:rsidRPr="00FB0546" w:rsidRDefault="00225312" w:rsidP="004524E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225312" w:rsidRPr="00A409EB" w:rsidRDefault="00225312" w:rsidP="004524E8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Практика </w:t>
            </w:r>
          </w:p>
        </w:tc>
        <w:tc>
          <w:tcPr>
            <w:tcW w:w="826" w:type="dxa"/>
          </w:tcPr>
          <w:p w:rsidR="00225312" w:rsidRPr="00A409EB" w:rsidRDefault="00225312" w:rsidP="004524E8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Факт </w:t>
            </w:r>
          </w:p>
        </w:tc>
        <w:tc>
          <w:tcPr>
            <w:tcW w:w="3220" w:type="dxa"/>
            <w:vMerge/>
          </w:tcPr>
          <w:p w:rsidR="00225312" w:rsidRPr="00FB0546" w:rsidRDefault="00225312" w:rsidP="004524E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792" w:type="dxa"/>
            <w:vMerge/>
          </w:tcPr>
          <w:p w:rsidR="00225312" w:rsidRPr="00FB0546" w:rsidRDefault="00225312" w:rsidP="004524E8">
            <w:pPr>
              <w:rPr>
                <w:rFonts w:asciiTheme="majorHAnsi" w:hAnsiTheme="majorHAnsi"/>
                <w:sz w:val="24"/>
              </w:rPr>
            </w:pPr>
          </w:p>
        </w:tc>
      </w:tr>
      <w:tr w:rsidR="00225312" w:rsidRPr="00FB0546" w:rsidTr="004524E8">
        <w:tc>
          <w:tcPr>
            <w:tcW w:w="531" w:type="dxa"/>
          </w:tcPr>
          <w:p w:rsidR="00225312" w:rsidRPr="00FB0546" w:rsidRDefault="007D1E9C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28</w:t>
            </w:r>
          </w:p>
        </w:tc>
        <w:tc>
          <w:tcPr>
            <w:tcW w:w="5309" w:type="dxa"/>
          </w:tcPr>
          <w:p w:rsidR="00225312" w:rsidRPr="00FB0546" w:rsidRDefault="0022531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Бала менен чымчык.</w:t>
            </w:r>
          </w:p>
        </w:tc>
        <w:tc>
          <w:tcPr>
            <w:tcW w:w="1461" w:type="dxa"/>
          </w:tcPr>
          <w:p w:rsidR="00225312" w:rsidRPr="00FB0546" w:rsidRDefault="00225312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225312" w:rsidRPr="00FB0546" w:rsidRDefault="0022531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225312" w:rsidRPr="00FB0546" w:rsidRDefault="00225312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225312" w:rsidRPr="00FB0546" w:rsidRDefault="00765751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Сү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өт</w:t>
            </w:r>
          </w:p>
        </w:tc>
      </w:tr>
      <w:tr w:rsidR="00FE6C92" w:rsidRPr="00FB0546" w:rsidTr="004524E8">
        <w:tc>
          <w:tcPr>
            <w:tcW w:w="531" w:type="dxa"/>
          </w:tcPr>
          <w:p w:rsidR="00FE6C92" w:rsidRPr="00FB0546" w:rsidRDefault="00E441A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29</w:t>
            </w:r>
          </w:p>
        </w:tc>
        <w:tc>
          <w:tcPr>
            <w:tcW w:w="5309" w:type="dxa"/>
          </w:tcPr>
          <w:p w:rsidR="00FE6C92" w:rsidRPr="00FB0546" w:rsidRDefault="00FE6C9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 xml:space="preserve">Сынган табак. Музыка. </w:t>
            </w:r>
          </w:p>
        </w:tc>
        <w:tc>
          <w:tcPr>
            <w:tcW w:w="1461" w:type="dxa"/>
          </w:tcPr>
          <w:p w:rsidR="00FE6C92" w:rsidRDefault="00FE6C92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C740C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765751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</w:t>
            </w:r>
          </w:p>
        </w:tc>
      </w:tr>
      <w:tr w:rsidR="00FE6C92" w:rsidRPr="00FB0546" w:rsidTr="004524E8">
        <w:tc>
          <w:tcPr>
            <w:tcW w:w="531" w:type="dxa"/>
          </w:tcPr>
          <w:p w:rsidR="00FE6C92" w:rsidRPr="00FB0546" w:rsidRDefault="00E441A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30</w:t>
            </w:r>
          </w:p>
        </w:tc>
        <w:tc>
          <w:tcPr>
            <w:tcW w:w="5309" w:type="dxa"/>
          </w:tcPr>
          <w:p w:rsidR="00FE6C92" w:rsidRPr="00FB0546" w:rsidRDefault="00FE6C9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Талаага тай өнүптүр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 xml:space="preserve"> .</w:t>
            </w:r>
            <w:proofErr w:type="gramEnd"/>
          </w:p>
        </w:tc>
        <w:tc>
          <w:tcPr>
            <w:tcW w:w="1461" w:type="dxa"/>
          </w:tcPr>
          <w:p w:rsidR="00FE6C92" w:rsidRDefault="00FE6C92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C740C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765751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Карточкалар.</w:t>
            </w:r>
          </w:p>
        </w:tc>
      </w:tr>
      <w:tr w:rsidR="00FE6C92" w:rsidRPr="00FB0546" w:rsidTr="004524E8">
        <w:tc>
          <w:tcPr>
            <w:tcW w:w="531" w:type="dxa"/>
          </w:tcPr>
          <w:p w:rsidR="00FE6C92" w:rsidRPr="00FB0546" w:rsidRDefault="00E441A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31</w:t>
            </w:r>
          </w:p>
        </w:tc>
        <w:tc>
          <w:tcPr>
            <w:tcW w:w="5309" w:type="dxa"/>
          </w:tcPr>
          <w:p w:rsidR="00FE6C92" w:rsidRPr="00FB0546" w:rsidRDefault="00FE6C92" w:rsidP="0022531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 xml:space="preserve">Боорукер кыз. </w:t>
            </w:r>
          </w:p>
        </w:tc>
        <w:tc>
          <w:tcPr>
            <w:tcW w:w="1461" w:type="dxa"/>
          </w:tcPr>
          <w:p w:rsidR="00FE6C92" w:rsidRDefault="00FE6C92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C740C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765751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Карточкалар.</w:t>
            </w:r>
          </w:p>
        </w:tc>
      </w:tr>
      <w:tr w:rsidR="00FE6C92" w:rsidRPr="00FB0546" w:rsidTr="004524E8">
        <w:tc>
          <w:tcPr>
            <w:tcW w:w="531" w:type="dxa"/>
          </w:tcPr>
          <w:p w:rsidR="00FE6C92" w:rsidRPr="00FB0546" w:rsidRDefault="00E441A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32</w:t>
            </w:r>
          </w:p>
        </w:tc>
        <w:tc>
          <w:tcPr>
            <w:tcW w:w="5309" w:type="dxa"/>
          </w:tcPr>
          <w:p w:rsidR="00FE6C92" w:rsidRPr="00FB0546" w:rsidRDefault="00FE6C9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Өзүнүкү жана өзгөнүкү.</w:t>
            </w:r>
          </w:p>
        </w:tc>
        <w:tc>
          <w:tcPr>
            <w:tcW w:w="1461" w:type="dxa"/>
          </w:tcPr>
          <w:p w:rsidR="00FE6C92" w:rsidRDefault="00FE6C92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C740C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765751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Карточкалар.</w:t>
            </w:r>
          </w:p>
        </w:tc>
      </w:tr>
      <w:tr w:rsidR="00FE6C92" w:rsidRPr="00FB0546" w:rsidTr="004524E8">
        <w:tc>
          <w:tcPr>
            <w:tcW w:w="531" w:type="dxa"/>
          </w:tcPr>
          <w:p w:rsidR="00FE6C92" w:rsidRPr="00FB0546" w:rsidRDefault="00E441A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33</w:t>
            </w:r>
          </w:p>
        </w:tc>
        <w:tc>
          <w:tcPr>
            <w:tcW w:w="5309" w:type="dxa"/>
          </w:tcPr>
          <w:p w:rsidR="00FE6C92" w:rsidRPr="00FB0546" w:rsidRDefault="00FE6C9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Өкүнүч. Көрсө.</w:t>
            </w:r>
          </w:p>
        </w:tc>
        <w:tc>
          <w:tcPr>
            <w:tcW w:w="1461" w:type="dxa"/>
          </w:tcPr>
          <w:p w:rsidR="00FE6C92" w:rsidRDefault="00FE6C92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C740C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765751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Карточкалар.</w:t>
            </w:r>
          </w:p>
        </w:tc>
      </w:tr>
      <w:tr w:rsidR="00FE6C92" w:rsidRPr="00FB0546" w:rsidTr="004524E8">
        <w:tc>
          <w:tcPr>
            <w:tcW w:w="531" w:type="dxa"/>
          </w:tcPr>
          <w:p w:rsidR="00FE6C92" w:rsidRPr="00FB0546" w:rsidRDefault="00E441A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34</w:t>
            </w:r>
          </w:p>
        </w:tc>
        <w:tc>
          <w:tcPr>
            <w:tcW w:w="5309" w:type="dxa"/>
          </w:tcPr>
          <w:p w:rsidR="00FE6C92" w:rsidRPr="00FB0546" w:rsidRDefault="00FE6C9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Жанырган айды көргөндөгү ыр.</w:t>
            </w:r>
          </w:p>
        </w:tc>
        <w:tc>
          <w:tcPr>
            <w:tcW w:w="1461" w:type="dxa"/>
          </w:tcPr>
          <w:p w:rsidR="00FE6C92" w:rsidRDefault="00FE6C92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C740C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765751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Тү</w:t>
            </w:r>
            <w:proofErr w:type="gramStart"/>
            <w:r>
              <w:rPr>
                <w:rFonts w:asciiTheme="majorHAnsi" w:hAnsiTheme="majorHAnsi"/>
                <w:sz w:val="24"/>
              </w:rPr>
              <w:t>ст</w:t>
            </w:r>
            <w:proofErr w:type="gramEnd"/>
            <w:r>
              <w:rPr>
                <w:rFonts w:asciiTheme="majorHAnsi" w:hAnsiTheme="majorHAnsi"/>
                <w:sz w:val="24"/>
              </w:rPr>
              <w:t>үү сүрөттөр.</w:t>
            </w:r>
          </w:p>
        </w:tc>
      </w:tr>
      <w:tr w:rsidR="00FE6C92" w:rsidRPr="00FB0546" w:rsidTr="004524E8">
        <w:tc>
          <w:tcPr>
            <w:tcW w:w="531" w:type="dxa"/>
          </w:tcPr>
          <w:p w:rsidR="00FE6C92" w:rsidRPr="00FB0546" w:rsidRDefault="00E441A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35</w:t>
            </w:r>
          </w:p>
        </w:tc>
        <w:tc>
          <w:tcPr>
            <w:tcW w:w="5309" w:type="dxa"/>
          </w:tcPr>
          <w:p w:rsidR="00FE6C92" w:rsidRPr="00FB0546" w:rsidRDefault="00FE6C9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Таңкы нур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.</w:t>
            </w:r>
            <w:r w:rsidR="00765751">
              <w:rPr>
                <w:rFonts w:asciiTheme="majorHAnsi" w:hAnsiTheme="majorHAnsi"/>
                <w:i/>
                <w:sz w:val="24"/>
              </w:rPr>
              <w:t>к</w:t>
            </w:r>
            <w:proofErr w:type="gramEnd"/>
            <w:r w:rsidR="00765751">
              <w:rPr>
                <w:rFonts w:asciiTheme="majorHAnsi" w:hAnsiTheme="majorHAnsi"/>
                <w:i/>
                <w:sz w:val="24"/>
              </w:rPr>
              <w:t>озу телүү.</w:t>
            </w:r>
          </w:p>
        </w:tc>
        <w:tc>
          <w:tcPr>
            <w:tcW w:w="1461" w:type="dxa"/>
          </w:tcPr>
          <w:p w:rsidR="00FE6C92" w:rsidRDefault="00FE6C92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C740C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765751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Сү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өттөр</w:t>
            </w:r>
          </w:p>
        </w:tc>
      </w:tr>
      <w:tr w:rsidR="00FE6C92" w:rsidRPr="00FB0546" w:rsidTr="004524E8">
        <w:tc>
          <w:tcPr>
            <w:tcW w:w="531" w:type="dxa"/>
          </w:tcPr>
          <w:p w:rsidR="00FE6C92" w:rsidRPr="00FB0546" w:rsidRDefault="00E441A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36</w:t>
            </w:r>
          </w:p>
        </w:tc>
        <w:tc>
          <w:tcPr>
            <w:tcW w:w="5309" w:type="dxa"/>
          </w:tcPr>
          <w:p w:rsidR="00FE6C92" w:rsidRPr="00FB0546" w:rsidRDefault="00FE6C9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Бө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л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үм боюнча кайталоо.</w:t>
            </w:r>
          </w:p>
        </w:tc>
        <w:tc>
          <w:tcPr>
            <w:tcW w:w="1461" w:type="dxa"/>
          </w:tcPr>
          <w:p w:rsidR="00FE6C92" w:rsidRDefault="00FE6C92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C740C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765751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Болү</w:t>
            </w:r>
            <w:proofErr w:type="gramStart"/>
            <w:r>
              <w:rPr>
                <w:rFonts w:asciiTheme="majorHAnsi" w:hAnsiTheme="majorHAnsi"/>
                <w:sz w:val="24"/>
              </w:rPr>
              <w:t>м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боюнча суроолор.</w:t>
            </w:r>
          </w:p>
        </w:tc>
      </w:tr>
      <w:tr w:rsidR="00FE6C92" w:rsidRPr="00FB0546" w:rsidTr="004524E8">
        <w:tc>
          <w:tcPr>
            <w:tcW w:w="531" w:type="dxa"/>
          </w:tcPr>
          <w:p w:rsidR="00FE6C92" w:rsidRPr="00FB0546" w:rsidRDefault="00E441A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37</w:t>
            </w:r>
          </w:p>
        </w:tc>
        <w:tc>
          <w:tcPr>
            <w:tcW w:w="5309" w:type="dxa"/>
          </w:tcPr>
          <w:p w:rsidR="00FE6C92" w:rsidRPr="00FB0546" w:rsidRDefault="00FE6C9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Жаады кар.</w:t>
            </w:r>
            <w:r w:rsidR="00E441A2">
              <w:rPr>
                <w:rFonts w:asciiTheme="majorHAnsi" w:hAnsiTheme="majorHAnsi"/>
                <w:i/>
                <w:sz w:val="24"/>
              </w:rPr>
              <w:t xml:space="preserve"> </w:t>
            </w:r>
            <w:proofErr w:type="gramStart"/>
            <w:r w:rsidR="00E441A2">
              <w:rPr>
                <w:rFonts w:asciiTheme="majorHAnsi" w:hAnsiTheme="majorHAnsi"/>
                <w:i/>
                <w:sz w:val="24"/>
              </w:rPr>
              <w:t>Ит</w:t>
            </w:r>
            <w:proofErr w:type="gramEnd"/>
            <w:r w:rsidR="00E441A2">
              <w:rPr>
                <w:rFonts w:asciiTheme="majorHAnsi" w:hAnsiTheme="majorHAnsi"/>
                <w:i/>
                <w:sz w:val="24"/>
              </w:rPr>
              <w:t xml:space="preserve"> менен аюу.</w:t>
            </w:r>
          </w:p>
        </w:tc>
        <w:tc>
          <w:tcPr>
            <w:tcW w:w="1461" w:type="dxa"/>
          </w:tcPr>
          <w:p w:rsidR="00FE6C92" w:rsidRDefault="00FE6C92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C740C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765751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Тү</w:t>
            </w:r>
            <w:proofErr w:type="gramStart"/>
            <w:r>
              <w:rPr>
                <w:rFonts w:asciiTheme="majorHAnsi" w:hAnsiTheme="majorHAnsi"/>
                <w:sz w:val="24"/>
              </w:rPr>
              <w:t>ст</w:t>
            </w:r>
            <w:proofErr w:type="gramEnd"/>
            <w:r>
              <w:rPr>
                <w:rFonts w:asciiTheme="majorHAnsi" w:hAnsiTheme="majorHAnsi"/>
                <w:sz w:val="24"/>
              </w:rPr>
              <w:t>үү сүрөттөр.</w:t>
            </w:r>
          </w:p>
        </w:tc>
      </w:tr>
      <w:tr w:rsidR="00FE6C92" w:rsidRPr="00FB0546" w:rsidTr="004524E8">
        <w:tc>
          <w:tcPr>
            <w:tcW w:w="531" w:type="dxa"/>
          </w:tcPr>
          <w:p w:rsidR="00FE6C92" w:rsidRPr="00FB0546" w:rsidRDefault="00E441A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38</w:t>
            </w:r>
          </w:p>
        </w:tc>
        <w:tc>
          <w:tcPr>
            <w:tcW w:w="5309" w:type="dxa"/>
          </w:tcPr>
          <w:p w:rsidR="00FE6C92" w:rsidRPr="00FB0546" w:rsidRDefault="00FE6C9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Кышта.</w:t>
            </w:r>
            <w:r w:rsidR="00E441A2">
              <w:rPr>
                <w:rFonts w:asciiTheme="majorHAnsi" w:hAnsiTheme="majorHAnsi"/>
                <w:i/>
                <w:sz w:val="24"/>
              </w:rPr>
              <w:t xml:space="preserve"> Жаа жаа ак карым.</w:t>
            </w:r>
          </w:p>
        </w:tc>
        <w:tc>
          <w:tcPr>
            <w:tcW w:w="1461" w:type="dxa"/>
          </w:tcPr>
          <w:p w:rsidR="00FE6C92" w:rsidRDefault="00FE6C92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C740C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765751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Сү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өттөр.</w:t>
            </w:r>
          </w:p>
        </w:tc>
      </w:tr>
      <w:tr w:rsidR="00FE6C92" w:rsidRPr="00FB0546" w:rsidTr="004524E8">
        <w:tc>
          <w:tcPr>
            <w:tcW w:w="531" w:type="dxa"/>
          </w:tcPr>
          <w:p w:rsidR="00FE6C92" w:rsidRPr="00FB0546" w:rsidRDefault="00E441A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39</w:t>
            </w:r>
          </w:p>
        </w:tc>
        <w:tc>
          <w:tcPr>
            <w:tcW w:w="5309" w:type="dxa"/>
          </w:tcPr>
          <w:p w:rsidR="00FE6C92" w:rsidRPr="00FB0546" w:rsidRDefault="00FE6C9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Аба ырайын кантип билүүгө болот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 xml:space="preserve"> ?</w:t>
            </w:r>
            <w:proofErr w:type="gramEnd"/>
          </w:p>
        </w:tc>
        <w:tc>
          <w:tcPr>
            <w:tcW w:w="1461" w:type="dxa"/>
          </w:tcPr>
          <w:p w:rsidR="00FE6C92" w:rsidRDefault="00FE6C92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C740C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765751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Карточкалар.</w:t>
            </w:r>
          </w:p>
        </w:tc>
      </w:tr>
      <w:tr w:rsidR="00FE6C92" w:rsidRPr="00FB0546" w:rsidTr="004524E8">
        <w:tc>
          <w:tcPr>
            <w:tcW w:w="531" w:type="dxa"/>
          </w:tcPr>
          <w:p w:rsidR="00FE6C92" w:rsidRPr="00FB0546" w:rsidRDefault="00E441A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40</w:t>
            </w:r>
          </w:p>
        </w:tc>
        <w:tc>
          <w:tcPr>
            <w:tcW w:w="5309" w:type="dxa"/>
          </w:tcPr>
          <w:p w:rsidR="00FE6C92" w:rsidRPr="00FB0546" w:rsidRDefault="00FE6C9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Түлкү менен сүлөөсүн.</w:t>
            </w:r>
          </w:p>
        </w:tc>
        <w:tc>
          <w:tcPr>
            <w:tcW w:w="1461" w:type="dxa"/>
          </w:tcPr>
          <w:p w:rsidR="00FE6C92" w:rsidRDefault="00FE6C92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C740C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765751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Сү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өт.</w:t>
            </w:r>
          </w:p>
        </w:tc>
      </w:tr>
      <w:tr w:rsidR="00FE6C92" w:rsidRPr="00FB0546" w:rsidTr="004524E8">
        <w:tc>
          <w:tcPr>
            <w:tcW w:w="531" w:type="dxa"/>
          </w:tcPr>
          <w:p w:rsidR="00FE6C92" w:rsidRPr="00FB0546" w:rsidRDefault="00E441A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41</w:t>
            </w:r>
          </w:p>
        </w:tc>
        <w:tc>
          <w:tcPr>
            <w:tcW w:w="5309" w:type="dxa"/>
          </w:tcPr>
          <w:p w:rsidR="00FE6C92" w:rsidRPr="00FB0546" w:rsidRDefault="00765751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Алтын т</w:t>
            </w:r>
            <w:r w:rsidR="00FE6C92">
              <w:rPr>
                <w:rFonts w:asciiTheme="majorHAnsi" w:hAnsiTheme="majorHAnsi"/>
                <w:i/>
                <w:sz w:val="24"/>
              </w:rPr>
              <w:t>аяк.</w:t>
            </w:r>
          </w:p>
        </w:tc>
        <w:tc>
          <w:tcPr>
            <w:tcW w:w="1461" w:type="dxa"/>
          </w:tcPr>
          <w:p w:rsidR="00FE6C92" w:rsidRDefault="00FE6C92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C740C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765751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Карточка.</w:t>
            </w:r>
          </w:p>
        </w:tc>
      </w:tr>
      <w:tr w:rsidR="00FE6C92" w:rsidRPr="00FB0546" w:rsidTr="004524E8">
        <w:tc>
          <w:tcPr>
            <w:tcW w:w="531" w:type="dxa"/>
          </w:tcPr>
          <w:p w:rsidR="00FE6C92" w:rsidRPr="00FB0546" w:rsidRDefault="00E441A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42</w:t>
            </w:r>
          </w:p>
        </w:tc>
        <w:tc>
          <w:tcPr>
            <w:tcW w:w="5309" w:type="dxa"/>
          </w:tcPr>
          <w:p w:rsidR="00FE6C92" w:rsidRPr="00FB0546" w:rsidRDefault="00FE6C9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«Сыйкырдуу кыш» деген темада дил баян, сү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өт тартуу.</w:t>
            </w:r>
          </w:p>
        </w:tc>
        <w:tc>
          <w:tcPr>
            <w:tcW w:w="1461" w:type="dxa"/>
          </w:tcPr>
          <w:p w:rsidR="00FE6C92" w:rsidRDefault="00FE6C92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C740C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D57D61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Сү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өттөр</w:t>
            </w:r>
          </w:p>
        </w:tc>
      </w:tr>
      <w:tr w:rsidR="00FE6C92" w:rsidRPr="00FB0546" w:rsidTr="004524E8">
        <w:tc>
          <w:tcPr>
            <w:tcW w:w="531" w:type="dxa"/>
          </w:tcPr>
          <w:p w:rsidR="00FE6C92" w:rsidRPr="00FB0546" w:rsidRDefault="00E441A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43</w:t>
            </w:r>
          </w:p>
        </w:tc>
        <w:tc>
          <w:tcPr>
            <w:tcW w:w="5309" w:type="dxa"/>
          </w:tcPr>
          <w:p w:rsidR="00FE6C92" w:rsidRPr="00FB0546" w:rsidRDefault="00D57D61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Жакшынакай  балаты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.К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 xml:space="preserve">ар тилеген каргалар. </w:t>
            </w:r>
          </w:p>
        </w:tc>
        <w:tc>
          <w:tcPr>
            <w:tcW w:w="1461" w:type="dxa"/>
          </w:tcPr>
          <w:p w:rsidR="00FE6C92" w:rsidRDefault="00FE6C92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C740C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D57D61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Тү</w:t>
            </w:r>
            <w:proofErr w:type="gramStart"/>
            <w:r>
              <w:rPr>
                <w:rFonts w:asciiTheme="majorHAnsi" w:hAnsiTheme="majorHAnsi"/>
                <w:sz w:val="24"/>
              </w:rPr>
              <w:t>ст</w:t>
            </w:r>
            <w:proofErr w:type="gramEnd"/>
            <w:r>
              <w:rPr>
                <w:rFonts w:asciiTheme="majorHAnsi" w:hAnsiTheme="majorHAnsi"/>
                <w:sz w:val="24"/>
              </w:rPr>
              <w:t>үү сүрөттөр.</w:t>
            </w:r>
          </w:p>
        </w:tc>
      </w:tr>
      <w:tr w:rsidR="00FE6C92" w:rsidRPr="00FB0546" w:rsidTr="004524E8">
        <w:tc>
          <w:tcPr>
            <w:tcW w:w="531" w:type="dxa"/>
          </w:tcPr>
          <w:p w:rsidR="00FE6C92" w:rsidRPr="00FB0546" w:rsidRDefault="00E441A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44</w:t>
            </w:r>
          </w:p>
        </w:tc>
        <w:tc>
          <w:tcPr>
            <w:tcW w:w="5309" w:type="dxa"/>
          </w:tcPr>
          <w:p w:rsidR="00FE6C92" w:rsidRPr="00FB0546" w:rsidRDefault="00FE6C9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Бө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л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үм боюнча суроолор.</w:t>
            </w:r>
          </w:p>
        </w:tc>
        <w:tc>
          <w:tcPr>
            <w:tcW w:w="1461" w:type="dxa"/>
          </w:tcPr>
          <w:p w:rsidR="00FE6C92" w:rsidRDefault="00FE6C92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C740C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D57D61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Бө</w:t>
            </w:r>
            <w:proofErr w:type="gramStart"/>
            <w:r>
              <w:rPr>
                <w:rFonts w:asciiTheme="majorHAnsi" w:hAnsiTheme="majorHAnsi"/>
                <w:sz w:val="24"/>
              </w:rPr>
              <w:t>л</w:t>
            </w:r>
            <w:proofErr w:type="gramEnd"/>
            <w:r>
              <w:rPr>
                <w:rFonts w:asciiTheme="majorHAnsi" w:hAnsiTheme="majorHAnsi"/>
                <w:sz w:val="24"/>
              </w:rPr>
              <w:t>үм боюнча суроолор.</w:t>
            </w:r>
          </w:p>
        </w:tc>
      </w:tr>
      <w:tr w:rsidR="00FE6C92" w:rsidRPr="00FB0546" w:rsidTr="004524E8">
        <w:tc>
          <w:tcPr>
            <w:tcW w:w="531" w:type="dxa"/>
          </w:tcPr>
          <w:p w:rsidR="00FE6C92" w:rsidRPr="00FB0546" w:rsidRDefault="00E441A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45</w:t>
            </w:r>
          </w:p>
        </w:tc>
        <w:tc>
          <w:tcPr>
            <w:tcW w:w="5309" w:type="dxa"/>
          </w:tcPr>
          <w:p w:rsidR="00FE6C92" w:rsidRPr="00FB0546" w:rsidRDefault="00FE6C9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Сөз үйрөнү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п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 xml:space="preserve"> алалы.</w:t>
            </w:r>
          </w:p>
        </w:tc>
        <w:tc>
          <w:tcPr>
            <w:tcW w:w="1461" w:type="dxa"/>
          </w:tcPr>
          <w:p w:rsidR="00FE6C92" w:rsidRDefault="00FE6C92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C740C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D57D61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Сөздүк.</w:t>
            </w:r>
          </w:p>
        </w:tc>
      </w:tr>
      <w:tr w:rsidR="00E441A2" w:rsidRPr="00FB0546" w:rsidTr="004524E8">
        <w:tc>
          <w:tcPr>
            <w:tcW w:w="531" w:type="dxa"/>
          </w:tcPr>
          <w:p w:rsidR="00E441A2" w:rsidRDefault="00E441A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46</w:t>
            </w:r>
          </w:p>
        </w:tc>
        <w:tc>
          <w:tcPr>
            <w:tcW w:w="5309" w:type="dxa"/>
          </w:tcPr>
          <w:p w:rsidR="00E441A2" w:rsidRDefault="00E441A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Керик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 xml:space="preserve"> .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 xml:space="preserve"> Акыра.</w:t>
            </w:r>
          </w:p>
        </w:tc>
        <w:tc>
          <w:tcPr>
            <w:tcW w:w="1461" w:type="dxa"/>
          </w:tcPr>
          <w:p w:rsidR="00E441A2" w:rsidRDefault="00E441A2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E441A2" w:rsidRPr="00FB0546" w:rsidRDefault="00E441A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E441A2" w:rsidRPr="00FB0546" w:rsidRDefault="00E441A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E441A2" w:rsidRDefault="00E441A2" w:rsidP="00FE6C92">
            <w:pPr>
              <w:jc w:val="center"/>
            </w:pPr>
            <w:r w:rsidRPr="00C740C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E441A2" w:rsidRPr="00FB0546" w:rsidRDefault="00D57D61" w:rsidP="00D57D6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Жаныбарлардын сү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өттөрү.</w:t>
            </w:r>
          </w:p>
        </w:tc>
      </w:tr>
      <w:tr w:rsidR="00E441A2" w:rsidRPr="00FB0546" w:rsidTr="004524E8">
        <w:tc>
          <w:tcPr>
            <w:tcW w:w="531" w:type="dxa"/>
          </w:tcPr>
          <w:p w:rsidR="00E441A2" w:rsidRDefault="00E441A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47</w:t>
            </w:r>
          </w:p>
        </w:tc>
        <w:tc>
          <w:tcPr>
            <w:tcW w:w="5309" w:type="dxa"/>
          </w:tcPr>
          <w:p w:rsidR="00E441A2" w:rsidRDefault="00D57D61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 xml:space="preserve">Жирафтын жалкоо баласы. </w:t>
            </w:r>
            <w:proofErr w:type="gramStart"/>
            <w:r w:rsidR="004C523D">
              <w:rPr>
                <w:rFonts w:asciiTheme="majorHAnsi" w:hAnsiTheme="majorHAnsi"/>
                <w:i/>
                <w:sz w:val="24"/>
              </w:rPr>
              <w:t>Б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өрс</w:t>
            </w:r>
            <w:r w:rsidR="004C523D">
              <w:rPr>
                <w:rFonts w:asciiTheme="majorHAnsi" w:hAnsiTheme="majorHAnsi"/>
                <w:i/>
                <w:sz w:val="24"/>
              </w:rPr>
              <w:t>ө. Маймылча.</w:t>
            </w:r>
          </w:p>
        </w:tc>
        <w:tc>
          <w:tcPr>
            <w:tcW w:w="1461" w:type="dxa"/>
          </w:tcPr>
          <w:p w:rsidR="00E441A2" w:rsidRDefault="00E441A2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E441A2" w:rsidRPr="00FB0546" w:rsidRDefault="00E441A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E441A2" w:rsidRPr="00FB0546" w:rsidRDefault="00E441A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E441A2" w:rsidRDefault="00E441A2" w:rsidP="00FE6C92">
            <w:pPr>
              <w:jc w:val="center"/>
            </w:pPr>
            <w:r w:rsidRPr="00C740C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E441A2" w:rsidRPr="00FB0546" w:rsidRDefault="00D57D61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Таблица.</w:t>
            </w:r>
          </w:p>
        </w:tc>
      </w:tr>
      <w:tr w:rsidR="00E441A2" w:rsidRPr="00FB0546" w:rsidTr="004524E8">
        <w:tc>
          <w:tcPr>
            <w:tcW w:w="531" w:type="dxa"/>
          </w:tcPr>
          <w:p w:rsidR="00E441A2" w:rsidRDefault="00E441A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48</w:t>
            </w:r>
          </w:p>
        </w:tc>
        <w:tc>
          <w:tcPr>
            <w:tcW w:w="5309" w:type="dxa"/>
          </w:tcPr>
          <w:p w:rsidR="00E441A2" w:rsidRDefault="00E441A2" w:rsidP="004524E8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E441A2" w:rsidRDefault="00E441A2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E441A2" w:rsidRPr="00FB0546" w:rsidRDefault="00E441A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E441A2" w:rsidRPr="00FB0546" w:rsidRDefault="00E441A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E441A2" w:rsidRDefault="00E441A2" w:rsidP="00FE6C92">
            <w:pPr>
              <w:jc w:val="center"/>
            </w:pPr>
            <w:r w:rsidRPr="00C740C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E441A2" w:rsidRPr="00FB0546" w:rsidRDefault="00D57D61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Жаныбарлардын сү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өттөрү.</w:t>
            </w:r>
          </w:p>
        </w:tc>
      </w:tr>
      <w:tr w:rsidR="00E441A2" w:rsidRPr="00FB0546" w:rsidTr="004524E8">
        <w:tc>
          <w:tcPr>
            <w:tcW w:w="531" w:type="dxa"/>
          </w:tcPr>
          <w:p w:rsidR="00E441A2" w:rsidRDefault="00E441A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49</w:t>
            </w:r>
          </w:p>
        </w:tc>
        <w:tc>
          <w:tcPr>
            <w:tcW w:w="5309" w:type="dxa"/>
          </w:tcPr>
          <w:p w:rsidR="00E441A2" w:rsidRDefault="00E441A2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Жыл башы болуу үчүн айбанаттардын талашы. Муну бил.</w:t>
            </w:r>
          </w:p>
        </w:tc>
        <w:tc>
          <w:tcPr>
            <w:tcW w:w="1461" w:type="dxa"/>
          </w:tcPr>
          <w:p w:rsidR="00E441A2" w:rsidRDefault="00E441A2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E441A2" w:rsidRPr="00FB0546" w:rsidRDefault="00E441A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E441A2" w:rsidRPr="00FB0546" w:rsidRDefault="00E441A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E441A2" w:rsidRDefault="00E441A2" w:rsidP="00FE6C92">
            <w:pPr>
              <w:jc w:val="center"/>
            </w:pPr>
            <w:r w:rsidRPr="00C740C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E441A2" w:rsidRPr="00FB0546" w:rsidRDefault="00E441A2" w:rsidP="004524E8">
            <w:pPr>
              <w:rPr>
                <w:rFonts w:asciiTheme="majorHAnsi" w:hAnsiTheme="majorHAnsi"/>
                <w:sz w:val="24"/>
              </w:rPr>
            </w:pPr>
          </w:p>
        </w:tc>
      </w:tr>
      <w:tr w:rsidR="00E441A2" w:rsidRPr="00FB0546" w:rsidTr="004524E8">
        <w:tc>
          <w:tcPr>
            <w:tcW w:w="531" w:type="dxa"/>
          </w:tcPr>
          <w:p w:rsidR="00E441A2" w:rsidRDefault="00E441A2" w:rsidP="004524E8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5309" w:type="dxa"/>
          </w:tcPr>
          <w:p w:rsidR="00E441A2" w:rsidRDefault="00E441A2" w:rsidP="004524E8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E441A2" w:rsidRDefault="00E441A2" w:rsidP="004524E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E441A2" w:rsidRPr="00FB0546" w:rsidRDefault="00E441A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E441A2" w:rsidRPr="00FB0546" w:rsidRDefault="00E441A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E441A2" w:rsidRDefault="00E441A2" w:rsidP="004524E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792" w:type="dxa"/>
          </w:tcPr>
          <w:p w:rsidR="00E441A2" w:rsidRPr="00FB0546" w:rsidRDefault="00E441A2" w:rsidP="004524E8">
            <w:pPr>
              <w:rPr>
                <w:rFonts w:asciiTheme="majorHAnsi" w:hAnsiTheme="majorHAnsi"/>
                <w:sz w:val="24"/>
              </w:rPr>
            </w:pPr>
          </w:p>
        </w:tc>
      </w:tr>
      <w:tr w:rsidR="00E441A2" w:rsidRPr="00FB0546" w:rsidTr="004524E8">
        <w:tc>
          <w:tcPr>
            <w:tcW w:w="531" w:type="dxa"/>
          </w:tcPr>
          <w:p w:rsidR="00E441A2" w:rsidRDefault="00E441A2" w:rsidP="004524E8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5309" w:type="dxa"/>
          </w:tcPr>
          <w:p w:rsidR="00E441A2" w:rsidRDefault="00E441A2" w:rsidP="004524E8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E441A2" w:rsidRDefault="00E441A2" w:rsidP="004524E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E441A2" w:rsidRPr="00FB0546" w:rsidRDefault="00E441A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E441A2" w:rsidRPr="00FB0546" w:rsidRDefault="00E441A2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E441A2" w:rsidRDefault="00E441A2" w:rsidP="004524E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792" w:type="dxa"/>
          </w:tcPr>
          <w:p w:rsidR="00E441A2" w:rsidRPr="00FB0546" w:rsidRDefault="00E441A2" w:rsidP="004524E8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225312" w:rsidRDefault="00225312"/>
    <w:p w:rsidR="00383DFA" w:rsidRDefault="00383DFA"/>
    <w:p w:rsidR="00E441A2" w:rsidRDefault="00E441A2"/>
    <w:p w:rsidR="00E441A2" w:rsidRDefault="00E441A2"/>
    <w:p w:rsidR="00383DFA" w:rsidRPr="004524E8" w:rsidRDefault="00383DFA" w:rsidP="00383DFA">
      <w:pPr>
        <w:rPr>
          <w:rFonts w:asciiTheme="majorHAnsi" w:hAnsiTheme="majorHAnsi"/>
          <w:i/>
          <w:color w:val="FF0000"/>
          <w:sz w:val="32"/>
          <w:u w:val="single"/>
        </w:rPr>
      </w:pPr>
      <w:r w:rsidRPr="00803F02">
        <w:rPr>
          <w:rFonts w:asciiTheme="majorHAnsi" w:hAnsiTheme="majorHAnsi"/>
          <w:sz w:val="32"/>
        </w:rPr>
        <w:lastRenderedPageBreak/>
        <w:t xml:space="preserve">Предметтин  аты </w:t>
      </w:r>
      <w:r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</w:rPr>
        <w:t>Мекен   таануу</w:t>
      </w:r>
      <w:r>
        <w:rPr>
          <w:rFonts w:asciiTheme="majorHAnsi" w:hAnsiTheme="majorHAnsi"/>
          <w:color w:val="FF0000"/>
          <w:sz w:val="32"/>
        </w:rPr>
        <w:t xml:space="preserve">            </w:t>
      </w:r>
      <w:r w:rsidRPr="00803F02">
        <w:rPr>
          <w:rFonts w:asciiTheme="majorHAnsi" w:hAnsiTheme="majorHAnsi"/>
          <w:sz w:val="32"/>
        </w:rPr>
        <w:t>чейрек</w:t>
      </w:r>
      <w:r>
        <w:rPr>
          <w:rFonts w:asciiTheme="majorHAnsi" w:hAnsiTheme="majorHAnsi"/>
          <w:sz w:val="32"/>
        </w:rPr>
        <w:t xml:space="preserve">   </w:t>
      </w:r>
      <w:r>
        <w:rPr>
          <w:rFonts w:asciiTheme="majorHAnsi" w:hAnsiTheme="majorHAnsi"/>
          <w:i/>
          <w:sz w:val="32"/>
          <w:u w:val="single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  <w:lang w:val="en-US"/>
        </w:rPr>
        <w:t>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309"/>
        <w:gridCol w:w="1461"/>
        <w:gridCol w:w="1094"/>
        <w:gridCol w:w="826"/>
        <w:gridCol w:w="3220"/>
        <w:gridCol w:w="3792"/>
      </w:tblGrid>
      <w:tr w:rsidR="00383DFA" w:rsidRPr="00803F02" w:rsidTr="004524E8">
        <w:tc>
          <w:tcPr>
            <w:tcW w:w="531" w:type="dxa"/>
            <w:vMerge w:val="restart"/>
          </w:tcPr>
          <w:p w:rsidR="00383DFA" w:rsidRPr="00A409EB" w:rsidRDefault="00383DFA" w:rsidP="004524E8">
            <w:pPr>
              <w:jc w:val="center"/>
              <w:rPr>
                <w:rFonts w:asciiTheme="majorHAnsi" w:hAnsiTheme="majorHAnsi"/>
                <w:color w:val="0070C0"/>
                <w:sz w:val="24"/>
                <w:u w:val="single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  <w:u w:val="single"/>
              </w:rPr>
              <w:t>№</w:t>
            </w:r>
          </w:p>
        </w:tc>
        <w:tc>
          <w:tcPr>
            <w:tcW w:w="5309" w:type="dxa"/>
            <w:vMerge w:val="restart"/>
          </w:tcPr>
          <w:p w:rsidR="00383DFA" w:rsidRPr="00A409EB" w:rsidRDefault="00383DFA" w:rsidP="004524E8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Сабактын темалары</w:t>
            </w:r>
          </w:p>
        </w:tc>
        <w:tc>
          <w:tcPr>
            <w:tcW w:w="1461" w:type="dxa"/>
            <w:vMerge w:val="restart"/>
          </w:tcPr>
          <w:p w:rsidR="00383DFA" w:rsidRPr="00A409EB" w:rsidRDefault="00383DFA" w:rsidP="004524E8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сааты</w:t>
            </w:r>
          </w:p>
        </w:tc>
        <w:tc>
          <w:tcPr>
            <w:tcW w:w="1920" w:type="dxa"/>
            <w:gridSpan w:val="2"/>
          </w:tcPr>
          <w:p w:rsidR="00383DFA" w:rsidRPr="00A409EB" w:rsidRDefault="00383DFA" w:rsidP="004524E8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мөөнөтү</w:t>
            </w:r>
          </w:p>
        </w:tc>
        <w:tc>
          <w:tcPr>
            <w:tcW w:w="3220" w:type="dxa"/>
            <w:vMerge w:val="restart"/>
          </w:tcPr>
          <w:p w:rsidR="00383DFA" w:rsidRPr="00A409EB" w:rsidRDefault="00383DFA" w:rsidP="004524E8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Күтүлүү</w:t>
            </w:r>
            <w:proofErr w:type="gramStart"/>
            <w:r w:rsidRPr="00A409EB">
              <w:rPr>
                <w:rFonts w:asciiTheme="majorHAnsi" w:hAnsiTheme="majorHAnsi"/>
                <w:color w:val="0070C0"/>
                <w:sz w:val="24"/>
              </w:rPr>
              <w:t>ч</w:t>
            </w:r>
            <w:proofErr w:type="gramEnd"/>
            <w:r w:rsidRPr="00A409EB">
              <w:rPr>
                <w:rFonts w:asciiTheme="majorHAnsi" w:hAnsiTheme="majorHAnsi"/>
                <w:color w:val="0070C0"/>
                <w:sz w:val="24"/>
              </w:rPr>
              <w:t>ү натыйжа</w:t>
            </w:r>
          </w:p>
        </w:tc>
        <w:tc>
          <w:tcPr>
            <w:tcW w:w="3792" w:type="dxa"/>
            <w:vMerge w:val="restart"/>
          </w:tcPr>
          <w:p w:rsidR="00383DFA" w:rsidRPr="00A409EB" w:rsidRDefault="00383DFA" w:rsidP="004524E8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Көргөзмө куралдар</w:t>
            </w:r>
          </w:p>
        </w:tc>
      </w:tr>
      <w:tr w:rsidR="00383DFA" w:rsidRPr="00803F02" w:rsidTr="004524E8">
        <w:tc>
          <w:tcPr>
            <w:tcW w:w="531" w:type="dxa"/>
            <w:vMerge/>
          </w:tcPr>
          <w:p w:rsidR="00383DFA" w:rsidRPr="00803F02" w:rsidRDefault="00383DFA" w:rsidP="004524E8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5309" w:type="dxa"/>
            <w:vMerge/>
          </w:tcPr>
          <w:p w:rsidR="00383DFA" w:rsidRPr="00803F02" w:rsidRDefault="00383DFA" w:rsidP="004524E8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1461" w:type="dxa"/>
            <w:vMerge/>
          </w:tcPr>
          <w:p w:rsidR="00383DFA" w:rsidRPr="00FB0546" w:rsidRDefault="00383DFA" w:rsidP="004524E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383DFA" w:rsidRPr="00A409EB" w:rsidRDefault="00383DFA" w:rsidP="004524E8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Практика </w:t>
            </w:r>
          </w:p>
        </w:tc>
        <w:tc>
          <w:tcPr>
            <w:tcW w:w="826" w:type="dxa"/>
          </w:tcPr>
          <w:p w:rsidR="00383DFA" w:rsidRPr="00A409EB" w:rsidRDefault="00383DFA" w:rsidP="004524E8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Факт </w:t>
            </w:r>
          </w:p>
        </w:tc>
        <w:tc>
          <w:tcPr>
            <w:tcW w:w="3220" w:type="dxa"/>
            <w:vMerge/>
          </w:tcPr>
          <w:p w:rsidR="00383DFA" w:rsidRPr="00FB0546" w:rsidRDefault="00383DFA" w:rsidP="004524E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792" w:type="dxa"/>
            <w:vMerge/>
          </w:tcPr>
          <w:p w:rsidR="00383DFA" w:rsidRPr="00FB0546" w:rsidRDefault="00383DFA" w:rsidP="004524E8">
            <w:pPr>
              <w:rPr>
                <w:rFonts w:asciiTheme="majorHAnsi" w:hAnsiTheme="majorHAnsi"/>
                <w:sz w:val="24"/>
              </w:rPr>
            </w:pPr>
          </w:p>
        </w:tc>
      </w:tr>
      <w:tr w:rsidR="00383DFA" w:rsidRPr="00FB0546" w:rsidTr="004524E8">
        <w:tc>
          <w:tcPr>
            <w:tcW w:w="531" w:type="dxa"/>
          </w:tcPr>
          <w:p w:rsidR="00383DFA" w:rsidRPr="00FB0546" w:rsidRDefault="00383DFA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</w:t>
            </w:r>
          </w:p>
        </w:tc>
        <w:tc>
          <w:tcPr>
            <w:tcW w:w="5309" w:type="dxa"/>
          </w:tcPr>
          <w:p w:rsidR="00383DFA" w:rsidRPr="00FB0546" w:rsidRDefault="00FC4124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Биз жашаган жер. Менин айылым.  Күз келди. Сенин дарегиң.</w:t>
            </w:r>
          </w:p>
        </w:tc>
        <w:tc>
          <w:tcPr>
            <w:tcW w:w="1461" w:type="dxa"/>
          </w:tcPr>
          <w:p w:rsidR="00383DFA" w:rsidRPr="00FB0546" w:rsidRDefault="00383DFA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383DFA" w:rsidRPr="00FB0546" w:rsidRDefault="00383DFA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383DFA" w:rsidRPr="00FB0546" w:rsidRDefault="00383DFA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383DFA" w:rsidRPr="00FB0546" w:rsidRDefault="00383DFA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383DFA" w:rsidRPr="00FB0546" w:rsidRDefault="00850746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Күзгү пейзаж.</w:t>
            </w:r>
          </w:p>
        </w:tc>
      </w:tr>
      <w:tr w:rsidR="006B226B" w:rsidRPr="00FB0546" w:rsidTr="004524E8">
        <w:tc>
          <w:tcPr>
            <w:tcW w:w="531" w:type="dxa"/>
          </w:tcPr>
          <w:p w:rsidR="006B226B" w:rsidRPr="00FB0546" w:rsidRDefault="006B226B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</w:t>
            </w:r>
          </w:p>
        </w:tc>
        <w:tc>
          <w:tcPr>
            <w:tcW w:w="5309" w:type="dxa"/>
          </w:tcPr>
          <w:p w:rsidR="006B226B" w:rsidRPr="00FB0546" w:rsidRDefault="006B226B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Ата Мекен. Ата журт. Кыргызстан өз алдынча өлкө.</w:t>
            </w:r>
          </w:p>
        </w:tc>
        <w:tc>
          <w:tcPr>
            <w:tcW w:w="1461" w:type="dxa"/>
          </w:tcPr>
          <w:p w:rsidR="006B226B" w:rsidRDefault="006B226B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6B226B" w:rsidRPr="00FB0546" w:rsidRDefault="006B226B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B226B" w:rsidRPr="00FB0546" w:rsidRDefault="006B226B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6B226B" w:rsidRDefault="006B226B" w:rsidP="006B226B">
            <w:pPr>
              <w:jc w:val="center"/>
            </w:pPr>
            <w:r w:rsidRPr="00210B5A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6B226B" w:rsidRPr="00FB0546" w:rsidRDefault="00850746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Кырдаалдык сү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өттөр.</w:t>
            </w:r>
          </w:p>
        </w:tc>
      </w:tr>
      <w:tr w:rsidR="006B226B" w:rsidRPr="00FB0546" w:rsidTr="004524E8">
        <w:tc>
          <w:tcPr>
            <w:tcW w:w="531" w:type="dxa"/>
          </w:tcPr>
          <w:p w:rsidR="006B226B" w:rsidRPr="00FB0546" w:rsidRDefault="006B226B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</w:t>
            </w:r>
          </w:p>
        </w:tc>
        <w:tc>
          <w:tcPr>
            <w:tcW w:w="5309" w:type="dxa"/>
          </w:tcPr>
          <w:p w:rsidR="006B226B" w:rsidRPr="00FB0546" w:rsidRDefault="006B226B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Жаратылыш жана буюмдар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.Ж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андуу жана жансыз жаратылыш.</w:t>
            </w:r>
          </w:p>
        </w:tc>
        <w:tc>
          <w:tcPr>
            <w:tcW w:w="1461" w:type="dxa"/>
          </w:tcPr>
          <w:p w:rsidR="006B226B" w:rsidRDefault="006B226B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6B226B" w:rsidRPr="00FB0546" w:rsidRDefault="006B226B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B226B" w:rsidRPr="00FB0546" w:rsidRDefault="006B226B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6B226B" w:rsidRDefault="006B226B" w:rsidP="006B226B">
            <w:pPr>
              <w:jc w:val="center"/>
            </w:pPr>
            <w:r w:rsidRPr="00210B5A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6B226B" w:rsidRPr="00FB0546" w:rsidRDefault="00850746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Жаратылыштан алынган буюмдар.</w:t>
            </w:r>
          </w:p>
        </w:tc>
      </w:tr>
      <w:tr w:rsidR="006B226B" w:rsidRPr="00FB0546" w:rsidTr="004524E8">
        <w:tc>
          <w:tcPr>
            <w:tcW w:w="531" w:type="dxa"/>
          </w:tcPr>
          <w:p w:rsidR="006B226B" w:rsidRPr="00FB0546" w:rsidRDefault="006B226B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</w:t>
            </w:r>
          </w:p>
        </w:tc>
        <w:tc>
          <w:tcPr>
            <w:tcW w:w="5309" w:type="dxa"/>
          </w:tcPr>
          <w:p w:rsidR="006B226B" w:rsidRPr="00FB0546" w:rsidRDefault="006B226B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Жаратылышка болгон биздин мамилебиз. Жаратылыштагы өзгө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үүлөр жана кубулуштар.</w:t>
            </w:r>
          </w:p>
        </w:tc>
        <w:tc>
          <w:tcPr>
            <w:tcW w:w="1461" w:type="dxa"/>
          </w:tcPr>
          <w:p w:rsidR="006B226B" w:rsidRDefault="006B226B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6B226B" w:rsidRPr="00FB0546" w:rsidRDefault="006B226B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B226B" w:rsidRPr="00FB0546" w:rsidRDefault="006B226B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6B226B" w:rsidRDefault="006B226B" w:rsidP="006B226B">
            <w:pPr>
              <w:jc w:val="center"/>
            </w:pPr>
            <w:r w:rsidRPr="00210B5A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6B226B" w:rsidRPr="00FB0546" w:rsidRDefault="00850746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Тү</w:t>
            </w:r>
            <w:proofErr w:type="gramStart"/>
            <w:r>
              <w:rPr>
                <w:rFonts w:asciiTheme="majorHAnsi" w:hAnsiTheme="majorHAnsi"/>
                <w:sz w:val="24"/>
              </w:rPr>
              <w:t>ст</w:t>
            </w:r>
            <w:proofErr w:type="gramEnd"/>
            <w:r>
              <w:rPr>
                <w:rFonts w:asciiTheme="majorHAnsi" w:hAnsiTheme="majorHAnsi"/>
                <w:sz w:val="24"/>
              </w:rPr>
              <w:t>үү сүрөттөр.</w:t>
            </w:r>
          </w:p>
        </w:tc>
      </w:tr>
      <w:tr w:rsidR="006B226B" w:rsidRPr="00FB0546" w:rsidTr="004524E8">
        <w:tc>
          <w:tcPr>
            <w:tcW w:w="531" w:type="dxa"/>
          </w:tcPr>
          <w:p w:rsidR="006B226B" w:rsidRPr="00FB0546" w:rsidRDefault="006B226B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5</w:t>
            </w:r>
          </w:p>
        </w:tc>
        <w:tc>
          <w:tcPr>
            <w:tcW w:w="5309" w:type="dxa"/>
          </w:tcPr>
          <w:p w:rsidR="006B226B" w:rsidRPr="00FB0546" w:rsidRDefault="006B226B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Жыл мезгилдери.</w:t>
            </w:r>
          </w:p>
        </w:tc>
        <w:tc>
          <w:tcPr>
            <w:tcW w:w="1461" w:type="dxa"/>
          </w:tcPr>
          <w:p w:rsidR="006B226B" w:rsidRDefault="006B226B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6B226B" w:rsidRPr="00FB0546" w:rsidRDefault="006B226B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B226B" w:rsidRPr="00FB0546" w:rsidRDefault="006B226B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6B226B" w:rsidRDefault="006B226B" w:rsidP="006B226B">
            <w:pPr>
              <w:jc w:val="center"/>
            </w:pPr>
            <w:r w:rsidRPr="00210B5A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6B226B" w:rsidRPr="00FB0546" w:rsidRDefault="00850746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Жыл мезгилдери.</w:t>
            </w:r>
          </w:p>
        </w:tc>
      </w:tr>
      <w:tr w:rsidR="006B226B" w:rsidRPr="00FB0546" w:rsidTr="004524E8">
        <w:tc>
          <w:tcPr>
            <w:tcW w:w="531" w:type="dxa"/>
          </w:tcPr>
          <w:p w:rsidR="006B226B" w:rsidRPr="00FB0546" w:rsidRDefault="006B226B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6</w:t>
            </w:r>
          </w:p>
        </w:tc>
        <w:tc>
          <w:tcPr>
            <w:tcW w:w="5309" w:type="dxa"/>
          </w:tcPr>
          <w:p w:rsidR="006B226B" w:rsidRPr="00FB0546" w:rsidRDefault="006B226B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Аба жана суу</w:t>
            </w:r>
          </w:p>
        </w:tc>
        <w:tc>
          <w:tcPr>
            <w:tcW w:w="1461" w:type="dxa"/>
          </w:tcPr>
          <w:p w:rsidR="006B226B" w:rsidRDefault="006B226B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6B226B" w:rsidRPr="00FB0546" w:rsidRDefault="006B226B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B226B" w:rsidRPr="00FB0546" w:rsidRDefault="006B226B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6B226B" w:rsidRDefault="006B226B" w:rsidP="006B226B">
            <w:pPr>
              <w:jc w:val="center"/>
            </w:pPr>
            <w:r w:rsidRPr="00210B5A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6B226B" w:rsidRPr="00FB0546" w:rsidRDefault="00850746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Тө</w:t>
            </w:r>
            <w:proofErr w:type="gramStart"/>
            <w:r>
              <w:rPr>
                <w:rFonts w:asciiTheme="majorHAnsi" w:hAnsiTheme="majorHAnsi"/>
                <w:sz w:val="24"/>
              </w:rPr>
              <w:t>ст</w:t>
            </w:r>
            <w:proofErr w:type="gramEnd"/>
            <w:r>
              <w:rPr>
                <w:rFonts w:asciiTheme="majorHAnsi" w:hAnsiTheme="majorHAnsi"/>
                <w:sz w:val="24"/>
              </w:rPr>
              <w:t>үү сүрөттөр.</w:t>
            </w:r>
          </w:p>
        </w:tc>
      </w:tr>
      <w:tr w:rsidR="006B226B" w:rsidRPr="00FB0546" w:rsidTr="004524E8">
        <w:tc>
          <w:tcPr>
            <w:tcW w:w="531" w:type="dxa"/>
          </w:tcPr>
          <w:p w:rsidR="006B226B" w:rsidRPr="00FB0546" w:rsidRDefault="006B226B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7</w:t>
            </w:r>
          </w:p>
        </w:tc>
        <w:tc>
          <w:tcPr>
            <w:tcW w:w="5309" w:type="dxa"/>
          </w:tcPr>
          <w:p w:rsidR="006B226B" w:rsidRPr="00FB0546" w:rsidRDefault="006B226B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Аба ырайы. Температура жана термометр.</w:t>
            </w:r>
          </w:p>
        </w:tc>
        <w:tc>
          <w:tcPr>
            <w:tcW w:w="1461" w:type="dxa"/>
          </w:tcPr>
          <w:p w:rsidR="006B226B" w:rsidRDefault="006B226B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6B226B" w:rsidRPr="00FB0546" w:rsidRDefault="006B226B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B226B" w:rsidRPr="00FB0546" w:rsidRDefault="006B226B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6B226B" w:rsidRDefault="006B226B" w:rsidP="006B226B">
            <w:pPr>
              <w:jc w:val="center"/>
            </w:pPr>
            <w:r w:rsidRPr="00210B5A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6B226B" w:rsidRPr="00FB0546" w:rsidRDefault="00850746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Термометр.</w:t>
            </w:r>
          </w:p>
        </w:tc>
      </w:tr>
      <w:tr w:rsidR="006B226B" w:rsidRPr="00FB0546" w:rsidTr="004524E8">
        <w:tc>
          <w:tcPr>
            <w:tcW w:w="531" w:type="dxa"/>
          </w:tcPr>
          <w:p w:rsidR="006B226B" w:rsidRPr="00FB0546" w:rsidRDefault="006B226B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8</w:t>
            </w:r>
          </w:p>
        </w:tc>
        <w:tc>
          <w:tcPr>
            <w:tcW w:w="5309" w:type="dxa"/>
          </w:tcPr>
          <w:p w:rsidR="006B226B" w:rsidRDefault="006B226B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Күздөгү жансыз жаратылыш.</w:t>
            </w:r>
          </w:p>
          <w:p w:rsidR="006B226B" w:rsidRPr="00FB0546" w:rsidRDefault="006B226B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Күздөгү жандуу жаратылыш.</w:t>
            </w:r>
          </w:p>
        </w:tc>
        <w:tc>
          <w:tcPr>
            <w:tcW w:w="1461" w:type="dxa"/>
          </w:tcPr>
          <w:p w:rsidR="006B226B" w:rsidRDefault="006B226B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6B226B" w:rsidRPr="00FB0546" w:rsidRDefault="006B226B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B226B" w:rsidRPr="00FB0546" w:rsidRDefault="006B226B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6B226B" w:rsidRDefault="006B226B" w:rsidP="006B226B">
            <w:pPr>
              <w:jc w:val="center"/>
            </w:pPr>
            <w:r w:rsidRPr="00210B5A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6B226B" w:rsidRPr="00FB0546" w:rsidRDefault="00850746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Тү</w:t>
            </w:r>
            <w:proofErr w:type="gramStart"/>
            <w:r>
              <w:rPr>
                <w:rFonts w:asciiTheme="majorHAnsi" w:hAnsiTheme="majorHAnsi"/>
                <w:sz w:val="24"/>
              </w:rPr>
              <w:t>ст</w:t>
            </w:r>
            <w:proofErr w:type="gramEnd"/>
            <w:r>
              <w:rPr>
                <w:rFonts w:asciiTheme="majorHAnsi" w:hAnsiTheme="majorHAnsi"/>
                <w:sz w:val="24"/>
              </w:rPr>
              <w:t>үү сүрөт.</w:t>
            </w:r>
          </w:p>
        </w:tc>
      </w:tr>
      <w:tr w:rsidR="006B226B" w:rsidRPr="00FB0546" w:rsidTr="004524E8">
        <w:tc>
          <w:tcPr>
            <w:tcW w:w="531" w:type="dxa"/>
          </w:tcPr>
          <w:p w:rsidR="006B226B" w:rsidRPr="00FB0546" w:rsidRDefault="006B226B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9</w:t>
            </w:r>
          </w:p>
        </w:tc>
        <w:tc>
          <w:tcPr>
            <w:tcW w:w="5309" w:type="dxa"/>
          </w:tcPr>
          <w:p w:rsidR="006B226B" w:rsidRPr="00FB0546" w:rsidRDefault="006B226B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Канаттуулар күз мезгилинде.</w:t>
            </w:r>
          </w:p>
        </w:tc>
        <w:tc>
          <w:tcPr>
            <w:tcW w:w="1461" w:type="dxa"/>
          </w:tcPr>
          <w:p w:rsidR="006B226B" w:rsidRDefault="006B226B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6B226B" w:rsidRPr="00FB0546" w:rsidRDefault="006B226B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B226B" w:rsidRPr="00FB0546" w:rsidRDefault="006B226B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6B226B" w:rsidRDefault="006B226B" w:rsidP="006B226B">
            <w:pPr>
              <w:jc w:val="center"/>
            </w:pPr>
            <w:r w:rsidRPr="00210B5A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6B226B" w:rsidRPr="00FB0546" w:rsidRDefault="00850746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Канаттуулардын сү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өт</w:t>
            </w:r>
            <w:r w:rsidR="007B1F9F">
              <w:rPr>
                <w:rFonts w:asciiTheme="majorHAnsi" w:hAnsiTheme="majorHAnsi"/>
                <w:sz w:val="24"/>
              </w:rPr>
              <w:t>ү.</w:t>
            </w:r>
          </w:p>
        </w:tc>
      </w:tr>
    </w:tbl>
    <w:p w:rsidR="00EE0DBF" w:rsidRDefault="00EE0DBF" w:rsidP="004524E8">
      <w:pPr>
        <w:rPr>
          <w:rFonts w:asciiTheme="majorHAnsi" w:hAnsiTheme="majorHAnsi"/>
          <w:sz w:val="32"/>
        </w:rPr>
      </w:pPr>
    </w:p>
    <w:p w:rsidR="004524E8" w:rsidRPr="00383DFA" w:rsidRDefault="004524E8" w:rsidP="004524E8">
      <w:pPr>
        <w:rPr>
          <w:rFonts w:asciiTheme="majorHAnsi" w:hAnsiTheme="majorHAnsi"/>
          <w:i/>
          <w:color w:val="FF0000"/>
          <w:sz w:val="32"/>
          <w:u w:val="single"/>
        </w:rPr>
      </w:pPr>
      <w:r w:rsidRPr="00803F02">
        <w:rPr>
          <w:rFonts w:asciiTheme="majorHAnsi" w:hAnsiTheme="majorHAnsi"/>
          <w:sz w:val="32"/>
        </w:rPr>
        <w:t xml:space="preserve">Предметтин  аты </w:t>
      </w:r>
      <w:r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</w:rPr>
        <w:t>Мекен   таануу</w:t>
      </w:r>
      <w:r>
        <w:rPr>
          <w:rFonts w:asciiTheme="majorHAnsi" w:hAnsiTheme="majorHAnsi"/>
          <w:color w:val="FF0000"/>
          <w:sz w:val="32"/>
        </w:rPr>
        <w:t xml:space="preserve">            </w:t>
      </w:r>
      <w:r w:rsidRPr="00803F02">
        <w:rPr>
          <w:rFonts w:asciiTheme="majorHAnsi" w:hAnsiTheme="majorHAnsi"/>
          <w:sz w:val="32"/>
        </w:rPr>
        <w:t>чейрек</w:t>
      </w:r>
      <w:r>
        <w:rPr>
          <w:rFonts w:asciiTheme="majorHAnsi" w:hAnsiTheme="majorHAnsi"/>
          <w:sz w:val="32"/>
        </w:rPr>
        <w:t xml:space="preserve">   </w:t>
      </w:r>
      <w:r>
        <w:rPr>
          <w:rFonts w:asciiTheme="majorHAnsi" w:hAnsiTheme="majorHAnsi"/>
          <w:i/>
          <w:sz w:val="32"/>
          <w:u w:val="single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  <w:lang w:val="en-US"/>
        </w:rPr>
        <w:t>II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309"/>
        <w:gridCol w:w="1461"/>
        <w:gridCol w:w="1094"/>
        <w:gridCol w:w="826"/>
        <w:gridCol w:w="3220"/>
        <w:gridCol w:w="3792"/>
      </w:tblGrid>
      <w:tr w:rsidR="004524E8" w:rsidRPr="00803F02" w:rsidTr="004524E8">
        <w:tc>
          <w:tcPr>
            <w:tcW w:w="531" w:type="dxa"/>
            <w:vMerge w:val="restart"/>
          </w:tcPr>
          <w:p w:rsidR="004524E8" w:rsidRPr="00A409EB" w:rsidRDefault="004524E8" w:rsidP="004524E8">
            <w:pPr>
              <w:jc w:val="center"/>
              <w:rPr>
                <w:rFonts w:asciiTheme="majorHAnsi" w:hAnsiTheme="majorHAnsi"/>
                <w:color w:val="0070C0"/>
                <w:sz w:val="24"/>
                <w:u w:val="single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  <w:u w:val="single"/>
              </w:rPr>
              <w:t>№</w:t>
            </w:r>
          </w:p>
        </w:tc>
        <w:tc>
          <w:tcPr>
            <w:tcW w:w="5309" w:type="dxa"/>
            <w:vMerge w:val="restart"/>
          </w:tcPr>
          <w:p w:rsidR="004524E8" w:rsidRPr="00A409EB" w:rsidRDefault="004524E8" w:rsidP="004524E8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Сабактын темалары</w:t>
            </w:r>
          </w:p>
        </w:tc>
        <w:tc>
          <w:tcPr>
            <w:tcW w:w="1461" w:type="dxa"/>
            <w:vMerge w:val="restart"/>
          </w:tcPr>
          <w:p w:rsidR="004524E8" w:rsidRPr="00A409EB" w:rsidRDefault="004524E8" w:rsidP="004524E8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сааты</w:t>
            </w:r>
          </w:p>
        </w:tc>
        <w:tc>
          <w:tcPr>
            <w:tcW w:w="1920" w:type="dxa"/>
            <w:gridSpan w:val="2"/>
          </w:tcPr>
          <w:p w:rsidR="004524E8" w:rsidRPr="00A409EB" w:rsidRDefault="004524E8" w:rsidP="004524E8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мөөнөтү</w:t>
            </w:r>
          </w:p>
        </w:tc>
        <w:tc>
          <w:tcPr>
            <w:tcW w:w="3220" w:type="dxa"/>
            <w:vMerge w:val="restart"/>
          </w:tcPr>
          <w:p w:rsidR="004524E8" w:rsidRPr="00A409EB" w:rsidRDefault="004524E8" w:rsidP="004524E8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Күтүлүү</w:t>
            </w:r>
            <w:proofErr w:type="gramStart"/>
            <w:r w:rsidRPr="00A409EB">
              <w:rPr>
                <w:rFonts w:asciiTheme="majorHAnsi" w:hAnsiTheme="majorHAnsi"/>
                <w:color w:val="0070C0"/>
                <w:sz w:val="24"/>
              </w:rPr>
              <w:t>ч</w:t>
            </w:r>
            <w:proofErr w:type="gramEnd"/>
            <w:r w:rsidRPr="00A409EB">
              <w:rPr>
                <w:rFonts w:asciiTheme="majorHAnsi" w:hAnsiTheme="majorHAnsi"/>
                <w:color w:val="0070C0"/>
                <w:sz w:val="24"/>
              </w:rPr>
              <w:t>ү натыйжа</w:t>
            </w:r>
          </w:p>
        </w:tc>
        <w:tc>
          <w:tcPr>
            <w:tcW w:w="3792" w:type="dxa"/>
            <w:vMerge w:val="restart"/>
          </w:tcPr>
          <w:p w:rsidR="004524E8" w:rsidRPr="00A409EB" w:rsidRDefault="004524E8" w:rsidP="004524E8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Көргөзмө куралдар</w:t>
            </w:r>
          </w:p>
        </w:tc>
      </w:tr>
      <w:tr w:rsidR="004524E8" w:rsidRPr="00803F02" w:rsidTr="004524E8">
        <w:tc>
          <w:tcPr>
            <w:tcW w:w="531" w:type="dxa"/>
            <w:vMerge/>
          </w:tcPr>
          <w:p w:rsidR="004524E8" w:rsidRPr="00803F02" w:rsidRDefault="004524E8" w:rsidP="004524E8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5309" w:type="dxa"/>
            <w:vMerge/>
          </w:tcPr>
          <w:p w:rsidR="004524E8" w:rsidRPr="00803F02" w:rsidRDefault="004524E8" w:rsidP="004524E8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1461" w:type="dxa"/>
            <w:vMerge/>
          </w:tcPr>
          <w:p w:rsidR="004524E8" w:rsidRPr="00FB0546" w:rsidRDefault="004524E8" w:rsidP="004524E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4524E8" w:rsidRPr="00A409EB" w:rsidRDefault="004524E8" w:rsidP="004524E8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Практика </w:t>
            </w:r>
          </w:p>
        </w:tc>
        <w:tc>
          <w:tcPr>
            <w:tcW w:w="826" w:type="dxa"/>
          </w:tcPr>
          <w:p w:rsidR="004524E8" w:rsidRPr="00A409EB" w:rsidRDefault="004524E8" w:rsidP="004524E8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Факт </w:t>
            </w:r>
          </w:p>
        </w:tc>
        <w:tc>
          <w:tcPr>
            <w:tcW w:w="3220" w:type="dxa"/>
            <w:vMerge/>
          </w:tcPr>
          <w:p w:rsidR="004524E8" w:rsidRPr="00FB0546" w:rsidRDefault="004524E8" w:rsidP="004524E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792" w:type="dxa"/>
            <w:vMerge/>
          </w:tcPr>
          <w:p w:rsidR="004524E8" w:rsidRPr="00FB0546" w:rsidRDefault="004524E8" w:rsidP="004524E8">
            <w:pPr>
              <w:rPr>
                <w:rFonts w:asciiTheme="majorHAnsi" w:hAnsiTheme="majorHAnsi"/>
                <w:sz w:val="24"/>
              </w:rPr>
            </w:pPr>
          </w:p>
        </w:tc>
      </w:tr>
      <w:tr w:rsidR="004524E8" w:rsidRPr="00FB0546" w:rsidTr="004524E8">
        <w:tc>
          <w:tcPr>
            <w:tcW w:w="531" w:type="dxa"/>
          </w:tcPr>
          <w:p w:rsidR="004524E8" w:rsidRPr="00FB0546" w:rsidRDefault="004524E8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10</w:t>
            </w:r>
          </w:p>
        </w:tc>
        <w:tc>
          <w:tcPr>
            <w:tcW w:w="5309" w:type="dxa"/>
          </w:tcPr>
          <w:p w:rsidR="004524E8" w:rsidRPr="00FB0546" w:rsidRDefault="004524E8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Өсүмдүктө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, Өсүмдүктөрдүн бөлүктөрү.</w:t>
            </w:r>
            <w:r w:rsidR="0060246E">
              <w:rPr>
                <w:rFonts w:asciiTheme="majorHAnsi" w:hAnsiTheme="majorHAnsi"/>
                <w:i/>
                <w:sz w:val="24"/>
              </w:rPr>
              <w:t xml:space="preserve"> Өсүмдүктөрдүн ар түрдүүлүгү.</w:t>
            </w:r>
          </w:p>
        </w:tc>
        <w:tc>
          <w:tcPr>
            <w:tcW w:w="1461" w:type="dxa"/>
          </w:tcPr>
          <w:p w:rsidR="004524E8" w:rsidRPr="00FB0546" w:rsidRDefault="004524E8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4524E8" w:rsidRPr="00FB0546" w:rsidRDefault="004524E8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4524E8" w:rsidRPr="00FB0546" w:rsidRDefault="004524E8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4524E8" w:rsidRPr="00FB0546" w:rsidRDefault="004524E8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4524E8" w:rsidRPr="00FB0546" w:rsidRDefault="007B1F9F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Өсүмдүктөрдү</w:t>
            </w:r>
            <w:proofErr w:type="gramStart"/>
            <w:r>
              <w:rPr>
                <w:rFonts w:asciiTheme="majorHAnsi" w:hAnsiTheme="majorHAnsi"/>
                <w:sz w:val="24"/>
              </w:rPr>
              <w:t>н б</w:t>
            </w:r>
            <w:proofErr w:type="gramEnd"/>
            <w:r>
              <w:rPr>
                <w:rFonts w:asciiTheme="majorHAnsi" w:hAnsiTheme="majorHAnsi"/>
                <w:sz w:val="24"/>
              </w:rPr>
              <w:t>өлүктөрү.</w:t>
            </w:r>
          </w:p>
        </w:tc>
      </w:tr>
      <w:tr w:rsidR="00EE0DBF" w:rsidRPr="00FB0546" w:rsidTr="004524E8">
        <w:tc>
          <w:tcPr>
            <w:tcW w:w="531" w:type="dxa"/>
          </w:tcPr>
          <w:p w:rsidR="00EE0DBF" w:rsidRDefault="00EE0DBF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11</w:t>
            </w:r>
          </w:p>
        </w:tc>
        <w:tc>
          <w:tcPr>
            <w:tcW w:w="5309" w:type="dxa"/>
          </w:tcPr>
          <w:p w:rsidR="00EE0DBF" w:rsidRPr="00FB0546" w:rsidRDefault="00EE0DBF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Ийне жалбырактуу жана жазы жалбырактуу дарактар.</w:t>
            </w:r>
          </w:p>
        </w:tc>
        <w:tc>
          <w:tcPr>
            <w:tcW w:w="1461" w:type="dxa"/>
          </w:tcPr>
          <w:p w:rsidR="00EE0DBF" w:rsidRDefault="00EE0DBF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EE0DBF" w:rsidRPr="00FB0546" w:rsidRDefault="00EE0DBF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EE0DBF" w:rsidRPr="00FB0546" w:rsidRDefault="00EE0DBF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EE0DBF" w:rsidRDefault="00EE0DBF" w:rsidP="00EE0DBF">
            <w:pPr>
              <w:jc w:val="center"/>
            </w:pPr>
            <w:r w:rsidRPr="00C10B2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EE0DBF" w:rsidRPr="00FB0546" w:rsidRDefault="007B1F9F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Дарактын түрлөрү.</w:t>
            </w:r>
          </w:p>
        </w:tc>
      </w:tr>
      <w:tr w:rsidR="00EE0DBF" w:rsidRPr="00FB0546" w:rsidTr="004524E8">
        <w:tc>
          <w:tcPr>
            <w:tcW w:w="531" w:type="dxa"/>
          </w:tcPr>
          <w:p w:rsidR="00EE0DBF" w:rsidRDefault="00EE0DBF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12</w:t>
            </w:r>
          </w:p>
        </w:tc>
        <w:tc>
          <w:tcPr>
            <w:tcW w:w="5309" w:type="dxa"/>
          </w:tcPr>
          <w:p w:rsidR="00EE0DBF" w:rsidRPr="00FB0546" w:rsidRDefault="00EE0DBF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Жапайы жана маданий өсүмдүктөр. Бөлмө өсүмдүктөр.</w:t>
            </w:r>
          </w:p>
        </w:tc>
        <w:tc>
          <w:tcPr>
            <w:tcW w:w="1461" w:type="dxa"/>
          </w:tcPr>
          <w:p w:rsidR="00EE0DBF" w:rsidRDefault="00EE0DBF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EE0DBF" w:rsidRPr="00FB0546" w:rsidRDefault="00EE0DBF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EE0DBF" w:rsidRPr="00FB0546" w:rsidRDefault="00EE0DBF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EE0DBF" w:rsidRDefault="00EE0DBF" w:rsidP="00EE0DBF">
            <w:pPr>
              <w:jc w:val="center"/>
            </w:pPr>
            <w:r w:rsidRPr="00C10B2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EE0DBF" w:rsidRPr="00FB0546" w:rsidRDefault="007B1F9F" w:rsidP="004524E8">
            <w:pPr>
              <w:rPr>
                <w:rFonts w:asciiTheme="majorHAnsi" w:hAnsiTheme="majorHAnsi"/>
                <w:sz w:val="24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>Б</w:t>
            </w:r>
            <w:proofErr w:type="gramEnd"/>
            <w:r>
              <w:rPr>
                <w:rFonts w:asciiTheme="majorHAnsi" w:hAnsiTheme="majorHAnsi"/>
                <w:sz w:val="24"/>
              </w:rPr>
              <w:t>өлмө өсүмдүктөрү.</w:t>
            </w:r>
          </w:p>
        </w:tc>
      </w:tr>
      <w:tr w:rsidR="00EE0DBF" w:rsidRPr="00FB0546" w:rsidTr="004524E8">
        <w:tc>
          <w:tcPr>
            <w:tcW w:w="531" w:type="dxa"/>
          </w:tcPr>
          <w:p w:rsidR="00EE0DBF" w:rsidRDefault="00EE0DBF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13</w:t>
            </w:r>
          </w:p>
        </w:tc>
        <w:tc>
          <w:tcPr>
            <w:tcW w:w="5309" w:type="dxa"/>
          </w:tcPr>
          <w:p w:rsidR="00EE0DBF" w:rsidRPr="00FB0546" w:rsidRDefault="00EE0DBF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Жапайы жана үй жаныбарлары.</w:t>
            </w:r>
          </w:p>
        </w:tc>
        <w:tc>
          <w:tcPr>
            <w:tcW w:w="1461" w:type="dxa"/>
          </w:tcPr>
          <w:p w:rsidR="00EE0DBF" w:rsidRDefault="00EE0DBF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1</w:t>
            </w:r>
          </w:p>
        </w:tc>
        <w:tc>
          <w:tcPr>
            <w:tcW w:w="1094" w:type="dxa"/>
          </w:tcPr>
          <w:p w:rsidR="00EE0DBF" w:rsidRPr="00FB0546" w:rsidRDefault="00EE0DBF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EE0DBF" w:rsidRPr="00FB0546" w:rsidRDefault="00EE0DBF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EE0DBF" w:rsidRDefault="00EE0DBF" w:rsidP="00EE0DBF">
            <w:pPr>
              <w:jc w:val="center"/>
            </w:pPr>
            <w:r w:rsidRPr="00C10B2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EE0DBF" w:rsidRPr="00FB0546" w:rsidRDefault="007B1F9F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Жаныбарлардын сү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өттөрү.</w:t>
            </w:r>
          </w:p>
        </w:tc>
      </w:tr>
      <w:tr w:rsidR="00EE0DBF" w:rsidRPr="00FB0546" w:rsidTr="004524E8">
        <w:tc>
          <w:tcPr>
            <w:tcW w:w="531" w:type="dxa"/>
          </w:tcPr>
          <w:p w:rsidR="00EE0DBF" w:rsidRDefault="00EE0DBF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14</w:t>
            </w:r>
          </w:p>
        </w:tc>
        <w:tc>
          <w:tcPr>
            <w:tcW w:w="5309" w:type="dxa"/>
          </w:tcPr>
          <w:p w:rsidR="00EE0DBF" w:rsidRPr="00FB0546" w:rsidRDefault="00EE0DBF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Үй жаныбарлары. Ат адамдын канаты.</w:t>
            </w:r>
          </w:p>
        </w:tc>
        <w:tc>
          <w:tcPr>
            <w:tcW w:w="1461" w:type="dxa"/>
          </w:tcPr>
          <w:p w:rsidR="00EE0DBF" w:rsidRDefault="00EE0DBF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EE0DBF" w:rsidRPr="00FB0546" w:rsidRDefault="00EE0DBF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EE0DBF" w:rsidRPr="00FB0546" w:rsidRDefault="00EE0DBF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EE0DBF" w:rsidRDefault="00EE0DBF" w:rsidP="00EE0DBF">
            <w:pPr>
              <w:jc w:val="center"/>
            </w:pPr>
            <w:r w:rsidRPr="00C10B2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EE0DBF" w:rsidRPr="00FB0546" w:rsidRDefault="007B1F9F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Үй жаныбарлары.</w:t>
            </w:r>
          </w:p>
        </w:tc>
      </w:tr>
      <w:tr w:rsidR="00EE0DBF" w:rsidRPr="00FB0546" w:rsidTr="004524E8">
        <w:tc>
          <w:tcPr>
            <w:tcW w:w="531" w:type="dxa"/>
          </w:tcPr>
          <w:p w:rsidR="00EE0DBF" w:rsidRDefault="00EE0DBF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15</w:t>
            </w:r>
          </w:p>
        </w:tc>
        <w:tc>
          <w:tcPr>
            <w:tcW w:w="5309" w:type="dxa"/>
          </w:tcPr>
          <w:p w:rsidR="00EE0DBF" w:rsidRPr="00FB0546" w:rsidRDefault="00EE0DBF" w:rsidP="004524E8">
            <w:pPr>
              <w:rPr>
                <w:rFonts w:asciiTheme="majorHAnsi" w:hAnsiTheme="majorHAnsi"/>
                <w:i/>
                <w:sz w:val="24"/>
              </w:rPr>
            </w:pPr>
            <w:proofErr w:type="gramStart"/>
            <w:r>
              <w:rPr>
                <w:rFonts w:asciiTheme="majorHAnsi" w:hAnsiTheme="majorHAnsi"/>
                <w:i/>
                <w:sz w:val="24"/>
              </w:rPr>
              <w:t>Ит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 xml:space="preserve"> жана мышык.</w:t>
            </w:r>
          </w:p>
        </w:tc>
        <w:tc>
          <w:tcPr>
            <w:tcW w:w="1461" w:type="dxa"/>
          </w:tcPr>
          <w:p w:rsidR="00EE0DBF" w:rsidRDefault="00EE0DBF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EE0DBF" w:rsidRPr="00FB0546" w:rsidRDefault="00EE0DBF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EE0DBF" w:rsidRPr="00FB0546" w:rsidRDefault="00EE0DBF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EE0DBF" w:rsidRDefault="00EE0DBF" w:rsidP="00EE0DBF">
            <w:pPr>
              <w:jc w:val="center"/>
            </w:pPr>
            <w:r w:rsidRPr="00C10B2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EE0DBF" w:rsidRPr="00FB0546" w:rsidRDefault="007B1F9F" w:rsidP="004524E8">
            <w:pPr>
              <w:rPr>
                <w:rFonts w:asciiTheme="majorHAnsi" w:hAnsiTheme="majorHAnsi"/>
                <w:sz w:val="24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>Ит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жана мышыктын сүрөтү.</w:t>
            </w:r>
          </w:p>
        </w:tc>
      </w:tr>
      <w:tr w:rsidR="00EE0DBF" w:rsidRPr="00FB0546" w:rsidTr="004524E8">
        <w:tc>
          <w:tcPr>
            <w:tcW w:w="531" w:type="dxa"/>
          </w:tcPr>
          <w:p w:rsidR="00EE0DBF" w:rsidRDefault="00EE0DBF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16</w:t>
            </w:r>
          </w:p>
        </w:tc>
        <w:tc>
          <w:tcPr>
            <w:tcW w:w="5309" w:type="dxa"/>
          </w:tcPr>
          <w:p w:rsidR="00EE0DBF" w:rsidRDefault="00EE0DBF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Жансыз жаратылыш кышында.</w:t>
            </w:r>
          </w:p>
          <w:p w:rsidR="00EE0DBF" w:rsidRPr="00FB0546" w:rsidRDefault="00EE0DBF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Жандуу жаратылыш кышында.</w:t>
            </w:r>
          </w:p>
        </w:tc>
        <w:tc>
          <w:tcPr>
            <w:tcW w:w="1461" w:type="dxa"/>
          </w:tcPr>
          <w:p w:rsidR="00EE0DBF" w:rsidRDefault="00EE0DBF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EE0DBF" w:rsidRPr="00FB0546" w:rsidRDefault="00EE0DBF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EE0DBF" w:rsidRPr="00FB0546" w:rsidRDefault="00EE0DBF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EE0DBF" w:rsidRDefault="00EE0DBF" w:rsidP="00EE0DBF">
            <w:pPr>
              <w:jc w:val="center"/>
            </w:pPr>
            <w:r w:rsidRPr="00C10B2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EE0DBF" w:rsidRPr="00FB0546" w:rsidRDefault="007B1F9F" w:rsidP="004524E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Кыш мезгилин чагылдырган сү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өттор.</w:t>
            </w:r>
          </w:p>
        </w:tc>
      </w:tr>
      <w:tr w:rsidR="00EE0DBF" w:rsidRPr="00FB0546" w:rsidTr="004524E8">
        <w:tc>
          <w:tcPr>
            <w:tcW w:w="531" w:type="dxa"/>
          </w:tcPr>
          <w:p w:rsidR="00EE0DBF" w:rsidRDefault="00EE0DBF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17</w:t>
            </w:r>
          </w:p>
        </w:tc>
        <w:tc>
          <w:tcPr>
            <w:tcW w:w="5309" w:type="dxa"/>
          </w:tcPr>
          <w:p w:rsidR="00EE0DBF" w:rsidRPr="00FB0546" w:rsidRDefault="00EE0DBF" w:rsidP="004524E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Чейректик кайталоо.</w:t>
            </w:r>
          </w:p>
        </w:tc>
        <w:tc>
          <w:tcPr>
            <w:tcW w:w="1461" w:type="dxa"/>
          </w:tcPr>
          <w:p w:rsidR="00EE0DBF" w:rsidRDefault="00EE0DBF" w:rsidP="004524E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EE0DBF" w:rsidRPr="00FB0546" w:rsidRDefault="00EE0DBF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EE0DBF" w:rsidRPr="00FB0546" w:rsidRDefault="00EE0DBF" w:rsidP="004524E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EE0DBF" w:rsidRDefault="00EE0DBF" w:rsidP="00EE0DBF">
            <w:pPr>
              <w:jc w:val="center"/>
            </w:pPr>
            <w:r w:rsidRPr="00C10B2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EE0DBF" w:rsidRPr="00FB0546" w:rsidRDefault="00EE0DBF" w:rsidP="004524E8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EE0DBF" w:rsidRPr="004524E8" w:rsidRDefault="00EE0DBF" w:rsidP="00EE0DBF">
      <w:pPr>
        <w:rPr>
          <w:rFonts w:asciiTheme="majorHAnsi" w:hAnsiTheme="majorHAnsi"/>
          <w:i/>
          <w:color w:val="FF0000"/>
          <w:sz w:val="32"/>
          <w:u w:val="single"/>
        </w:rPr>
      </w:pPr>
      <w:r w:rsidRPr="00803F02">
        <w:rPr>
          <w:rFonts w:asciiTheme="majorHAnsi" w:hAnsiTheme="majorHAnsi"/>
          <w:sz w:val="32"/>
        </w:rPr>
        <w:lastRenderedPageBreak/>
        <w:t xml:space="preserve">Предметтин  аты </w:t>
      </w:r>
      <w:r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</w:rPr>
        <w:t xml:space="preserve">ТТКН </w:t>
      </w:r>
      <w:r>
        <w:rPr>
          <w:rFonts w:asciiTheme="majorHAnsi" w:hAnsiTheme="majorHAnsi"/>
          <w:color w:val="FF0000"/>
          <w:sz w:val="32"/>
        </w:rPr>
        <w:t xml:space="preserve">          </w:t>
      </w:r>
      <w:r w:rsidRPr="00803F02">
        <w:rPr>
          <w:rFonts w:asciiTheme="majorHAnsi" w:hAnsiTheme="majorHAnsi"/>
          <w:sz w:val="32"/>
        </w:rPr>
        <w:t>чейрек</w:t>
      </w:r>
      <w:r>
        <w:rPr>
          <w:rFonts w:asciiTheme="majorHAnsi" w:hAnsiTheme="majorHAnsi"/>
          <w:sz w:val="32"/>
        </w:rPr>
        <w:t xml:space="preserve">   </w:t>
      </w:r>
      <w:r>
        <w:rPr>
          <w:rFonts w:asciiTheme="majorHAnsi" w:hAnsiTheme="majorHAnsi"/>
          <w:i/>
          <w:sz w:val="32"/>
          <w:u w:val="single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  <w:lang w:val="en-US"/>
        </w:rPr>
        <w:t>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309"/>
        <w:gridCol w:w="1461"/>
        <w:gridCol w:w="1094"/>
        <w:gridCol w:w="826"/>
        <w:gridCol w:w="3220"/>
        <w:gridCol w:w="3792"/>
      </w:tblGrid>
      <w:tr w:rsidR="00EE0DBF" w:rsidRPr="00803F02" w:rsidTr="00FE6C92">
        <w:tc>
          <w:tcPr>
            <w:tcW w:w="531" w:type="dxa"/>
            <w:vMerge w:val="restart"/>
          </w:tcPr>
          <w:p w:rsidR="00EE0DBF" w:rsidRPr="00A409EB" w:rsidRDefault="00EE0DBF" w:rsidP="00FE6C92">
            <w:pPr>
              <w:jc w:val="center"/>
              <w:rPr>
                <w:rFonts w:asciiTheme="majorHAnsi" w:hAnsiTheme="majorHAnsi"/>
                <w:color w:val="0070C0"/>
                <w:sz w:val="24"/>
                <w:u w:val="single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  <w:u w:val="single"/>
              </w:rPr>
              <w:t>№</w:t>
            </w:r>
          </w:p>
        </w:tc>
        <w:tc>
          <w:tcPr>
            <w:tcW w:w="5309" w:type="dxa"/>
            <w:vMerge w:val="restart"/>
          </w:tcPr>
          <w:p w:rsidR="00EE0DBF" w:rsidRPr="00A409EB" w:rsidRDefault="00EE0DBF" w:rsidP="00FE6C92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Сабактын темалары</w:t>
            </w:r>
          </w:p>
        </w:tc>
        <w:tc>
          <w:tcPr>
            <w:tcW w:w="1461" w:type="dxa"/>
            <w:vMerge w:val="restart"/>
          </w:tcPr>
          <w:p w:rsidR="00EE0DBF" w:rsidRPr="00A409EB" w:rsidRDefault="00EE0DBF" w:rsidP="00FE6C92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сааты</w:t>
            </w:r>
          </w:p>
        </w:tc>
        <w:tc>
          <w:tcPr>
            <w:tcW w:w="1920" w:type="dxa"/>
            <w:gridSpan w:val="2"/>
          </w:tcPr>
          <w:p w:rsidR="00EE0DBF" w:rsidRPr="00A409EB" w:rsidRDefault="00EE0DBF" w:rsidP="00FE6C92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мөөнөтү</w:t>
            </w:r>
          </w:p>
        </w:tc>
        <w:tc>
          <w:tcPr>
            <w:tcW w:w="3220" w:type="dxa"/>
            <w:vMerge w:val="restart"/>
          </w:tcPr>
          <w:p w:rsidR="00EE0DBF" w:rsidRPr="00A409EB" w:rsidRDefault="00EE0DBF" w:rsidP="00FE6C92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Күтүлүү</w:t>
            </w:r>
            <w:proofErr w:type="gramStart"/>
            <w:r w:rsidRPr="00A409EB">
              <w:rPr>
                <w:rFonts w:asciiTheme="majorHAnsi" w:hAnsiTheme="majorHAnsi"/>
                <w:color w:val="0070C0"/>
                <w:sz w:val="24"/>
              </w:rPr>
              <w:t>ч</w:t>
            </w:r>
            <w:proofErr w:type="gramEnd"/>
            <w:r w:rsidRPr="00A409EB">
              <w:rPr>
                <w:rFonts w:asciiTheme="majorHAnsi" w:hAnsiTheme="majorHAnsi"/>
                <w:color w:val="0070C0"/>
                <w:sz w:val="24"/>
              </w:rPr>
              <w:t>ү натыйжа</w:t>
            </w:r>
          </w:p>
        </w:tc>
        <w:tc>
          <w:tcPr>
            <w:tcW w:w="3792" w:type="dxa"/>
            <w:vMerge w:val="restart"/>
          </w:tcPr>
          <w:p w:rsidR="00EE0DBF" w:rsidRPr="00A409EB" w:rsidRDefault="00EE0DBF" w:rsidP="00FE6C92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Көргөзмө куралдар</w:t>
            </w:r>
          </w:p>
        </w:tc>
      </w:tr>
      <w:tr w:rsidR="00EE0DBF" w:rsidRPr="00803F02" w:rsidTr="00FE6C92">
        <w:tc>
          <w:tcPr>
            <w:tcW w:w="531" w:type="dxa"/>
            <w:vMerge/>
          </w:tcPr>
          <w:p w:rsidR="00EE0DBF" w:rsidRPr="00803F02" w:rsidRDefault="00EE0DBF" w:rsidP="00FE6C92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5309" w:type="dxa"/>
            <w:vMerge/>
          </w:tcPr>
          <w:p w:rsidR="00EE0DBF" w:rsidRPr="00803F02" w:rsidRDefault="00EE0DBF" w:rsidP="00FE6C92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1461" w:type="dxa"/>
            <w:vMerge/>
          </w:tcPr>
          <w:p w:rsidR="00EE0DBF" w:rsidRPr="00FB0546" w:rsidRDefault="00EE0DBF" w:rsidP="00FE6C9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EE0DBF" w:rsidRPr="00A409EB" w:rsidRDefault="00EE0DBF" w:rsidP="00FE6C92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Практика </w:t>
            </w:r>
          </w:p>
        </w:tc>
        <w:tc>
          <w:tcPr>
            <w:tcW w:w="826" w:type="dxa"/>
          </w:tcPr>
          <w:p w:rsidR="00EE0DBF" w:rsidRPr="00A409EB" w:rsidRDefault="00EE0DBF" w:rsidP="00FE6C92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Факт </w:t>
            </w:r>
          </w:p>
        </w:tc>
        <w:tc>
          <w:tcPr>
            <w:tcW w:w="3220" w:type="dxa"/>
            <w:vMerge/>
          </w:tcPr>
          <w:p w:rsidR="00EE0DBF" w:rsidRPr="00FB0546" w:rsidRDefault="00EE0DBF" w:rsidP="00FE6C9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792" w:type="dxa"/>
            <w:vMerge/>
          </w:tcPr>
          <w:p w:rsidR="00EE0DBF" w:rsidRPr="00FB0546" w:rsidRDefault="00EE0DBF" w:rsidP="00FE6C92">
            <w:pPr>
              <w:rPr>
                <w:rFonts w:asciiTheme="majorHAnsi" w:hAnsiTheme="majorHAnsi"/>
                <w:sz w:val="24"/>
              </w:rPr>
            </w:pPr>
          </w:p>
        </w:tc>
      </w:tr>
      <w:tr w:rsidR="00EE0DBF" w:rsidRPr="00FB0546" w:rsidTr="00FE6C92">
        <w:tc>
          <w:tcPr>
            <w:tcW w:w="531" w:type="dxa"/>
          </w:tcPr>
          <w:p w:rsidR="00EE0DBF" w:rsidRPr="00FB0546" w:rsidRDefault="00EE0DBF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</w:t>
            </w:r>
          </w:p>
        </w:tc>
        <w:tc>
          <w:tcPr>
            <w:tcW w:w="5309" w:type="dxa"/>
          </w:tcPr>
          <w:p w:rsidR="00EE0DBF" w:rsidRPr="00FB0546" w:rsidRDefault="00EE0DBF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Кооптуу кырдаалдар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.(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аптап,суук,шамал,кар)</w:t>
            </w:r>
          </w:p>
        </w:tc>
        <w:tc>
          <w:tcPr>
            <w:tcW w:w="1461" w:type="dxa"/>
          </w:tcPr>
          <w:p w:rsidR="00EE0DBF" w:rsidRPr="00FB0546" w:rsidRDefault="00EE0DBF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EE0DBF" w:rsidRPr="00FB0546" w:rsidRDefault="00EE0DBF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EE0DBF" w:rsidRPr="00FB0546" w:rsidRDefault="00EE0DBF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EE0DBF" w:rsidRPr="00FB0546" w:rsidRDefault="00EE0DBF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EE0DBF" w:rsidRPr="00FB0546" w:rsidRDefault="0020734C" w:rsidP="00FE6C9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Т.т.к.н</w:t>
            </w:r>
            <w:proofErr w:type="gramStart"/>
            <w:r>
              <w:rPr>
                <w:rFonts w:asciiTheme="majorHAnsi" w:hAnsiTheme="majorHAnsi"/>
                <w:sz w:val="24"/>
              </w:rPr>
              <w:t>.к</w:t>
            </w:r>
            <w:proofErr w:type="gramEnd"/>
            <w:r>
              <w:rPr>
                <w:rFonts w:asciiTheme="majorHAnsi" w:hAnsiTheme="majorHAnsi"/>
                <w:sz w:val="24"/>
              </w:rPr>
              <w:t>итеби</w:t>
            </w:r>
          </w:p>
        </w:tc>
      </w:tr>
      <w:tr w:rsidR="00FE6C92" w:rsidRPr="00FB0546" w:rsidTr="00FE6C92">
        <w:tc>
          <w:tcPr>
            <w:tcW w:w="531" w:type="dxa"/>
          </w:tcPr>
          <w:p w:rsidR="00FE6C92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</w:t>
            </w:r>
          </w:p>
        </w:tc>
        <w:tc>
          <w:tcPr>
            <w:tcW w:w="5309" w:type="dxa"/>
          </w:tcPr>
          <w:p w:rsidR="00FE6C92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Сел</w:t>
            </w:r>
          </w:p>
        </w:tc>
        <w:tc>
          <w:tcPr>
            <w:tcW w:w="1461" w:type="dxa"/>
          </w:tcPr>
          <w:p w:rsidR="00FE6C92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08643C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20734C" w:rsidP="00FE6C9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Кырдаалдык сү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өттөр.</w:t>
            </w:r>
          </w:p>
        </w:tc>
      </w:tr>
      <w:tr w:rsidR="00FE6C92" w:rsidRPr="00FB0546" w:rsidTr="00FE6C92">
        <w:tc>
          <w:tcPr>
            <w:tcW w:w="531" w:type="dxa"/>
          </w:tcPr>
          <w:p w:rsidR="00FE6C92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</w:t>
            </w:r>
          </w:p>
        </w:tc>
        <w:tc>
          <w:tcPr>
            <w:tcW w:w="5309" w:type="dxa"/>
          </w:tcPr>
          <w:p w:rsidR="00FE6C92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Кар көчкү</w:t>
            </w:r>
          </w:p>
        </w:tc>
        <w:tc>
          <w:tcPr>
            <w:tcW w:w="1461" w:type="dxa"/>
          </w:tcPr>
          <w:p w:rsidR="00FE6C92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08643C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20734C" w:rsidP="00FE6C9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 көчкү.</w:t>
            </w:r>
          </w:p>
        </w:tc>
      </w:tr>
      <w:tr w:rsidR="00FE6C92" w:rsidRPr="00FB0546" w:rsidTr="00FE6C92">
        <w:tc>
          <w:tcPr>
            <w:tcW w:w="531" w:type="dxa"/>
          </w:tcPr>
          <w:p w:rsidR="00FE6C92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</w:t>
            </w:r>
          </w:p>
        </w:tc>
        <w:tc>
          <w:tcPr>
            <w:tcW w:w="5309" w:type="dxa"/>
          </w:tcPr>
          <w:p w:rsidR="00FE6C92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Жер титирөө</w:t>
            </w:r>
          </w:p>
        </w:tc>
        <w:tc>
          <w:tcPr>
            <w:tcW w:w="1461" w:type="dxa"/>
          </w:tcPr>
          <w:p w:rsidR="00FE6C92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08643C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20734C" w:rsidP="00FE6C9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Кырдаалдык сү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өттөр.</w:t>
            </w:r>
          </w:p>
        </w:tc>
      </w:tr>
      <w:tr w:rsidR="00FE6C92" w:rsidRPr="00FB0546" w:rsidTr="00FE6C92">
        <w:tc>
          <w:tcPr>
            <w:tcW w:w="531" w:type="dxa"/>
          </w:tcPr>
          <w:p w:rsidR="00FE6C92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5</w:t>
            </w:r>
          </w:p>
        </w:tc>
        <w:tc>
          <w:tcPr>
            <w:tcW w:w="5309" w:type="dxa"/>
          </w:tcPr>
          <w:p w:rsidR="00FE6C92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Турак жайдагы орт</w:t>
            </w:r>
          </w:p>
        </w:tc>
        <w:tc>
          <w:tcPr>
            <w:tcW w:w="1461" w:type="dxa"/>
          </w:tcPr>
          <w:p w:rsidR="00FE6C92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08643C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20734C" w:rsidP="00FE6C9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Өрт коопсуздугунун эрежелери.</w:t>
            </w:r>
          </w:p>
        </w:tc>
      </w:tr>
      <w:tr w:rsidR="00FE6C92" w:rsidRPr="00FB0546" w:rsidTr="00FE6C92">
        <w:tc>
          <w:tcPr>
            <w:tcW w:w="531" w:type="dxa"/>
          </w:tcPr>
          <w:p w:rsidR="00FE6C92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6</w:t>
            </w:r>
          </w:p>
        </w:tc>
        <w:tc>
          <w:tcPr>
            <w:tcW w:w="5309" w:type="dxa"/>
          </w:tcPr>
          <w:p w:rsidR="00FE6C92" w:rsidRDefault="0020734C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Баарынар конул бургула</w:t>
            </w:r>
          </w:p>
        </w:tc>
        <w:tc>
          <w:tcPr>
            <w:tcW w:w="1461" w:type="dxa"/>
          </w:tcPr>
          <w:p w:rsidR="00FE6C92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08643C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4"/>
              </w:rPr>
            </w:pPr>
          </w:p>
        </w:tc>
      </w:tr>
      <w:tr w:rsidR="00FE6C92" w:rsidRPr="00FB0546" w:rsidTr="00FE6C92">
        <w:tc>
          <w:tcPr>
            <w:tcW w:w="531" w:type="dxa"/>
          </w:tcPr>
          <w:p w:rsidR="00FE6C92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7</w:t>
            </w:r>
          </w:p>
        </w:tc>
        <w:tc>
          <w:tcPr>
            <w:tcW w:w="5309" w:type="dxa"/>
          </w:tcPr>
          <w:p w:rsidR="00FE6C92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Уулану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у(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газ жана химиялык заттар менен)</w:t>
            </w:r>
          </w:p>
        </w:tc>
        <w:tc>
          <w:tcPr>
            <w:tcW w:w="1461" w:type="dxa"/>
          </w:tcPr>
          <w:p w:rsidR="00FE6C92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08643C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20734C" w:rsidP="00FE6C9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Кырдаалдык сү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өттөр.</w:t>
            </w:r>
          </w:p>
        </w:tc>
      </w:tr>
      <w:tr w:rsidR="00FE6C92" w:rsidRPr="00FB0546" w:rsidTr="00FE6C92">
        <w:tc>
          <w:tcPr>
            <w:tcW w:w="531" w:type="dxa"/>
          </w:tcPr>
          <w:p w:rsidR="00FE6C92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8</w:t>
            </w:r>
          </w:p>
        </w:tc>
        <w:tc>
          <w:tcPr>
            <w:tcW w:w="5309" w:type="dxa"/>
          </w:tcPr>
          <w:p w:rsidR="00FE6C92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 xml:space="preserve">Уулануу </w:t>
            </w:r>
          </w:p>
        </w:tc>
        <w:tc>
          <w:tcPr>
            <w:tcW w:w="1461" w:type="dxa"/>
          </w:tcPr>
          <w:p w:rsidR="00FE6C92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08643C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20734C" w:rsidP="00FE6C9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Химиялык заттар.</w:t>
            </w:r>
          </w:p>
        </w:tc>
      </w:tr>
      <w:tr w:rsidR="00FE6C92" w:rsidRPr="00FB0546" w:rsidTr="00FE6C92">
        <w:tc>
          <w:tcPr>
            <w:tcW w:w="531" w:type="dxa"/>
          </w:tcPr>
          <w:p w:rsidR="00FE6C92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9</w:t>
            </w:r>
          </w:p>
        </w:tc>
        <w:tc>
          <w:tcPr>
            <w:tcW w:w="5309" w:type="dxa"/>
          </w:tcPr>
          <w:p w:rsidR="00FE6C92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Чейректик кайталоо</w:t>
            </w:r>
          </w:p>
        </w:tc>
        <w:tc>
          <w:tcPr>
            <w:tcW w:w="1461" w:type="dxa"/>
          </w:tcPr>
          <w:p w:rsidR="00FE6C92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08643C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383DFA" w:rsidRDefault="00383DFA"/>
    <w:p w:rsidR="009721B3" w:rsidRDefault="009721B3"/>
    <w:p w:rsidR="009721B3" w:rsidRPr="004524E8" w:rsidRDefault="009721B3" w:rsidP="009721B3">
      <w:pPr>
        <w:rPr>
          <w:rFonts w:asciiTheme="majorHAnsi" w:hAnsiTheme="majorHAnsi"/>
          <w:i/>
          <w:color w:val="FF0000"/>
          <w:sz w:val="32"/>
          <w:u w:val="single"/>
        </w:rPr>
      </w:pPr>
      <w:r w:rsidRPr="00803F02">
        <w:rPr>
          <w:rFonts w:asciiTheme="majorHAnsi" w:hAnsiTheme="majorHAnsi"/>
          <w:sz w:val="32"/>
        </w:rPr>
        <w:t xml:space="preserve">Предметтин  аты </w:t>
      </w:r>
      <w:r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</w:rPr>
        <w:t xml:space="preserve">ТТКН </w:t>
      </w:r>
      <w:r>
        <w:rPr>
          <w:rFonts w:asciiTheme="majorHAnsi" w:hAnsiTheme="majorHAnsi"/>
          <w:color w:val="FF0000"/>
          <w:sz w:val="32"/>
        </w:rPr>
        <w:t xml:space="preserve">          </w:t>
      </w:r>
      <w:r w:rsidRPr="00803F02">
        <w:rPr>
          <w:rFonts w:asciiTheme="majorHAnsi" w:hAnsiTheme="majorHAnsi"/>
          <w:sz w:val="32"/>
        </w:rPr>
        <w:t>чейрек</w:t>
      </w:r>
      <w:r>
        <w:rPr>
          <w:rFonts w:asciiTheme="majorHAnsi" w:hAnsiTheme="majorHAnsi"/>
          <w:sz w:val="32"/>
        </w:rPr>
        <w:t xml:space="preserve">   </w:t>
      </w:r>
      <w:r>
        <w:rPr>
          <w:rFonts w:asciiTheme="majorHAnsi" w:hAnsiTheme="majorHAnsi"/>
          <w:i/>
          <w:sz w:val="32"/>
          <w:u w:val="single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  <w:lang w:val="en-US"/>
        </w:rPr>
        <w:t>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309"/>
        <w:gridCol w:w="1461"/>
        <w:gridCol w:w="1094"/>
        <w:gridCol w:w="826"/>
        <w:gridCol w:w="3220"/>
        <w:gridCol w:w="3792"/>
      </w:tblGrid>
      <w:tr w:rsidR="009721B3" w:rsidRPr="00803F02" w:rsidTr="00FE6C92">
        <w:tc>
          <w:tcPr>
            <w:tcW w:w="531" w:type="dxa"/>
            <w:vMerge w:val="restart"/>
          </w:tcPr>
          <w:p w:rsidR="009721B3" w:rsidRPr="00A409EB" w:rsidRDefault="009721B3" w:rsidP="00FE6C92">
            <w:pPr>
              <w:jc w:val="center"/>
              <w:rPr>
                <w:rFonts w:asciiTheme="majorHAnsi" w:hAnsiTheme="majorHAnsi"/>
                <w:color w:val="0070C0"/>
                <w:sz w:val="24"/>
                <w:u w:val="single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  <w:u w:val="single"/>
              </w:rPr>
              <w:t>№</w:t>
            </w:r>
          </w:p>
        </w:tc>
        <w:tc>
          <w:tcPr>
            <w:tcW w:w="5309" w:type="dxa"/>
            <w:vMerge w:val="restart"/>
          </w:tcPr>
          <w:p w:rsidR="009721B3" w:rsidRPr="00A409EB" w:rsidRDefault="009721B3" w:rsidP="00FE6C92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Сабактын темалары</w:t>
            </w:r>
          </w:p>
        </w:tc>
        <w:tc>
          <w:tcPr>
            <w:tcW w:w="1461" w:type="dxa"/>
            <w:vMerge w:val="restart"/>
          </w:tcPr>
          <w:p w:rsidR="009721B3" w:rsidRPr="00A409EB" w:rsidRDefault="009721B3" w:rsidP="00FE6C92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сааты</w:t>
            </w:r>
          </w:p>
        </w:tc>
        <w:tc>
          <w:tcPr>
            <w:tcW w:w="1920" w:type="dxa"/>
            <w:gridSpan w:val="2"/>
          </w:tcPr>
          <w:p w:rsidR="009721B3" w:rsidRPr="00A409EB" w:rsidRDefault="009721B3" w:rsidP="00FE6C92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мөөнөтү</w:t>
            </w:r>
          </w:p>
        </w:tc>
        <w:tc>
          <w:tcPr>
            <w:tcW w:w="3220" w:type="dxa"/>
            <w:vMerge w:val="restart"/>
          </w:tcPr>
          <w:p w:rsidR="009721B3" w:rsidRPr="00A409EB" w:rsidRDefault="009721B3" w:rsidP="00FE6C92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Күтүлүү</w:t>
            </w:r>
            <w:proofErr w:type="gramStart"/>
            <w:r w:rsidRPr="00A409EB">
              <w:rPr>
                <w:rFonts w:asciiTheme="majorHAnsi" w:hAnsiTheme="majorHAnsi"/>
                <w:color w:val="0070C0"/>
                <w:sz w:val="24"/>
              </w:rPr>
              <w:t>ч</w:t>
            </w:r>
            <w:proofErr w:type="gramEnd"/>
            <w:r w:rsidRPr="00A409EB">
              <w:rPr>
                <w:rFonts w:asciiTheme="majorHAnsi" w:hAnsiTheme="majorHAnsi"/>
                <w:color w:val="0070C0"/>
                <w:sz w:val="24"/>
              </w:rPr>
              <w:t>ү натыйжа</w:t>
            </w:r>
          </w:p>
        </w:tc>
        <w:tc>
          <w:tcPr>
            <w:tcW w:w="3792" w:type="dxa"/>
            <w:vMerge w:val="restart"/>
          </w:tcPr>
          <w:p w:rsidR="009721B3" w:rsidRPr="00A409EB" w:rsidRDefault="009721B3" w:rsidP="00FE6C92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Көргөзмө куралдар</w:t>
            </w:r>
          </w:p>
        </w:tc>
      </w:tr>
      <w:tr w:rsidR="009721B3" w:rsidRPr="00803F02" w:rsidTr="00FE6C92">
        <w:tc>
          <w:tcPr>
            <w:tcW w:w="531" w:type="dxa"/>
            <w:vMerge/>
          </w:tcPr>
          <w:p w:rsidR="009721B3" w:rsidRPr="00803F02" w:rsidRDefault="009721B3" w:rsidP="00FE6C92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5309" w:type="dxa"/>
            <w:vMerge/>
          </w:tcPr>
          <w:p w:rsidR="009721B3" w:rsidRPr="00803F02" w:rsidRDefault="009721B3" w:rsidP="00FE6C92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1461" w:type="dxa"/>
            <w:vMerge/>
          </w:tcPr>
          <w:p w:rsidR="009721B3" w:rsidRPr="00FB0546" w:rsidRDefault="009721B3" w:rsidP="00FE6C9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9721B3" w:rsidRPr="00A409EB" w:rsidRDefault="009721B3" w:rsidP="00FE6C92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Практика </w:t>
            </w:r>
          </w:p>
        </w:tc>
        <w:tc>
          <w:tcPr>
            <w:tcW w:w="826" w:type="dxa"/>
          </w:tcPr>
          <w:p w:rsidR="009721B3" w:rsidRPr="00A409EB" w:rsidRDefault="009721B3" w:rsidP="00FE6C92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Факт </w:t>
            </w:r>
          </w:p>
        </w:tc>
        <w:tc>
          <w:tcPr>
            <w:tcW w:w="3220" w:type="dxa"/>
            <w:vMerge/>
          </w:tcPr>
          <w:p w:rsidR="009721B3" w:rsidRPr="00FB0546" w:rsidRDefault="009721B3" w:rsidP="00FE6C9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792" w:type="dxa"/>
            <w:vMerge/>
          </w:tcPr>
          <w:p w:rsidR="009721B3" w:rsidRPr="00FB0546" w:rsidRDefault="009721B3" w:rsidP="00FE6C92">
            <w:pPr>
              <w:rPr>
                <w:rFonts w:asciiTheme="majorHAnsi" w:hAnsiTheme="majorHAnsi"/>
                <w:sz w:val="24"/>
              </w:rPr>
            </w:pPr>
          </w:p>
        </w:tc>
      </w:tr>
      <w:tr w:rsidR="009721B3" w:rsidRPr="00FB0546" w:rsidTr="00FE6C92">
        <w:tc>
          <w:tcPr>
            <w:tcW w:w="531" w:type="dxa"/>
          </w:tcPr>
          <w:p w:rsidR="009721B3" w:rsidRPr="00FB0546" w:rsidRDefault="009721B3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10</w:t>
            </w:r>
          </w:p>
        </w:tc>
        <w:tc>
          <w:tcPr>
            <w:tcW w:w="5309" w:type="dxa"/>
          </w:tcPr>
          <w:p w:rsidR="009721B3" w:rsidRPr="00FB0546" w:rsidRDefault="009721B3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Заманбап уй</w:t>
            </w:r>
          </w:p>
        </w:tc>
        <w:tc>
          <w:tcPr>
            <w:tcW w:w="1461" w:type="dxa"/>
          </w:tcPr>
          <w:p w:rsidR="009721B3" w:rsidRPr="00FB0546" w:rsidRDefault="009721B3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9721B3" w:rsidRPr="00FB0546" w:rsidRDefault="009721B3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9721B3" w:rsidRPr="00FB0546" w:rsidRDefault="009721B3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9721B3" w:rsidRPr="00FB0546" w:rsidRDefault="009721B3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9721B3" w:rsidRPr="00FB0546" w:rsidRDefault="0020734C" w:rsidP="00FE6C9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Үйдүн макети.</w:t>
            </w:r>
          </w:p>
        </w:tc>
      </w:tr>
      <w:tr w:rsidR="00FE6C92" w:rsidRPr="00FB0546" w:rsidTr="00FE6C92">
        <w:tc>
          <w:tcPr>
            <w:tcW w:w="531" w:type="dxa"/>
          </w:tcPr>
          <w:p w:rsidR="00FE6C92" w:rsidRPr="00FB0546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11</w:t>
            </w:r>
          </w:p>
        </w:tc>
        <w:tc>
          <w:tcPr>
            <w:tcW w:w="5309" w:type="dxa"/>
          </w:tcPr>
          <w:p w:rsidR="00FE6C92" w:rsidRPr="00FB0546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Коопсуз жай</w:t>
            </w:r>
          </w:p>
        </w:tc>
        <w:tc>
          <w:tcPr>
            <w:tcW w:w="1461" w:type="dxa"/>
          </w:tcPr>
          <w:p w:rsidR="00FE6C92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5E2DF3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20734C" w:rsidP="00FE6C9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Т.т.к.н</w:t>
            </w:r>
            <w:proofErr w:type="gramStart"/>
            <w:r>
              <w:rPr>
                <w:rFonts w:asciiTheme="majorHAnsi" w:hAnsiTheme="majorHAnsi"/>
                <w:sz w:val="24"/>
              </w:rPr>
              <w:t>.к</w:t>
            </w:r>
            <w:proofErr w:type="gramEnd"/>
            <w:r>
              <w:rPr>
                <w:rFonts w:asciiTheme="majorHAnsi" w:hAnsiTheme="majorHAnsi"/>
                <w:sz w:val="24"/>
              </w:rPr>
              <w:t>итеби.</w:t>
            </w:r>
          </w:p>
        </w:tc>
      </w:tr>
      <w:tr w:rsidR="00FE6C92" w:rsidRPr="00FB0546" w:rsidTr="00FE6C92">
        <w:tc>
          <w:tcPr>
            <w:tcW w:w="531" w:type="dxa"/>
          </w:tcPr>
          <w:p w:rsidR="00FE6C92" w:rsidRPr="00FB0546" w:rsidRDefault="004F3717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 xml:space="preserve"> </w:t>
            </w:r>
            <w:r w:rsidR="00FE6C92">
              <w:rPr>
                <w:rFonts w:asciiTheme="majorHAnsi" w:hAnsiTheme="majorHAnsi"/>
                <w:i/>
                <w:sz w:val="24"/>
              </w:rPr>
              <w:t>12</w:t>
            </w:r>
          </w:p>
        </w:tc>
        <w:tc>
          <w:tcPr>
            <w:tcW w:w="5309" w:type="dxa"/>
          </w:tcPr>
          <w:p w:rsidR="00FE6C92" w:rsidRPr="00FB0546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Кышкы жаракаттануулар</w:t>
            </w:r>
          </w:p>
        </w:tc>
        <w:tc>
          <w:tcPr>
            <w:tcW w:w="1461" w:type="dxa"/>
          </w:tcPr>
          <w:p w:rsidR="00FE6C92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5E2DF3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20734C" w:rsidP="00FE6C9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Кырдаалдык сү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өттөр.</w:t>
            </w:r>
          </w:p>
        </w:tc>
      </w:tr>
      <w:tr w:rsidR="00FE6C92" w:rsidRPr="00FB0546" w:rsidTr="00FE6C92">
        <w:tc>
          <w:tcPr>
            <w:tcW w:w="531" w:type="dxa"/>
          </w:tcPr>
          <w:p w:rsidR="00FE6C92" w:rsidRPr="00FB0546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13</w:t>
            </w:r>
          </w:p>
        </w:tc>
        <w:tc>
          <w:tcPr>
            <w:tcW w:w="5309" w:type="dxa"/>
          </w:tcPr>
          <w:p w:rsidR="00FE6C92" w:rsidRPr="00FB0546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Кышкы жаракаттануулар</w:t>
            </w:r>
          </w:p>
        </w:tc>
        <w:tc>
          <w:tcPr>
            <w:tcW w:w="1461" w:type="dxa"/>
          </w:tcPr>
          <w:p w:rsidR="00FE6C92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5E2DF3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20734C" w:rsidP="00FE6C9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Кырдаалдык сү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өттөр.</w:t>
            </w:r>
          </w:p>
        </w:tc>
      </w:tr>
      <w:tr w:rsidR="00FE6C92" w:rsidRPr="00FB0546" w:rsidTr="00FE6C92">
        <w:tc>
          <w:tcPr>
            <w:tcW w:w="531" w:type="dxa"/>
          </w:tcPr>
          <w:p w:rsidR="00FE6C92" w:rsidRPr="00FB0546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14</w:t>
            </w:r>
          </w:p>
        </w:tc>
        <w:tc>
          <w:tcPr>
            <w:tcW w:w="5309" w:type="dxa"/>
          </w:tcPr>
          <w:p w:rsidR="00FE6C92" w:rsidRPr="00FB0546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Куздо жана кышта</w:t>
            </w:r>
          </w:p>
        </w:tc>
        <w:tc>
          <w:tcPr>
            <w:tcW w:w="1461" w:type="dxa"/>
          </w:tcPr>
          <w:p w:rsidR="00FE6C92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5E2DF3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4"/>
              </w:rPr>
            </w:pPr>
          </w:p>
        </w:tc>
      </w:tr>
      <w:tr w:rsidR="00FE6C92" w:rsidRPr="00FB0546" w:rsidTr="00FE6C92">
        <w:tc>
          <w:tcPr>
            <w:tcW w:w="531" w:type="dxa"/>
          </w:tcPr>
          <w:p w:rsidR="00FE6C92" w:rsidRPr="00FB0546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15</w:t>
            </w:r>
          </w:p>
        </w:tc>
        <w:tc>
          <w:tcPr>
            <w:tcW w:w="5309" w:type="dxa"/>
          </w:tcPr>
          <w:p w:rsidR="00FE6C92" w:rsidRPr="00FB0546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 xml:space="preserve">Кесилиштер </w:t>
            </w:r>
          </w:p>
        </w:tc>
        <w:tc>
          <w:tcPr>
            <w:tcW w:w="1461" w:type="dxa"/>
          </w:tcPr>
          <w:p w:rsidR="00FE6C92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5E2DF3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20734C" w:rsidP="00FE6C9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Кесилиштин түрлөрү.</w:t>
            </w:r>
          </w:p>
        </w:tc>
      </w:tr>
      <w:tr w:rsidR="00FE6C92" w:rsidRPr="00FB0546" w:rsidTr="00FE6C92">
        <w:tc>
          <w:tcPr>
            <w:tcW w:w="531" w:type="dxa"/>
          </w:tcPr>
          <w:p w:rsidR="00FE6C92" w:rsidRPr="00FB0546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16</w:t>
            </w:r>
          </w:p>
        </w:tc>
        <w:tc>
          <w:tcPr>
            <w:tcW w:w="5309" w:type="dxa"/>
          </w:tcPr>
          <w:p w:rsidR="00FE6C92" w:rsidRPr="00FB0546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Жонго салуучу белгилер</w:t>
            </w:r>
          </w:p>
        </w:tc>
        <w:tc>
          <w:tcPr>
            <w:tcW w:w="1461" w:type="dxa"/>
          </w:tcPr>
          <w:p w:rsidR="00FE6C92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5E2DF3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20734C" w:rsidP="00FE6C92">
            <w:pPr>
              <w:rPr>
                <w:rFonts w:asciiTheme="majorHAnsi" w:hAnsiTheme="majorHAnsi"/>
                <w:sz w:val="24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>Ж</w:t>
            </w:r>
            <w:proofErr w:type="gramEnd"/>
            <w:r>
              <w:rPr>
                <w:rFonts w:asciiTheme="majorHAnsi" w:hAnsiTheme="majorHAnsi"/>
                <w:sz w:val="24"/>
              </w:rPr>
              <w:t>өнгө салуучу белгилер.</w:t>
            </w:r>
          </w:p>
        </w:tc>
      </w:tr>
      <w:tr w:rsidR="00FE6C92" w:rsidRPr="00FB0546" w:rsidTr="00FE6C92">
        <w:tc>
          <w:tcPr>
            <w:tcW w:w="531" w:type="dxa"/>
          </w:tcPr>
          <w:p w:rsidR="00FE6C92" w:rsidRPr="00FB0546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17</w:t>
            </w:r>
          </w:p>
        </w:tc>
        <w:tc>
          <w:tcPr>
            <w:tcW w:w="5309" w:type="dxa"/>
          </w:tcPr>
          <w:p w:rsidR="00FE6C92" w:rsidRPr="00FB0546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Чейректик кайталоо</w:t>
            </w:r>
          </w:p>
        </w:tc>
        <w:tc>
          <w:tcPr>
            <w:tcW w:w="1461" w:type="dxa"/>
          </w:tcPr>
          <w:p w:rsidR="00FE6C92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</w:pPr>
            <w:r w:rsidRPr="005E2DF3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4"/>
              </w:rPr>
            </w:pPr>
          </w:p>
        </w:tc>
      </w:tr>
      <w:tr w:rsidR="009721B3" w:rsidRPr="00FB0546" w:rsidTr="00FE6C92">
        <w:tc>
          <w:tcPr>
            <w:tcW w:w="531" w:type="dxa"/>
          </w:tcPr>
          <w:p w:rsidR="009721B3" w:rsidRPr="00FB0546" w:rsidRDefault="009721B3" w:rsidP="00FE6C92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5309" w:type="dxa"/>
          </w:tcPr>
          <w:p w:rsidR="009721B3" w:rsidRPr="00FB0546" w:rsidRDefault="009721B3" w:rsidP="00FE6C92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9721B3" w:rsidRDefault="009721B3" w:rsidP="00FE6C9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9721B3" w:rsidRPr="00FB0546" w:rsidRDefault="009721B3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9721B3" w:rsidRPr="00FB0546" w:rsidRDefault="009721B3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9721B3" w:rsidRDefault="009721B3" w:rsidP="00FE6C9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792" w:type="dxa"/>
          </w:tcPr>
          <w:p w:rsidR="009721B3" w:rsidRPr="00FB0546" w:rsidRDefault="009721B3" w:rsidP="00FE6C92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9721B3" w:rsidRDefault="009721B3"/>
    <w:p w:rsidR="00FE6C92" w:rsidRDefault="00FE6C92"/>
    <w:p w:rsidR="00FE6C92" w:rsidRDefault="00FE6C92"/>
    <w:p w:rsidR="00FE6C92" w:rsidRDefault="00FE6C92" w:rsidP="00FE6C92">
      <w:pPr>
        <w:rPr>
          <w:rFonts w:asciiTheme="majorHAnsi" w:hAnsiTheme="majorHAnsi"/>
          <w:sz w:val="32"/>
        </w:rPr>
      </w:pPr>
    </w:p>
    <w:p w:rsidR="00086937" w:rsidRDefault="00086937" w:rsidP="00FE6C92">
      <w:pPr>
        <w:rPr>
          <w:rFonts w:asciiTheme="majorHAnsi" w:hAnsiTheme="majorHAnsi"/>
          <w:sz w:val="32"/>
        </w:rPr>
      </w:pPr>
    </w:p>
    <w:p w:rsidR="000573BE" w:rsidRDefault="000573BE" w:rsidP="00FE6C92">
      <w:pPr>
        <w:rPr>
          <w:rFonts w:asciiTheme="majorHAnsi" w:hAnsiTheme="majorHAnsi"/>
          <w:sz w:val="32"/>
        </w:rPr>
      </w:pPr>
    </w:p>
    <w:p w:rsidR="00E441A2" w:rsidRPr="00E441A2" w:rsidRDefault="00FE6C92" w:rsidP="00FE6C92">
      <w:pPr>
        <w:rPr>
          <w:rFonts w:asciiTheme="majorHAnsi" w:hAnsiTheme="majorHAnsi"/>
          <w:i/>
          <w:color w:val="FF0000"/>
          <w:sz w:val="32"/>
          <w:u w:val="single"/>
        </w:rPr>
      </w:pPr>
      <w:r w:rsidRPr="00803F02">
        <w:rPr>
          <w:rFonts w:asciiTheme="majorHAnsi" w:hAnsiTheme="majorHAnsi"/>
          <w:sz w:val="32"/>
        </w:rPr>
        <w:t xml:space="preserve">Предметтин  аты </w:t>
      </w:r>
      <w:r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</w:rPr>
        <w:t>Класстан тышкаркы окуу</w:t>
      </w:r>
      <w:r>
        <w:rPr>
          <w:rFonts w:asciiTheme="majorHAnsi" w:hAnsiTheme="majorHAnsi"/>
          <w:color w:val="FF0000"/>
          <w:sz w:val="32"/>
        </w:rPr>
        <w:t xml:space="preserve">       </w:t>
      </w:r>
      <w:r w:rsidRPr="00803F02">
        <w:rPr>
          <w:rFonts w:asciiTheme="majorHAnsi" w:hAnsiTheme="majorHAnsi"/>
          <w:sz w:val="32"/>
        </w:rPr>
        <w:t>чейрек</w:t>
      </w:r>
      <w:r>
        <w:rPr>
          <w:rFonts w:asciiTheme="majorHAnsi" w:hAnsiTheme="majorHAnsi"/>
          <w:sz w:val="32"/>
        </w:rPr>
        <w:t xml:space="preserve">   </w:t>
      </w:r>
      <w:r>
        <w:rPr>
          <w:rFonts w:asciiTheme="majorHAnsi" w:hAnsiTheme="majorHAnsi"/>
          <w:i/>
          <w:sz w:val="32"/>
          <w:u w:val="single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  <w:lang w:val="en-US"/>
        </w:rPr>
        <w:t>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309"/>
        <w:gridCol w:w="1461"/>
        <w:gridCol w:w="1094"/>
        <w:gridCol w:w="826"/>
        <w:gridCol w:w="3220"/>
        <w:gridCol w:w="3792"/>
      </w:tblGrid>
      <w:tr w:rsidR="00FE6C92" w:rsidRPr="00803F02" w:rsidTr="00FE6C92">
        <w:tc>
          <w:tcPr>
            <w:tcW w:w="531" w:type="dxa"/>
            <w:vMerge w:val="restart"/>
          </w:tcPr>
          <w:p w:rsidR="00FE6C92" w:rsidRPr="00A409EB" w:rsidRDefault="00FE6C92" w:rsidP="00FE6C92">
            <w:pPr>
              <w:jc w:val="center"/>
              <w:rPr>
                <w:rFonts w:asciiTheme="majorHAnsi" w:hAnsiTheme="majorHAnsi"/>
                <w:color w:val="0070C0"/>
                <w:sz w:val="24"/>
                <w:u w:val="single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  <w:u w:val="single"/>
              </w:rPr>
              <w:t>№</w:t>
            </w:r>
          </w:p>
        </w:tc>
        <w:tc>
          <w:tcPr>
            <w:tcW w:w="5309" w:type="dxa"/>
            <w:vMerge w:val="restart"/>
          </w:tcPr>
          <w:p w:rsidR="00FE6C92" w:rsidRPr="00A409EB" w:rsidRDefault="00FE6C92" w:rsidP="00FE6C92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Сабактын темалары</w:t>
            </w:r>
          </w:p>
        </w:tc>
        <w:tc>
          <w:tcPr>
            <w:tcW w:w="1461" w:type="dxa"/>
            <w:vMerge w:val="restart"/>
          </w:tcPr>
          <w:p w:rsidR="00FE6C92" w:rsidRPr="00A409EB" w:rsidRDefault="00FE6C92" w:rsidP="00FE6C92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сааты</w:t>
            </w:r>
          </w:p>
        </w:tc>
        <w:tc>
          <w:tcPr>
            <w:tcW w:w="1920" w:type="dxa"/>
            <w:gridSpan w:val="2"/>
          </w:tcPr>
          <w:p w:rsidR="00FE6C92" w:rsidRPr="00A409EB" w:rsidRDefault="00FE6C92" w:rsidP="00FE6C92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мөөнөтү</w:t>
            </w:r>
          </w:p>
        </w:tc>
        <w:tc>
          <w:tcPr>
            <w:tcW w:w="3220" w:type="dxa"/>
            <w:vMerge w:val="restart"/>
          </w:tcPr>
          <w:p w:rsidR="00FE6C92" w:rsidRPr="00A409EB" w:rsidRDefault="00FE6C92" w:rsidP="00FE6C92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Күтүлүү</w:t>
            </w:r>
            <w:proofErr w:type="gramStart"/>
            <w:r w:rsidRPr="00A409EB">
              <w:rPr>
                <w:rFonts w:asciiTheme="majorHAnsi" w:hAnsiTheme="majorHAnsi"/>
                <w:color w:val="0070C0"/>
                <w:sz w:val="24"/>
              </w:rPr>
              <w:t>ч</w:t>
            </w:r>
            <w:proofErr w:type="gramEnd"/>
            <w:r w:rsidRPr="00A409EB">
              <w:rPr>
                <w:rFonts w:asciiTheme="majorHAnsi" w:hAnsiTheme="majorHAnsi"/>
                <w:color w:val="0070C0"/>
                <w:sz w:val="24"/>
              </w:rPr>
              <w:t>ү натыйжа</w:t>
            </w:r>
          </w:p>
        </w:tc>
        <w:tc>
          <w:tcPr>
            <w:tcW w:w="3792" w:type="dxa"/>
            <w:vMerge w:val="restart"/>
          </w:tcPr>
          <w:p w:rsidR="00FE6C92" w:rsidRPr="00A409EB" w:rsidRDefault="00FE6C92" w:rsidP="00FE6C92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Көргөзмө куралдар</w:t>
            </w:r>
          </w:p>
        </w:tc>
      </w:tr>
      <w:tr w:rsidR="00FE6C92" w:rsidRPr="00803F02" w:rsidTr="00FE6C92">
        <w:tc>
          <w:tcPr>
            <w:tcW w:w="531" w:type="dxa"/>
            <w:vMerge/>
          </w:tcPr>
          <w:p w:rsidR="00FE6C92" w:rsidRPr="00803F02" w:rsidRDefault="00FE6C92" w:rsidP="00FE6C92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5309" w:type="dxa"/>
            <w:vMerge/>
          </w:tcPr>
          <w:p w:rsidR="00FE6C92" w:rsidRPr="00803F02" w:rsidRDefault="00FE6C92" w:rsidP="00FE6C92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1461" w:type="dxa"/>
            <w:vMerge/>
          </w:tcPr>
          <w:p w:rsidR="00FE6C92" w:rsidRPr="00FB0546" w:rsidRDefault="00FE6C92" w:rsidP="00FE6C9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FE6C92" w:rsidRPr="00A409EB" w:rsidRDefault="00FE6C92" w:rsidP="00FE6C92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Практика </w:t>
            </w:r>
          </w:p>
        </w:tc>
        <w:tc>
          <w:tcPr>
            <w:tcW w:w="826" w:type="dxa"/>
          </w:tcPr>
          <w:p w:rsidR="00FE6C92" w:rsidRPr="00A409EB" w:rsidRDefault="00FE6C92" w:rsidP="00FE6C92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Факт </w:t>
            </w:r>
          </w:p>
        </w:tc>
        <w:tc>
          <w:tcPr>
            <w:tcW w:w="3220" w:type="dxa"/>
            <w:vMerge/>
          </w:tcPr>
          <w:p w:rsidR="00FE6C92" w:rsidRPr="00FB0546" w:rsidRDefault="00FE6C92" w:rsidP="00FE6C9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792" w:type="dxa"/>
            <w:vMerge/>
          </w:tcPr>
          <w:p w:rsidR="00FE6C92" w:rsidRPr="00FB0546" w:rsidRDefault="00FE6C92" w:rsidP="00FE6C92">
            <w:pPr>
              <w:rPr>
                <w:rFonts w:asciiTheme="majorHAnsi" w:hAnsiTheme="majorHAnsi"/>
                <w:sz w:val="24"/>
              </w:rPr>
            </w:pPr>
          </w:p>
        </w:tc>
      </w:tr>
      <w:tr w:rsidR="00FE6C92" w:rsidRPr="00FB0546" w:rsidTr="00FE6C92">
        <w:tc>
          <w:tcPr>
            <w:tcW w:w="531" w:type="dxa"/>
          </w:tcPr>
          <w:p w:rsidR="00FE6C92" w:rsidRPr="00FB0546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</w:t>
            </w:r>
          </w:p>
        </w:tc>
        <w:tc>
          <w:tcPr>
            <w:tcW w:w="5309" w:type="dxa"/>
          </w:tcPr>
          <w:p w:rsidR="00FE6C92" w:rsidRPr="00FB0546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Мекен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 xml:space="preserve"> .</w:t>
            </w:r>
            <w:proofErr w:type="gramEnd"/>
          </w:p>
        </w:tc>
        <w:tc>
          <w:tcPr>
            <w:tcW w:w="1461" w:type="dxa"/>
          </w:tcPr>
          <w:p w:rsidR="00FE6C92" w:rsidRPr="00FB0546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Pr="00FB0546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4"/>
              </w:rPr>
            </w:pPr>
          </w:p>
        </w:tc>
      </w:tr>
      <w:tr w:rsidR="00FE6C92" w:rsidRPr="00FB0546" w:rsidTr="00416EA0">
        <w:trPr>
          <w:trHeight w:val="71"/>
        </w:trPr>
        <w:tc>
          <w:tcPr>
            <w:tcW w:w="531" w:type="dxa"/>
          </w:tcPr>
          <w:p w:rsidR="00FE6C92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</w:t>
            </w:r>
          </w:p>
        </w:tc>
        <w:tc>
          <w:tcPr>
            <w:tcW w:w="5309" w:type="dxa"/>
          </w:tcPr>
          <w:p w:rsidR="00FE6C92" w:rsidRPr="00FB0546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Торгой менен дыйкан.</w:t>
            </w:r>
          </w:p>
        </w:tc>
        <w:tc>
          <w:tcPr>
            <w:tcW w:w="1461" w:type="dxa"/>
          </w:tcPr>
          <w:p w:rsidR="00FE6C92" w:rsidRDefault="00416EA0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792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4"/>
              </w:rPr>
            </w:pPr>
          </w:p>
        </w:tc>
      </w:tr>
      <w:tr w:rsidR="00FE6C92" w:rsidRPr="00FB0546" w:rsidTr="00FE6C92">
        <w:tc>
          <w:tcPr>
            <w:tcW w:w="531" w:type="dxa"/>
          </w:tcPr>
          <w:p w:rsidR="00FE6C92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</w:t>
            </w:r>
          </w:p>
        </w:tc>
        <w:tc>
          <w:tcPr>
            <w:tcW w:w="5309" w:type="dxa"/>
          </w:tcPr>
          <w:p w:rsidR="00FE6C92" w:rsidRPr="00FB0546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Эмгекчил кумурска аз жейт.</w:t>
            </w:r>
          </w:p>
        </w:tc>
        <w:tc>
          <w:tcPr>
            <w:tcW w:w="1461" w:type="dxa"/>
          </w:tcPr>
          <w:p w:rsidR="00FE6C92" w:rsidRDefault="00416EA0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792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4"/>
              </w:rPr>
            </w:pPr>
          </w:p>
        </w:tc>
      </w:tr>
      <w:tr w:rsidR="00416EA0" w:rsidRPr="00FB0546" w:rsidTr="00416EA0">
        <w:trPr>
          <w:trHeight w:val="71"/>
        </w:trPr>
        <w:tc>
          <w:tcPr>
            <w:tcW w:w="531" w:type="dxa"/>
          </w:tcPr>
          <w:p w:rsidR="00416EA0" w:rsidRDefault="00416EA0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</w:t>
            </w:r>
          </w:p>
        </w:tc>
        <w:tc>
          <w:tcPr>
            <w:tcW w:w="5309" w:type="dxa"/>
          </w:tcPr>
          <w:p w:rsidR="00416EA0" w:rsidRPr="00FB0546" w:rsidRDefault="00416EA0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Асан жана энеси.</w:t>
            </w:r>
          </w:p>
        </w:tc>
        <w:tc>
          <w:tcPr>
            <w:tcW w:w="1461" w:type="dxa"/>
          </w:tcPr>
          <w:p w:rsidR="00416EA0" w:rsidRDefault="00416EA0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416EA0" w:rsidRPr="00FB0546" w:rsidRDefault="00416EA0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416EA0" w:rsidRPr="00FB0546" w:rsidRDefault="00416EA0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416EA0" w:rsidRDefault="00416EA0" w:rsidP="00E441A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792" w:type="dxa"/>
          </w:tcPr>
          <w:p w:rsidR="00416EA0" w:rsidRPr="00FB0546" w:rsidRDefault="00416EA0" w:rsidP="00FE6C92">
            <w:pPr>
              <w:rPr>
                <w:rFonts w:asciiTheme="majorHAnsi" w:hAnsiTheme="majorHAnsi"/>
                <w:sz w:val="24"/>
              </w:rPr>
            </w:pPr>
          </w:p>
        </w:tc>
      </w:tr>
      <w:tr w:rsidR="00416EA0" w:rsidRPr="00FB0546" w:rsidTr="00FE6C92">
        <w:tc>
          <w:tcPr>
            <w:tcW w:w="531" w:type="dxa"/>
          </w:tcPr>
          <w:p w:rsidR="00416EA0" w:rsidRDefault="00416EA0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5</w:t>
            </w:r>
          </w:p>
        </w:tc>
        <w:tc>
          <w:tcPr>
            <w:tcW w:w="5309" w:type="dxa"/>
          </w:tcPr>
          <w:p w:rsidR="00416EA0" w:rsidRPr="00FB0546" w:rsidRDefault="00416EA0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Ар ким суйот баласын.</w:t>
            </w:r>
          </w:p>
        </w:tc>
        <w:tc>
          <w:tcPr>
            <w:tcW w:w="1461" w:type="dxa"/>
          </w:tcPr>
          <w:p w:rsidR="00416EA0" w:rsidRDefault="00416EA0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416EA0" w:rsidRPr="00FB0546" w:rsidRDefault="00416EA0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416EA0" w:rsidRPr="00FB0546" w:rsidRDefault="00416EA0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416EA0" w:rsidRDefault="00416EA0" w:rsidP="00E441A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792" w:type="dxa"/>
          </w:tcPr>
          <w:p w:rsidR="00416EA0" w:rsidRPr="00FB0546" w:rsidRDefault="00416EA0" w:rsidP="00FE6C92">
            <w:pPr>
              <w:rPr>
                <w:rFonts w:asciiTheme="majorHAnsi" w:hAnsiTheme="majorHAnsi"/>
                <w:sz w:val="24"/>
              </w:rPr>
            </w:pPr>
          </w:p>
        </w:tc>
      </w:tr>
      <w:tr w:rsidR="00416EA0" w:rsidRPr="00FB0546" w:rsidTr="00FE6C92">
        <w:tc>
          <w:tcPr>
            <w:tcW w:w="531" w:type="dxa"/>
          </w:tcPr>
          <w:p w:rsidR="00416EA0" w:rsidRDefault="00416EA0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6</w:t>
            </w:r>
          </w:p>
        </w:tc>
        <w:tc>
          <w:tcPr>
            <w:tcW w:w="5309" w:type="dxa"/>
          </w:tcPr>
          <w:p w:rsidR="00416EA0" w:rsidRPr="00FB0546" w:rsidRDefault="00416EA0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А. Осмонов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 xml:space="preserve"> .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 xml:space="preserve"> китепти сүй.</w:t>
            </w:r>
          </w:p>
        </w:tc>
        <w:tc>
          <w:tcPr>
            <w:tcW w:w="1461" w:type="dxa"/>
          </w:tcPr>
          <w:p w:rsidR="00416EA0" w:rsidRDefault="00416EA0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416EA0" w:rsidRPr="00FB0546" w:rsidRDefault="00416EA0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416EA0" w:rsidRPr="00FB0546" w:rsidRDefault="00416EA0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416EA0" w:rsidRDefault="00416EA0" w:rsidP="00FE6C9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792" w:type="dxa"/>
          </w:tcPr>
          <w:p w:rsidR="00416EA0" w:rsidRPr="00FB0546" w:rsidRDefault="00416EA0" w:rsidP="00FE6C92">
            <w:pPr>
              <w:rPr>
                <w:rFonts w:asciiTheme="majorHAnsi" w:hAnsiTheme="majorHAnsi"/>
                <w:sz w:val="24"/>
              </w:rPr>
            </w:pPr>
          </w:p>
        </w:tc>
      </w:tr>
      <w:tr w:rsidR="00416EA0" w:rsidRPr="00FB0546" w:rsidTr="00FE6C92">
        <w:tc>
          <w:tcPr>
            <w:tcW w:w="531" w:type="dxa"/>
          </w:tcPr>
          <w:p w:rsidR="00416EA0" w:rsidRDefault="00416EA0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7</w:t>
            </w:r>
          </w:p>
        </w:tc>
        <w:tc>
          <w:tcPr>
            <w:tcW w:w="5309" w:type="dxa"/>
          </w:tcPr>
          <w:p w:rsidR="00416EA0" w:rsidRPr="00FB0546" w:rsidRDefault="00416EA0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Компьютер. Интернет</w:t>
            </w:r>
          </w:p>
        </w:tc>
        <w:tc>
          <w:tcPr>
            <w:tcW w:w="1461" w:type="dxa"/>
          </w:tcPr>
          <w:p w:rsidR="00416EA0" w:rsidRDefault="00416EA0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416EA0" w:rsidRPr="00FB0546" w:rsidRDefault="00416EA0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416EA0" w:rsidRPr="00FB0546" w:rsidRDefault="00416EA0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416EA0" w:rsidRDefault="00416EA0" w:rsidP="00FE6C9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792" w:type="dxa"/>
          </w:tcPr>
          <w:p w:rsidR="00416EA0" w:rsidRPr="00FB0546" w:rsidRDefault="00416EA0" w:rsidP="00FE6C92">
            <w:pPr>
              <w:rPr>
                <w:rFonts w:asciiTheme="majorHAnsi" w:hAnsiTheme="majorHAnsi"/>
                <w:sz w:val="24"/>
              </w:rPr>
            </w:pPr>
          </w:p>
        </w:tc>
      </w:tr>
      <w:tr w:rsidR="00416EA0" w:rsidRPr="00FB0546" w:rsidTr="00FE6C92">
        <w:tc>
          <w:tcPr>
            <w:tcW w:w="531" w:type="dxa"/>
          </w:tcPr>
          <w:p w:rsidR="00416EA0" w:rsidRDefault="00416EA0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8</w:t>
            </w:r>
          </w:p>
        </w:tc>
        <w:tc>
          <w:tcPr>
            <w:tcW w:w="5309" w:type="dxa"/>
          </w:tcPr>
          <w:p w:rsidR="00416EA0" w:rsidRPr="00FB0546" w:rsidRDefault="00416EA0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С.Рысбаев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.М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 xml:space="preserve">угалим </w:t>
            </w:r>
          </w:p>
        </w:tc>
        <w:tc>
          <w:tcPr>
            <w:tcW w:w="1461" w:type="dxa"/>
          </w:tcPr>
          <w:p w:rsidR="00416EA0" w:rsidRDefault="00416EA0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416EA0" w:rsidRPr="00FB0546" w:rsidRDefault="00416EA0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416EA0" w:rsidRPr="00FB0546" w:rsidRDefault="00416EA0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416EA0" w:rsidRDefault="00416EA0" w:rsidP="00FE6C9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792" w:type="dxa"/>
          </w:tcPr>
          <w:p w:rsidR="00416EA0" w:rsidRPr="00FB0546" w:rsidRDefault="00416EA0" w:rsidP="00FE6C92">
            <w:pPr>
              <w:rPr>
                <w:rFonts w:asciiTheme="majorHAnsi" w:hAnsiTheme="majorHAnsi"/>
                <w:sz w:val="24"/>
              </w:rPr>
            </w:pPr>
          </w:p>
        </w:tc>
      </w:tr>
      <w:tr w:rsidR="00416EA0" w:rsidRPr="00FB0546" w:rsidTr="00FE6C92">
        <w:tc>
          <w:tcPr>
            <w:tcW w:w="531" w:type="dxa"/>
          </w:tcPr>
          <w:p w:rsidR="00416EA0" w:rsidRDefault="00416EA0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9</w:t>
            </w:r>
          </w:p>
        </w:tc>
        <w:tc>
          <w:tcPr>
            <w:tcW w:w="5309" w:type="dxa"/>
          </w:tcPr>
          <w:p w:rsidR="00416EA0" w:rsidRPr="00FB0546" w:rsidRDefault="00416EA0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Келгиле күлө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л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ү.пилдин сүтү.Бал жейли.</w:t>
            </w:r>
          </w:p>
        </w:tc>
        <w:tc>
          <w:tcPr>
            <w:tcW w:w="1461" w:type="dxa"/>
          </w:tcPr>
          <w:p w:rsidR="00416EA0" w:rsidRDefault="00416EA0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416EA0" w:rsidRPr="00FB0546" w:rsidRDefault="00416EA0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416EA0" w:rsidRPr="00FB0546" w:rsidRDefault="00416EA0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416EA0" w:rsidRDefault="00416EA0" w:rsidP="00FE6C9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792" w:type="dxa"/>
          </w:tcPr>
          <w:p w:rsidR="00416EA0" w:rsidRPr="00FB0546" w:rsidRDefault="00416EA0" w:rsidP="00FE6C92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FE6C92" w:rsidRDefault="00FE6C92"/>
    <w:p w:rsidR="00086937" w:rsidRDefault="00086937">
      <w:pPr>
        <w:rPr>
          <w:rFonts w:asciiTheme="majorHAnsi" w:hAnsiTheme="majorHAnsi"/>
          <w:sz w:val="32"/>
        </w:rPr>
      </w:pPr>
    </w:p>
    <w:p w:rsidR="000573BE" w:rsidRDefault="000573BE">
      <w:pPr>
        <w:rPr>
          <w:rFonts w:asciiTheme="majorHAnsi" w:hAnsiTheme="majorHAnsi"/>
          <w:sz w:val="32"/>
        </w:rPr>
      </w:pPr>
    </w:p>
    <w:p w:rsidR="000573BE" w:rsidRDefault="000573BE">
      <w:pPr>
        <w:rPr>
          <w:rFonts w:asciiTheme="majorHAnsi" w:hAnsiTheme="majorHAnsi"/>
          <w:sz w:val="32"/>
        </w:rPr>
      </w:pPr>
    </w:p>
    <w:p w:rsidR="000573BE" w:rsidRDefault="000573BE">
      <w:pPr>
        <w:rPr>
          <w:rFonts w:asciiTheme="majorHAnsi" w:hAnsiTheme="majorHAnsi"/>
          <w:sz w:val="32"/>
        </w:rPr>
      </w:pPr>
    </w:p>
    <w:p w:rsidR="000573BE" w:rsidRDefault="000573BE">
      <w:pPr>
        <w:rPr>
          <w:rFonts w:asciiTheme="majorHAnsi" w:hAnsiTheme="majorHAnsi"/>
          <w:sz w:val="32"/>
        </w:rPr>
      </w:pPr>
    </w:p>
    <w:p w:rsidR="000573BE" w:rsidRDefault="000573BE">
      <w:pPr>
        <w:rPr>
          <w:rFonts w:asciiTheme="majorHAnsi" w:hAnsiTheme="majorHAnsi"/>
          <w:sz w:val="32"/>
        </w:rPr>
      </w:pPr>
    </w:p>
    <w:p w:rsidR="000573BE" w:rsidRDefault="000573BE">
      <w:pPr>
        <w:rPr>
          <w:rFonts w:asciiTheme="majorHAnsi" w:hAnsiTheme="majorHAnsi"/>
          <w:sz w:val="32"/>
        </w:rPr>
      </w:pPr>
    </w:p>
    <w:p w:rsidR="000573BE" w:rsidRDefault="000573BE">
      <w:pPr>
        <w:rPr>
          <w:rFonts w:asciiTheme="majorHAnsi" w:hAnsiTheme="majorHAnsi"/>
          <w:sz w:val="32"/>
        </w:rPr>
      </w:pPr>
    </w:p>
    <w:p w:rsidR="000573BE" w:rsidRDefault="000573BE">
      <w:pPr>
        <w:rPr>
          <w:rFonts w:asciiTheme="majorHAnsi" w:hAnsiTheme="majorHAnsi"/>
          <w:sz w:val="32"/>
        </w:rPr>
      </w:pPr>
    </w:p>
    <w:p w:rsidR="000573BE" w:rsidRDefault="000573BE">
      <w:pPr>
        <w:rPr>
          <w:rFonts w:asciiTheme="majorHAnsi" w:hAnsiTheme="majorHAnsi"/>
          <w:sz w:val="32"/>
        </w:rPr>
      </w:pPr>
    </w:p>
    <w:p w:rsidR="000573BE" w:rsidRDefault="000573BE">
      <w:pPr>
        <w:rPr>
          <w:rFonts w:asciiTheme="majorHAnsi" w:hAnsiTheme="majorHAnsi"/>
          <w:sz w:val="32"/>
        </w:rPr>
      </w:pPr>
    </w:p>
    <w:p w:rsidR="00FE6C92" w:rsidRDefault="00294E37">
      <w:r w:rsidRPr="00803F02">
        <w:rPr>
          <w:rFonts w:asciiTheme="majorHAnsi" w:hAnsiTheme="majorHAnsi"/>
          <w:sz w:val="32"/>
        </w:rPr>
        <w:t xml:space="preserve">Предметтин  аты </w:t>
      </w:r>
      <w:r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</w:rPr>
        <w:t>Класстан тышкаркы окуу</w:t>
      </w:r>
      <w:r>
        <w:rPr>
          <w:rFonts w:asciiTheme="majorHAnsi" w:hAnsiTheme="majorHAnsi"/>
          <w:color w:val="FF0000"/>
          <w:sz w:val="32"/>
        </w:rPr>
        <w:t xml:space="preserve">       </w:t>
      </w:r>
      <w:r w:rsidRPr="00803F02">
        <w:rPr>
          <w:rFonts w:asciiTheme="majorHAnsi" w:hAnsiTheme="majorHAnsi"/>
          <w:sz w:val="32"/>
        </w:rPr>
        <w:t>чейрек</w:t>
      </w:r>
      <w:r>
        <w:rPr>
          <w:rFonts w:asciiTheme="majorHAnsi" w:hAnsiTheme="majorHAnsi"/>
          <w:sz w:val="32"/>
        </w:rPr>
        <w:t xml:space="preserve">   </w:t>
      </w:r>
      <w:r>
        <w:rPr>
          <w:rFonts w:asciiTheme="majorHAnsi" w:hAnsiTheme="majorHAnsi"/>
          <w:i/>
          <w:sz w:val="32"/>
          <w:u w:val="single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  <w:lang w:val="en-US"/>
        </w:rPr>
        <w:t>I</w:t>
      </w:r>
    </w:p>
    <w:p w:rsidR="00FE6C92" w:rsidRPr="004524E8" w:rsidRDefault="00FE6C92" w:rsidP="00FE6C92">
      <w:pPr>
        <w:rPr>
          <w:rFonts w:asciiTheme="majorHAnsi" w:hAnsiTheme="majorHAnsi"/>
          <w:i/>
          <w:color w:val="FF0000"/>
          <w:sz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309"/>
        <w:gridCol w:w="1461"/>
        <w:gridCol w:w="1094"/>
        <w:gridCol w:w="826"/>
        <w:gridCol w:w="3220"/>
        <w:gridCol w:w="3792"/>
      </w:tblGrid>
      <w:tr w:rsidR="00FE6C92" w:rsidRPr="00803F02" w:rsidTr="00FE6C92">
        <w:tc>
          <w:tcPr>
            <w:tcW w:w="531" w:type="dxa"/>
            <w:vMerge w:val="restart"/>
          </w:tcPr>
          <w:p w:rsidR="00FE6C92" w:rsidRPr="00A409EB" w:rsidRDefault="00FE6C92" w:rsidP="00FE6C92">
            <w:pPr>
              <w:jc w:val="center"/>
              <w:rPr>
                <w:rFonts w:asciiTheme="majorHAnsi" w:hAnsiTheme="majorHAnsi"/>
                <w:color w:val="0070C0"/>
                <w:sz w:val="24"/>
                <w:u w:val="single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  <w:u w:val="single"/>
              </w:rPr>
              <w:t>№</w:t>
            </w:r>
          </w:p>
        </w:tc>
        <w:tc>
          <w:tcPr>
            <w:tcW w:w="5309" w:type="dxa"/>
            <w:vMerge w:val="restart"/>
          </w:tcPr>
          <w:p w:rsidR="00FE6C92" w:rsidRPr="00A409EB" w:rsidRDefault="00FE6C92" w:rsidP="00FE6C92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Сабактын темалары</w:t>
            </w:r>
          </w:p>
        </w:tc>
        <w:tc>
          <w:tcPr>
            <w:tcW w:w="1461" w:type="dxa"/>
            <w:vMerge w:val="restart"/>
          </w:tcPr>
          <w:p w:rsidR="00FE6C92" w:rsidRPr="00A409EB" w:rsidRDefault="00FE6C92" w:rsidP="00FE6C92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сааты</w:t>
            </w:r>
          </w:p>
        </w:tc>
        <w:tc>
          <w:tcPr>
            <w:tcW w:w="1920" w:type="dxa"/>
            <w:gridSpan w:val="2"/>
          </w:tcPr>
          <w:p w:rsidR="00FE6C92" w:rsidRPr="00A409EB" w:rsidRDefault="00FE6C92" w:rsidP="00FE6C92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мөөнөтү</w:t>
            </w:r>
          </w:p>
        </w:tc>
        <w:tc>
          <w:tcPr>
            <w:tcW w:w="3220" w:type="dxa"/>
            <w:vMerge w:val="restart"/>
          </w:tcPr>
          <w:p w:rsidR="00FE6C92" w:rsidRPr="00A409EB" w:rsidRDefault="00FE6C92" w:rsidP="00FE6C92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Күтүлүү</w:t>
            </w:r>
            <w:proofErr w:type="gramStart"/>
            <w:r w:rsidRPr="00A409EB">
              <w:rPr>
                <w:rFonts w:asciiTheme="majorHAnsi" w:hAnsiTheme="majorHAnsi"/>
                <w:color w:val="0070C0"/>
                <w:sz w:val="24"/>
              </w:rPr>
              <w:t>ч</w:t>
            </w:r>
            <w:proofErr w:type="gramEnd"/>
            <w:r w:rsidRPr="00A409EB">
              <w:rPr>
                <w:rFonts w:asciiTheme="majorHAnsi" w:hAnsiTheme="majorHAnsi"/>
                <w:color w:val="0070C0"/>
                <w:sz w:val="24"/>
              </w:rPr>
              <w:t>ү натыйжа</w:t>
            </w:r>
          </w:p>
        </w:tc>
        <w:tc>
          <w:tcPr>
            <w:tcW w:w="3792" w:type="dxa"/>
            <w:vMerge w:val="restart"/>
          </w:tcPr>
          <w:p w:rsidR="00FE6C92" w:rsidRPr="00A409EB" w:rsidRDefault="00FE6C92" w:rsidP="00FE6C92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Көргөзмө куралдар</w:t>
            </w:r>
          </w:p>
        </w:tc>
      </w:tr>
      <w:tr w:rsidR="00FE6C92" w:rsidRPr="00803F02" w:rsidTr="00FE6C92">
        <w:tc>
          <w:tcPr>
            <w:tcW w:w="531" w:type="dxa"/>
            <w:vMerge/>
          </w:tcPr>
          <w:p w:rsidR="00FE6C92" w:rsidRPr="00803F02" w:rsidRDefault="00FE6C92" w:rsidP="00FE6C92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5309" w:type="dxa"/>
            <w:vMerge/>
          </w:tcPr>
          <w:p w:rsidR="00FE6C92" w:rsidRPr="00803F02" w:rsidRDefault="00FE6C92" w:rsidP="00FE6C92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1461" w:type="dxa"/>
            <w:vMerge/>
          </w:tcPr>
          <w:p w:rsidR="00FE6C92" w:rsidRPr="00FB0546" w:rsidRDefault="00FE6C92" w:rsidP="00FE6C9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FE6C92" w:rsidRPr="00A409EB" w:rsidRDefault="00FE6C92" w:rsidP="00FE6C92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Практика </w:t>
            </w:r>
          </w:p>
        </w:tc>
        <w:tc>
          <w:tcPr>
            <w:tcW w:w="826" w:type="dxa"/>
          </w:tcPr>
          <w:p w:rsidR="00FE6C92" w:rsidRPr="00A409EB" w:rsidRDefault="00FE6C92" w:rsidP="00FE6C92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Факт </w:t>
            </w:r>
          </w:p>
        </w:tc>
        <w:tc>
          <w:tcPr>
            <w:tcW w:w="3220" w:type="dxa"/>
            <w:vMerge/>
          </w:tcPr>
          <w:p w:rsidR="00FE6C92" w:rsidRPr="00FB0546" w:rsidRDefault="00FE6C92" w:rsidP="00FE6C9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792" w:type="dxa"/>
            <w:vMerge/>
          </w:tcPr>
          <w:p w:rsidR="00FE6C92" w:rsidRPr="00FB0546" w:rsidRDefault="00FE6C92" w:rsidP="00FE6C92">
            <w:pPr>
              <w:rPr>
                <w:rFonts w:asciiTheme="majorHAnsi" w:hAnsiTheme="majorHAnsi"/>
                <w:sz w:val="24"/>
              </w:rPr>
            </w:pPr>
          </w:p>
        </w:tc>
      </w:tr>
      <w:tr w:rsidR="00FE6C92" w:rsidRPr="00FB0546" w:rsidTr="00FE6C92">
        <w:tc>
          <w:tcPr>
            <w:tcW w:w="531" w:type="dxa"/>
          </w:tcPr>
          <w:p w:rsidR="00FE6C92" w:rsidRPr="00FB0546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</w:t>
            </w:r>
          </w:p>
        </w:tc>
        <w:tc>
          <w:tcPr>
            <w:tcW w:w="5309" w:type="dxa"/>
          </w:tcPr>
          <w:p w:rsidR="00FE6C92" w:rsidRPr="00FB0546" w:rsidRDefault="00834A55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Акылдуу пил.</w:t>
            </w:r>
          </w:p>
        </w:tc>
        <w:tc>
          <w:tcPr>
            <w:tcW w:w="1461" w:type="dxa"/>
          </w:tcPr>
          <w:p w:rsidR="00FE6C92" w:rsidRPr="00FB0546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Pr="00FB0546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3792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4"/>
              </w:rPr>
            </w:pPr>
          </w:p>
        </w:tc>
      </w:tr>
      <w:tr w:rsidR="00FE6C92" w:rsidRPr="00FB0546" w:rsidTr="00FE6C92">
        <w:tc>
          <w:tcPr>
            <w:tcW w:w="531" w:type="dxa"/>
          </w:tcPr>
          <w:p w:rsidR="00FE6C92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</w:t>
            </w:r>
          </w:p>
        </w:tc>
        <w:tc>
          <w:tcPr>
            <w:tcW w:w="5309" w:type="dxa"/>
          </w:tcPr>
          <w:p w:rsidR="00FE6C92" w:rsidRPr="00FB0546" w:rsidRDefault="00834A55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С.Рысбаев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.Э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көө болчу.</w:t>
            </w:r>
          </w:p>
        </w:tc>
        <w:tc>
          <w:tcPr>
            <w:tcW w:w="1461" w:type="dxa"/>
          </w:tcPr>
          <w:p w:rsidR="00FE6C92" w:rsidRDefault="00416EA0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792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4"/>
              </w:rPr>
            </w:pPr>
          </w:p>
        </w:tc>
      </w:tr>
      <w:tr w:rsidR="00FE6C92" w:rsidRPr="00FB0546" w:rsidTr="00FE6C92">
        <w:tc>
          <w:tcPr>
            <w:tcW w:w="531" w:type="dxa"/>
          </w:tcPr>
          <w:p w:rsidR="00FE6C92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</w:t>
            </w:r>
          </w:p>
        </w:tc>
        <w:tc>
          <w:tcPr>
            <w:tcW w:w="5309" w:type="dxa"/>
          </w:tcPr>
          <w:p w:rsidR="00FE6C92" w:rsidRPr="00FB0546" w:rsidRDefault="00834A55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Чүй жергеси жайында.</w:t>
            </w:r>
          </w:p>
        </w:tc>
        <w:tc>
          <w:tcPr>
            <w:tcW w:w="1461" w:type="dxa"/>
          </w:tcPr>
          <w:p w:rsidR="00FE6C92" w:rsidRDefault="00416EA0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792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4"/>
              </w:rPr>
            </w:pPr>
          </w:p>
        </w:tc>
      </w:tr>
      <w:tr w:rsidR="00FE6C92" w:rsidRPr="00FB0546" w:rsidTr="00FE6C92">
        <w:tc>
          <w:tcPr>
            <w:tcW w:w="531" w:type="dxa"/>
          </w:tcPr>
          <w:p w:rsidR="00FE6C92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</w:t>
            </w:r>
          </w:p>
        </w:tc>
        <w:tc>
          <w:tcPr>
            <w:tcW w:w="5309" w:type="dxa"/>
          </w:tcPr>
          <w:p w:rsidR="00FE6C92" w:rsidRPr="00FB0546" w:rsidRDefault="00834A55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Л.Толстой Чымчык.</w:t>
            </w:r>
          </w:p>
        </w:tc>
        <w:tc>
          <w:tcPr>
            <w:tcW w:w="1461" w:type="dxa"/>
          </w:tcPr>
          <w:p w:rsidR="00FE6C92" w:rsidRDefault="00416EA0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792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4"/>
              </w:rPr>
            </w:pPr>
          </w:p>
        </w:tc>
      </w:tr>
      <w:tr w:rsidR="00FE6C92" w:rsidRPr="00FB0546" w:rsidTr="00FE6C92">
        <w:tc>
          <w:tcPr>
            <w:tcW w:w="531" w:type="dxa"/>
          </w:tcPr>
          <w:p w:rsidR="00FE6C92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5</w:t>
            </w:r>
          </w:p>
        </w:tc>
        <w:tc>
          <w:tcPr>
            <w:tcW w:w="5309" w:type="dxa"/>
          </w:tcPr>
          <w:p w:rsidR="00FE6C92" w:rsidRPr="00FB0546" w:rsidRDefault="00834A55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Ким кү</w:t>
            </w:r>
            <w:r w:rsidR="00416EA0">
              <w:rPr>
                <w:rFonts w:asciiTheme="majorHAnsi" w:hAnsiTheme="majorHAnsi"/>
                <w:i/>
                <w:sz w:val="24"/>
              </w:rPr>
              <w:t>чтүү.</w:t>
            </w:r>
          </w:p>
        </w:tc>
        <w:tc>
          <w:tcPr>
            <w:tcW w:w="1461" w:type="dxa"/>
          </w:tcPr>
          <w:p w:rsidR="00FE6C92" w:rsidRDefault="00416EA0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792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4"/>
              </w:rPr>
            </w:pPr>
          </w:p>
        </w:tc>
      </w:tr>
      <w:tr w:rsidR="00FE6C92" w:rsidRPr="00FB0546" w:rsidTr="00FE6C92">
        <w:tc>
          <w:tcPr>
            <w:tcW w:w="531" w:type="dxa"/>
          </w:tcPr>
          <w:p w:rsidR="00FE6C92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6</w:t>
            </w:r>
          </w:p>
        </w:tc>
        <w:tc>
          <w:tcPr>
            <w:tcW w:w="5309" w:type="dxa"/>
          </w:tcPr>
          <w:p w:rsidR="00FE6C92" w:rsidRPr="00FB0546" w:rsidRDefault="00416EA0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С.Рысбаев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.А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кбардын дарагы.</w:t>
            </w:r>
          </w:p>
        </w:tc>
        <w:tc>
          <w:tcPr>
            <w:tcW w:w="1461" w:type="dxa"/>
          </w:tcPr>
          <w:p w:rsidR="00FE6C92" w:rsidRDefault="00416EA0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792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4"/>
              </w:rPr>
            </w:pPr>
          </w:p>
        </w:tc>
      </w:tr>
      <w:tr w:rsidR="00FE6C92" w:rsidRPr="00FB0546" w:rsidTr="00FE6C92">
        <w:tc>
          <w:tcPr>
            <w:tcW w:w="531" w:type="dxa"/>
          </w:tcPr>
          <w:p w:rsidR="00FE6C92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7</w:t>
            </w:r>
          </w:p>
        </w:tc>
        <w:tc>
          <w:tcPr>
            <w:tcW w:w="5309" w:type="dxa"/>
          </w:tcPr>
          <w:p w:rsidR="00FE6C92" w:rsidRPr="00FB0546" w:rsidRDefault="00416EA0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Эне тилим-сыймыгым.</w:t>
            </w:r>
          </w:p>
        </w:tc>
        <w:tc>
          <w:tcPr>
            <w:tcW w:w="1461" w:type="dxa"/>
          </w:tcPr>
          <w:p w:rsidR="00FE6C92" w:rsidRDefault="00416EA0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792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4"/>
              </w:rPr>
            </w:pPr>
          </w:p>
        </w:tc>
      </w:tr>
      <w:tr w:rsidR="00FE6C92" w:rsidRPr="00FB0546" w:rsidTr="00FE6C92">
        <w:tc>
          <w:tcPr>
            <w:tcW w:w="531" w:type="dxa"/>
          </w:tcPr>
          <w:p w:rsidR="00FE6C92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8</w:t>
            </w:r>
          </w:p>
        </w:tc>
        <w:tc>
          <w:tcPr>
            <w:tcW w:w="5309" w:type="dxa"/>
          </w:tcPr>
          <w:p w:rsidR="00FE6C92" w:rsidRPr="00FB0546" w:rsidRDefault="00416EA0" w:rsidP="00FE6C9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Эне тил. Б.Асаналиев.</w:t>
            </w:r>
          </w:p>
        </w:tc>
        <w:tc>
          <w:tcPr>
            <w:tcW w:w="1461" w:type="dxa"/>
          </w:tcPr>
          <w:p w:rsidR="00FE6C92" w:rsidRDefault="00416EA0" w:rsidP="00FE6C9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792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4"/>
              </w:rPr>
            </w:pPr>
          </w:p>
        </w:tc>
      </w:tr>
      <w:tr w:rsidR="00FE6C92" w:rsidRPr="00FB0546" w:rsidTr="00FE6C92">
        <w:tc>
          <w:tcPr>
            <w:tcW w:w="531" w:type="dxa"/>
          </w:tcPr>
          <w:p w:rsidR="00FE6C92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5309" w:type="dxa"/>
          </w:tcPr>
          <w:p w:rsidR="00FE6C92" w:rsidRPr="00FB0546" w:rsidRDefault="00FE6C92" w:rsidP="00FE6C92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FE6C92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220" w:type="dxa"/>
          </w:tcPr>
          <w:p w:rsidR="00FE6C92" w:rsidRDefault="00FE6C92" w:rsidP="00FE6C9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792" w:type="dxa"/>
          </w:tcPr>
          <w:p w:rsidR="00FE6C92" w:rsidRPr="00FB0546" w:rsidRDefault="00FE6C92" w:rsidP="00FE6C92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E441A2" w:rsidRDefault="00E441A2"/>
    <w:p w:rsidR="000573BE" w:rsidRDefault="000573BE"/>
    <w:p w:rsidR="000573BE" w:rsidRDefault="000573BE"/>
    <w:p w:rsidR="000573BE" w:rsidRDefault="000573BE"/>
    <w:p w:rsidR="000573BE" w:rsidRDefault="000573BE"/>
    <w:p w:rsidR="000573BE" w:rsidRDefault="000573BE"/>
    <w:p w:rsidR="000573BE" w:rsidRDefault="000573BE">
      <w:bookmarkStart w:id="0" w:name="_GoBack"/>
      <w:bookmarkEnd w:id="0"/>
    </w:p>
    <w:p w:rsidR="000573BE" w:rsidRDefault="000573BE"/>
    <w:p w:rsidR="000573BE" w:rsidRDefault="000573BE"/>
    <w:p w:rsidR="000573BE" w:rsidRDefault="000573BE"/>
    <w:p w:rsidR="00E441A2" w:rsidRDefault="00E441A2"/>
    <w:p w:rsidR="00E441A2" w:rsidRPr="00E441A2" w:rsidRDefault="00E441A2" w:rsidP="00E441A2">
      <w:pPr>
        <w:rPr>
          <w:rFonts w:asciiTheme="majorHAnsi" w:hAnsiTheme="majorHAnsi"/>
          <w:i/>
          <w:color w:val="FF0000"/>
          <w:sz w:val="32"/>
          <w:u w:val="single"/>
        </w:rPr>
      </w:pPr>
      <w:r w:rsidRPr="00803F02">
        <w:rPr>
          <w:rFonts w:asciiTheme="majorHAnsi" w:hAnsiTheme="majorHAnsi"/>
          <w:sz w:val="32"/>
        </w:rPr>
        <w:t xml:space="preserve">Предметтин  аты </w:t>
      </w:r>
      <w:r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</w:rPr>
        <w:t>Кыргыз тили</w:t>
      </w:r>
      <w:r>
        <w:rPr>
          <w:rFonts w:asciiTheme="majorHAnsi" w:hAnsiTheme="majorHAnsi"/>
          <w:color w:val="FF0000"/>
          <w:sz w:val="32"/>
        </w:rPr>
        <w:t xml:space="preserve">      </w:t>
      </w:r>
      <w:r w:rsidRPr="00803F02">
        <w:rPr>
          <w:rFonts w:asciiTheme="majorHAnsi" w:hAnsiTheme="majorHAnsi"/>
          <w:sz w:val="32"/>
        </w:rPr>
        <w:t>чейрек</w:t>
      </w:r>
      <w:r>
        <w:rPr>
          <w:rFonts w:asciiTheme="majorHAnsi" w:hAnsiTheme="majorHAnsi"/>
          <w:sz w:val="32"/>
        </w:rPr>
        <w:t xml:space="preserve">   </w:t>
      </w:r>
      <w:r>
        <w:rPr>
          <w:rFonts w:asciiTheme="majorHAnsi" w:hAnsiTheme="majorHAnsi"/>
          <w:i/>
          <w:sz w:val="32"/>
          <w:u w:val="single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  <w:lang w:val="en-US"/>
        </w:rPr>
        <w:t>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309"/>
        <w:gridCol w:w="1461"/>
        <w:gridCol w:w="1094"/>
        <w:gridCol w:w="826"/>
        <w:gridCol w:w="2653"/>
        <w:gridCol w:w="4359"/>
      </w:tblGrid>
      <w:tr w:rsidR="00E441A2" w:rsidRPr="00803F02" w:rsidTr="00C452CD">
        <w:tc>
          <w:tcPr>
            <w:tcW w:w="531" w:type="dxa"/>
            <w:vMerge w:val="restart"/>
          </w:tcPr>
          <w:p w:rsidR="00E441A2" w:rsidRPr="00A409EB" w:rsidRDefault="00E441A2" w:rsidP="00E441A2">
            <w:pPr>
              <w:jc w:val="center"/>
              <w:rPr>
                <w:rFonts w:asciiTheme="majorHAnsi" w:hAnsiTheme="majorHAnsi"/>
                <w:color w:val="0070C0"/>
                <w:sz w:val="24"/>
                <w:u w:val="single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  <w:u w:val="single"/>
              </w:rPr>
              <w:t>№</w:t>
            </w:r>
          </w:p>
        </w:tc>
        <w:tc>
          <w:tcPr>
            <w:tcW w:w="5309" w:type="dxa"/>
            <w:vMerge w:val="restart"/>
          </w:tcPr>
          <w:p w:rsidR="00E441A2" w:rsidRPr="00A409EB" w:rsidRDefault="00E441A2" w:rsidP="00E441A2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Сабактын темалары</w:t>
            </w:r>
          </w:p>
        </w:tc>
        <w:tc>
          <w:tcPr>
            <w:tcW w:w="1461" w:type="dxa"/>
            <w:vMerge w:val="restart"/>
          </w:tcPr>
          <w:p w:rsidR="00E441A2" w:rsidRPr="00A409EB" w:rsidRDefault="00E441A2" w:rsidP="00E441A2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сааты</w:t>
            </w:r>
          </w:p>
        </w:tc>
        <w:tc>
          <w:tcPr>
            <w:tcW w:w="1920" w:type="dxa"/>
            <w:gridSpan w:val="2"/>
          </w:tcPr>
          <w:p w:rsidR="00E441A2" w:rsidRPr="00A409EB" w:rsidRDefault="00E441A2" w:rsidP="00E441A2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мөөнөтү</w:t>
            </w:r>
          </w:p>
        </w:tc>
        <w:tc>
          <w:tcPr>
            <w:tcW w:w="2653" w:type="dxa"/>
            <w:vMerge w:val="restart"/>
          </w:tcPr>
          <w:p w:rsidR="00E441A2" w:rsidRPr="00A409EB" w:rsidRDefault="00E441A2" w:rsidP="00E441A2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Күтүлүү</w:t>
            </w:r>
            <w:proofErr w:type="gramStart"/>
            <w:r w:rsidRPr="00A409EB">
              <w:rPr>
                <w:rFonts w:asciiTheme="majorHAnsi" w:hAnsiTheme="majorHAnsi"/>
                <w:color w:val="0070C0"/>
                <w:sz w:val="24"/>
              </w:rPr>
              <w:t>ч</w:t>
            </w:r>
            <w:proofErr w:type="gramEnd"/>
            <w:r w:rsidRPr="00A409EB">
              <w:rPr>
                <w:rFonts w:asciiTheme="majorHAnsi" w:hAnsiTheme="majorHAnsi"/>
                <w:color w:val="0070C0"/>
                <w:sz w:val="24"/>
              </w:rPr>
              <w:t>ү натыйжа</w:t>
            </w:r>
          </w:p>
        </w:tc>
        <w:tc>
          <w:tcPr>
            <w:tcW w:w="4359" w:type="dxa"/>
            <w:vMerge w:val="restart"/>
          </w:tcPr>
          <w:p w:rsidR="00E441A2" w:rsidRPr="00A409EB" w:rsidRDefault="00E441A2" w:rsidP="00E441A2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Көргөзмө куралдар</w:t>
            </w:r>
          </w:p>
        </w:tc>
      </w:tr>
      <w:tr w:rsidR="00E441A2" w:rsidRPr="00803F02" w:rsidTr="00C452CD">
        <w:tc>
          <w:tcPr>
            <w:tcW w:w="531" w:type="dxa"/>
            <w:vMerge/>
          </w:tcPr>
          <w:p w:rsidR="00E441A2" w:rsidRPr="00803F02" w:rsidRDefault="00E441A2" w:rsidP="00E441A2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5309" w:type="dxa"/>
            <w:vMerge/>
          </w:tcPr>
          <w:p w:rsidR="00E441A2" w:rsidRPr="00803F02" w:rsidRDefault="00E441A2" w:rsidP="00E441A2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1461" w:type="dxa"/>
            <w:vMerge/>
          </w:tcPr>
          <w:p w:rsidR="00E441A2" w:rsidRPr="00FB0546" w:rsidRDefault="00E441A2" w:rsidP="00E441A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E441A2" w:rsidRPr="00A409EB" w:rsidRDefault="00E441A2" w:rsidP="00E441A2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Практика </w:t>
            </w:r>
          </w:p>
        </w:tc>
        <w:tc>
          <w:tcPr>
            <w:tcW w:w="826" w:type="dxa"/>
          </w:tcPr>
          <w:p w:rsidR="00E441A2" w:rsidRPr="00A409EB" w:rsidRDefault="00E441A2" w:rsidP="00E441A2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Факт </w:t>
            </w:r>
          </w:p>
        </w:tc>
        <w:tc>
          <w:tcPr>
            <w:tcW w:w="2653" w:type="dxa"/>
            <w:vMerge/>
          </w:tcPr>
          <w:p w:rsidR="00E441A2" w:rsidRPr="00FB0546" w:rsidRDefault="00E441A2" w:rsidP="00E441A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359" w:type="dxa"/>
            <w:vMerge/>
          </w:tcPr>
          <w:p w:rsidR="00E441A2" w:rsidRPr="00FB0546" w:rsidRDefault="00E441A2" w:rsidP="00E441A2">
            <w:pPr>
              <w:rPr>
                <w:rFonts w:asciiTheme="majorHAnsi" w:hAnsiTheme="majorHAnsi"/>
                <w:sz w:val="24"/>
              </w:rPr>
            </w:pPr>
          </w:p>
        </w:tc>
      </w:tr>
      <w:tr w:rsidR="00E441A2" w:rsidRPr="00FB0546" w:rsidTr="00C452CD">
        <w:tc>
          <w:tcPr>
            <w:tcW w:w="531" w:type="dxa"/>
          </w:tcPr>
          <w:p w:rsidR="00E441A2" w:rsidRPr="00FB0546" w:rsidRDefault="00E441A2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</w:t>
            </w:r>
          </w:p>
        </w:tc>
        <w:tc>
          <w:tcPr>
            <w:tcW w:w="5309" w:type="dxa"/>
          </w:tcPr>
          <w:p w:rsidR="00E441A2" w:rsidRPr="00FB0546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1-класста өтүлгөндөрдү кайталоо</w:t>
            </w:r>
          </w:p>
        </w:tc>
        <w:tc>
          <w:tcPr>
            <w:tcW w:w="1461" w:type="dxa"/>
          </w:tcPr>
          <w:p w:rsidR="00E441A2" w:rsidRPr="00FB0546" w:rsidRDefault="00E441A2" w:rsidP="00E441A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E441A2" w:rsidRPr="00FB0546" w:rsidRDefault="00E441A2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E441A2" w:rsidRPr="00FB0546" w:rsidRDefault="00E441A2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E441A2" w:rsidRPr="00FB0546" w:rsidRDefault="00E441A2" w:rsidP="00E441A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E441A2" w:rsidRPr="00FB0546" w:rsidRDefault="00E441A2" w:rsidP="00E441A2">
            <w:pPr>
              <w:rPr>
                <w:rFonts w:asciiTheme="majorHAnsi" w:hAnsiTheme="majorHAnsi"/>
                <w:sz w:val="24"/>
              </w:rPr>
            </w:pPr>
          </w:p>
        </w:tc>
      </w:tr>
      <w:tr w:rsidR="00C2165B" w:rsidRPr="00FB0546" w:rsidTr="00C452CD">
        <w:tc>
          <w:tcPr>
            <w:tcW w:w="531" w:type="dxa"/>
          </w:tcPr>
          <w:p w:rsidR="00C2165B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</w:t>
            </w:r>
          </w:p>
        </w:tc>
        <w:tc>
          <w:tcPr>
            <w:tcW w:w="5309" w:type="dxa"/>
          </w:tcPr>
          <w:p w:rsidR="00C2165B" w:rsidRPr="00FB0546" w:rsidRDefault="00C2165B" w:rsidP="00C2165B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Көнү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г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үү иштөө</w:t>
            </w:r>
          </w:p>
        </w:tc>
        <w:tc>
          <w:tcPr>
            <w:tcW w:w="1461" w:type="dxa"/>
          </w:tcPr>
          <w:p w:rsidR="00C2165B" w:rsidRDefault="00C2165B" w:rsidP="00C2165B">
            <w:pPr>
              <w:jc w:val="center"/>
            </w:pPr>
            <w:r w:rsidRPr="0063222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C2165B" w:rsidRDefault="00C2165B" w:rsidP="00C2165B">
            <w:pPr>
              <w:jc w:val="center"/>
            </w:pPr>
            <w:r w:rsidRPr="00F2554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C2165B" w:rsidRPr="00FB0546" w:rsidRDefault="007A3589" w:rsidP="00E441A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Карточкалар.</w:t>
            </w:r>
          </w:p>
        </w:tc>
      </w:tr>
      <w:tr w:rsidR="00C2165B" w:rsidRPr="00FB0546" w:rsidTr="00C452CD">
        <w:tc>
          <w:tcPr>
            <w:tcW w:w="531" w:type="dxa"/>
          </w:tcPr>
          <w:p w:rsidR="00C2165B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</w:t>
            </w:r>
          </w:p>
        </w:tc>
        <w:tc>
          <w:tcPr>
            <w:tcW w:w="5309" w:type="dxa"/>
          </w:tcPr>
          <w:p w:rsidR="00C2165B" w:rsidRPr="00FB0546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Тыбыш</w:t>
            </w:r>
          </w:p>
        </w:tc>
        <w:tc>
          <w:tcPr>
            <w:tcW w:w="1461" w:type="dxa"/>
          </w:tcPr>
          <w:p w:rsidR="00C2165B" w:rsidRDefault="00C2165B" w:rsidP="00C2165B">
            <w:pPr>
              <w:jc w:val="center"/>
            </w:pPr>
            <w:r w:rsidRPr="0063222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C2165B" w:rsidRDefault="00C2165B" w:rsidP="00C2165B">
            <w:pPr>
              <w:jc w:val="center"/>
            </w:pPr>
            <w:r w:rsidRPr="00F2554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C2165B" w:rsidRPr="00FB0546" w:rsidRDefault="007A3589" w:rsidP="00E441A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Алфавит.</w:t>
            </w:r>
          </w:p>
        </w:tc>
      </w:tr>
      <w:tr w:rsidR="00C2165B" w:rsidRPr="00FB0546" w:rsidTr="00C452CD">
        <w:tc>
          <w:tcPr>
            <w:tcW w:w="531" w:type="dxa"/>
          </w:tcPr>
          <w:p w:rsidR="00C2165B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</w:t>
            </w:r>
          </w:p>
        </w:tc>
        <w:tc>
          <w:tcPr>
            <w:tcW w:w="5309" w:type="dxa"/>
          </w:tcPr>
          <w:p w:rsidR="00C2165B" w:rsidRPr="00FB0546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Тамга</w:t>
            </w:r>
          </w:p>
        </w:tc>
        <w:tc>
          <w:tcPr>
            <w:tcW w:w="1461" w:type="dxa"/>
          </w:tcPr>
          <w:p w:rsidR="00C2165B" w:rsidRDefault="00C2165B" w:rsidP="00C2165B">
            <w:pPr>
              <w:jc w:val="center"/>
            </w:pPr>
            <w:r w:rsidRPr="0063222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C2165B" w:rsidRDefault="00C2165B" w:rsidP="00C2165B">
            <w:pPr>
              <w:jc w:val="center"/>
            </w:pPr>
            <w:r w:rsidRPr="00F2554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C2165B" w:rsidRPr="00FB0546" w:rsidRDefault="007A3589" w:rsidP="00E441A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Алфавит.</w:t>
            </w:r>
          </w:p>
        </w:tc>
      </w:tr>
      <w:tr w:rsidR="00C2165B" w:rsidRPr="00FB0546" w:rsidTr="00C452CD">
        <w:tc>
          <w:tcPr>
            <w:tcW w:w="531" w:type="dxa"/>
          </w:tcPr>
          <w:p w:rsidR="00C2165B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5</w:t>
            </w:r>
          </w:p>
        </w:tc>
        <w:tc>
          <w:tcPr>
            <w:tcW w:w="5309" w:type="dxa"/>
          </w:tcPr>
          <w:p w:rsidR="00C2165B" w:rsidRPr="00FB0546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Көнү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г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үү иштөө</w:t>
            </w:r>
          </w:p>
        </w:tc>
        <w:tc>
          <w:tcPr>
            <w:tcW w:w="1461" w:type="dxa"/>
          </w:tcPr>
          <w:p w:rsidR="00C2165B" w:rsidRDefault="00C2165B" w:rsidP="00C2165B">
            <w:pPr>
              <w:jc w:val="center"/>
            </w:pPr>
            <w:r w:rsidRPr="0063222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C2165B" w:rsidRDefault="00C2165B" w:rsidP="00C2165B">
            <w:pPr>
              <w:jc w:val="center"/>
            </w:pPr>
            <w:r w:rsidRPr="00F2554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C2165B" w:rsidRPr="00FB0546" w:rsidRDefault="007A3589" w:rsidP="00E441A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Таблица.</w:t>
            </w:r>
          </w:p>
        </w:tc>
      </w:tr>
      <w:tr w:rsidR="00C2165B" w:rsidRPr="00FB0546" w:rsidTr="00C452CD">
        <w:tc>
          <w:tcPr>
            <w:tcW w:w="531" w:type="dxa"/>
          </w:tcPr>
          <w:p w:rsidR="00C2165B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6</w:t>
            </w:r>
          </w:p>
        </w:tc>
        <w:tc>
          <w:tcPr>
            <w:tcW w:w="5309" w:type="dxa"/>
          </w:tcPr>
          <w:p w:rsidR="00C2165B" w:rsidRPr="00FB0546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Көнү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г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үү иштөө</w:t>
            </w:r>
          </w:p>
        </w:tc>
        <w:tc>
          <w:tcPr>
            <w:tcW w:w="1461" w:type="dxa"/>
          </w:tcPr>
          <w:p w:rsidR="00C2165B" w:rsidRDefault="00C2165B" w:rsidP="00C2165B">
            <w:pPr>
              <w:jc w:val="center"/>
            </w:pPr>
            <w:r w:rsidRPr="0063222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C2165B" w:rsidRDefault="00C2165B" w:rsidP="00C2165B">
            <w:pPr>
              <w:jc w:val="center"/>
            </w:pPr>
            <w:r w:rsidRPr="00F2554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C2165B" w:rsidRPr="00FB0546" w:rsidRDefault="007A3589" w:rsidP="00E441A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Чыгарманын картасы.</w:t>
            </w:r>
          </w:p>
        </w:tc>
      </w:tr>
      <w:tr w:rsidR="00C2165B" w:rsidRPr="00FB0546" w:rsidTr="00C452CD">
        <w:tc>
          <w:tcPr>
            <w:tcW w:w="531" w:type="dxa"/>
          </w:tcPr>
          <w:p w:rsidR="00C2165B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7</w:t>
            </w:r>
          </w:p>
        </w:tc>
        <w:tc>
          <w:tcPr>
            <w:tcW w:w="5309" w:type="dxa"/>
          </w:tcPr>
          <w:p w:rsidR="00C2165B" w:rsidRPr="00FB0546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Сөздүк жат жазуу</w:t>
            </w:r>
          </w:p>
        </w:tc>
        <w:tc>
          <w:tcPr>
            <w:tcW w:w="1461" w:type="dxa"/>
          </w:tcPr>
          <w:p w:rsidR="00C2165B" w:rsidRDefault="00C2165B" w:rsidP="00C2165B">
            <w:pPr>
              <w:jc w:val="center"/>
            </w:pPr>
            <w:r w:rsidRPr="0063222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C2165B" w:rsidRDefault="00C2165B" w:rsidP="00C2165B">
            <w:pPr>
              <w:jc w:val="center"/>
            </w:pPr>
            <w:r w:rsidRPr="00F2554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4"/>
              </w:rPr>
            </w:pPr>
          </w:p>
        </w:tc>
      </w:tr>
      <w:tr w:rsidR="00C2165B" w:rsidRPr="00FB0546" w:rsidTr="00C452CD">
        <w:tc>
          <w:tcPr>
            <w:tcW w:w="531" w:type="dxa"/>
          </w:tcPr>
          <w:p w:rsidR="00C2165B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8</w:t>
            </w:r>
          </w:p>
        </w:tc>
        <w:tc>
          <w:tcPr>
            <w:tcW w:w="5309" w:type="dxa"/>
          </w:tcPr>
          <w:p w:rsidR="00C2165B" w:rsidRPr="00FB0546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Тыбыштардын бөлүнү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шт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өрү</w:t>
            </w:r>
          </w:p>
        </w:tc>
        <w:tc>
          <w:tcPr>
            <w:tcW w:w="1461" w:type="dxa"/>
          </w:tcPr>
          <w:p w:rsidR="00C2165B" w:rsidRDefault="00C2165B" w:rsidP="00C2165B">
            <w:pPr>
              <w:jc w:val="center"/>
            </w:pPr>
            <w:r w:rsidRPr="0063222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C2165B" w:rsidRDefault="00C2165B" w:rsidP="00C2165B">
            <w:pPr>
              <w:jc w:val="center"/>
            </w:pPr>
            <w:r w:rsidRPr="00F2554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C2165B" w:rsidRPr="00FB0546" w:rsidRDefault="007A3589" w:rsidP="00E441A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Тамгалар.</w:t>
            </w:r>
          </w:p>
        </w:tc>
      </w:tr>
      <w:tr w:rsidR="00C2165B" w:rsidRPr="00FB0546" w:rsidTr="00C452CD">
        <w:tc>
          <w:tcPr>
            <w:tcW w:w="531" w:type="dxa"/>
          </w:tcPr>
          <w:p w:rsidR="00C2165B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9</w:t>
            </w:r>
          </w:p>
        </w:tc>
        <w:tc>
          <w:tcPr>
            <w:tcW w:w="5309" w:type="dxa"/>
          </w:tcPr>
          <w:p w:rsidR="00C2165B" w:rsidRPr="00FB0546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Үндүү тыбыштар</w:t>
            </w:r>
          </w:p>
        </w:tc>
        <w:tc>
          <w:tcPr>
            <w:tcW w:w="1461" w:type="dxa"/>
          </w:tcPr>
          <w:p w:rsidR="00C2165B" w:rsidRDefault="00C2165B" w:rsidP="00C2165B">
            <w:pPr>
              <w:jc w:val="center"/>
            </w:pPr>
            <w:r w:rsidRPr="0063222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C2165B" w:rsidRDefault="00C2165B" w:rsidP="00C2165B">
            <w:pPr>
              <w:jc w:val="center"/>
            </w:pPr>
            <w:r w:rsidRPr="00F2554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C2165B" w:rsidRPr="00FB0546" w:rsidRDefault="007A3589" w:rsidP="00E441A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Үндүү тыбыштар.</w:t>
            </w:r>
          </w:p>
        </w:tc>
      </w:tr>
      <w:tr w:rsidR="00C2165B" w:rsidRPr="00FB0546" w:rsidTr="00C452CD">
        <w:tc>
          <w:tcPr>
            <w:tcW w:w="531" w:type="dxa"/>
          </w:tcPr>
          <w:p w:rsidR="00C2165B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10</w:t>
            </w:r>
          </w:p>
        </w:tc>
        <w:tc>
          <w:tcPr>
            <w:tcW w:w="5309" w:type="dxa"/>
          </w:tcPr>
          <w:p w:rsidR="00C2165B" w:rsidRPr="00FB0546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Үнсүз тыбыштар</w:t>
            </w:r>
          </w:p>
        </w:tc>
        <w:tc>
          <w:tcPr>
            <w:tcW w:w="1461" w:type="dxa"/>
          </w:tcPr>
          <w:p w:rsidR="00C2165B" w:rsidRDefault="00C2165B" w:rsidP="00C2165B">
            <w:pPr>
              <w:jc w:val="center"/>
            </w:pPr>
            <w:r w:rsidRPr="0063222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C2165B" w:rsidRDefault="00C2165B" w:rsidP="00C2165B">
            <w:pPr>
              <w:jc w:val="center"/>
            </w:pPr>
            <w:r w:rsidRPr="00F2554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C2165B" w:rsidRPr="00FB0546" w:rsidRDefault="007A3589" w:rsidP="00E441A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Үнсүз тыбыштар.</w:t>
            </w:r>
          </w:p>
        </w:tc>
      </w:tr>
      <w:tr w:rsidR="00C2165B" w:rsidRPr="00FB0546" w:rsidTr="00C452CD">
        <w:tc>
          <w:tcPr>
            <w:tcW w:w="531" w:type="dxa"/>
          </w:tcPr>
          <w:p w:rsidR="00C2165B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11</w:t>
            </w:r>
          </w:p>
        </w:tc>
        <w:tc>
          <w:tcPr>
            <w:tcW w:w="5309" w:type="dxa"/>
          </w:tcPr>
          <w:p w:rsidR="00C2165B" w:rsidRPr="00FB0546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Жат жазуу</w:t>
            </w:r>
          </w:p>
        </w:tc>
        <w:tc>
          <w:tcPr>
            <w:tcW w:w="1461" w:type="dxa"/>
          </w:tcPr>
          <w:p w:rsidR="00C2165B" w:rsidRDefault="00C2165B" w:rsidP="00C2165B">
            <w:pPr>
              <w:jc w:val="center"/>
            </w:pPr>
            <w:r w:rsidRPr="0063222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C2165B" w:rsidRDefault="00C2165B" w:rsidP="00C2165B">
            <w:pPr>
              <w:jc w:val="center"/>
            </w:pPr>
            <w:r w:rsidRPr="00F2554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C2165B" w:rsidRPr="00FB0546" w:rsidRDefault="007A3589" w:rsidP="00E441A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Жат жазуулар жыйнагы.</w:t>
            </w:r>
          </w:p>
        </w:tc>
      </w:tr>
      <w:tr w:rsidR="00C2165B" w:rsidRPr="00FB0546" w:rsidTr="00C452CD">
        <w:tc>
          <w:tcPr>
            <w:tcW w:w="531" w:type="dxa"/>
          </w:tcPr>
          <w:p w:rsidR="00C2165B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12</w:t>
            </w:r>
          </w:p>
        </w:tc>
        <w:tc>
          <w:tcPr>
            <w:tcW w:w="5309" w:type="dxa"/>
          </w:tcPr>
          <w:p w:rsidR="00C2165B" w:rsidRPr="00FB0546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Каталардын ү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ст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үндө иштөө</w:t>
            </w:r>
          </w:p>
        </w:tc>
        <w:tc>
          <w:tcPr>
            <w:tcW w:w="1461" w:type="dxa"/>
          </w:tcPr>
          <w:p w:rsidR="00C2165B" w:rsidRDefault="00C2165B" w:rsidP="00C2165B">
            <w:pPr>
              <w:jc w:val="center"/>
            </w:pPr>
            <w:r w:rsidRPr="0063222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C2165B" w:rsidRDefault="00C2165B" w:rsidP="00C2165B">
            <w:pPr>
              <w:jc w:val="center"/>
            </w:pPr>
            <w:r w:rsidRPr="00F2554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C2165B" w:rsidRPr="00FB0546" w:rsidRDefault="007A3589" w:rsidP="00E441A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Ичке үндүүлөр.</w:t>
            </w:r>
          </w:p>
        </w:tc>
      </w:tr>
      <w:tr w:rsidR="00C2165B" w:rsidRPr="00FB0546" w:rsidTr="00C452CD">
        <w:tc>
          <w:tcPr>
            <w:tcW w:w="531" w:type="dxa"/>
          </w:tcPr>
          <w:p w:rsidR="00C2165B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13</w:t>
            </w:r>
          </w:p>
        </w:tc>
        <w:tc>
          <w:tcPr>
            <w:tcW w:w="5309" w:type="dxa"/>
          </w:tcPr>
          <w:p w:rsidR="00C2165B" w:rsidRPr="00FB0546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Ичке үндүүлө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р</w:t>
            </w:r>
            <w:proofErr w:type="gramEnd"/>
          </w:p>
        </w:tc>
        <w:tc>
          <w:tcPr>
            <w:tcW w:w="1461" w:type="dxa"/>
          </w:tcPr>
          <w:p w:rsidR="00C2165B" w:rsidRDefault="00C2165B" w:rsidP="00C2165B">
            <w:pPr>
              <w:jc w:val="center"/>
            </w:pPr>
            <w:r w:rsidRPr="0063222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C2165B" w:rsidRDefault="00C2165B" w:rsidP="00C2165B">
            <w:pPr>
              <w:jc w:val="center"/>
            </w:pPr>
            <w:r w:rsidRPr="00F2554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C2165B" w:rsidRPr="00FB0546" w:rsidRDefault="007A3589" w:rsidP="00E441A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Сү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өттөр.</w:t>
            </w:r>
          </w:p>
        </w:tc>
      </w:tr>
      <w:tr w:rsidR="00C2165B" w:rsidRPr="00FB0546" w:rsidTr="00C452CD">
        <w:tc>
          <w:tcPr>
            <w:tcW w:w="531" w:type="dxa"/>
          </w:tcPr>
          <w:p w:rsidR="00C2165B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14</w:t>
            </w:r>
          </w:p>
        </w:tc>
        <w:tc>
          <w:tcPr>
            <w:tcW w:w="5309" w:type="dxa"/>
          </w:tcPr>
          <w:p w:rsidR="00C2165B" w:rsidRPr="00FB0546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Көнү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г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үү иштөө</w:t>
            </w:r>
          </w:p>
        </w:tc>
        <w:tc>
          <w:tcPr>
            <w:tcW w:w="1461" w:type="dxa"/>
          </w:tcPr>
          <w:p w:rsidR="00C2165B" w:rsidRDefault="00C2165B" w:rsidP="00C2165B">
            <w:pPr>
              <w:jc w:val="center"/>
            </w:pPr>
            <w:r w:rsidRPr="0063222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C2165B" w:rsidRDefault="00C2165B" w:rsidP="00C2165B">
            <w:pPr>
              <w:jc w:val="center"/>
            </w:pPr>
            <w:r w:rsidRPr="00F2554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C2165B" w:rsidRPr="00FB0546" w:rsidRDefault="007A3589" w:rsidP="00E441A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Жоон үндүүлөр.</w:t>
            </w:r>
          </w:p>
        </w:tc>
      </w:tr>
      <w:tr w:rsidR="00C2165B" w:rsidRPr="00FB0546" w:rsidTr="00C452CD">
        <w:tc>
          <w:tcPr>
            <w:tcW w:w="531" w:type="dxa"/>
          </w:tcPr>
          <w:p w:rsidR="00C2165B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15</w:t>
            </w:r>
          </w:p>
        </w:tc>
        <w:tc>
          <w:tcPr>
            <w:tcW w:w="5309" w:type="dxa"/>
          </w:tcPr>
          <w:p w:rsidR="00C2165B" w:rsidRPr="00FB0546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Жоон үндүүлө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р</w:t>
            </w:r>
            <w:proofErr w:type="gramEnd"/>
          </w:p>
        </w:tc>
        <w:tc>
          <w:tcPr>
            <w:tcW w:w="1461" w:type="dxa"/>
          </w:tcPr>
          <w:p w:rsidR="00C2165B" w:rsidRDefault="00C2165B" w:rsidP="00C2165B">
            <w:pPr>
              <w:jc w:val="center"/>
            </w:pPr>
            <w:r w:rsidRPr="0063222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C2165B" w:rsidRDefault="00C2165B" w:rsidP="00C2165B">
            <w:pPr>
              <w:jc w:val="center"/>
            </w:pPr>
            <w:r w:rsidRPr="00F2554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C2165B" w:rsidRPr="00FB0546" w:rsidRDefault="007A3589" w:rsidP="00E441A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Жашылча</w:t>
            </w:r>
            <w:proofErr w:type="gramStart"/>
            <w:r>
              <w:rPr>
                <w:rFonts w:asciiTheme="majorHAnsi" w:hAnsiTheme="majorHAnsi"/>
                <w:sz w:val="24"/>
              </w:rPr>
              <w:t>,ж</w:t>
            </w:r>
            <w:proofErr w:type="gramEnd"/>
            <w:r>
              <w:rPr>
                <w:rFonts w:asciiTheme="majorHAnsi" w:hAnsiTheme="majorHAnsi"/>
                <w:sz w:val="24"/>
              </w:rPr>
              <w:t>емиштер.</w:t>
            </w:r>
          </w:p>
        </w:tc>
      </w:tr>
      <w:tr w:rsidR="00C2165B" w:rsidRPr="00FB0546" w:rsidTr="00C452CD">
        <w:tc>
          <w:tcPr>
            <w:tcW w:w="531" w:type="dxa"/>
          </w:tcPr>
          <w:p w:rsidR="00C2165B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16</w:t>
            </w:r>
          </w:p>
        </w:tc>
        <w:tc>
          <w:tcPr>
            <w:tcW w:w="5309" w:type="dxa"/>
          </w:tcPr>
          <w:p w:rsidR="00C2165B" w:rsidRPr="00FB0546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Көнү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г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үү иштөө</w:t>
            </w:r>
          </w:p>
        </w:tc>
        <w:tc>
          <w:tcPr>
            <w:tcW w:w="1461" w:type="dxa"/>
          </w:tcPr>
          <w:p w:rsidR="00C2165B" w:rsidRDefault="00C2165B" w:rsidP="00C2165B">
            <w:pPr>
              <w:jc w:val="center"/>
            </w:pPr>
            <w:r w:rsidRPr="0063222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C2165B" w:rsidRDefault="00C2165B" w:rsidP="00C2165B">
            <w:pPr>
              <w:jc w:val="center"/>
            </w:pPr>
            <w:r w:rsidRPr="00F2554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C2165B" w:rsidRPr="00FB0546" w:rsidRDefault="007A3589" w:rsidP="00E441A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Кроссворд.</w:t>
            </w:r>
          </w:p>
        </w:tc>
      </w:tr>
      <w:tr w:rsidR="00C2165B" w:rsidRPr="00FB0546" w:rsidTr="00C452CD">
        <w:tc>
          <w:tcPr>
            <w:tcW w:w="531" w:type="dxa"/>
          </w:tcPr>
          <w:p w:rsidR="00C2165B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17</w:t>
            </w:r>
          </w:p>
        </w:tc>
        <w:tc>
          <w:tcPr>
            <w:tcW w:w="5309" w:type="dxa"/>
          </w:tcPr>
          <w:p w:rsidR="00C2165B" w:rsidRPr="00FB0546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Кыска жана созулма үндүүлө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р</w:t>
            </w:r>
            <w:proofErr w:type="gramEnd"/>
          </w:p>
        </w:tc>
        <w:tc>
          <w:tcPr>
            <w:tcW w:w="1461" w:type="dxa"/>
          </w:tcPr>
          <w:p w:rsidR="00C2165B" w:rsidRDefault="00C2165B" w:rsidP="00C2165B">
            <w:pPr>
              <w:jc w:val="center"/>
            </w:pPr>
            <w:r w:rsidRPr="0063222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C2165B" w:rsidRDefault="00C2165B" w:rsidP="00C2165B">
            <w:pPr>
              <w:jc w:val="center"/>
            </w:pPr>
            <w:r w:rsidRPr="00F2554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C2165B" w:rsidRPr="00FB0546" w:rsidRDefault="007A3589" w:rsidP="00E441A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Кыска жана созулма үндүүлөр.</w:t>
            </w:r>
          </w:p>
        </w:tc>
      </w:tr>
      <w:tr w:rsidR="00C2165B" w:rsidRPr="00FB0546" w:rsidTr="00C452CD">
        <w:tc>
          <w:tcPr>
            <w:tcW w:w="531" w:type="dxa"/>
          </w:tcPr>
          <w:p w:rsidR="00C2165B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18</w:t>
            </w:r>
          </w:p>
        </w:tc>
        <w:tc>
          <w:tcPr>
            <w:tcW w:w="5309" w:type="dxa"/>
          </w:tcPr>
          <w:p w:rsidR="00C2165B" w:rsidRPr="00FB0546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Көнү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г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үү иштөө</w:t>
            </w:r>
          </w:p>
        </w:tc>
        <w:tc>
          <w:tcPr>
            <w:tcW w:w="1461" w:type="dxa"/>
          </w:tcPr>
          <w:p w:rsidR="00C2165B" w:rsidRDefault="00C2165B" w:rsidP="00C2165B">
            <w:pPr>
              <w:jc w:val="center"/>
            </w:pPr>
            <w:r w:rsidRPr="0063222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C2165B" w:rsidRDefault="00C2165B" w:rsidP="00C2165B">
            <w:pPr>
              <w:jc w:val="center"/>
            </w:pPr>
            <w:r w:rsidRPr="00F2554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C2165B" w:rsidRPr="00FB0546" w:rsidRDefault="007A3589" w:rsidP="00E441A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Тү</w:t>
            </w:r>
            <w:proofErr w:type="gramStart"/>
            <w:r>
              <w:rPr>
                <w:rFonts w:asciiTheme="majorHAnsi" w:hAnsiTheme="majorHAnsi"/>
                <w:sz w:val="24"/>
              </w:rPr>
              <w:t>ст</w:t>
            </w:r>
            <w:proofErr w:type="gramEnd"/>
            <w:r>
              <w:rPr>
                <w:rFonts w:asciiTheme="majorHAnsi" w:hAnsiTheme="majorHAnsi"/>
                <w:sz w:val="24"/>
              </w:rPr>
              <w:t>үү сүрөттөр.</w:t>
            </w:r>
          </w:p>
        </w:tc>
      </w:tr>
      <w:tr w:rsidR="00C2165B" w:rsidRPr="00FB0546" w:rsidTr="00C452CD">
        <w:tc>
          <w:tcPr>
            <w:tcW w:w="531" w:type="dxa"/>
          </w:tcPr>
          <w:p w:rsidR="00C2165B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19</w:t>
            </w:r>
          </w:p>
        </w:tc>
        <w:tc>
          <w:tcPr>
            <w:tcW w:w="5309" w:type="dxa"/>
          </w:tcPr>
          <w:p w:rsidR="00C2165B" w:rsidRPr="00FB0546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Жумшак үнсүздө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р</w:t>
            </w:r>
            <w:proofErr w:type="gramEnd"/>
          </w:p>
        </w:tc>
        <w:tc>
          <w:tcPr>
            <w:tcW w:w="1461" w:type="dxa"/>
          </w:tcPr>
          <w:p w:rsidR="00C2165B" w:rsidRDefault="00C2165B" w:rsidP="00C2165B">
            <w:pPr>
              <w:jc w:val="center"/>
            </w:pPr>
            <w:r w:rsidRPr="0063222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C2165B" w:rsidRDefault="00C2165B" w:rsidP="00C2165B">
            <w:pPr>
              <w:jc w:val="center"/>
            </w:pPr>
            <w:r w:rsidRPr="00F2554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C2165B" w:rsidRPr="00FB0546" w:rsidRDefault="007A3589" w:rsidP="00E441A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Жумшак үнсүздөр.</w:t>
            </w:r>
          </w:p>
        </w:tc>
      </w:tr>
      <w:tr w:rsidR="00C2165B" w:rsidRPr="00FB0546" w:rsidTr="00C452CD">
        <w:tc>
          <w:tcPr>
            <w:tcW w:w="531" w:type="dxa"/>
          </w:tcPr>
          <w:p w:rsidR="00C2165B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20</w:t>
            </w:r>
          </w:p>
        </w:tc>
        <w:tc>
          <w:tcPr>
            <w:tcW w:w="5309" w:type="dxa"/>
          </w:tcPr>
          <w:p w:rsidR="00C2165B" w:rsidRPr="00FB0546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Каткалан үнсүздө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р</w:t>
            </w:r>
            <w:proofErr w:type="gramEnd"/>
          </w:p>
        </w:tc>
        <w:tc>
          <w:tcPr>
            <w:tcW w:w="1461" w:type="dxa"/>
          </w:tcPr>
          <w:p w:rsidR="00C2165B" w:rsidRDefault="00C2165B" w:rsidP="00C2165B">
            <w:pPr>
              <w:jc w:val="center"/>
            </w:pPr>
            <w:r w:rsidRPr="0063222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C2165B" w:rsidRDefault="00C2165B" w:rsidP="00C2165B">
            <w:pPr>
              <w:jc w:val="center"/>
            </w:pPr>
            <w:r w:rsidRPr="00F2554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C2165B" w:rsidRPr="00FB0546" w:rsidRDefault="007A3589" w:rsidP="00E441A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Каткалаң үнсүздөр.</w:t>
            </w:r>
          </w:p>
        </w:tc>
      </w:tr>
      <w:tr w:rsidR="00C2165B" w:rsidRPr="00FB0546" w:rsidTr="00C452CD">
        <w:tc>
          <w:tcPr>
            <w:tcW w:w="531" w:type="dxa"/>
          </w:tcPr>
          <w:p w:rsidR="00C2165B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21</w:t>
            </w:r>
          </w:p>
        </w:tc>
        <w:tc>
          <w:tcPr>
            <w:tcW w:w="5309" w:type="dxa"/>
          </w:tcPr>
          <w:p w:rsidR="00C2165B" w:rsidRPr="00FB0546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Жат жазуу</w:t>
            </w:r>
          </w:p>
        </w:tc>
        <w:tc>
          <w:tcPr>
            <w:tcW w:w="1461" w:type="dxa"/>
          </w:tcPr>
          <w:p w:rsidR="00C2165B" w:rsidRDefault="00C2165B" w:rsidP="00C2165B">
            <w:pPr>
              <w:jc w:val="center"/>
            </w:pPr>
            <w:r w:rsidRPr="0063222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C2165B" w:rsidRDefault="00C2165B" w:rsidP="00C2165B">
            <w:pPr>
              <w:jc w:val="center"/>
            </w:pPr>
            <w:r w:rsidRPr="00F2554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C2165B" w:rsidRPr="00FB0546" w:rsidRDefault="007A3589" w:rsidP="00E441A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Жат жазууулар жыйнагы.</w:t>
            </w:r>
          </w:p>
        </w:tc>
      </w:tr>
      <w:tr w:rsidR="00C2165B" w:rsidRPr="00FB0546" w:rsidTr="00C452CD">
        <w:tc>
          <w:tcPr>
            <w:tcW w:w="531" w:type="dxa"/>
          </w:tcPr>
          <w:p w:rsidR="00C2165B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22</w:t>
            </w:r>
          </w:p>
        </w:tc>
        <w:tc>
          <w:tcPr>
            <w:tcW w:w="5309" w:type="dxa"/>
          </w:tcPr>
          <w:p w:rsidR="00C2165B" w:rsidRPr="00FB0546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Каталардын ү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ст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үндө иштөө</w:t>
            </w:r>
          </w:p>
        </w:tc>
        <w:tc>
          <w:tcPr>
            <w:tcW w:w="1461" w:type="dxa"/>
          </w:tcPr>
          <w:p w:rsidR="00C2165B" w:rsidRDefault="00C2165B" w:rsidP="00C2165B">
            <w:pPr>
              <w:jc w:val="center"/>
            </w:pPr>
            <w:r w:rsidRPr="0063222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C2165B" w:rsidRDefault="00C2165B" w:rsidP="00C2165B">
            <w:pPr>
              <w:jc w:val="center"/>
            </w:pPr>
            <w:r w:rsidRPr="00F2554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4"/>
              </w:rPr>
            </w:pPr>
          </w:p>
        </w:tc>
      </w:tr>
      <w:tr w:rsidR="00C2165B" w:rsidRPr="00FB0546" w:rsidTr="00C452CD">
        <w:tc>
          <w:tcPr>
            <w:tcW w:w="531" w:type="dxa"/>
          </w:tcPr>
          <w:p w:rsidR="00C2165B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23</w:t>
            </w:r>
          </w:p>
        </w:tc>
        <w:tc>
          <w:tcPr>
            <w:tcW w:w="5309" w:type="dxa"/>
          </w:tcPr>
          <w:p w:rsidR="00C2165B" w:rsidRPr="00FB0546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Түгөйлүү үнсүздө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р</w:t>
            </w:r>
            <w:proofErr w:type="gramEnd"/>
          </w:p>
        </w:tc>
        <w:tc>
          <w:tcPr>
            <w:tcW w:w="1461" w:type="dxa"/>
          </w:tcPr>
          <w:p w:rsidR="00C2165B" w:rsidRDefault="00C2165B" w:rsidP="00C2165B">
            <w:pPr>
              <w:jc w:val="center"/>
            </w:pPr>
            <w:r w:rsidRPr="0063222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C2165B" w:rsidRDefault="00C2165B" w:rsidP="00C2165B">
            <w:pPr>
              <w:jc w:val="center"/>
            </w:pPr>
            <w:r w:rsidRPr="00F2554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C2165B" w:rsidRPr="00FB0546" w:rsidRDefault="007A3589" w:rsidP="00E441A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Түгөйлүү үнсүздөр.</w:t>
            </w:r>
          </w:p>
        </w:tc>
      </w:tr>
      <w:tr w:rsidR="00C2165B" w:rsidRPr="00FB0546" w:rsidTr="00C452CD">
        <w:tc>
          <w:tcPr>
            <w:tcW w:w="531" w:type="dxa"/>
          </w:tcPr>
          <w:p w:rsidR="00C2165B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24</w:t>
            </w:r>
          </w:p>
        </w:tc>
        <w:tc>
          <w:tcPr>
            <w:tcW w:w="5309" w:type="dxa"/>
          </w:tcPr>
          <w:p w:rsidR="00C2165B" w:rsidRPr="00FB0546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,г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,ж, тамгалары жана алардын окулушу</w:t>
            </w:r>
          </w:p>
        </w:tc>
        <w:tc>
          <w:tcPr>
            <w:tcW w:w="1461" w:type="dxa"/>
          </w:tcPr>
          <w:p w:rsidR="00C2165B" w:rsidRDefault="00C2165B" w:rsidP="00C2165B">
            <w:pPr>
              <w:jc w:val="center"/>
            </w:pPr>
            <w:r w:rsidRPr="0063222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C2165B" w:rsidRDefault="00C2165B" w:rsidP="00C2165B">
            <w:pPr>
              <w:jc w:val="center"/>
            </w:pPr>
            <w:r w:rsidRPr="00F2554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C2165B" w:rsidRPr="00FB0546" w:rsidRDefault="001D5EB0" w:rsidP="00E441A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Карточкалар.</w:t>
            </w:r>
          </w:p>
        </w:tc>
      </w:tr>
      <w:tr w:rsidR="00C2165B" w:rsidRPr="00FB0546" w:rsidTr="00C452CD">
        <w:tc>
          <w:tcPr>
            <w:tcW w:w="531" w:type="dxa"/>
          </w:tcPr>
          <w:p w:rsidR="00C2165B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25</w:t>
            </w:r>
          </w:p>
        </w:tc>
        <w:tc>
          <w:tcPr>
            <w:tcW w:w="5309" w:type="dxa"/>
          </w:tcPr>
          <w:p w:rsidR="00C2165B" w:rsidRPr="00FB0546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Көнү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г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үү иштөө</w:t>
            </w:r>
          </w:p>
        </w:tc>
        <w:tc>
          <w:tcPr>
            <w:tcW w:w="1461" w:type="dxa"/>
          </w:tcPr>
          <w:p w:rsidR="00C2165B" w:rsidRDefault="00C2165B" w:rsidP="00C2165B">
            <w:pPr>
              <w:jc w:val="center"/>
            </w:pPr>
            <w:r w:rsidRPr="0063222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C2165B" w:rsidRDefault="00C2165B" w:rsidP="00C2165B">
            <w:pPr>
              <w:jc w:val="center"/>
            </w:pPr>
            <w:r w:rsidRPr="00F2554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C2165B" w:rsidRPr="00FB0546" w:rsidRDefault="001D5EB0" w:rsidP="00E441A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Карточкалар.</w:t>
            </w:r>
          </w:p>
        </w:tc>
      </w:tr>
      <w:tr w:rsidR="00C2165B" w:rsidRPr="00FB0546" w:rsidTr="00C452CD">
        <w:tc>
          <w:tcPr>
            <w:tcW w:w="531" w:type="dxa"/>
          </w:tcPr>
          <w:p w:rsidR="00C2165B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26</w:t>
            </w:r>
          </w:p>
        </w:tc>
        <w:tc>
          <w:tcPr>
            <w:tcW w:w="5309" w:type="dxa"/>
          </w:tcPr>
          <w:p w:rsidR="00C2165B" w:rsidRPr="00FB0546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Чейректик жат жазуу</w:t>
            </w:r>
          </w:p>
        </w:tc>
        <w:tc>
          <w:tcPr>
            <w:tcW w:w="1461" w:type="dxa"/>
          </w:tcPr>
          <w:p w:rsidR="00C2165B" w:rsidRDefault="00C2165B" w:rsidP="00C2165B">
            <w:pPr>
              <w:jc w:val="center"/>
            </w:pPr>
            <w:r w:rsidRPr="0063222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C2165B" w:rsidRDefault="00C2165B" w:rsidP="00C2165B">
            <w:pPr>
              <w:jc w:val="center"/>
            </w:pPr>
            <w:r w:rsidRPr="00F2554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C2165B" w:rsidRPr="00FB0546" w:rsidRDefault="001D5EB0" w:rsidP="00E441A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Жат жазуулар жыйнагы.</w:t>
            </w:r>
          </w:p>
        </w:tc>
      </w:tr>
      <w:tr w:rsidR="00C2165B" w:rsidRPr="00FB0546" w:rsidTr="00C452CD">
        <w:tc>
          <w:tcPr>
            <w:tcW w:w="531" w:type="dxa"/>
          </w:tcPr>
          <w:p w:rsidR="00C2165B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27</w:t>
            </w:r>
          </w:p>
        </w:tc>
        <w:tc>
          <w:tcPr>
            <w:tcW w:w="5309" w:type="dxa"/>
          </w:tcPr>
          <w:p w:rsidR="00C2165B" w:rsidRPr="00FB0546" w:rsidRDefault="00C2165B" w:rsidP="00E441A2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Каталардын үстүнө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н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 xml:space="preserve"> иштөө</w:t>
            </w:r>
          </w:p>
        </w:tc>
        <w:tc>
          <w:tcPr>
            <w:tcW w:w="1461" w:type="dxa"/>
          </w:tcPr>
          <w:p w:rsidR="00C2165B" w:rsidRDefault="00C2165B" w:rsidP="00C2165B">
            <w:pPr>
              <w:jc w:val="center"/>
            </w:pPr>
            <w:r w:rsidRPr="00632228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C2165B" w:rsidRDefault="00C2165B" w:rsidP="00C2165B">
            <w:pPr>
              <w:jc w:val="center"/>
            </w:pPr>
            <w:r w:rsidRPr="00F2554F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C2165B" w:rsidRPr="00FB0546" w:rsidRDefault="00C2165B" w:rsidP="00E441A2">
            <w:pPr>
              <w:rPr>
                <w:rFonts w:asciiTheme="majorHAnsi" w:hAnsiTheme="majorHAnsi"/>
                <w:sz w:val="24"/>
              </w:rPr>
            </w:pPr>
          </w:p>
        </w:tc>
      </w:tr>
      <w:tr w:rsidR="00E441A2" w:rsidRPr="00FB0546" w:rsidTr="00C452CD">
        <w:tc>
          <w:tcPr>
            <w:tcW w:w="531" w:type="dxa"/>
          </w:tcPr>
          <w:p w:rsidR="00E441A2" w:rsidRDefault="00E441A2" w:rsidP="00E441A2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5309" w:type="dxa"/>
          </w:tcPr>
          <w:p w:rsidR="00E441A2" w:rsidRPr="00FB0546" w:rsidRDefault="00E441A2" w:rsidP="00E441A2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E441A2" w:rsidRDefault="00E441A2" w:rsidP="00E441A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E441A2" w:rsidRPr="00FB0546" w:rsidRDefault="00E441A2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E441A2" w:rsidRPr="00FB0546" w:rsidRDefault="00E441A2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E441A2" w:rsidRDefault="00E441A2" w:rsidP="00E441A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359" w:type="dxa"/>
          </w:tcPr>
          <w:p w:rsidR="00E441A2" w:rsidRPr="00FB0546" w:rsidRDefault="00E441A2" w:rsidP="00E441A2">
            <w:pPr>
              <w:rPr>
                <w:rFonts w:asciiTheme="majorHAnsi" w:hAnsiTheme="majorHAnsi"/>
                <w:sz w:val="24"/>
              </w:rPr>
            </w:pPr>
          </w:p>
        </w:tc>
      </w:tr>
      <w:tr w:rsidR="00E441A2" w:rsidRPr="00FB0546" w:rsidTr="00C452CD">
        <w:tc>
          <w:tcPr>
            <w:tcW w:w="531" w:type="dxa"/>
          </w:tcPr>
          <w:p w:rsidR="00E441A2" w:rsidRDefault="00E441A2" w:rsidP="00E441A2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5309" w:type="dxa"/>
          </w:tcPr>
          <w:p w:rsidR="00E441A2" w:rsidRPr="00FB0546" w:rsidRDefault="00E441A2" w:rsidP="00E441A2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E441A2" w:rsidRDefault="00E441A2" w:rsidP="00E441A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E441A2" w:rsidRPr="00FB0546" w:rsidRDefault="00E441A2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E441A2" w:rsidRPr="00FB0546" w:rsidRDefault="00E441A2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E441A2" w:rsidRDefault="00E441A2" w:rsidP="00E441A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359" w:type="dxa"/>
          </w:tcPr>
          <w:p w:rsidR="00E441A2" w:rsidRPr="00FB0546" w:rsidRDefault="00E441A2" w:rsidP="00E441A2">
            <w:pPr>
              <w:rPr>
                <w:rFonts w:asciiTheme="majorHAnsi" w:hAnsiTheme="majorHAnsi"/>
                <w:sz w:val="24"/>
              </w:rPr>
            </w:pPr>
          </w:p>
        </w:tc>
      </w:tr>
      <w:tr w:rsidR="00E441A2" w:rsidRPr="00FB0546" w:rsidTr="00C452CD">
        <w:tc>
          <w:tcPr>
            <w:tcW w:w="531" w:type="dxa"/>
          </w:tcPr>
          <w:p w:rsidR="00E441A2" w:rsidRDefault="00E441A2" w:rsidP="00E441A2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5309" w:type="dxa"/>
          </w:tcPr>
          <w:p w:rsidR="00E441A2" w:rsidRPr="00FB0546" w:rsidRDefault="00E441A2" w:rsidP="00E441A2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E441A2" w:rsidRDefault="00E441A2" w:rsidP="00E441A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E441A2" w:rsidRPr="00FB0546" w:rsidRDefault="00E441A2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E441A2" w:rsidRPr="00FB0546" w:rsidRDefault="00E441A2" w:rsidP="00E441A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E441A2" w:rsidRDefault="00E441A2" w:rsidP="00E441A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359" w:type="dxa"/>
          </w:tcPr>
          <w:p w:rsidR="00E441A2" w:rsidRPr="00FB0546" w:rsidRDefault="00E441A2" w:rsidP="00E441A2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E441A2" w:rsidRDefault="00E441A2"/>
    <w:p w:rsidR="00F81352" w:rsidRPr="00294E37" w:rsidRDefault="00F81352" w:rsidP="00F81352">
      <w:pPr>
        <w:rPr>
          <w:rFonts w:asciiTheme="majorHAnsi" w:hAnsiTheme="majorHAnsi"/>
          <w:i/>
          <w:color w:val="FF0000"/>
          <w:sz w:val="32"/>
          <w:u w:val="single"/>
        </w:rPr>
      </w:pPr>
      <w:r w:rsidRPr="00803F02">
        <w:rPr>
          <w:rFonts w:asciiTheme="majorHAnsi" w:hAnsiTheme="majorHAnsi"/>
          <w:sz w:val="32"/>
        </w:rPr>
        <w:lastRenderedPageBreak/>
        <w:t xml:space="preserve">Предметтин  аты </w:t>
      </w:r>
      <w:r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</w:rPr>
        <w:t>Кыргыз тили</w:t>
      </w:r>
      <w:r>
        <w:rPr>
          <w:rFonts w:asciiTheme="majorHAnsi" w:hAnsiTheme="majorHAnsi"/>
          <w:color w:val="FF0000"/>
          <w:sz w:val="32"/>
        </w:rPr>
        <w:t xml:space="preserve">      </w:t>
      </w:r>
      <w:r w:rsidRPr="00803F02">
        <w:rPr>
          <w:rFonts w:asciiTheme="majorHAnsi" w:hAnsiTheme="majorHAnsi"/>
          <w:sz w:val="32"/>
        </w:rPr>
        <w:t>чейрек</w:t>
      </w:r>
      <w:r>
        <w:rPr>
          <w:rFonts w:asciiTheme="majorHAnsi" w:hAnsiTheme="majorHAnsi"/>
          <w:sz w:val="32"/>
        </w:rPr>
        <w:t xml:space="preserve">   </w:t>
      </w:r>
      <w:r>
        <w:rPr>
          <w:rFonts w:asciiTheme="majorHAnsi" w:hAnsiTheme="majorHAnsi"/>
          <w:i/>
          <w:sz w:val="32"/>
          <w:u w:val="single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  <w:lang w:val="en-US"/>
        </w:rPr>
        <w:t>II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309"/>
        <w:gridCol w:w="1461"/>
        <w:gridCol w:w="1094"/>
        <w:gridCol w:w="826"/>
        <w:gridCol w:w="2794"/>
        <w:gridCol w:w="4218"/>
      </w:tblGrid>
      <w:tr w:rsidR="00F81352" w:rsidRPr="00803F02" w:rsidTr="00C452CD">
        <w:tc>
          <w:tcPr>
            <w:tcW w:w="531" w:type="dxa"/>
            <w:vMerge w:val="restart"/>
          </w:tcPr>
          <w:p w:rsidR="00F81352" w:rsidRPr="00A409EB" w:rsidRDefault="00F81352" w:rsidP="00831135">
            <w:pPr>
              <w:jc w:val="center"/>
              <w:rPr>
                <w:rFonts w:asciiTheme="majorHAnsi" w:hAnsiTheme="majorHAnsi"/>
                <w:color w:val="0070C0"/>
                <w:sz w:val="24"/>
                <w:u w:val="single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  <w:u w:val="single"/>
              </w:rPr>
              <w:t>№</w:t>
            </w:r>
          </w:p>
        </w:tc>
        <w:tc>
          <w:tcPr>
            <w:tcW w:w="5309" w:type="dxa"/>
            <w:vMerge w:val="restart"/>
          </w:tcPr>
          <w:p w:rsidR="00F81352" w:rsidRPr="00A409EB" w:rsidRDefault="00F81352" w:rsidP="00831135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Сабактын темалары</w:t>
            </w:r>
          </w:p>
        </w:tc>
        <w:tc>
          <w:tcPr>
            <w:tcW w:w="1461" w:type="dxa"/>
            <w:vMerge w:val="restart"/>
          </w:tcPr>
          <w:p w:rsidR="00F81352" w:rsidRPr="00A409EB" w:rsidRDefault="00F81352" w:rsidP="00831135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сааты</w:t>
            </w:r>
          </w:p>
        </w:tc>
        <w:tc>
          <w:tcPr>
            <w:tcW w:w="1920" w:type="dxa"/>
            <w:gridSpan w:val="2"/>
          </w:tcPr>
          <w:p w:rsidR="00F81352" w:rsidRPr="00A409EB" w:rsidRDefault="00F81352" w:rsidP="00831135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мөөнөтү</w:t>
            </w:r>
          </w:p>
        </w:tc>
        <w:tc>
          <w:tcPr>
            <w:tcW w:w="2794" w:type="dxa"/>
            <w:vMerge w:val="restart"/>
          </w:tcPr>
          <w:p w:rsidR="00F81352" w:rsidRPr="00A409EB" w:rsidRDefault="00F81352" w:rsidP="00831135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Күтүлүү</w:t>
            </w:r>
            <w:proofErr w:type="gramStart"/>
            <w:r w:rsidRPr="00A409EB">
              <w:rPr>
                <w:rFonts w:asciiTheme="majorHAnsi" w:hAnsiTheme="majorHAnsi"/>
                <w:color w:val="0070C0"/>
                <w:sz w:val="24"/>
              </w:rPr>
              <w:t>ч</w:t>
            </w:r>
            <w:proofErr w:type="gramEnd"/>
            <w:r w:rsidRPr="00A409EB">
              <w:rPr>
                <w:rFonts w:asciiTheme="majorHAnsi" w:hAnsiTheme="majorHAnsi"/>
                <w:color w:val="0070C0"/>
                <w:sz w:val="24"/>
              </w:rPr>
              <w:t>ү натыйжа</w:t>
            </w:r>
          </w:p>
        </w:tc>
        <w:tc>
          <w:tcPr>
            <w:tcW w:w="4218" w:type="dxa"/>
            <w:vMerge w:val="restart"/>
          </w:tcPr>
          <w:p w:rsidR="00F81352" w:rsidRPr="00A409EB" w:rsidRDefault="00F81352" w:rsidP="00831135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Көргөзмө куралдар</w:t>
            </w:r>
          </w:p>
        </w:tc>
      </w:tr>
      <w:tr w:rsidR="00F81352" w:rsidRPr="00803F02" w:rsidTr="00C452CD">
        <w:tc>
          <w:tcPr>
            <w:tcW w:w="531" w:type="dxa"/>
            <w:vMerge/>
          </w:tcPr>
          <w:p w:rsidR="00F81352" w:rsidRPr="00803F02" w:rsidRDefault="00F81352" w:rsidP="00831135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5309" w:type="dxa"/>
            <w:vMerge/>
          </w:tcPr>
          <w:p w:rsidR="00F81352" w:rsidRPr="00803F02" w:rsidRDefault="00F81352" w:rsidP="00831135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1461" w:type="dxa"/>
            <w:vMerge/>
          </w:tcPr>
          <w:p w:rsidR="00F81352" w:rsidRPr="00FB0546" w:rsidRDefault="00F81352" w:rsidP="0083113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F81352" w:rsidRPr="00A409EB" w:rsidRDefault="00F81352" w:rsidP="00831135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Практика </w:t>
            </w:r>
          </w:p>
        </w:tc>
        <w:tc>
          <w:tcPr>
            <w:tcW w:w="826" w:type="dxa"/>
          </w:tcPr>
          <w:p w:rsidR="00F81352" w:rsidRPr="00A409EB" w:rsidRDefault="00F81352" w:rsidP="00831135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Факт </w:t>
            </w:r>
          </w:p>
        </w:tc>
        <w:tc>
          <w:tcPr>
            <w:tcW w:w="2794" w:type="dxa"/>
            <w:vMerge/>
          </w:tcPr>
          <w:p w:rsidR="00F81352" w:rsidRPr="00FB0546" w:rsidRDefault="00F81352" w:rsidP="0083113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218" w:type="dxa"/>
            <w:vMerge/>
          </w:tcPr>
          <w:p w:rsidR="00F81352" w:rsidRPr="00FB0546" w:rsidRDefault="00F81352" w:rsidP="00831135">
            <w:pPr>
              <w:rPr>
                <w:rFonts w:asciiTheme="majorHAnsi" w:hAnsiTheme="majorHAnsi"/>
                <w:sz w:val="24"/>
              </w:rPr>
            </w:pPr>
          </w:p>
        </w:tc>
      </w:tr>
      <w:tr w:rsidR="00F81352" w:rsidRPr="00FB0546" w:rsidTr="00C452CD">
        <w:tc>
          <w:tcPr>
            <w:tcW w:w="531" w:type="dxa"/>
          </w:tcPr>
          <w:p w:rsidR="00F81352" w:rsidRPr="00FB0546" w:rsidRDefault="00F81352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28</w:t>
            </w:r>
          </w:p>
        </w:tc>
        <w:tc>
          <w:tcPr>
            <w:tcW w:w="5309" w:type="dxa"/>
          </w:tcPr>
          <w:p w:rsidR="00F81352" w:rsidRPr="00FB0546" w:rsidRDefault="00F81352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Ичкертүү (ь) жана ажыратуу (ъ) белгилери</w:t>
            </w:r>
          </w:p>
        </w:tc>
        <w:tc>
          <w:tcPr>
            <w:tcW w:w="1461" w:type="dxa"/>
          </w:tcPr>
          <w:p w:rsidR="00F81352" w:rsidRPr="00FB0546" w:rsidRDefault="00F81352" w:rsidP="00831135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F81352" w:rsidRPr="00FB0546" w:rsidRDefault="00F81352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81352" w:rsidRPr="00FB0546" w:rsidRDefault="00F81352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4" w:type="dxa"/>
          </w:tcPr>
          <w:p w:rsidR="00F81352" w:rsidRPr="00FB0546" w:rsidRDefault="00F81352" w:rsidP="00831135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218" w:type="dxa"/>
          </w:tcPr>
          <w:p w:rsidR="00F81352" w:rsidRPr="00FB0546" w:rsidRDefault="001D5EB0" w:rsidP="0083113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Сү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өттөр.</w:t>
            </w:r>
          </w:p>
        </w:tc>
      </w:tr>
      <w:tr w:rsidR="00C452CD" w:rsidRPr="00FB0546" w:rsidTr="00C452CD">
        <w:tc>
          <w:tcPr>
            <w:tcW w:w="531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29</w:t>
            </w:r>
          </w:p>
        </w:tc>
        <w:tc>
          <w:tcPr>
            <w:tcW w:w="5309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Орус тилинен кирген сөздө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р</w:t>
            </w:r>
            <w:proofErr w:type="gramEnd"/>
          </w:p>
        </w:tc>
        <w:tc>
          <w:tcPr>
            <w:tcW w:w="1461" w:type="dxa"/>
          </w:tcPr>
          <w:p w:rsidR="00C452CD" w:rsidRDefault="00C452CD" w:rsidP="00C452CD">
            <w:pPr>
              <w:jc w:val="center"/>
            </w:pPr>
            <w:r w:rsidRPr="007D63F7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4" w:type="dxa"/>
          </w:tcPr>
          <w:p w:rsidR="00C452CD" w:rsidRDefault="00C452CD" w:rsidP="00C452CD">
            <w:pPr>
              <w:jc w:val="center"/>
            </w:pPr>
            <w:r w:rsidRPr="00F64FB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218" w:type="dxa"/>
          </w:tcPr>
          <w:p w:rsidR="00C452CD" w:rsidRPr="00FB0546" w:rsidRDefault="001D5EB0" w:rsidP="0083113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Сү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өттөр.</w:t>
            </w:r>
          </w:p>
        </w:tc>
      </w:tr>
      <w:tr w:rsidR="00C452CD" w:rsidRPr="00FB0546" w:rsidTr="00C452CD">
        <w:tc>
          <w:tcPr>
            <w:tcW w:w="531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30</w:t>
            </w:r>
          </w:p>
        </w:tc>
        <w:tc>
          <w:tcPr>
            <w:tcW w:w="5309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Йоттошкон тамгалар</w:t>
            </w:r>
          </w:p>
        </w:tc>
        <w:tc>
          <w:tcPr>
            <w:tcW w:w="1461" w:type="dxa"/>
          </w:tcPr>
          <w:p w:rsidR="00C452CD" w:rsidRDefault="00C452CD" w:rsidP="00C452CD">
            <w:pPr>
              <w:jc w:val="center"/>
            </w:pPr>
            <w:r w:rsidRPr="007D63F7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4" w:type="dxa"/>
          </w:tcPr>
          <w:p w:rsidR="00C452CD" w:rsidRDefault="00C452CD" w:rsidP="00C452CD">
            <w:pPr>
              <w:jc w:val="center"/>
            </w:pPr>
            <w:r w:rsidRPr="00F64FB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218" w:type="dxa"/>
          </w:tcPr>
          <w:p w:rsidR="00C452CD" w:rsidRPr="00FB0546" w:rsidRDefault="001D5EB0" w:rsidP="0083113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Таблица.</w:t>
            </w:r>
          </w:p>
        </w:tc>
      </w:tr>
      <w:tr w:rsidR="00C452CD" w:rsidRPr="00FB0546" w:rsidTr="00C452CD">
        <w:tc>
          <w:tcPr>
            <w:tcW w:w="531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31</w:t>
            </w:r>
          </w:p>
        </w:tc>
        <w:tc>
          <w:tcPr>
            <w:tcW w:w="5309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Кыргыз алфавити жана тамгалардын аталышы.</w:t>
            </w:r>
          </w:p>
        </w:tc>
        <w:tc>
          <w:tcPr>
            <w:tcW w:w="1461" w:type="dxa"/>
          </w:tcPr>
          <w:p w:rsidR="00C452CD" w:rsidRDefault="00C452CD" w:rsidP="00C452CD">
            <w:pPr>
              <w:jc w:val="center"/>
            </w:pPr>
            <w:r w:rsidRPr="007D63F7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4" w:type="dxa"/>
          </w:tcPr>
          <w:p w:rsidR="00C452CD" w:rsidRDefault="00C452CD" w:rsidP="00C452CD">
            <w:pPr>
              <w:jc w:val="center"/>
            </w:pPr>
            <w:r w:rsidRPr="00F64FB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218" w:type="dxa"/>
          </w:tcPr>
          <w:p w:rsidR="00C452CD" w:rsidRPr="00FB0546" w:rsidRDefault="001D5EB0" w:rsidP="0083113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Кыргыз алфавити.</w:t>
            </w:r>
          </w:p>
        </w:tc>
      </w:tr>
      <w:tr w:rsidR="00C452CD" w:rsidRPr="00FB0546" w:rsidTr="00C452CD">
        <w:tc>
          <w:tcPr>
            <w:tcW w:w="531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32</w:t>
            </w:r>
          </w:p>
        </w:tc>
        <w:tc>
          <w:tcPr>
            <w:tcW w:w="5309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proofErr w:type="gramStart"/>
            <w:r>
              <w:rPr>
                <w:rFonts w:asciiTheme="majorHAnsi" w:hAnsiTheme="majorHAnsi"/>
                <w:i/>
                <w:sz w:val="24"/>
              </w:rPr>
              <w:t>Баш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 xml:space="preserve"> жана кичине тамгалар</w:t>
            </w:r>
          </w:p>
        </w:tc>
        <w:tc>
          <w:tcPr>
            <w:tcW w:w="1461" w:type="dxa"/>
          </w:tcPr>
          <w:p w:rsidR="00C452CD" w:rsidRDefault="00C452CD" w:rsidP="00C452CD">
            <w:pPr>
              <w:jc w:val="center"/>
            </w:pPr>
            <w:r w:rsidRPr="007D63F7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4" w:type="dxa"/>
          </w:tcPr>
          <w:p w:rsidR="00C452CD" w:rsidRDefault="00C452CD" w:rsidP="00C452CD">
            <w:pPr>
              <w:jc w:val="center"/>
            </w:pPr>
            <w:r w:rsidRPr="00F64FB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218" w:type="dxa"/>
          </w:tcPr>
          <w:p w:rsidR="00C452CD" w:rsidRPr="00FB0546" w:rsidRDefault="001D5EB0" w:rsidP="0083113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Алфавит.</w:t>
            </w:r>
          </w:p>
        </w:tc>
      </w:tr>
      <w:tr w:rsidR="00C452CD" w:rsidRPr="00FB0546" w:rsidTr="00C452CD">
        <w:tc>
          <w:tcPr>
            <w:tcW w:w="531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33</w:t>
            </w:r>
          </w:p>
        </w:tc>
        <w:tc>
          <w:tcPr>
            <w:tcW w:w="5309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Көнү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г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үү иштөө</w:t>
            </w:r>
          </w:p>
        </w:tc>
        <w:tc>
          <w:tcPr>
            <w:tcW w:w="1461" w:type="dxa"/>
          </w:tcPr>
          <w:p w:rsidR="00C452CD" w:rsidRDefault="00C452CD" w:rsidP="00C452CD">
            <w:pPr>
              <w:jc w:val="center"/>
            </w:pPr>
            <w:r w:rsidRPr="007D63F7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4" w:type="dxa"/>
          </w:tcPr>
          <w:p w:rsidR="00C452CD" w:rsidRDefault="00C452CD" w:rsidP="00C452CD">
            <w:pPr>
              <w:jc w:val="center"/>
            </w:pPr>
            <w:r w:rsidRPr="00F64FB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218" w:type="dxa"/>
          </w:tcPr>
          <w:p w:rsidR="00C452CD" w:rsidRPr="00FB0546" w:rsidRDefault="001D5EB0" w:rsidP="0083113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Накыл кептер.</w:t>
            </w:r>
          </w:p>
        </w:tc>
      </w:tr>
      <w:tr w:rsidR="00C452CD" w:rsidRPr="00FB0546" w:rsidTr="00C452CD">
        <w:tc>
          <w:tcPr>
            <w:tcW w:w="531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34</w:t>
            </w:r>
          </w:p>
        </w:tc>
        <w:tc>
          <w:tcPr>
            <w:tcW w:w="5309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Жат жазуу</w:t>
            </w:r>
          </w:p>
        </w:tc>
        <w:tc>
          <w:tcPr>
            <w:tcW w:w="1461" w:type="dxa"/>
          </w:tcPr>
          <w:p w:rsidR="00C452CD" w:rsidRDefault="00C452CD" w:rsidP="00C452CD">
            <w:pPr>
              <w:jc w:val="center"/>
            </w:pPr>
            <w:r w:rsidRPr="007D63F7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4" w:type="dxa"/>
          </w:tcPr>
          <w:p w:rsidR="00C452CD" w:rsidRDefault="00C452CD" w:rsidP="00C452CD">
            <w:pPr>
              <w:jc w:val="center"/>
            </w:pPr>
            <w:r w:rsidRPr="00F64FB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218" w:type="dxa"/>
          </w:tcPr>
          <w:p w:rsidR="00C452CD" w:rsidRPr="00FB0546" w:rsidRDefault="001D5EB0" w:rsidP="0083113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Жат жазуулар жыйнагы.</w:t>
            </w:r>
          </w:p>
        </w:tc>
      </w:tr>
      <w:tr w:rsidR="00C452CD" w:rsidRPr="00FB0546" w:rsidTr="00C452CD">
        <w:tc>
          <w:tcPr>
            <w:tcW w:w="531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35</w:t>
            </w:r>
          </w:p>
        </w:tc>
        <w:tc>
          <w:tcPr>
            <w:tcW w:w="5309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Ачык муун</w:t>
            </w:r>
          </w:p>
        </w:tc>
        <w:tc>
          <w:tcPr>
            <w:tcW w:w="1461" w:type="dxa"/>
          </w:tcPr>
          <w:p w:rsidR="00C452CD" w:rsidRDefault="00C452CD" w:rsidP="00C452CD">
            <w:pPr>
              <w:jc w:val="center"/>
            </w:pPr>
            <w:r w:rsidRPr="007D63F7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4" w:type="dxa"/>
          </w:tcPr>
          <w:p w:rsidR="00C452CD" w:rsidRDefault="00C452CD" w:rsidP="00C452CD">
            <w:pPr>
              <w:jc w:val="center"/>
            </w:pPr>
            <w:r w:rsidRPr="00F64FB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218" w:type="dxa"/>
          </w:tcPr>
          <w:p w:rsidR="00C452CD" w:rsidRPr="00FB0546" w:rsidRDefault="001D5EB0" w:rsidP="0083113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Муундук таблицалар.</w:t>
            </w:r>
          </w:p>
        </w:tc>
      </w:tr>
      <w:tr w:rsidR="00C452CD" w:rsidRPr="00FB0546" w:rsidTr="00C452CD">
        <w:tc>
          <w:tcPr>
            <w:tcW w:w="531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36</w:t>
            </w:r>
          </w:p>
        </w:tc>
        <w:tc>
          <w:tcPr>
            <w:tcW w:w="5309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Жабык муун</w:t>
            </w:r>
          </w:p>
        </w:tc>
        <w:tc>
          <w:tcPr>
            <w:tcW w:w="1461" w:type="dxa"/>
          </w:tcPr>
          <w:p w:rsidR="00C452CD" w:rsidRDefault="00C452CD" w:rsidP="00C452CD">
            <w:pPr>
              <w:jc w:val="center"/>
            </w:pPr>
            <w:r w:rsidRPr="007D63F7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4" w:type="dxa"/>
          </w:tcPr>
          <w:p w:rsidR="00C452CD" w:rsidRDefault="00C452CD" w:rsidP="00C452CD">
            <w:pPr>
              <w:jc w:val="center"/>
            </w:pPr>
            <w:r w:rsidRPr="00F64FB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218" w:type="dxa"/>
          </w:tcPr>
          <w:p w:rsidR="00C452CD" w:rsidRPr="00FB0546" w:rsidRDefault="001D5EB0" w:rsidP="0083113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Муундук таблицалар.</w:t>
            </w:r>
          </w:p>
        </w:tc>
      </w:tr>
      <w:tr w:rsidR="00C452CD" w:rsidRPr="00FB0546" w:rsidTr="00C452CD">
        <w:tc>
          <w:tcPr>
            <w:tcW w:w="531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37</w:t>
            </w:r>
          </w:p>
        </w:tc>
        <w:tc>
          <w:tcPr>
            <w:tcW w:w="5309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Туюк муун</w:t>
            </w:r>
          </w:p>
        </w:tc>
        <w:tc>
          <w:tcPr>
            <w:tcW w:w="1461" w:type="dxa"/>
          </w:tcPr>
          <w:p w:rsidR="00C452CD" w:rsidRDefault="00C452CD" w:rsidP="00C452CD">
            <w:pPr>
              <w:jc w:val="center"/>
            </w:pPr>
            <w:r w:rsidRPr="007D63F7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4" w:type="dxa"/>
          </w:tcPr>
          <w:p w:rsidR="00C452CD" w:rsidRDefault="00C452CD" w:rsidP="00C452CD">
            <w:pPr>
              <w:jc w:val="center"/>
            </w:pPr>
            <w:r w:rsidRPr="00F64FB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218" w:type="dxa"/>
          </w:tcPr>
          <w:p w:rsidR="00C452CD" w:rsidRPr="00FB0546" w:rsidRDefault="001D5EB0" w:rsidP="0083113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Муундук таблицалар.</w:t>
            </w:r>
          </w:p>
        </w:tc>
      </w:tr>
      <w:tr w:rsidR="00C452CD" w:rsidRPr="00FB0546" w:rsidTr="00C452CD">
        <w:tc>
          <w:tcPr>
            <w:tcW w:w="531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38</w:t>
            </w:r>
          </w:p>
        </w:tc>
        <w:tc>
          <w:tcPr>
            <w:tcW w:w="5309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Сөздү  ташымалдоо</w:t>
            </w:r>
          </w:p>
        </w:tc>
        <w:tc>
          <w:tcPr>
            <w:tcW w:w="1461" w:type="dxa"/>
          </w:tcPr>
          <w:p w:rsidR="00C452CD" w:rsidRDefault="00C452CD" w:rsidP="00C452CD">
            <w:pPr>
              <w:jc w:val="center"/>
            </w:pPr>
            <w:r w:rsidRPr="007D63F7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4" w:type="dxa"/>
          </w:tcPr>
          <w:p w:rsidR="00C452CD" w:rsidRDefault="00C452CD" w:rsidP="00C452CD">
            <w:pPr>
              <w:jc w:val="center"/>
            </w:pPr>
            <w:r w:rsidRPr="00F64FB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218" w:type="dxa"/>
          </w:tcPr>
          <w:p w:rsidR="00C452CD" w:rsidRPr="00FB0546" w:rsidRDefault="001D5EB0" w:rsidP="0083113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Карточкалар.</w:t>
            </w:r>
          </w:p>
        </w:tc>
      </w:tr>
      <w:tr w:rsidR="00C452CD" w:rsidRPr="00FB0546" w:rsidTr="00C452CD">
        <w:tc>
          <w:tcPr>
            <w:tcW w:w="531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39</w:t>
            </w:r>
          </w:p>
        </w:tc>
        <w:tc>
          <w:tcPr>
            <w:tcW w:w="5309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Көнү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г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үү иштөө</w:t>
            </w:r>
          </w:p>
        </w:tc>
        <w:tc>
          <w:tcPr>
            <w:tcW w:w="1461" w:type="dxa"/>
          </w:tcPr>
          <w:p w:rsidR="00C452CD" w:rsidRDefault="00C452CD" w:rsidP="00C452CD">
            <w:pPr>
              <w:jc w:val="center"/>
            </w:pPr>
            <w:r w:rsidRPr="007D63F7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4" w:type="dxa"/>
          </w:tcPr>
          <w:p w:rsidR="00C452CD" w:rsidRDefault="00C452CD" w:rsidP="00C452CD">
            <w:pPr>
              <w:jc w:val="center"/>
            </w:pPr>
            <w:r w:rsidRPr="00F64FB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218" w:type="dxa"/>
          </w:tcPr>
          <w:p w:rsidR="00C452CD" w:rsidRPr="00FB0546" w:rsidRDefault="001D5EB0" w:rsidP="0083113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Карточкалар.</w:t>
            </w:r>
          </w:p>
        </w:tc>
      </w:tr>
      <w:tr w:rsidR="00C452CD" w:rsidRPr="00FB0546" w:rsidTr="00C452CD">
        <w:tc>
          <w:tcPr>
            <w:tcW w:w="531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40</w:t>
            </w:r>
          </w:p>
        </w:tc>
        <w:tc>
          <w:tcPr>
            <w:tcW w:w="5309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Сөздүн унгу жана мүчө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гө б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өлүнүшү</w:t>
            </w:r>
          </w:p>
        </w:tc>
        <w:tc>
          <w:tcPr>
            <w:tcW w:w="1461" w:type="dxa"/>
          </w:tcPr>
          <w:p w:rsidR="00C452CD" w:rsidRDefault="00C452CD" w:rsidP="00C452CD">
            <w:pPr>
              <w:jc w:val="center"/>
            </w:pPr>
            <w:r w:rsidRPr="007D63F7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4" w:type="dxa"/>
          </w:tcPr>
          <w:p w:rsidR="00C452CD" w:rsidRDefault="00C452CD" w:rsidP="00C452CD">
            <w:pPr>
              <w:jc w:val="center"/>
            </w:pPr>
            <w:r w:rsidRPr="00F64FB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218" w:type="dxa"/>
          </w:tcPr>
          <w:p w:rsidR="00C452CD" w:rsidRPr="00FB0546" w:rsidRDefault="001D5EB0" w:rsidP="0083113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Чыгарманын картасы.</w:t>
            </w:r>
          </w:p>
        </w:tc>
      </w:tr>
      <w:tr w:rsidR="00C452CD" w:rsidRPr="00FB0546" w:rsidTr="00C452CD">
        <w:tc>
          <w:tcPr>
            <w:tcW w:w="531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41</w:t>
            </w:r>
          </w:p>
        </w:tc>
        <w:tc>
          <w:tcPr>
            <w:tcW w:w="5309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Көнү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г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үү  иштөө</w:t>
            </w:r>
          </w:p>
        </w:tc>
        <w:tc>
          <w:tcPr>
            <w:tcW w:w="1461" w:type="dxa"/>
          </w:tcPr>
          <w:p w:rsidR="00C452CD" w:rsidRDefault="00C452CD" w:rsidP="00C452CD">
            <w:pPr>
              <w:jc w:val="center"/>
            </w:pPr>
            <w:r w:rsidRPr="007D63F7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4" w:type="dxa"/>
          </w:tcPr>
          <w:p w:rsidR="00C452CD" w:rsidRDefault="00C452CD" w:rsidP="00C452CD">
            <w:pPr>
              <w:jc w:val="center"/>
            </w:pPr>
            <w:r w:rsidRPr="00F64FB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218" w:type="dxa"/>
          </w:tcPr>
          <w:p w:rsidR="00C452CD" w:rsidRPr="00FB0546" w:rsidRDefault="001D5EB0" w:rsidP="0083113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Таблица.</w:t>
            </w:r>
          </w:p>
        </w:tc>
      </w:tr>
      <w:tr w:rsidR="00C452CD" w:rsidRPr="00FB0546" w:rsidTr="00C452CD">
        <w:tc>
          <w:tcPr>
            <w:tcW w:w="531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42</w:t>
            </w:r>
          </w:p>
        </w:tc>
        <w:tc>
          <w:tcPr>
            <w:tcW w:w="5309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 xml:space="preserve">Мүчө </w:t>
            </w:r>
          </w:p>
        </w:tc>
        <w:tc>
          <w:tcPr>
            <w:tcW w:w="1461" w:type="dxa"/>
          </w:tcPr>
          <w:p w:rsidR="00C452CD" w:rsidRDefault="00C452CD" w:rsidP="00C452CD">
            <w:pPr>
              <w:jc w:val="center"/>
            </w:pPr>
            <w:r w:rsidRPr="007D63F7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4" w:type="dxa"/>
          </w:tcPr>
          <w:p w:rsidR="00C452CD" w:rsidRDefault="00C452CD" w:rsidP="00C452CD">
            <w:pPr>
              <w:jc w:val="center"/>
            </w:pPr>
            <w:r w:rsidRPr="00F64FB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218" w:type="dxa"/>
          </w:tcPr>
          <w:p w:rsidR="00C452CD" w:rsidRPr="00FB0546" w:rsidRDefault="001D5EB0" w:rsidP="0083113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Таблица.</w:t>
            </w:r>
          </w:p>
        </w:tc>
      </w:tr>
      <w:tr w:rsidR="00C452CD" w:rsidRPr="00FB0546" w:rsidTr="00C452CD">
        <w:tc>
          <w:tcPr>
            <w:tcW w:w="531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43</w:t>
            </w:r>
          </w:p>
        </w:tc>
        <w:tc>
          <w:tcPr>
            <w:tcW w:w="5309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Көнү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г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үү иштөө</w:t>
            </w:r>
          </w:p>
        </w:tc>
        <w:tc>
          <w:tcPr>
            <w:tcW w:w="1461" w:type="dxa"/>
          </w:tcPr>
          <w:p w:rsidR="00C452CD" w:rsidRDefault="00C452CD" w:rsidP="00C452CD">
            <w:pPr>
              <w:jc w:val="center"/>
            </w:pPr>
            <w:r w:rsidRPr="007D63F7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4" w:type="dxa"/>
          </w:tcPr>
          <w:p w:rsidR="00C452CD" w:rsidRDefault="00C452CD" w:rsidP="00C452CD">
            <w:pPr>
              <w:jc w:val="center"/>
            </w:pPr>
            <w:r w:rsidRPr="00F64FB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218" w:type="dxa"/>
          </w:tcPr>
          <w:p w:rsidR="00C452CD" w:rsidRPr="00FB0546" w:rsidRDefault="001D5EB0" w:rsidP="0083113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Карточкалар.</w:t>
            </w:r>
          </w:p>
        </w:tc>
      </w:tr>
      <w:tr w:rsidR="00C452CD" w:rsidRPr="00FB0546" w:rsidTr="00C452CD">
        <w:tc>
          <w:tcPr>
            <w:tcW w:w="531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44</w:t>
            </w:r>
          </w:p>
        </w:tc>
        <w:tc>
          <w:tcPr>
            <w:tcW w:w="5309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Жат жазуу</w:t>
            </w:r>
          </w:p>
        </w:tc>
        <w:tc>
          <w:tcPr>
            <w:tcW w:w="1461" w:type="dxa"/>
          </w:tcPr>
          <w:p w:rsidR="00C452CD" w:rsidRDefault="00C452CD" w:rsidP="00C452CD">
            <w:pPr>
              <w:jc w:val="center"/>
            </w:pPr>
            <w:r w:rsidRPr="007D63F7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4" w:type="dxa"/>
          </w:tcPr>
          <w:p w:rsidR="00C452CD" w:rsidRDefault="00C452CD" w:rsidP="00C452CD">
            <w:pPr>
              <w:jc w:val="center"/>
            </w:pPr>
            <w:r w:rsidRPr="00F64FB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218" w:type="dxa"/>
          </w:tcPr>
          <w:p w:rsidR="00C452CD" w:rsidRPr="00FB0546" w:rsidRDefault="001D5EB0" w:rsidP="0083113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Жат жазуулар жыйнагы.</w:t>
            </w:r>
          </w:p>
        </w:tc>
      </w:tr>
      <w:tr w:rsidR="00C452CD" w:rsidRPr="00FB0546" w:rsidTr="00C452CD">
        <w:tc>
          <w:tcPr>
            <w:tcW w:w="531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45</w:t>
            </w:r>
          </w:p>
        </w:tc>
        <w:tc>
          <w:tcPr>
            <w:tcW w:w="5309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Унгулаш сөздө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р</w:t>
            </w:r>
            <w:proofErr w:type="gramEnd"/>
          </w:p>
        </w:tc>
        <w:tc>
          <w:tcPr>
            <w:tcW w:w="1461" w:type="dxa"/>
          </w:tcPr>
          <w:p w:rsidR="00C452CD" w:rsidRDefault="00C452CD" w:rsidP="00C452CD">
            <w:pPr>
              <w:jc w:val="center"/>
            </w:pPr>
            <w:r w:rsidRPr="007D63F7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4" w:type="dxa"/>
          </w:tcPr>
          <w:p w:rsidR="00C452CD" w:rsidRDefault="00C452CD" w:rsidP="00C452CD">
            <w:pPr>
              <w:jc w:val="center"/>
            </w:pPr>
            <w:r w:rsidRPr="00F64FB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218" w:type="dxa"/>
          </w:tcPr>
          <w:p w:rsidR="00C452CD" w:rsidRPr="00FB0546" w:rsidRDefault="001D5EB0" w:rsidP="0083113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Чыгарманын картасы.</w:t>
            </w:r>
          </w:p>
        </w:tc>
      </w:tr>
      <w:tr w:rsidR="00C452CD" w:rsidRPr="00FB0546" w:rsidTr="00C452CD">
        <w:tc>
          <w:tcPr>
            <w:tcW w:w="531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46</w:t>
            </w:r>
          </w:p>
        </w:tc>
        <w:tc>
          <w:tcPr>
            <w:tcW w:w="5309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,п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 xml:space="preserve"> тыбыштарынын өзгөрүп айтылышы</w:t>
            </w:r>
          </w:p>
        </w:tc>
        <w:tc>
          <w:tcPr>
            <w:tcW w:w="1461" w:type="dxa"/>
          </w:tcPr>
          <w:p w:rsidR="00C452CD" w:rsidRDefault="00C452CD" w:rsidP="00C452CD">
            <w:pPr>
              <w:jc w:val="center"/>
            </w:pPr>
            <w:r w:rsidRPr="007D63F7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4" w:type="dxa"/>
          </w:tcPr>
          <w:p w:rsidR="00C452CD" w:rsidRDefault="00C452CD" w:rsidP="00C452CD">
            <w:pPr>
              <w:jc w:val="center"/>
            </w:pPr>
            <w:r w:rsidRPr="00F64FB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218" w:type="dxa"/>
          </w:tcPr>
          <w:p w:rsidR="00C452CD" w:rsidRPr="00FB0546" w:rsidRDefault="001D5EB0" w:rsidP="0083113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Карточка.</w:t>
            </w:r>
          </w:p>
        </w:tc>
      </w:tr>
      <w:tr w:rsidR="00C452CD" w:rsidRPr="00FB0546" w:rsidTr="00C452CD">
        <w:tc>
          <w:tcPr>
            <w:tcW w:w="531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47</w:t>
            </w:r>
          </w:p>
        </w:tc>
        <w:tc>
          <w:tcPr>
            <w:tcW w:w="5309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Көнү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г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үү иштөө</w:t>
            </w:r>
          </w:p>
        </w:tc>
        <w:tc>
          <w:tcPr>
            <w:tcW w:w="1461" w:type="dxa"/>
          </w:tcPr>
          <w:p w:rsidR="00C452CD" w:rsidRDefault="00C452CD" w:rsidP="00C452CD">
            <w:pPr>
              <w:jc w:val="center"/>
            </w:pPr>
            <w:r w:rsidRPr="007D63F7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4" w:type="dxa"/>
          </w:tcPr>
          <w:p w:rsidR="00C452CD" w:rsidRDefault="00C452CD" w:rsidP="00C452CD">
            <w:pPr>
              <w:jc w:val="center"/>
            </w:pPr>
            <w:r w:rsidRPr="00F64FB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218" w:type="dxa"/>
          </w:tcPr>
          <w:p w:rsidR="00C452CD" w:rsidRPr="00FB0546" w:rsidRDefault="001D5EB0" w:rsidP="0083113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Карточка.</w:t>
            </w:r>
          </w:p>
        </w:tc>
      </w:tr>
      <w:tr w:rsidR="00C452CD" w:rsidRPr="00FB0546" w:rsidTr="00C452CD">
        <w:tc>
          <w:tcPr>
            <w:tcW w:w="531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48</w:t>
            </w:r>
          </w:p>
        </w:tc>
        <w:tc>
          <w:tcPr>
            <w:tcW w:w="5309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Чейректик жат жазуу</w:t>
            </w:r>
          </w:p>
        </w:tc>
        <w:tc>
          <w:tcPr>
            <w:tcW w:w="1461" w:type="dxa"/>
          </w:tcPr>
          <w:p w:rsidR="00C452CD" w:rsidRDefault="00C452CD" w:rsidP="00C452CD">
            <w:pPr>
              <w:jc w:val="center"/>
            </w:pPr>
            <w:r w:rsidRPr="007D63F7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4" w:type="dxa"/>
          </w:tcPr>
          <w:p w:rsidR="00C452CD" w:rsidRDefault="00C452CD" w:rsidP="00C452CD">
            <w:pPr>
              <w:jc w:val="center"/>
            </w:pPr>
            <w:r w:rsidRPr="00F64FB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218" w:type="dxa"/>
          </w:tcPr>
          <w:p w:rsidR="00C452CD" w:rsidRPr="00FB0546" w:rsidRDefault="001D5EB0" w:rsidP="00831135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Жат жазуулар </w:t>
            </w:r>
            <w:r w:rsidR="00753924">
              <w:rPr>
                <w:rFonts w:asciiTheme="majorHAnsi" w:hAnsiTheme="majorHAnsi"/>
                <w:sz w:val="24"/>
              </w:rPr>
              <w:t>жыйнагы.</w:t>
            </w:r>
          </w:p>
        </w:tc>
      </w:tr>
      <w:tr w:rsidR="00C452CD" w:rsidRPr="00FB0546" w:rsidTr="00C452CD">
        <w:tc>
          <w:tcPr>
            <w:tcW w:w="531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49</w:t>
            </w:r>
          </w:p>
        </w:tc>
        <w:tc>
          <w:tcPr>
            <w:tcW w:w="5309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Чейректик кайталоо</w:t>
            </w:r>
          </w:p>
        </w:tc>
        <w:tc>
          <w:tcPr>
            <w:tcW w:w="1461" w:type="dxa"/>
          </w:tcPr>
          <w:p w:rsidR="00C452CD" w:rsidRDefault="00C452CD" w:rsidP="00C452CD">
            <w:pPr>
              <w:jc w:val="center"/>
            </w:pPr>
            <w:r w:rsidRPr="007D63F7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4" w:type="dxa"/>
          </w:tcPr>
          <w:p w:rsidR="00C452CD" w:rsidRDefault="00C452CD" w:rsidP="00C452CD">
            <w:pPr>
              <w:jc w:val="center"/>
            </w:pPr>
            <w:r w:rsidRPr="00F64FBE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218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4"/>
              </w:rPr>
            </w:pPr>
          </w:p>
        </w:tc>
      </w:tr>
      <w:tr w:rsidR="00F81352" w:rsidRPr="00FB0546" w:rsidTr="00C452CD">
        <w:tc>
          <w:tcPr>
            <w:tcW w:w="531" w:type="dxa"/>
          </w:tcPr>
          <w:p w:rsidR="00F81352" w:rsidRPr="00FB0546" w:rsidRDefault="00F81352" w:rsidP="00831135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5309" w:type="dxa"/>
          </w:tcPr>
          <w:p w:rsidR="00F81352" w:rsidRPr="00FB0546" w:rsidRDefault="00F81352" w:rsidP="00831135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F81352" w:rsidRDefault="00F81352" w:rsidP="00831135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F81352" w:rsidRPr="00FB0546" w:rsidRDefault="00F81352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81352" w:rsidRPr="00FB0546" w:rsidRDefault="00F81352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4" w:type="dxa"/>
          </w:tcPr>
          <w:p w:rsidR="00F81352" w:rsidRDefault="00F81352" w:rsidP="00831135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218" w:type="dxa"/>
          </w:tcPr>
          <w:p w:rsidR="00F81352" w:rsidRPr="00FB0546" w:rsidRDefault="00F81352" w:rsidP="00831135">
            <w:pPr>
              <w:rPr>
                <w:rFonts w:asciiTheme="majorHAnsi" w:hAnsiTheme="majorHAnsi"/>
                <w:sz w:val="24"/>
              </w:rPr>
            </w:pPr>
          </w:p>
        </w:tc>
      </w:tr>
      <w:tr w:rsidR="00F81352" w:rsidRPr="00FB0546" w:rsidTr="00C452CD">
        <w:tc>
          <w:tcPr>
            <w:tcW w:w="531" w:type="dxa"/>
          </w:tcPr>
          <w:p w:rsidR="00F81352" w:rsidRPr="00FB0546" w:rsidRDefault="00F81352" w:rsidP="00831135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5309" w:type="dxa"/>
          </w:tcPr>
          <w:p w:rsidR="00F81352" w:rsidRPr="00FB0546" w:rsidRDefault="00F81352" w:rsidP="00831135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F81352" w:rsidRDefault="00F81352" w:rsidP="00831135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F81352" w:rsidRPr="00FB0546" w:rsidRDefault="00F81352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81352" w:rsidRPr="00FB0546" w:rsidRDefault="00F81352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4" w:type="dxa"/>
          </w:tcPr>
          <w:p w:rsidR="00F81352" w:rsidRDefault="00F81352" w:rsidP="00831135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218" w:type="dxa"/>
          </w:tcPr>
          <w:p w:rsidR="00F81352" w:rsidRPr="00FB0546" w:rsidRDefault="00F81352" w:rsidP="00831135">
            <w:pPr>
              <w:rPr>
                <w:rFonts w:asciiTheme="majorHAnsi" w:hAnsiTheme="majorHAnsi"/>
                <w:sz w:val="24"/>
              </w:rPr>
            </w:pPr>
          </w:p>
        </w:tc>
      </w:tr>
      <w:tr w:rsidR="00F81352" w:rsidRPr="00FB0546" w:rsidTr="00C452CD">
        <w:tc>
          <w:tcPr>
            <w:tcW w:w="531" w:type="dxa"/>
          </w:tcPr>
          <w:p w:rsidR="00F81352" w:rsidRPr="00FB0546" w:rsidRDefault="00F81352" w:rsidP="00831135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5309" w:type="dxa"/>
          </w:tcPr>
          <w:p w:rsidR="00F81352" w:rsidRPr="00FB0546" w:rsidRDefault="00F81352" w:rsidP="00831135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F81352" w:rsidRDefault="00F81352" w:rsidP="00831135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F81352" w:rsidRPr="00FB0546" w:rsidRDefault="00F81352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81352" w:rsidRPr="00FB0546" w:rsidRDefault="00F81352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4" w:type="dxa"/>
          </w:tcPr>
          <w:p w:rsidR="00F81352" w:rsidRDefault="00F81352" w:rsidP="00831135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218" w:type="dxa"/>
          </w:tcPr>
          <w:p w:rsidR="00F81352" w:rsidRPr="00FB0546" w:rsidRDefault="00F81352" w:rsidP="00831135">
            <w:pPr>
              <w:rPr>
                <w:rFonts w:asciiTheme="majorHAnsi" w:hAnsiTheme="majorHAnsi"/>
                <w:sz w:val="24"/>
              </w:rPr>
            </w:pPr>
          </w:p>
        </w:tc>
      </w:tr>
      <w:tr w:rsidR="00F81352" w:rsidRPr="00FB0546" w:rsidTr="00C452CD">
        <w:tc>
          <w:tcPr>
            <w:tcW w:w="531" w:type="dxa"/>
          </w:tcPr>
          <w:p w:rsidR="00F81352" w:rsidRPr="00FB0546" w:rsidRDefault="00F81352" w:rsidP="00831135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5309" w:type="dxa"/>
          </w:tcPr>
          <w:p w:rsidR="00F81352" w:rsidRPr="00FB0546" w:rsidRDefault="00F81352" w:rsidP="00831135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F81352" w:rsidRDefault="00F81352" w:rsidP="00831135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F81352" w:rsidRPr="00FB0546" w:rsidRDefault="00F81352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81352" w:rsidRPr="00FB0546" w:rsidRDefault="00F81352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4" w:type="dxa"/>
          </w:tcPr>
          <w:p w:rsidR="00F81352" w:rsidRDefault="00F81352" w:rsidP="00831135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218" w:type="dxa"/>
          </w:tcPr>
          <w:p w:rsidR="00F81352" w:rsidRPr="00FB0546" w:rsidRDefault="00F81352" w:rsidP="00831135">
            <w:pPr>
              <w:rPr>
                <w:rFonts w:asciiTheme="majorHAnsi" w:hAnsiTheme="majorHAnsi"/>
                <w:sz w:val="24"/>
              </w:rPr>
            </w:pPr>
          </w:p>
        </w:tc>
      </w:tr>
      <w:tr w:rsidR="00F81352" w:rsidRPr="00FB0546" w:rsidTr="00C452CD">
        <w:tc>
          <w:tcPr>
            <w:tcW w:w="531" w:type="dxa"/>
          </w:tcPr>
          <w:p w:rsidR="00F81352" w:rsidRPr="00FB0546" w:rsidRDefault="00F81352" w:rsidP="00831135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5309" w:type="dxa"/>
          </w:tcPr>
          <w:p w:rsidR="00F81352" w:rsidRPr="00FB0546" w:rsidRDefault="00F81352" w:rsidP="00831135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F81352" w:rsidRDefault="00F81352" w:rsidP="00831135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F81352" w:rsidRPr="00FB0546" w:rsidRDefault="00F81352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F81352" w:rsidRPr="00FB0546" w:rsidRDefault="00F81352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94" w:type="dxa"/>
          </w:tcPr>
          <w:p w:rsidR="00F81352" w:rsidRDefault="00F81352" w:rsidP="00831135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218" w:type="dxa"/>
          </w:tcPr>
          <w:p w:rsidR="00F81352" w:rsidRPr="00FB0546" w:rsidRDefault="00F81352" w:rsidP="00831135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C452CD" w:rsidRDefault="00C452CD"/>
    <w:p w:rsidR="00086937" w:rsidRDefault="00086937" w:rsidP="00C452CD">
      <w:pPr>
        <w:rPr>
          <w:rFonts w:asciiTheme="majorHAnsi" w:hAnsiTheme="majorHAnsi"/>
          <w:sz w:val="32"/>
        </w:rPr>
      </w:pPr>
    </w:p>
    <w:p w:rsidR="00C452CD" w:rsidRPr="00E441A2" w:rsidRDefault="00C452CD" w:rsidP="00C452CD">
      <w:pPr>
        <w:rPr>
          <w:rFonts w:asciiTheme="majorHAnsi" w:hAnsiTheme="majorHAnsi"/>
          <w:i/>
          <w:color w:val="FF0000"/>
          <w:sz w:val="32"/>
          <w:u w:val="single"/>
        </w:rPr>
      </w:pPr>
      <w:r w:rsidRPr="00803F02">
        <w:rPr>
          <w:rFonts w:asciiTheme="majorHAnsi" w:hAnsiTheme="majorHAnsi"/>
          <w:sz w:val="32"/>
        </w:rPr>
        <w:t xml:space="preserve">Предметтин  аты </w:t>
      </w:r>
      <w:r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</w:rPr>
        <w:t>Математика</w:t>
      </w:r>
      <w:r>
        <w:rPr>
          <w:rFonts w:asciiTheme="majorHAnsi" w:hAnsiTheme="majorHAnsi"/>
          <w:color w:val="FF0000"/>
          <w:sz w:val="32"/>
        </w:rPr>
        <w:t xml:space="preserve">     </w:t>
      </w:r>
      <w:r w:rsidRPr="00803F02">
        <w:rPr>
          <w:rFonts w:asciiTheme="majorHAnsi" w:hAnsiTheme="majorHAnsi"/>
          <w:sz w:val="32"/>
        </w:rPr>
        <w:t>чейрек</w:t>
      </w:r>
      <w:r>
        <w:rPr>
          <w:rFonts w:asciiTheme="majorHAnsi" w:hAnsiTheme="majorHAnsi"/>
          <w:sz w:val="32"/>
        </w:rPr>
        <w:t xml:space="preserve">   </w:t>
      </w:r>
      <w:r>
        <w:rPr>
          <w:rFonts w:asciiTheme="majorHAnsi" w:hAnsiTheme="majorHAnsi"/>
          <w:i/>
          <w:sz w:val="32"/>
          <w:u w:val="single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  <w:lang w:val="en-US"/>
        </w:rPr>
        <w:t>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309"/>
        <w:gridCol w:w="1461"/>
        <w:gridCol w:w="1094"/>
        <w:gridCol w:w="826"/>
        <w:gridCol w:w="2653"/>
        <w:gridCol w:w="4359"/>
      </w:tblGrid>
      <w:tr w:rsidR="00C452CD" w:rsidRPr="00803F02" w:rsidTr="00831135">
        <w:tc>
          <w:tcPr>
            <w:tcW w:w="531" w:type="dxa"/>
            <w:vMerge w:val="restart"/>
          </w:tcPr>
          <w:p w:rsidR="00C452CD" w:rsidRPr="00A409EB" w:rsidRDefault="00C452CD" w:rsidP="00831135">
            <w:pPr>
              <w:jc w:val="center"/>
              <w:rPr>
                <w:rFonts w:asciiTheme="majorHAnsi" w:hAnsiTheme="majorHAnsi"/>
                <w:color w:val="0070C0"/>
                <w:sz w:val="24"/>
                <w:u w:val="single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  <w:u w:val="single"/>
              </w:rPr>
              <w:lastRenderedPageBreak/>
              <w:t>№</w:t>
            </w:r>
          </w:p>
        </w:tc>
        <w:tc>
          <w:tcPr>
            <w:tcW w:w="5309" w:type="dxa"/>
            <w:vMerge w:val="restart"/>
          </w:tcPr>
          <w:p w:rsidR="00C452CD" w:rsidRPr="00A409EB" w:rsidRDefault="00C452CD" w:rsidP="00831135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Сабактын темалары</w:t>
            </w:r>
          </w:p>
        </w:tc>
        <w:tc>
          <w:tcPr>
            <w:tcW w:w="1461" w:type="dxa"/>
            <w:vMerge w:val="restart"/>
          </w:tcPr>
          <w:p w:rsidR="00C452CD" w:rsidRPr="00A409EB" w:rsidRDefault="00C452CD" w:rsidP="00831135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сааты</w:t>
            </w:r>
          </w:p>
        </w:tc>
        <w:tc>
          <w:tcPr>
            <w:tcW w:w="1920" w:type="dxa"/>
            <w:gridSpan w:val="2"/>
          </w:tcPr>
          <w:p w:rsidR="00C452CD" w:rsidRPr="00A409EB" w:rsidRDefault="00C452CD" w:rsidP="00831135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мөөнөтү</w:t>
            </w:r>
          </w:p>
        </w:tc>
        <w:tc>
          <w:tcPr>
            <w:tcW w:w="2653" w:type="dxa"/>
            <w:vMerge w:val="restart"/>
          </w:tcPr>
          <w:p w:rsidR="00C452CD" w:rsidRPr="00A409EB" w:rsidRDefault="00C452CD" w:rsidP="00831135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Күтүлүү</w:t>
            </w:r>
            <w:proofErr w:type="gramStart"/>
            <w:r w:rsidRPr="00A409EB">
              <w:rPr>
                <w:rFonts w:asciiTheme="majorHAnsi" w:hAnsiTheme="majorHAnsi"/>
                <w:color w:val="0070C0"/>
                <w:sz w:val="24"/>
              </w:rPr>
              <w:t>ч</w:t>
            </w:r>
            <w:proofErr w:type="gramEnd"/>
            <w:r w:rsidRPr="00A409EB">
              <w:rPr>
                <w:rFonts w:asciiTheme="majorHAnsi" w:hAnsiTheme="majorHAnsi"/>
                <w:color w:val="0070C0"/>
                <w:sz w:val="24"/>
              </w:rPr>
              <w:t>ү натыйжа</w:t>
            </w:r>
          </w:p>
        </w:tc>
        <w:tc>
          <w:tcPr>
            <w:tcW w:w="4359" w:type="dxa"/>
            <w:vMerge w:val="restart"/>
          </w:tcPr>
          <w:p w:rsidR="00C452CD" w:rsidRPr="00A409EB" w:rsidRDefault="00C452CD" w:rsidP="00831135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Көргөзмө куралдар</w:t>
            </w:r>
          </w:p>
        </w:tc>
      </w:tr>
      <w:tr w:rsidR="00C452CD" w:rsidRPr="00803F02" w:rsidTr="00831135">
        <w:tc>
          <w:tcPr>
            <w:tcW w:w="531" w:type="dxa"/>
            <w:vMerge/>
          </w:tcPr>
          <w:p w:rsidR="00C452CD" w:rsidRPr="00803F02" w:rsidRDefault="00C452CD" w:rsidP="00831135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5309" w:type="dxa"/>
            <w:vMerge/>
          </w:tcPr>
          <w:p w:rsidR="00C452CD" w:rsidRPr="00803F02" w:rsidRDefault="00C452CD" w:rsidP="00831135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1461" w:type="dxa"/>
            <w:vMerge/>
          </w:tcPr>
          <w:p w:rsidR="00C452CD" w:rsidRPr="00FB0546" w:rsidRDefault="00C452CD" w:rsidP="0083113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C452CD" w:rsidRPr="00A409EB" w:rsidRDefault="00C452CD" w:rsidP="00831135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Практика </w:t>
            </w:r>
          </w:p>
        </w:tc>
        <w:tc>
          <w:tcPr>
            <w:tcW w:w="826" w:type="dxa"/>
          </w:tcPr>
          <w:p w:rsidR="00C452CD" w:rsidRPr="00A409EB" w:rsidRDefault="00C452CD" w:rsidP="00831135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Факт </w:t>
            </w:r>
          </w:p>
        </w:tc>
        <w:tc>
          <w:tcPr>
            <w:tcW w:w="2653" w:type="dxa"/>
            <w:vMerge/>
          </w:tcPr>
          <w:p w:rsidR="00C452CD" w:rsidRPr="00FB0546" w:rsidRDefault="00C452CD" w:rsidP="00831135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359" w:type="dxa"/>
            <w:vMerge/>
          </w:tcPr>
          <w:p w:rsidR="00C452CD" w:rsidRPr="00FB0546" w:rsidRDefault="00C452CD" w:rsidP="00831135">
            <w:pPr>
              <w:rPr>
                <w:rFonts w:asciiTheme="majorHAnsi" w:hAnsiTheme="majorHAnsi"/>
                <w:sz w:val="24"/>
              </w:rPr>
            </w:pPr>
          </w:p>
        </w:tc>
      </w:tr>
      <w:tr w:rsidR="00C452CD" w:rsidRPr="00FB0546" w:rsidTr="00831135">
        <w:tc>
          <w:tcPr>
            <w:tcW w:w="531" w:type="dxa"/>
          </w:tcPr>
          <w:p w:rsidR="00C452CD" w:rsidRPr="00FB0546" w:rsidRDefault="00C452CD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</w:t>
            </w:r>
          </w:p>
        </w:tc>
        <w:tc>
          <w:tcPr>
            <w:tcW w:w="5309" w:type="dxa"/>
          </w:tcPr>
          <w:p w:rsidR="00C452CD" w:rsidRPr="00FB0546" w:rsidRDefault="00831135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1- класста өтүлгөндөрдү кайталоо</w:t>
            </w:r>
          </w:p>
        </w:tc>
        <w:tc>
          <w:tcPr>
            <w:tcW w:w="1461" w:type="dxa"/>
          </w:tcPr>
          <w:p w:rsidR="00C452CD" w:rsidRPr="00FB0546" w:rsidRDefault="00C452CD" w:rsidP="00831135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C452CD" w:rsidRPr="00FB0546" w:rsidRDefault="00C452CD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C452CD" w:rsidRPr="00FB0546" w:rsidRDefault="00C452CD" w:rsidP="00831135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C452CD" w:rsidRPr="00FB0546" w:rsidRDefault="00753924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Цифралар.</w:t>
            </w:r>
          </w:p>
        </w:tc>
      </w:tr>
      <w:tr w:rsidR="00831135" w:rsidRPr="00FB0546" w:rsidTr="00831135">
        <w:tc>
          <w:tcPr>
            <w:tcW w:w="531" w:type="dxa"/>
          </w:tcPr>
          <w:p w:rsidR="00831135" w:rsidRDefault="00831135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</w:t>
            </w:r>
          </w:p>
        </w:tc>
        <w:tc>
          <w:tcPr>
            <w:tcW w:w="5309" w:type="dxa"/>
          </w:tcPr>
          <w:p w:rsidR="00831135" w:rsidRPr="00FB0546" w:rsidRDefault="00772D66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10-16-мисал маселелер</w:t>
            </w:r>
          </w:p>
        </w:tc>
        <w:tc>
          <w:tcPr>
            <w:tcW w:w="1461" w:type="dxa"/>
          </w:tcPr>
          <w:p w:rsidR="00831135" w:rsidRDefault="00831135" w:rsidP="00831135">
            <w:pPr>
              <w:jc w:val="center"/>
            </w:pPr>
            <w:r w:rsidRPr="00E55285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831135" w:rsidRDefault="00831135" w:rsidP="00831135">
            <w:pPr>
              <w:jc w:val="center"/>
            </w:pPr>
            <w:r w:rsidRPr="005C773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831135" w:rsidRPr="00FB0546" w:rsidRDefault="00753924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1ди 2ни кошуунун жадыбалдары.</w:t>
            </w:r>
          </w:p>
        </w:tc>
      </w:tr>
      <w:tr w:rsidR="00831135" w:rsidRPr="00FB0546" w:rsidTr="00831135">
        <w:tc>
          <w:tcPr>
            <w:tcW w:w="531" w:type="dxa"/>
          </w:tcPr>
          <w:p w:rsidR="00831135" w:rsidRDefault="00831135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</w:t>
            </w:r>
          </w:p>
        </w:tc>
        <w:tc>
          <w:tcPr>
            <w:tcW w:w="5309" w:type="dxa"/>
          </w:tcPr>
          <w:p w:rsidR="00831135" w:rsidRPr="00FB0546" w:rsidRDefault="00772D66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17-23- мисал маселелер</w:t>
            </w:r>
          </w:p>
        </w:tc>
        <w:tc>
          <w:tcPr>
            <w:tcW w:w="1461" w:type="dxa"/>
          </w:tcPr>
          <w:p w:rsidR="00831135" w:rsidRDefault="00831135" w:rsidP="00831135">
            <w:pPr>
              <w:jc w:val="center"/>
            </w:pPr>
            <w:r w:rsidRPr="00E55285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831135" w:rsidRDefault="00831135" w:rsidP="00831135">
            <w:pPr>
              <w:jc w:val="center"/>
            </w:pPr>
            <w:r w:rsidRPr="005C773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831135" w:rsidRPr="00FB0546" w:rsidRDefault="00753924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Кемитүүнү</w:t>
            </w:r>
            <w:proofErr w:type="gramStart"/>
            <w:r>
              <w:rPr>
                <w:rFonts w:asciiTheme="majorHAnsi" w:hAnsiTheme="majorHAnsi"/>
                <w:sz w:val="24"/>
              </w:rPr>
              <w:t>н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компонеттери.</w:t>
            </w:r>
          </w:p>
        </w:tc>
      </w:tr>
      <w:tr w:rsidR="00831135" w:rsidRPr="00FB0546" w:rsidTr="00831135">
        <w:tc>
          <w:tcPr>
            <w:tcW w:w="531" w:type="dxa"/>
          </w:tcPr>
          <w:p w:rsidR="00831135" w:rsidRDefault="00831135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</w:t>
            </w:r>
          </w:p>
        </w:tc>
        <w:tc>
          <w:tcPr>
            <w:tcW w:w="5309" w:type="dxa"/>
          </w:tcPr>
          <w:p w:rsidR="00831135" w:rsidRPr="00FB0546" w:rsidRDefault="00772D66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24-30- мисал маселелер</w:t>
            </w:r>
          </w:p>
        </w:tc>
        <w:tc>
          <w:tcPr>
            <w:tcW w:w="1461" w:type="dxa"/>
          </w:tcPr>
          <w:p w:rsidR="00831135" w:rsidRDefault="00831135" w:rsidP="00831135">
            <w:pPr>
              <w:jc w:val="center"/>
            </w:pPr>
            <w:r w:rsidRPr="00E55285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831135" w:rsidRDefault="00831135" w:rsidP="00831135">
            <w:pPr>
              <w:jc w:val="center"/>
            </w:pPr>
            <w:r w:rsidRPr="005C773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831135" w:rsidRPr="00FB0546" w:rsidRDefault="00753924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1ди,2ни кемитүүн жадыбалдары.</w:t>
            </w:r>
          </w:p>
        </w:tc>
      </w:tr>
      <w:tr w:rsidR="00831135" w:rsidRPr="00FB0546" w:rsidTr="00831135">
        <w:tc>
          <w:tcPr>
            <w:tcW w:w="531" w:type="dxa"/>
          </w:tcPr>
          <w:p w:rsidR="00831135" w:rsidRDefault="00831135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5</w:t>
            </w:r>
          </w:p>
        </w:tc>
        <w:tc>
          <w:tcPr>
            <w:tcW w:w="5309" w:type="dxa"/>
          </w:tcPr>
          <w:p w:rsidR="00831135" w:rsidRPr="00FB0546" w:rsidRDefault="00772D66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31-37- мисал маселелер</w:t>
            </w:r>
          </w:p>
        </w:tc>
        <w:tc>
          <w:tcPr>
            <w:tcW w:w="1461" w:type="dxa"/>
          </w:tcPr>
          <w:p w:rsidR="00831135" w:rsidRDefault="00831135" w:rsidP="00831135">
            <w:pPr>
              <w:jc w:val="center"/>
            </w:pPr>
            <w:r w:rsidRPr="00E55285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831135" w:rsidRDefault="00831135" w:rsidP="00831135">
            <w:pPr>
              <w:jc w:val="center"/>
            </w:pPr>
            <w:r w:rsidRPr="005C773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831135" w:rsidRPr="00FB0546" w:rsidRDefault="00753924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3тү кошуунун эрежеси.</w:t>
            </w:r>
          </w:p>
        </w:tc>
      </w:tr>
      <w:tr w:rsidR="00831135" w:rsidRPr="00FB0546" w:rsidTr="00831135">
        <w:tc>
          <w:tcPr>
            <w:tcW w:w="531" w:type="dxa"/>
          </w:tcPr>
          <w:p w:rsidR="00831135" w:rsidRDefault="00831135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6</w:t>
            </w:r>
          </w:p>
        </w:tc>
        <w:tc>
          <w:tcPr>
            <w:tcW w:w="5309" w:type="dxa"/>
          </w:tcPr>
          <w:p w:rsidR="00831135" w:rsidRPr="00FB0546" w:rsidRDefault="00772D66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38-42- мисал маселелер</w:t>
            </w:r>
          </w:p>
        </w:tc>
        <w:tc>
          <w:tcPr>
            <w:tcW w:w="1461" w:type="dxa"/>
          </w:tcPr>
          <w:p w:rsidR="00831135" w:rsidRDefault="00831135" w:rsidP="00831135">
            <w:pPr>
              <w:jc w:val="center"/>
            </w:pPr>
            <w:r w:rsidRPr="00E55285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831135" w:rsidRDefault="00831135" w:rsidP="00831135">
            <w:pPr>
              <w:jc w:val="center"/>
            </w:pPr>
            <w:r w:rsidRPr="005C773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831135" w:rsidRPr="00FB0546" w:rsidRDefault="00753924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Геометриялык фигуралар.</w:t>
            </w:r>
          </w:p>
        </w:tc>
      </w:tr>
      <w:tr w:rsidR="00831135" w:rsidRPr="00FB0546" w:rsidTr="00831135">
        <w:tc>
          <w:tcPr>
            <w:tcW w:w="531" w:type="dxa"/>
          </w:tcPr>
          <w:p w:rsidR="00831135" w:rsidRDefault="00831135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7</w:t>
            </w:r>
          </w:p>
        </w:tc>
        <w:tc>
          <w:tcPr>
            <w:tcW w:w="5309" w:type="dxa"/>
          </w:tcPr>
          <w:p w:rsidR="00831135" w:rsidRPr="00FB0546" w:rsidRDefault="00772D66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Сынык сызык  43-50-</w:t>
            </w:r>
          </w:p>
        </w:tc>
        <w:tc>
          <w:tcPr>
            <w:tcW w:w="1461" w:type="dxa"/>
          </w:tcPr>
          <w:p w:rsidR="00831135" w:rsidRDefault="00831135" w:rsidP="00831135">
            <w:pPr>
              <w:jc w:val="center"/>
            </w:pPr>
            <w:r w:rsidRPr="00E55285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831135" w:rsidRDefault="00831135" w:rsidP="00831135">
            <w:pPr>
              <w:jc w:val="center"/>
            </w:pPr>
            <w:r w:rsidRPr="005C773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831135" w:rsidRPr="00FB0546" w:rsidRDefault="00753924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Сынык сызыктар.</w:t>
            </w:r>
          </w:p>
        </w:tc>
      </w:tr>
      <w:tr w:rsidR="00831135" w:rsidRPr="00FB0546" w:rsidTr="00831135">
        <w:tc>
          <w:tcPr>
            <w:tcW w:w="531" w:type="dxa"/>
          </w:tcPr>
          <w:p w:rsidR="00831135" w:rsidRDefault="00831135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8</w:t>
            </w:r>
          </w:p>
        </w:tc>
        <w:tc>
          <w:tcPr>
            <w:tcW w:w="5309" w:type="dxa"/>
          </w:tcPr>
          <w:p w:rsidR="00831135" w:rsidRPr="00FB0546" w:rsidRDefault="00772D66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51-60- мисал маселелер</w:t>
            </w:r>
          </w:p>
        </w:tc>
        <w:tc>
          <w:tcPr>
            <w:tcW w:w="1461" w:type="dxa"/>
          </w:tcPr>
          <w:p w:rsidR="00831135" w:rsidRDefault="00831135" w:rsidP="00831135">
            <w:pPr>
              <w:jc w:val="center"/>
            </w:pPr>
            <w:r w:rsidRPr="00E55285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831135" w:rsidRDefault="00831135" w:rsidP="00831135">
            <w:pPr>
              <w:jc w:val="center"/>
            </w:pPr>
            <w:r w:rsidRPr="005C773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831135" w:rsidRPr="00FB0546" w:rsidRDefault="00753924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Тик бурчтуу таблица.</w:t>
            </w:r>
          </w:p>
        </w:tc>
      </w:tr>
      <w:tr w:rsidR="00831135" w:rsidRPr="00FB0546" w:rsidTr="00831135">
        <w:tc>
          <w:tcPr>
            <w:tcW w:w="531" w:type="dxa"/>
          </w:tcPr>
          <w:p w:rsidR="00831135" w:rsidRDefault="00831135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9</w:t>
            </w:r>
          </w:p>
        </w:tc>
        <w:tc>
          <w:tcPr>
            <w:tcW w:w="5309" w:type="dxa"/>
          </w:tcPr>
          <w:p w:rsidR="00831135" w:rsidRPr="00FB0546" w:rsidRDefault="00772D66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61-68- мисал маселелер</w:t>
            </w:r>
          </w:p>
        </w:tc>
        <w:tc>
          <w:tcPr>
            <w:tcW w:w="1461" w:type="dxa"/>
          </w:tcPr>
          <w:p w:rsidR="00831135" w:rsidRDefault="00831135" w:rsidP="00831135">
            <w:pPr>
              <w:jc w:val="center"/>
            </w:pPr>
            <w:r w:rsidRPr="00E55285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831135" w:rsidRDefault="00831135" w:rsidP="00831135">
            <w:pPr>
              <w:jc w:val="center"/>
            </w:pPr>
            <w:r w:rsidRPr="005C773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831135" w:rsidRPr="00FB0546" w:rsidRDefault="00737C3F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Санды кошуунун эрежеси.</w:t>
            </w:r>
          </w:p>
        </w:tc>
      </w:tr>
      <w:tr w:rsidR="00831135" w:rsidRPr="00FB0546" w:rsidTr="00831135">
        <w:tc>
          <w:tcPr>
            <w:tcW w:w="531" w:type="dxa"/>
          </w:tcPr>
          <w:p w:rsidR="00831135" w:rsidRDefault="00831135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10</w:t>
            </w:r>
          </w:p>
        </w:tc>
        <w:tc>
          <w:tcPr>
            <w:tcW w:w="5309" w:type="dxa"/>
          </w:tcPr>
          <w:p w:rsidR="00831135" w:rsidRPr="00FB0546" w:rsidRDefault="00772D66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69-76- мисал маселелер</w:t>
            </w:r>
          </w:p>
        </w:tc>
        <w:tc>
          <w:tcPr>
            <w:tcW w:w="1461" w:type="dxa"/>
          </w:tcPr>
          <w:p w:rsidR="00831135" w:rsidRDefault="00831135" w:rsidP="00831135">
            <w:pPr>
              <w:jc w:val="center"/>
            </w:pPr>
            <w:r w:rsidRPr="00E55285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831135" w:rsidRDefault="00831135" w:rsidP="00831135">
            <w:pPr>
              <w:jc w:val="center"/>
            </w:pPr>
            <w:r w:rsidRPr="005C773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831135" w:rsidRPr="00FB0546" w:rsidRDefault="00737C3F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Санды кемитүүнү</w:t>
            </w:r>
            <w:proofErr w:type="gramStart"/>
            <w:r>
              <w:rPr>
                <w:rFonts w:asciiTheme="majorHAnsi" w:hAnsiTheme="majorHAnsi"/>
                <w:sz w:val="24"/>
              </w:rPr>
              <w:t>н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эрежеси.</w:t>
            </w:r>
          </w:p>
        </w:tc>
      </w:tr>
      <w:tr w:rsidR="00831135" w:rsidRPr="00FB0546" w:rsidTr="00831135">
        <w:tc>
          <w:tcPr>
            <w:tcW w:w="531" w:type="dxa"/>
          </w:tcPr>
          <w:p w:rsidR="00831135" w:rsidRDefault="00831135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11</w:t>
            </w:r>
          </w:p>
        </w:tc>
        <w:tc>
          <w:tcPr>
            <w:tcW w:w="5309" w:type="dxa"/>
          </w:tcPr>
          <w:p w:rsidR="00831135" w:rsidRPr="00FB0546" w:rsidRDefault="00772D66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77-84- мисал маселелер</w:t>
            </w:r>
          </w:p>
        </w:tc>
        <w:tc>
          <w:tcPr>
            <w:tcW w:w="1461" w:type="dxa"/>
          </w:tcPr>
          <w:p w:rsidR="00831135" w:rsidRDefault="00831135" w:rsidP="00831135">
            <w:pPr>
              <w:jc w:val="center"/>
            </w:pPr>
            <w:r w:rsidRPr="00E55285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831135" w:rsidRDefault="00831135" w:rsidP="00831135">
            <w:pPr>
              <w:jc w:val="center"/>
            </w:pPr>
            <w:r w:rsidRPr="005C773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831135" w:rsidRPr="00FB0546" w:rsidRDefault="00737C3F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Сызгыч.</w:t>
            </w:r>
          </w:p>
        </w:tc>
      </w:tr>
      <w:tr w:rsidR="00831135" w:rsidRPr="00FB0546" w:rsidTr="00831135">
        <w:tc>
          <w:tcPr>
            <w:tcW w:w="531" w:type="dxa"/>
          </w:tcPr>
          <w:p w:rsidR="00831135" w:rsidRDefault="00831135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12</w:t>
            </w:r>
          </w:p>
        </w:tc>
        <w:tc>
          <w:tcPr>
            <w:tcW w:w="5309" w:type="dxa"/>
          </w:tcPr>
          <w:p w:rsidR="00831135" w:rsidRPr="00FB0546" w:rsidRDefault="00772D66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85-92- мисал маселелер</w:t>
            </w:r>
          </w:p>
        </w:tc>
        <w:tc>
          <w:tcPr>
            <w:tcW w:w="1461" w:type="dxa"/>
          </w:tcPr>
          <w:p w:rsidR="00831135" w:rsidRDefault="00831135" w:rsidP="00831135">
            <w:pPr>
              <w:jc w:val="center"/>
            </w:pPr>
            <w:r w:rsidRPr="00E55285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831135" w:rsidRDefault="00831135" w:rsidP="00831135">
            <w:pPr>
              <w:jc w:val="center"/>
            </w:pPr>
            <w:r w:rsidRPr="005C773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831135" w:rsidRPr="00FB0546" w:rsidRDefault="00737C3F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Сызгыч.</w:t>
            </w:r>
          </w:p>
        </w:tc>
      </w:tr>
      <w:tr w:rsidR="00831135" w:rsidRPr="00FB0546" w:rsidTr="00831135">
        <w:tc>
          <w:tcPr>
            <w:tcW w:w="531" w:type="dxa"/>
          </w:tcPr>
          <w:p w:rsidR="00831135" w:rsidRDefault="00831135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13</w:t>
            </w:r>
          </w:p>
        </w:tc>
        <w:tc>
          <w:tcPr>
            <w:tcW w:w="5309" w:type="dxa"/>
          </w:tcPr>
          <w:p w:rsidR="00831135" w:rsidRPr="00FB0546" w:rsidRDefault="00772D66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Өзүндү текшер</w:t>
            </w:r>
          </w:p>
        </w:tc>
        <w:tc>
          <w:tcPr>
            <w:tcW w:w="1461" w:type="dxa"/>
          </w:tcPr>
          <w:p w:rsidR="00831135" w:rsidRDefault="00831135" w:rsidP="00831135">
            <w:pPr>
              <w:jc w:val="center"/>
            </w:pPr>
            <w:r w:rsidRPr="00E55285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831135" w:rsidRDefault="00831135" w:rsidP="00831135">
            <w:pPr>
              <w:jc w:val="center"/>
            </w:pPr>
            <w:r w:rsidRPr="005C773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831135" w:rsidRPr="00FB0546" w:rsidRDefault="00183DE7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Окуу китеби</w:t>
            </w:r>
          </w:p>
        </w:tc>
      </w:tr>
      <w:tr w:rsidR="00831135" w:rsidRPr="00FB0546" w:rsidTr="00831135">
        <w:tc>
          <w:tcPr>
            <w:tcW w:w="531" w:type="dxa"/>
          </w:tcPr>
          <w:p w:rsidR="00831135" w:rsidRDefault="00831135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14</w:t>
            </w:r>
          </w:p>
        </w:tc>
        <w:tc>
          <w:tcPr>
            <w:tcW w:w="5309" w:type="dxa"/>
          </w:tcPr>
          <w:p w:rsidR="00831135" w:rsidRPr="00FB0546" w:rsidRDefault="00772D66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Текшерүү иши</w:t>
            </w:r>
          </w:p>
        </w:tc>
        <w:tc>
          <w:tcPr>
            <w:tcW w:w="1461" w:type="dxa"/>
          </w:tcPr>
          <w:p w:rsidR="00831135" w:rsidRDefault="00831135" w:rsidP="00831135">
            <w:pPr>
              <w:jc w:val="center"/>
            </w:pPr>
            <w:r w:rsidRPr="00E55285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831135" w:rsidRDefault="00831135" w:rsidP="00831135">
            <w:pPr>
              <w:jc w:val="center"/>
            </w:pPr>
            <w:r w:rsidRPr="005C773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831135" w:rsidRPr="00FB0546" w:rsidRDefault="00183DE7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Маселелер жыйнагы</w:t>
            </w:r>
          </w:p>
        </w:tc>
      </w:tr>
      <w:tr w:rsidR="00831135" w:rsidRPr="00FB0546" w:rsidTr="00831135">
        <w:tc>
          <w:tcPr>
            <w:tcW w:w="531" w:type="dxa"/>
          </w:tcPr>
          <w:p w:rsidR="00831135" w:rsidRDefault="00831135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15</w:t>
            </w:r>
          </w:p>
        </w:tc>
        <w:tc>
          <w:tcPr>
            <w:tcW w:w="5309" w:type="dxa"/>
          </w:tcPr>
          <w:p w:rsidR="00831135" w:rsidRPr="00FB0546" w:rsidRDefault="006A16DA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Каталардын ү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ст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үндө иштөө</w:t>
            </w:r>
          </w:p>
        </w:tc>
        <w:tc>
          <w:tcPr>
            <w:tcW w:w="1461" w:type="dxa"/>
          </w:tcPr>
          <w:p w:rsidR="00831135" w:rsidRDefault="00831135" w:rsidP="00831135">
            <w:pPr>
              <w:jc w:val="center"/>
            </w:pPr>
            <w:r w:rsidRPr="00E55285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831135" w:rsidRDefault="00831135" w:rsidP="00831135">
            <w:pPr>
              <w:jc w:val="center"/>
            </w:pPr>
            <w:r w:rsidRPr="005C773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831135" w:rsidRPr="00FB0546" w:rsidRDefault="00183DE7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Жат жазуу дептери</w:t>
            </w:r>
          </w:p>
        </w:tc>
      </w:tr>
      <w:tr w:rsidR="00831135" w:rsidRPr="00FB0546" w:rsidTr="00831135">
        <w:tc>
          <w:tcPr>
            <w:tcW w:w="531" w:type="dxa"/>
          </w:tcPr>
          <w:p w:rsidR="00831135" w:rsidRDefault="00831135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16</w:t>
            </w:r>
          </w:p>
        </w:tc>
        <w:tc>
          <w:tcPr>
            <w:tcW w:w="5309" w:type="dxa"/>
          </w:tcPr>
          <w:p w:rsidR="00831135" w:rsidRPr="00FB0546" w:rsidRDefault="006A16DA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5 ти кошуунун жадыбалы</w:t>
            </w:r>
          </w:p>
        </w:tc>
        <w:tc>
          <w:tcPr>
            <w:tcW w:w="1461" w:type="dxa"/>
          </w:tcPr>
          <w:p w:rsidR="00831135" w:rsidRDefault="00831135" w:rsidP="00831135">
            <w:pPr>
              <w:jc w:val="center"/>
            </w:pPr>
            <w:r w:rsidRPr="00E55285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831135" w:rsidRDefault="00831135" w:rsidP="00831135">
            <w:pPr>
              <w:jc w:val="center"/>
            </w:pPr>
            <w:r w:rsidRPr="005C773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831135" w:rsidRPr="00FB0546" w:rsidRDefault="00737C3F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5ти кошуунун жадыбалы.</w:t>
            </w:r>
          </w:p>
        </w:tc>
      </w:tr>
      <w:tr w:rsidR="00831135" w:rsidRPr="00FB0546" w:rsidTr="00831135">
        <w:tc>
          <w:tcPr>
            <w:tcW w:w="531" w:type="dxa"/>
          </w:tcPr>
          <w:p w:rsidR="00831135" w:rsidRDefault="00831135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17</w:t>
            </w:r>
          </w:p>
        </w:tc>
        <w:tc>
          <w:tcPr>
            <w:tcW w:w="5309" w:type="dxa"/>
          </w:tcPr>
          <w:p w:rsidR="00831135" w:rsidRPr="00FB0546" w:rsidRDefault="006A16DA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99-106- мисал маселелер</w:t>
            </w:r>
          </w:p>
        </w:tc>
        <w:tc>
          <w:tcPr>
            <w:tcW w:w="1461" w:type="dxa"/>
          </w:tcPr>
          <w:p w:rsidR="00831135" w:rsidRDefault="00831135" w:rsidP="00831135">
            <w:pPr>
              <w:jc w:val="center"/>
            </w:pPr>
            <w:r w:rsidRPr="00E55285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831135" w:rsidRDefault="00831135" w:rsidP="00831135">
            <w:pPr>
              <w:jc w:val="center"/>
            </w:pPr>
            <w:r w:rsidRPr="005C773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831135" w:rsidRPr="00FB0546" w:rsidRDefault="00737C3F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5ти кошуунун жадыбалы.</w:t>
            </w:r>
          </w:p>
        </w:tc>
      </w:tr>
      <w:tr w:rsidR="00831135" w:rsidRPr="00FB0546" w:rsidTr="00831135">
        <w:tc>
          <w:tcPr>
            <w:tcW w:w="531" w:type="dxa"/>
          </w:tcPr>
          <w:p w:rsidR="00831135" w:rsidRDefault="00831135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18</w:t>
            </w:r>
          </w:p>
        </w:tc>
        <w:tc>
          <w:tcPr>
            <w:tcW w:w="5309" w:type="dxa"/>
          </w:tcPr>
          <w:p w:rsidR="00831135" w:rsidRPr="00FB0546" w:rsidRDefault="006A16DA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107-115- мисал маселелер</w:t>
            </w:r>
          </w:p>
        </w:tc>
        <w:tc>
          <w:tcPr>
            <w:tcW w:w="1461" w:type="dxa"/>
          </w:tcPr>
          <w:p w:rsidR="00831135" w:rsidRDefault="00831135" w:rsidP="00831135">
            <w:pPr>
              <w:jc w:val="center"/>
            </w:pPr>
            <w:r w:rsidRPr="00E55285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831135" w:rsidRDefault="00831135" w:rsidP="00831135">
            <w:pPr>
              <w:jc w:val="center"/>
            </w:pPr>
            <w:r w:rsidRPr="005C773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831135" w:rsidRPr="00FB0546" w:rsidRDefault="00737C3F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Геометриялык фигуралар.</w:t>
            </w:r>
          </w:p>
        </w:tc>
      </w:tr>
      <w:tr w:rsidR="00831135" w:rsidRPr="00FB0546" w:rsidTr="00831135">
        <w:tc>
          <w:tcPr>
            <w:tcW w:w="531" w:type="dxa"/>
          </w:tcPr>
          <w:p w:rsidR="00831135" w:rsidRDefault="00831135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19</w:t>
            </w:r>
          </w:p>
        </w:tc>
        <w:tc>
          <w:tcPr>
            <w:tcW w:w="5309" w:type="dxa"/>
          </w:tcPr>
          <w:p w:rsidR="00831135" w:rsidRPr="00FB0546" w:rsidRDefault="006A16DA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116-121- мисал маселелер</w:t>
            </w:r>
          </w:p>
        </w:tc>
        <w:tc>
          <w:tcPr>
            <w:tcW w:w="1461" w:type="dxa"/>
          </w:tcPr>
          <w:p w:rsidR="00831135" w:rsidRDefault="00831135" w:rsidP="00831135">
            <w:pPr>
              <w:jc w:val="center"/>
            </w:pPr>
            <w:r w:rsidRPr="00E55285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831135" w:rsidRDefault="00831135" w:rsidP="00831135">
            <w:pPr>
              <w:jc w:val="center"/>
            </w:pPr>
            <w:r w:rsidRPr="005C773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831135" w:rsidRPr="00FB0546" w:rsidRDefault="00737C3F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5ти кемитүүн жадыбалы.</w:t>
            </w:r>
          </w:p>
        </w:tc>
      </w:tr>
      <w:tr w:rsidR="00831135" w:rsidRPr="00FB0546" w:rsidTr="00831135">
        <w:tc>
          <w:tcPr>
            <w:tcW w:w="531" w:type="dxa"/>
          </w:tcPr>
          <w:p w:rsidR="00831135" w:rsidRDefault="00831135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20</w:t>
            </w:r>
          </w:p>
        </w:tc>
        <w:tc>
          <w:tcPr>
            <w:tcW w:w="5309" w:type="dxa"/>
          </w:tcPr>
          <w:p w:rsidR="00831135" w:rsidRPr="00FB0546" w:rsidRDefault="006A16DA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122-128- мисал маселелер</w:t>
            </w:r>
          </w:p>
        </w:tc>
        <w:tc>
          <w:tcPr>
            <w:tcW w:w="1461" w:type="dxa"/>
          </w:tcPr>
          <w:p w:rsidR="00831135" w:rsidRDefault="00831135" w:rsidP="00831135">
            <w:pPr>
              <w:jc w:val="center"/>
            </w:pPr>
            <w:r w:rsidRPr="00E55285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831135" w:rsidRDefault="00831135" w:rsidP="00831135">
            <w:pPr>
              <w:jc w:val="center"/>
            </w:pPr>
            <w:r w:rsidRPr="005C773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831135" w:rsidRPr="00FB0546" w:rsidRDefault="00737C3F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Карточкалар.</w:t>
            </w:r>
          </w:p>
        </w:tc>
      </w:tr>
      <w:tr w:rsidR="00831135" w:rsidRPr="00FB0546" w:rsidTr="00831135">
        <w:tc>
          <w:tcPr>
            <w:tcW w:w="531" w:type="dxa"/>
          </w:tcPr>
          <w:p w:rsidR="00831135" w:rsidRDefault="00831135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21</w:t>
            </w:r>
          </w:p>
        </w:tc>
        <w:tc>
          <w:tcPr>
            <w:tcW w:w="5309" w:type="dxa"/>
          </w:tcPr>
          <w:p w:rsidR="00831135" w:rsidRPr="00FB0546" w:rsidRDefault="006A16DA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Кө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п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 xml:space="preserve"> бурчтук 129-134-</w:t>
            </w:r>
          </w:p>
        </w:tc>
        <w:tc>
          <w:tcPr>
            <w:tcW w:w="1461" w:type="dxa"/>
          </w:tcPr>
          <w:p w:rsidR="00831135" w:rsidRDefault="00831135" w:rsidP="00831135">
            <w:pPr>
              <w:jc w:val="center"/>
            </w:pPr>
            <w:r w:rsidRPr="00E55285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831135" w:rsidRDefault="00831135" w:rsidP="00831135">
            <w:pPr>
              <w:jc w:val="center"/>
            </w:pPr>
            <w:r w:rsidRPr="005C773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831135" w:rsidRPr="00FB0546" w:rsidRDefault="00737C3F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Геометриялык фигуралар</w:t>
            </w:r>
          </w:p>
        </w:tc>
      </w:tr>
      <w:tr w:rsidR="00831135" w:rsidRPr="00FB0546" w:rsidTr="00831135">
        <w:tc>
          <w:tcPr>
            <w:tcW w:w="531" w:type="dxa"/>
          </w:tcPr>
          <w:p w:rsidR="00831135" w:rsidRDefault="00831135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22</w:t>
            </w:r>
          </w:p>
        </w:tc>
        <w:tc>
          <w:tcPr>
            <w:tcW w:w="5309" w:type="dxa"/>
          </w:tcPr>
          <w:p w:rsidR="00831135" w:rsidRPr="00FB0546" w:rsidRDefault="006A16DA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135-143- мисал маселелер</w:t>
            </w:r>
          </w:p>
        </w:tc>
        <w:tc>
          <w:tcPr>
            <w:tcW w:w="1461" w:type="dxa"/>
          </w:tcPr>
          <w:p w:rsidR="00831135" w:rsidRDefault="00831135" w:rsidP="00831135">
            <w:pPr>
              <w:jc w:val="center"/>
            </w:pPr>
            <w:r w:rsidRPr="00E55285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831135" w:rsidRDefault="00831135" w:rsidP="00831135">
            <w:pPr>
              <w:jc w:val="center"/>
            </w:pPr>
            <w:r w:rsidRPr="005C773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831135" w:rsidRPr="00FB0546" w:rsidRDefault="00737C3F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Геометриялык фигуралар.</w:t>
            </w:r>
          </w:p>
        </w:tc>
      </w:tr>
      <w:tr w:rsidR="00831135" w:rsidRPr="00FB0546" w:rsidTr="00831135">
        <w:tc>
          <w:tcPr>
            <w:tcW w:w="531" w:type="dxa"/>
          </w:tcPr>
          <w:p w:rsidR="00831135" w:rsidRDefault="00831135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23</w:t>
            </w:r>
          </w:p>
        </w:tc>
        <w:tc>
          <w:tcPr>
            <w:tcW w:w="5309" w:type="dxa"/>
          </w:tcPr>
          <w:p w:rsidR="00831135" w:rsidRPr="00FB0546" w:rsidRDefault="006A16DA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6 ны кошуунун жадыбалы</w:t>
            </w:r>
          </w:p>
        </w:tc>
        <w:tc>
          <w:tcPr>
            <w:tcW w:w="1461" w:type="dxa"/>
          </w:tcPr>
          <w:p w:rsidR="00831135" w:rsidRDefault="00831135" w:rsidP="00831135">
            <w:pPr>
              <w:jc w:val="center"/>
            </w:pPr>
            <w:r w:rsidRPr="00E55285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831135" w:rsidRDefault="00831135" w:rsidP="00831135">
            <w:pPr>
              <w:jc w:val="center"/>
            </w:pPr>
            <w:r w:rsidRPr="005C773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831135" w:rsidRPr="00FB0546" w:rsidRDefault="00737C3F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6ны кошуунун жадыбалы.</w:t>
            </w:r>
          </w:p>
        </w:tc>
      </w:tr>
      <w:tr w:rsidR="00831135" w:rsidRPr="00FB0546" w:rsidTr="00831135">
        <w:tc>
          <w:tcPr>
            <w:tcW w:w="531" w:type="dxa"/>
          </w:tcPr>
          <w:p w:rsidR="00831135" w:rsidRDefault="00831135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24</w:t>
            </w:r>
          </w:p>
        </w:tc>
        <w:tc>
          <w:tcPr>
            <w:tcW w:w="5309" w:type="dxa"/>
          </w:tcPr>
          <w:p w:rsidR="00831135" w:rsidRPr="00FB0546" w:rsidRDefault="006A16DA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151-158- мисал маселелер</w:t>
            </w:r>
          </w:p>
        </w:tc>
        <w:tc>
          <w:tcPr>
            <w:tcW w:w="1461" w:type="dxa"/>
          </w:tcPr>
          <w:p w:rsidR="00831135" w:rsidRDefault="00831135" w:rsidP="00831135">
            <w:pPr>
              <w:jc w:val="center"/>
            </w:pPr>
            <w:r w:rsidRPr="00E55285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831135" w:rsidRDefault="00831135" w:rsidP="00831135">
            <w:pPr>
              <w:jc w:val="center"/>
            </w:pPr>
            <w:r w:rsidRPr="005C773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831135" w:rsidRPr="00FB0546" w:rsidRDefault="00737C3F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6ны кошуунун жадыбалы.</w:t>
            </w:r>
          </w:p>
        </w:tc>
      </w:tr>
      <w:tr w:rsidR="00831135" w:rsidRPr="00FB0546" w:rsidTr="00831135">
        <w:tc>
          <w:tcPr>
            <w:tcW w:w="531" w:type="dxa"/>
          </w:tcPr>
          <w:p w:rsidR="00831135" w:rsidRDefault="00831135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25</w:t>
            </w:r>
          </w:p>
        </w:tc>
        <w:tc>
          <w:tcPr>
            <w:tcW w:w="5309" w:type="dxa"/>
          </w:tcPr>
          <w:p w:rsidR="00831135" w:rsidRPr="00FB0546" w:rsidRDefault="006A16DA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159-166- мисал маселелер</w:t>
            </w:r>
          </w:p>
        </w:tc>
        <w:tc>
          <w:tcPr>
            <w:tcW w:w="1461" w:type="dxa"/>
          </w:tcPr>
          <w:p w:rsidR="00831135" w:rsidRDefault="00831135" w:rsidP="00831135">
            <w:pPr>
              <w:jc w:val="center"/>
            </w:pPr>
            <w:r w:rsidRPr="00E55285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831135" w:rsidRDefault="00831135" w:rsidP="00831135">
            <w:pPr>
              <w:jc w:val="center"/>
            </w:pPr>
            <w:r w:rsidRPr="005C773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831135" w:rsidRPr="00FB0546" w:rsidRDefault="00EC2AD7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5ти.6ны кошуунун жадыбалы.</w:t>
            </w:r>
          </w:p>
        </w:tc>
      </w:tr>
      <w:tr w:rsidR="00831135" w:rsidRPr="00FB0546" w:rsidTr="00831135">
        <w:tc>
          <w:tcPr>
            <w:tcW w:w="531" w:type="dxa"/>
          </w:tcPr>
          <w:p w:rsidR="00831135" w:rsidRDefault="00831135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26</w:t>
            </w:r>
          </w:p>
        </w:tc>
        <w:tc>
          <w:tcPr>
            <w:tcW w:w="5309" w:type="dxa"/>
          </w:tcPr>
          <w:p w:rsidR="00831135" w:rsidRPr="00FB0546" w:rsidRDefault="006A16DA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6 ны кемитүүнү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н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 xml:space="preserve"> жадыбалы</w:t>
            </w:r>
          </w:p>
        </w:tc>
        <w:tc>
          <w:tcPr>
            <w:tcW w:w="1461" w:type="dxa"/>
          </w:tcPr>
          <w:p w:rsidR="00831135" w:rsidRDefault="00831135" w:rsidP="00831135">
            <w:pPr>
              <w:jc w:val="center"/>
            </w:pPr>
            <w:r w:rsidRPr="00E55285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831135" w:rsidRDefault="00831135" w:rsidP="00831135">
            <w:pPr>
              <w:jc w:val="center"/>
            </w:pPr>
            <w:r w:rsidRPr="005C773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831135" w:rsidRPr="00FB0546" w:rsidRDefault="00EC2AD7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6ны кемитүүнү</w:t>
            </w:r>
            <w:proofErr w:type="gramStart"/>
            <w:r>
              <w:rPr>
                <w:rFonts w:asciiTheme="majorHAnsi" w:hAnsiTheme="majorHAnsi"/>
                <w:sz w:val="24"/>
              </w:rPr>
              <w:t>н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жадыбалы.</w:t>
            </w:r>
          </w:p>
        </w:tc>
      </w:tr>
      <w:tr w:rsidR="00831135" w:rsidRPr="00FB0546" w:rsidTr="00831135">
        <w:tc>
          <w:tcPr>
            <w:tcW w:w="531" w:type="dxa"/>
          </w:tcPr>
          <w:p w:rsidR="00831135" w:rsidRDefault="00831135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27</w:t>
            </w:r>
          </w:p>
        </w:tc>
        <w:tc>
          <w:tcPr>
            <w:tcW w:w="5309" w:type="dxa"/>
          </w:tcPr>
          <w:p w:rsidR="00831135" w:rsidRPr="00FB0546" w:rsidRDefault="006A16DA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177-180- мисал маселелер</w:t>
            </w:r>
          </w:p>
        </w:tc>
        <w:tc>
          <w:tcPr>
            <w:tcW w:w="1461" w:type="dxa"/>
          </w:tcPr>
          <w:p w:rsidR="00831135" w:rsidRDefault="00831135" w:rsidP="00831135">
            <w:pPr>
              <w:jc w:val="center"/>
            </w:pPr>
            <w:r w:rsidRPr="00E55285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831135" w:rsidRPr="00FB0546" w:rsidRDefault="00831135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831135" w:rsidRDefault="00831135" w:rsidP="00831135">
            <w:pPr>
              <w:jc w:val="center"/>
            </w:pPr>
            <w:r w:rsidRPr="005C7732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831135" w:rsidRPr="00FB0546" w:rsidRDefault="00EC2AD7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Карточкалар.</w:t>
            </w:r>
          </w:p>
        </w:tc>
      </w:tr>
      <w:tr w:rsidR="006A16DA" w:rsidRPr="00FB0546" w:rsidTr="00831135">
        <w:tc>
          <w:tcPr>
            <w:tcW w:w="531" w:type="dxa"/>
          </w:tcPr>
          <w:p w:rsidR="006A16DA" w:rsidRDefault="006A16DA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28</w:t>
            </w:r>
          </w:p>
        </w:tc>
        <w:tc>
          <w:tcPr>
            <w:tcW w:w="5309" w:type="dxa"/>
          </w:tcPr>
          <w:p w:rsidR="006A16DA" w:rsidRPr="00FB0546" w:rsidRDefault="006A16DA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Эки амалдуу маселе</w:t>
            </w:r>
          </w:p>
        </w:tc>
        <w:tc>
          <w:tcPr>
            <w:tcW w:w="1461" w:type="dxa"/>
          </w:tcPr>
          <w:p w:rsidR="006A16DA" w:rsidRDefault="006A16DA" w:rsidP="006A16DA">
            <w:pPr>
              <w:jc w:val="center"/>
            </w:pPr>
            <w:r w:rsidRPr="00483893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6A16DA" w:rsidRPr="00FB0546" w:rsidRDefault="006A16DA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A16DA" w:rsidRPr="00FB0546" w:rsidRDefault="006A16DA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6A16DA" w:rsidRDefault="006A16DA" w:rsidP="006A16DA">
            <w:pPr>
              <w:jc w:val="center"/>
            </w:pPr>
            <w:r w:rsidRPr="00A07099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6A16DA" w:rsidRPr="00FB0546" w:rsidRDefault="00EC2AD7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Маселе чыгаруунун эрежеси.</w:t>
            </w:r>
          </w:p>
        </w:tc>
      </w:tr>
      <w:tr w:rsidR="006A16DA" w:rsidRPr="00FB0546" w:rsidTr="00831135">
        <w:tc>
          <w:tcPr>
            <w:tcW w:w="531" w:type="dxa"/>
          </w:tcPr>
          <w:p w:rsidR="006A16DA" w:rsidRDefault="006A16DA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29</w:t>
            </w:r>
          </w:p>
        </w:tc>
        <w:tc>
          <w:tcPr>
            <w:tcW w:w="5309" w:type="dxa"/>
          </w:tcPr>
          <w:p w:rsidR="006A16DA" w:rsidRPr="00FB0546" w:rsidRDefault="006A16DA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188-193-</w:t>
            </w:r>
            <w:r w:rsidR="00EC2AD7">
              <w:rPr>
                <w:rFonts w:asciiTheme="majorHAnsi" w:hAnsiTheme="majorHAnsi"/>
                <w:i/>
                <w:sz w:val="24"/>
              </w:rPr>
              <w:t>мисал маселелер.</w:t>
            </w:r>
          </w:p>
        </w:tc>
        <w:tc>
          <w:tcPr>
            <w:tcW w:w="1461" w:type="dxa"/>
          </w:tcPr>
          <w:p w:rsidR="006A16DA" w:rsidRDefault="006A16DA" w:rsidP="006A16DA">
            <w:pPr>
              <w:jc w:val="center"/>
            </w:pPr>
            <w:r w:rsidRPr="00483893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6A16DA" w:rsidRPr="00FB0546" w:rsidRDefault="006A16DA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A16DA" w:rsidRPr="00FB0546" w:rsidRDefault="006A16DA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6A16DA" w:rsidRDefault="006A16DA" w:rsidP="006A16DA">
            <w:pPr>
              <w:jc w:val="center"/>
            </w:pPr>
            <w:r w:rsidRPr="00A07099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6A16DA" w:rsidRPr="00FB0546" w:rsidRDefault="00EC2AD7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Геометриялык фигуралар.</w:t>
            </w:r>
          </w:p>
        </w:tc>
      </w:tr>
      <w:tr w:rsidR="006A16DA" w:rsidRPr="00FB0546" w:rsidTr="00831135">
        <w:tc>
          <w:tcPr>
            <w:tcW w:w="531" w:type="dxa"/>
          </w:tcPr>
          <w:p w:rsidR="006A16DA" w:rsidRDefault="006A16DA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30</w:t>
            </w:r>
          </w:p>
        </w:tc>
        <w:tc>
          <w:tcPr>
            <w:tcW w:w="5309" w:type="dxa"/>
          </w:tcPr>
          <w:p w:rsidR="006A16DA" w:rsidRPr="00FB0546" w:rsidRDefault="006A16DA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Өзүндү текшер</w:t>
            </w:r>
          </w:p>
        </w:tc>
        <w:tc>
          <w:tcPr>
            <w:tcW w:w="1461" w:type="dxa"/>
          </w:tcPr>
          <w:p w:rsidR="006A16DA" w:rsidRDefault="006A16DA" w:rsidP="006A16DA">
            <w:pPr>
              <w:jc w:val="center"/>
            </w:pPr>
            <w:r w:rsidRPr="00483893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6A16DA" w:rsidRPr="00FB0546" w:rsidRDefault="006A16DA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A16DA" w:rsidRPr="00FB0546" w:rsidRDefault="006A16DA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6A16DA" w:rsidRDefault="006A16DA" w:rsidP="006A16DA">
            <w:pPr>
              <w:jc w:val="center"/>
            </w:pPr>
            <w:r w:rsidRPr="00A07099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6A16DA" w:rsidRPr="00FB0546" w:rsidRDefault="00183DE7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Окуу китеби</w:t>
            </w:r>
          </w:p>
        </w:tc>
      </w:tr>
      <w:tr w:rsidR="006A16DA" w:rsidRPr="00FB0546" w:rsidTr="00831135">
        <w:tc>
          <w:tcPr>
            <w:tcW w:w="531" w:type="dxa"/>
          </w:tcPr>
          <w:p w:rsidR="006A16DA" w:rsidRDefault="006A16DA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31</w:t>
            </w:r>
          </w:p>
        </w:tc>
        <w:tc>
          <w:tcPr>
            <w:tcW w:w="5309" w:type="dxa"/>
          </w:tcPr>
          <w:p w:rsidR="006A16DA" w:rsidRPr="00FB0546" w:rsidRDefault="006A16DA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Текшерүү иши</w:t>
            </w:r>
          </w:p>
        </w:tc>
        <w:tc>
          <w:tcPr>
            <w:tcW w:w="1461" w:type="dxa"/>
          </w:tcPr>
          <w:p w:rsidR="006A16DA" w:rsidRDefault="006A16DA" w:rsidP="006A16DA">
            <w:pPr>
              <w:jc w:val="center"/>
            </w:pPr>
            <w:r w:rsidRPr="00483893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6A16DA" w:rsidRPr="00FB0546" w:rsidRDefault="006A16DA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A16DA" w:rsidRPr="00FB0546" w:rsidRDefault="006A16DA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6A16DA" w:rsidRDefault="006A16DA" w:rsidP="006A16DA">
            <w:pPr>
              <w:jc w:val="center"/>
            </w:pPr>
            <w:r w:rsidRPr="00A07099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6A16DA" w:rsidRPr="00FB0546" w:rsidRDefault="00731233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Маселелер жыйнагы</w:t>
            </w:r>
          </w:p>
        </w:tc>
      </w:tr>
      <w:tr w:rsidR="006A16DA" w:rsidRPr="00FB0546" w:rsidTr="00831135">
        <w:tc>
          <w:tcPr>
            <w:tcW w:w="531" w:type="dxa"/>
          </w:tcPr>
          <w:p w:rsidR="006A16DA" w:rsidRDefault="006A16DA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32</w:t>
            </w:r>
          </w:p>
        </w:tc>
        <w:tc>
          <w:tcPr>
            <w:tcW w:w="5309" w:type="dxa"/>
          </w:tcPr>
          <w:p w:rsidR="006A16DA" w:rsidRPr="00FB0546" w:rsidRDefault="006A16DA" w:rsidP="00831135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Каталардын ү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ст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үндө иштөө</w:t>
            </w:r>
          </w:p>
        </w:tc>
        <w:tc>
          <w:tcPr>
            <w:tcW w:w="1461" w:type="dxa"/>
          </w:tcPr>
          <w:p w:rsidR="006A16DA" w:rsidRDefault="006A16DA" w:rsidP="006A16DA">
            <w:pPr>
              <w:jc w:val="center"/>
            </w:pPr>
            <w:r w:rsidRPr="00483893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6A16DA" w:rsidRPr="00FB0546" w:rsidRDefault="006A16DA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A16DA" w:rsidRPr="00FB0546" w:rsidRDefault="006A16DA" w:rsidP="0083113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6A16DA" w:rsidRDefault="006A16DA" w:rsidP="006A16DA">
            <w:pPr>
              <w:jc w:val="center"/>
            </w:pPr>
            <w:r w:rsidRPr="00A07099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6A16DA" w:rsidRPr="00FB0546" w:rsidRDefault="00731233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Текшеруу иш дептери</w:t>
            </w:r>
          </w:p>
        </w:tc>
      </w:tr>
    </w:tbl>
    <w:p w:rsidR="00C452CD" w:rsidRDefault="00C452CD"/>
    <w:p w:rsidR="006A16DA" w:rsidRPr="00E441A2" w:rsidRDefault="006A16DA" w:rsidP="006A16DA">
      <w:pPr>
        <w:rPr>
          <w:rFonts w:asciiTheme="majorHAnsi" w:hAnsiTheme="majorHAnsi"/>
          <w:i/>
          <w:color w:val="FF0000"/>
          <w:sz w:val="32"/>
          <w:u w:val="single"/>
        </w:rPr>
      </w:pPr>
      <w:r w:rsidRPr="00803F02">
        <w:rPr>
          <w:rFonts w:asciiTheme="majorHAnsi" w:hAnsiTheme="majorHAnsi"/>
          <w:sz w:val="32"/>
        </w:rPr>
        <w:t xml:space="preserve">Предметтин  аты </w:t>
      </w:r>
      <w:r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</w:rPr>
        <w:t>Математика</w:t>
      </w:r>
      <w:r>
        <w:rPr>
          <w:rFonts w:asciiTheme="majorHAnsi" w:hAnsiTheme="majorHAnsi"/>
          <w:color w:val="FF0000"/>
          <w:sz w:val="32"/>
        </w:rPr>
        <w:t xml:space="preserve">     </w:t>
      </w:r>
      <w:r w:rsidRPr="00803F02">
        <w:rPr>
          <w:rFonts w:asciiTheme="majorHAnsi" w:hAnsiTheme="majorHAnsi"/>
          <w:sz w:val="32"/>
        </w:rPr>
        <w:t>чейрек</w:t>
      </w:r>
      <w:r>
        <w:rPr>
          <w:rFonts w:asciiTheme="majorHAnsi" w:hAnsiTheme="majorHAnsi"/>
          <w:sz w:val="32"/>
        </w:rPr>
        <w:t xml:space="preserve">   </w:t>
      </w:r>
      <w:r>
        <w:rPr>
          <w:rFonts w:asciiTheme="majorHAnsi" w:hAnsiTheme="majorHAnsi"/>
          <w:i/>
          <w:sz w:val="32"/>
          <w:u w:val="single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  <w:lang w:val="en-US"/>
        </w:rPr>
        <w:t>I</w:t>
      </w:r>
      <w:r w:rsidR="005A0C29">
        <w:rPr>
          <w:rFonts w:asciiTheme="majorHAnsi" w:hAnsiTheme="majorHAnsi"/>
          <w:i/>
          <w:color w:val="FF0000"/>
          <w:sz w:val="32"/>
          <w:u w:val="single"/>
          <w:lang w:val="en-US"/>
        </w:rPr>
        <w:t>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"/>
        <w:gridCol w:w="5216"/>
        <w:gridCol w:w="1461"/>
        <w:gridCol w:w="1094"/>
        <w:gridCol w:w="823"/>
        <w:gridCol w:w="2623"/>
        <w:gridCol w:w="4296"/>
      </w:tblGrid>
      <w:tr w:rsidR="006A16DA" w:rsidRPr="00803F02" w:rsidTr="00294E37">
        <w:tc>
          <w:tcPr>
            <w:tcW w:w="531" w:type="dxa"/>
            <w:vMerge w:val="restart"/>
          </w:tcPr>
          <w:p w:rsidR="006A16DA" w:rsidRPr="00A409EB" w:rsidRDefault="006A16DA" w:rsidP="00294E37">
            <w:pPr>
              <w:jc w:val="center"/>
              <w:rPr>
                <w:rFonts w:asciiTheme="majorHAnsi" w:hAnsiTheme="majorHAnsi"/>
                <w:color w:val="0070C0"/>
                <w:sz w:val="24"/>
                <w:u w:val="single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  <w:u w:val="single"/>
              </w:rPr>
              <w:lastRenderedPageBreak/>
              <w:t>№</w:t>
            </w:r>
          </w:p>
        </w:tc>
        <w:tc>
          <w:tcPr>
            <w:tcW w:w="5309" w:type="dxa"/>
            <w:vMerge w:val="restart"/>
          </w:tcPr>
          <w:p w:rsidR="006A16DA" w:rsidRPr="00A409EB" w:rsidRDefault="006A16DA" w:rsidP="00294E37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Сабактын темалары</w:t>
            </w:r>
          </w:p>
        </w:tc>
        <w:tc>
          <w:tcPr>
            <w:tcW w:w="1461" w:type="dxa"/>
            <w:vMerge w:val="restart"/>
          </w:tcPr>
          <w:p w:rsidR="006A16DA" w:rsidRPr="00A409EB" w:rsidRDefault="006A16DA" w:rsidP="00294E37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сааты</w:t>
            </w:r>
          </w:p>
        </w:tc>
        <w:tc>
          <w:tcPr>
            <w:tcW w:w="1920" w:type="dxa"/>
            <w:gridSpan w:val="2"/>
          </w:tcPr>
          <w:p w:rsidR="006A16DA" w:rsidRPr="00A409EB" w:rsidRDefault="006A16DA" w:rsidP="00294E37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мөөнөтү</w:t>
            </w:r>
          </w:p>
        </w:tc>
        <w:tc>
          <w:tcPr>
            <w:tcW w:w="2653" w:type="dxa"/>
            <w:vMerge w:val="restart"/>
          </w:tcPr>
          <w:p w:rsidR="006A16DA" w:rsidRPr="00A409EB" w:rsidRDefault="006A16DA" w:rsidP="00294E37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Күтүлүү</w:t>
            </w:r>
            <w:proofErr w:type="gramStart"/>
            <w:r w:rsidRPr="00A409EB">
              <w:rPr>
                <w:rFonts w:asciiTheme="majorHAnsi" w:hAnsiTheme="majorHAnsi"/>
                <w:color w:val="0070C0"/>
                <w:sz w:val="24"/>
              </w:rPr>
              <w:t>ч</w:t>
            </w:r>
            <w:proofErr w:type="gramEnd"/>
            <w:r w:rsidRPr="00A409EB">
              <w:rPr>
                <w:rFonts w:asciiTheme="majorHAnsi" w:hAnsiTheme="majorHAnsi"/>
                <w:color w:val="0070C0"/>
                <w:sz w:val="24"/>
              </w:rPr>
              <w:t>ү натыйжа</w:t>
            </w:r>
          </w:p>
        </w:tc>
        <w:tc>
          <w:tcPr>
            <w:tcW w:w="4359" w:type="dxa"/>
            <w:vMerge w:val="restart"/>
          </w:tcPr>
          <w:p w:rsidR="006A16DA" w:rsidRPr="00A409EB" w:rsidRDefault="006A16DA" w:rsidP="00294E37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Көргөзмө куралдар</w:t>
            </w:r>
          </w:p>
        </w:tc>
      </w:tr>
      <w:tr w:rsidR="006A16DA" w:rsidRPr="00803F02" w:rsidTr="00294E37">
        <w:tc>
          <w:tcPr>
            <w:tcW w:w="531" w:type="dxa"/>
            <w:vMerge/>
          </w:tcPr>
          <w:p w:rsidR="006A16DA" w:rsidRPr="00803F02" w:rsidRDefault="006A16DA" w:rsidP="00294E37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5309" w:type="dxa"/>
            <w:vMerge/>
          </w:tcPr>
          <w:p w:rsidR="006A16DA" w:rsidRPr="00803F02" w:rsidRDefault="006A16DA" w:rsidP="00294E37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1461" w:type="dxa"/>
            <w:vMerge/>
          </w:tcPr>
          <w:p w:rsidR="006A16DA" w:rsidRPr="00FB0546" w:rsidRDefault="006A16DA" w:rsidP="00294E3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6A16DA" w:rsidRPr="00A409EB" w:rsidRDefault="006A16DA" w:rsidP="00294E37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Практика </w:t>
            </w:r>
          </w:p>
        </w:tc>
        <w:tc>
          <w:tcPr>
            <w:tcW w:w="826" w:type="dxa"/>
          </w:tcPr>
          <w:p w:rsidR="006A16DA" w:rsidRPr="00A409EB" w:rsidRDefault="006A16DA" w:rsidP="00294E37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Факт </w:t>
            </w:r>
          </w:p>
        </w:tc>
        <w:tc>
          <w:tcPr>
            <w:tcW w:w="2653" w:type="dxa"/>
            <w:vMerge/>
          </w:tcPr>
          <w:p w:rsidR="006A16DA" w:rsidRPr="00FB0546" w:rsidRDefault="006A16DA" w:rsidP="00294E3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359" w:type="dxa"/>
            <w:vMerge/>
          </w:tcPr>
          <w:p w:rsidR="006A16DA" w:rsidRPr="00FB0546" w:rsidRDefault="006A16DA" w:rsidP="00294E37">
            <w:pPr>
              <w:rPr>
                <w:rFonts w:asciiTheme="majorHAnsi" w:hAnsiTheme="majorHAnsi"/>
                <w:sz w:val="24"/>
              </w:rPr>
            </w:pPr>
          </w:p>
        </w:tc>
      </w:tr>
      <w:tr w:rsidR="006A16DA" w:rsidRPr="00FB0546" w:rsidTr="00294E37">
        <w:tc>
          <w:tcPr>
            <w:tcW w:w="531" w:type="dxa"/>
          </w:tcPr>
          <w:p w:rsidR="006A16DA" w:rsidRPr="00FB0546" w:rsidRDefault="00183DE7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32</w:t>
            </w:r>
          </w:p>
        </w:tc>
        <w:tc>
          <w:tcPr>
            <w:tcW w:w="5309" w:type="dxa"/>
          </w:tcPr>
          <w:p w:rsidR="006A16DA" w:rsidRPr="00FB0546" w:rsidRDefault="004E720E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438-443-мисал-маселелер.</w:t>
            </w:r>
          </w:p>
        </w:tc>
        <w:tc>
          <w:tcPr>
            <w:tcW w:w="1461" w:type="dxa"/>
          </w:tcPr>
          <w:p w:rsidR="006A16DA" w:rsidRPr="00FB0546" w:rsidRDefault="006A16DA" w:rsidP="00294E3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6A16DA" w:rsidRPr="00FB0546" w:rsidRDefault="006A16DA" w:rsidP="00294E3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6A16DA" w:rsidRPr="00FB0546" w:rsidRDefault="00850746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Карточкалар.</w:t>
            </w:r>
          </w:p>
        </w:tc>
      </w:tr>
      <w:tr w:rsidR="006A16DA" w:rsidRPr="00FB0546" w:rsidTr="00294E37">
        <w:tc>
          <w:tcPr>
            <w:tcW w:w="531" w:type="dxa"/>
          </w:tcPr>
          <w:p w:rsidR="006A16DA" w:rsidRDefault="00183DE7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33</w:t>
            </w:r>
          </w:p>
        </w:tc>
        <w:tc>
          <w:tcPr>
            <w:tcW w:w="5309" w:type="dxa"/>
          </w:tcPr>
          <w:p w:rsidR="006A16DA" w:rsidRPr="00FB0546" w:rsidRDefault="004E720E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Өзүңдү текшер.</w:t>
            </w:r>
          </w:p>
        </w:tc>
        <w:tc>
          <w:tcPr>
            <w:tcW w:w="1461" w:type="dxa"/>
          </w:tcPr>
          <w:p w:rsidR="006A16DA" w:rsidRDefault="00294E37" w:rsidP="00294E3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6A16DA" w:rsidRDefault="005A0C29" w:rsidP="005A0C2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НК-1,НК-2,  НК-3</w:t>
            </w:r>
          </w:p>
        </w:tc>
        <w:tc>
          <w:tcPr>
            <w:tcW w:w="4359" w:type="dxa"/>
          </w:tcPr>
          <w:p w:rsidR="006A16DA" w:rsidRPr="00FB0546" w:rsidRDefault="00183DE7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Окуу китеби</w:t>
            </w:r>
          </w:p>
        </w:tc>
      </w:tr>
      <w:tr w:rsidR="006A16DA" w:rsidRPr="00FB0546" w:rsidTr="00294E37">
        <w:tc>
          <w:tcPr>
            <w:tcW w:w="531" w:type="dxa"/>
          </w:tcPr>
          <w:p w:rsidR="006A16DA" w:rsidRDefault="00183DE7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34</w:t>
            </w:r>
          </w:p>
        </w:tc>
        <w:tc>
          <w:tcPr>
            <w:tcW w:w="5309" w:type="dxa"/>
          </w:tcPr>
          <w:p w:rsidR="006A16DA" w:rsidRPr="00FB0546" w:rsidRDefault="004E720E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Чейректик текшерүү иш.</w:t>
            </w:r>
          </w:p>
        </w:tc>
        <w:tc>
          <w:tcPr>
            <w:tcW w:w="1461" w:type="dxa"/>
          </w:tcPr>
          <w:p w:rsidR="006A16DA" w:rsidRDefault="00294E37" w:rsidP="00294E3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6A16DA" w:rsidRDefault="005A0C29" w:rsidP="005A0C2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НК-1,НК-2  ,НК-3</w:t>
            </w:r>
          </w:p>
        </w:tc>
        <w:tc>
          <w:tcPr>
            <w:tcW w:w="4359" w:type="dxa"/>
          </w:tcPr>
          <w:p w:rsidR="006A16DA" w:rsidRPr="00FB0546" w:rsidRDefault="00183DE7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Текшеруу иштер жы</w:t>
            </w:r>
          </w:p>
        </w:tc>
      </w:tr>
      <w:tr w:rsidR="006A16DA" w:rsidRPr="00FB0546" w:rsidTr="00294E37">
        <w:tc>
          <w:tcPr>
            <w:tcW w:w="531" w:type="dxa"/>
          </w:tcPr>
          <w:p w:rsidR="006A16DA" w:rsidRDefault="00183DE7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ййнагы</w:t>
            </w:r>
          </w:p>
        </w:tc>
        <w:tc>
          <w:tcPr>
            <w:tcW w:w="5309" w:type="dxa"/>
          </w:tcPr>
          <w:p w:rsidR="006A16DA" w:rsidRPr="00FB0546" w:rsidRDefault="004E720E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Чейректик кайталоо.</w:t>
            </w:r>
          </w:p>
        </w:tc>
        <w:tc>
          <w:tcPr>
            <w:tcW w:w="1461" w:type="dxa"/>
          </w:tcPr>
          <w:p w:rsidR="006A16DA" w:rsidRDefault="00294E37" w:rsidP="00294E3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6A16DA" w:rsidRDefault="005A0C29" w:rsidP="005A0C2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НК-1,НК-2,   НК-3 </w:t>
            </w:r>
          </w:p>
        </w:tc>
        <w:tc>
          <w:tcPr>
            <w:tcW w:w="4359" w:type="dxa"/>
          </w:tcPr>
          <w:p w:rsidR="006A16DA" w:rsidRPr="00FB0546" w:rsidRDefault="00183DE7" w:rsidP="00183DE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Окуу китеби</w:t>
            </w:r>
          </w:p>
        </w:tc>
      </w:tr>
      <w:tr w:rsidR="006A16DA" w:rsidRPr="00FB0546" w:rsidTr="00294E37">
        <w:tc>
          <w:tcPr>
            <w:tcW w:w="531" w:type="dxa"/>
          </w:tcPr>
          <w:p w:rsidR="006A16DA" w:rsidRDefault="006A16DA" w:rsidP="00294E37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5309" w:type="dxa"/>
          </w:tcPr>
          <w:p w:rsidR="006A16DA" w:rsidRPr="00FB0546" w:rsidRDefault="006A16DA" w:rsidP="00294E37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6A16DA" w:rsidRDefault="006A16DA" w:rsidP="00294E3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6A16DA" w:rsidRDefault="006A16DA" w:rsidP="00294E3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359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4"/>
              </w:rPr>
            </w:pPr>
          </w:p>
        </w:tc>
      </w:tr>
      <w:tr w:rsidR="006A16DA" w:rsidRPr="00FB0546" w:rsidTr="00294E37">
        <w:tc>
          <w:tcPr>
            <w:tcW w:w="531" w:type="dxa"/>
          </w:tcPr>
          <w:p w:rsidR="006A16DA" w:rsidRDefault="006A16DA" w:rsidP="00294E37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5309" w:type="dxa"/>
          </w:tcPr>
          <w:p w:rsidR="006A16DA" w:rsidRPr="00FB0546" w:rsidRDefault="006A16DA" w:rsidP="00294E37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6A16DA" w:rsidRDefault="006A16DA" w:rsidP="00294E3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6A16DA" w:rsidRDefault="006A16DA" w:rsidP="00294E3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359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4"/>
              </w:rPr>
            </w:pPr>
          </w:p>
        </w:tc>
      </w:tr>
      <w:tr w:rsidR="006A16DA" w:rsidRPr="00FB0546" w:rsidTr="00294E37">
        <w:tc>
          <w:tcPr>
            <w:tcW w:w="531" w:type="dxa"/>
          </w:tcPr>
          <w:p w:rsidR="006A16DA" w:rsidRDefault="006A16DA" w:rsidP="00294E37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5309" w:type="dxa"/>
          </w:tcPr>
          <w:p w:rsidR="006A16DA" w:rsidRPr="00FB0546" w:rsidRDefault="006A16DA" w:rsidP="00294E37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6A16DA" w:rsidRDefault="006A16DA" w:rsidP="00294E3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6A16DA" w:rsidRDefault="006A16DA" w:rsidP="00294E3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359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4"/>
              </w:rPr>
            </w:pPr>
          </w:p>
        </w:tc>
      </w:tr>
      <w:tr w:rsidR="006A16DA" w:rsidRPr="00FB0546" w:rsidTr="00294E37">
        <w:tc>
          <w:tcPr>
            <w:tcW w:w="531" w:type="dxa"/>
          </w:tcPr>
          <w:p w:rsidR="006A16DA" w:rsidRDefault="006A16DA" w:rsidP="00294E37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5309" w:type="dxa"/>
          </w:tcPr>
          <w:p w:rsidR="006A16DA" w:rsidRPr="00FB0546" w:rsidRDefault="006A16DA" w:rsidP="00294E37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6A16DA" w:rsidRDefault="006A16DA" w:rsidP="00294E3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6A16DA" w:rsidRDefault="006A16DA" w:rsidP="00294E3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359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4"/>
              </w:rPr>
            </w:pPr>
          </w:p>
        </w:tc>
      </w:tr>
      <w:tr w:rsidR="006A16DA" w:rsidRPr="00FB0546" w:rsidTr="00294E37">
        <w:tc>
          <w:tcPr>
            <w:tcW w:w="531" w:type="dxa"/>
          </w:tcPr>
          <w:p w:rsidR="006A16DA" w:rsidRDefault="006A16DA" w:rsidP="00294E37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5309" w:type="dxa"/>
          </w:tcPr>
          <w:p w:rsidR="006A16DA" w:rsidRPr="00FB0546" w:rsidRDefault="006A16DA" w:rsidP="00294E37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6A16DA" w:rsidRDefault="006A16DA" w:rsidP="00294E3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6A16DA" w:rsidRDefault="006A16DA" w:rsidP="00294E3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359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6A16DA" w:rsidRDefault="006A16DA"/>
    <w:p w:rsidR="006A16DA" w:rsidRDefault="006A16DA"/>
    <w:p w:rsidR="006A16DA" w:rsidRDefault="006A16DA"/>
    <w:p w:rsidR="006A16DA" w:rsidRDefault="006A16DA"/>
    <w:p w:rsidR="006A16DA" w:rsidRDefault="006A16DA"/>
    <w:p w:rsidR="006A16DA" w:rsidRDefault="006A16DA"/>
    <w:p w:rsidR="006A16DA" w:rsidRDefault="006A16DA"/>
    <w:p w:rsidR="006A16DA" w:rsidRDefault="006A16DA"/>
    <w:p w:rsidR="006A16DA" w:rsidRDefault="006A16DA"/>
    <w:p w:rsidR="006A16DA" w:rsidRDefault="006A16DA"/>
    <w:p w:rsidR="006A16DA" w:rsidRDefault="006A16DA"/>
    <w:p w:rsidR="006A16DA" w:rsidRDefault="006A16DA"/>
    <w:p w:rsidR="006A16DA" w:rsidRDefault="006A16DA"/>
    <w:p w:rsidR="006A16DA" w:rsidRDefault="006A16DA"/>
    <w:p w:rsidR="006A16DA" w:rsidRPr="00E441A2" w:rsidRDefault="006A16DA" w:rsidP="006A16DA">
      <w:pPr>
        <w:rPr>
          <w:rFonts w:asciiTheme="majorHAnsi" w:hAnsiTheme="majorHAnsi"/>
          <w:i/>
          <w:color w:val="FF0000"/>
          <w:sz w:val="32"/>
          <w:u w:val="single"/>
        </w:rPr>
      </w:pPr>
      <w:r w:rsidRPr="00803F02">
        <w:rPr>
          <w:rFonts w:asciiTheme="majorHAnsi" w:hAnsiTheme="majorHAnsi"/>
          <w:sz w:val="32"/>
        </w:rPr>
        <w:t xml:space="preserve">Предметтин  аты </w:t>
      </w:r>
      <w:r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</w:rPr>
        <w:t>Математика</w:t>
      </w:r>
      <w:r>
        <w:rPr>
          <w:rFonts w:asciiTheme="majorHAnsi" w:hAnsiTheme="majorHAnsi"/>
          <w:color w:val="FF0000"/>
          <w:sz w:val="32"/>
        </w:rPr>
        <w:t xml:space="preserve">     </w:t>
      </w:r>
      <w:r w:rsidRPr="00803F02">
        <w:rPr>
          <w:rFonts w:asciiTheme="majorHAnsi" w:hAnsiTheme="majorHAnsi"/>
          <w:sz w:val="32"/>
        </w:rPr>
        <w:t>чейрек</w:t>
      </w:r>
      <w:r>
        <w:rPr>
          <w:rFonts w:asciiTheme="majorHAnsi" w:hAnsiTheme="majorHAnsi"/>
          <w:sz w:val="32"/>
        </w:rPr>
        <w:t xml:space="preserve">   </w:t>
      </w:r>
      <w:r>
        <w:rPr>
          <w:rFonts w:asciiTheme="majorHAnsi" w:hAnsiTheme="majorHAnsi"/>
          <w:i/>
          <w:sz w:val="32"/>
          <w:u w:val="single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  <w:lang w:val="en-US"/>
        </w:rPr>
        <w:t>I</w:t>
      </w:r>
      <w:r w:rsidR="005A0C29">
        <w:rPr>
          <w:rFonts w:asciiTheme="majorHAnsi" w:hAnsiTheme="majorHAnsi"/>
          <w:i/>
          <w:color w:val="FF0000"/>
          <w:sz w:val="32"/>
          <w:u w:val="single"/>
          <w:lang w:val="en-US"/>
        </w:rPr>
        <w:t>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309"/>
        <w:gridCol w:w="1461"/>
        <w:gridCol w:w="1094"/>
        <w:gridCol w:w="826"/>
        <w:gridCol w:w="2653"/>
        <w:gridCol w:w="4359"/>
      </w:tblGrid>
      <w:tr w:rsidR="006A16DA" w:rsidRPr="00803F02" w:rsidTr="00294E37">
        <w:tc>
          <w:tcPr>
            <w:tcW w:w="531" w:type="dxa"/>
            <w:vMerge w:val="restart"/>
          </w:tcPr>
          <w:p w:rsidR="006A16DA" w:rsidRPr="00A409EB" w:rsidRDefault="006A16DA" w:rsidP="00294E37">
            <w:pPr>
              <w:jc w:val="center"/>
              <w:rPr>
                <w:rFonts w:asciiTheme="majorHAnsi" w:hAnsiTheme="majorHAnsi"/>
                <w:color w:val="0070C0"/>
                <w:sz w:val="24"/>
                <w:u w:val="single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  <w:u w:val="single"/>
              </w:rPr>
              <w:lastRenderedPageBreak/>
              <w:t>№</w:t>
            </w:r>
          </w:p>
        </w:tc>
        <w:tc>
          <w:tcPr>
            <w:tcW w:w="5309" w:type="dxa"/>
            <w:vMerge w:val="restart"/>
          </w:tcPr>
          <w:p w:rsidR="006A16DA" w:rsidRPr="00A409EB" w:rsidRDefault="006A16DA" w:rsidP="00294E37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Сабактын темалары</w:t>
            </w:r>
          </w:p>
        </w:tc>
        <w:tc>
          <w:tcPr>
            <w:tcW w:w="1461" w:type="dxa"/>
            <w:vMerge w:val="restart"/>
          </w:tcPr>
          <w:p w:rsidR="006A16DA" w:rsidRPr="00A409EB" w:rsidRDefault="006A16DA" w:rsidP="00294E37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сааты</w:t>
            </w:r>
          </w:p>
        </w:tc>
        <w:tc>
          <w:tcPr>
            <w:tcW w:w="1920" w:type="dxa"/>
            <w:gridSpan w:val="2"/>
          </w:tcPr>
          <w:p w:rsidR="006A16DA" w:rsidRPr="00A409EB" w:rsidRDefault="006A16DA" w:rsidP="00294E37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мөөнөтү</w:t>
            </w:r>
          </w:p>
        </w:tc>
        <w:tc>
          <w:tcPr>
            <w:tcW w:w="2653" w:type="dxa"/>
            <w:vMerge w:val="restart"/>
          </w:tcPr>
          <w:p w:rsidR="006A16DA" w:rsidRPr="00A409EB" w:rsidRDefault="006A16DA" w:rsidP="00294E37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Күтүлүү</w:t>
            </w:r>
            <w:proofErr w:type="gramStart"/>
            <w:r w:rsidRPr="00A409EB">
              <w:rPr>
                <w:rFonts w:asciiTheme="majorHAnsi" w:hAnsiTheme="majorHAnsi"/>
                <w:color w:val="0070C0"/>
                <w:sz w:val="24"/>
              </w:rPr>
              <w:t>ч</w:t>
            </w:r>
            <w:proofErr w:type="gramEnd"/>
            <w:r w:rsidRPr="00A409EB">
              <w:rPr>
                <w:rFonts w:asciiTheme="majorHAnsi" w:hAnsiTheme="majorHAnsi"/>
                <w:color w:val="0070C0"/>
                <w:sz w:val="24"/>
              </w:rPr>
              <w:t>ү натыйжа</w:t>
            </w:r>
          </w:p>
        </w:tc>
        <w:tc>
          <w:tcPr>
            <w:tcW w:w="4359" w:type="dxa"/>
            <w:vMerge w:val="restart"/>
          </w:tcPr>
          <w:p w:rsidR="006A16DA" w:rsidRPr="00A409EB" w:rsidRDefault="006A16DA" w:rsidP="00294E37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Көргөзмө куралдар</w:t>
            </w:r>
          </w:p>
        </w:tc>
      </w:tr>
      <w:tr w:rsidR="006A16DA" w:rsidRPr="00803F02" w:rsidTr="00294E37">
        <w:tc>
          <w:tcPr>
            <w:tcW w:w="531" w:type="dxa"/>
            <w:vMerge/>
          </w:tcPr>
          <w:p w:rsidR="006A16DA" w:rsidRPr="00803F02" w:rsidRDefault="006A16DA" w:rsidP="00294E37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5309" w:type="dxa"/>
            <w:vMerge/>
          </w:tcPr>
          <w:p w:rsidR="006A16DA" w:rsidRPr="00803F02" w:rsidRDefault="006A16DA" w:rsidP="00294E37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1461" w:type="dxa"/>
            <w:vMerge/>
          </w:tcPr>
          <w:p w:rsidR="006A16DA" w:rsidRPr="00FB0546" w:rsidRDefault="006A16DA" w:rsidP="00294E3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6A16DA" w:rsidRPr="00A409EB" w:rsidRDefault="006A16DA" w:rsidP="00294E37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Практика </w:t>
            </w:r>
          </w:p>
        </w:tc>
        <w:tc>
          <w:tcPr>
            <w:tcW w:w="826" w:type="dxa"/>
          </w:tcPr>
          <w:p w:rsidR="006A16DA" w:rsidRPr="00A409EB" w:rsidRDefault="006A16DA" w:rsidP="00294E37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Факт </w:t>
            </w:r>
          </w:p>
        </w:tc>
        <w:tc>
          <w:tcPr>
            <w:tcW w:w="2653" w:type="dxa"/>
            <w:vMerge/>
          </w:tcPr>
          <w:p w:rsidR="006A16DA" w:rsidRPr="00FB0546" w:rsidRDefault="006A16DA" w:rsidP="00294E3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359" w:type="dxa"/>
            <w:vMerge/>
          </w:tcPr>
          <w:p w:rsidR="006A16DA" w:rsidRPr="00FB0546" w:rsidRDefault="006A16DA" w:rsidP="00294E37">
            <w:pPr>
              <w:rPr>
                <w:rFonts w:asciiTheme="majorHAnsi" w:hAnsiTheme="majorHAnsi"/>
                <w:sz w:val="24"/>
              </w:rPr>
            </w:pPr>
          </w:p>
        </w:tc>
      </w:tr>
      <w:tr w:rsidR="006A16DA" w:rsidRPr="00FB0546" w:rsidTr="00294E37">
        <w:tc>
          <w:tcPr>
            <w:tcW w:w="531" w:type="dxa"/>
          </w:tcPr>
          <w:p w:rsidR="006A16DA" w:rsidRPr="00FB0546" w:rsidRDefault="00031876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</w:t>
            </w:r>
          </w:p>
        </w:tc>
        <w:tc>
          <w:tcPr>
            <w:tcW w:w="5309" w:type="dxa"/>
          </w:tcPr>
          <w:p w:rsidR="006A16DA" w:rsidRPr="00FB0546" w:rsidRDefault="00031876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Кошуу менен кемитүүнү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н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 xml:space="preserve"> байланышы.</w:t>
            </w:r>
          </w:p>
        </w:tc>
        <w:tc>
          <w:tcPr>
            <w:tcW w:w="1461" w:type="dxa"/>
          </w:tcPr>
          <w:p w:rsidR="006A16DA" w:rsidRPr="00FB0546" w:rsidRDefault="006A16DA" w:rsidP="00294E3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6A16DA" w:rsidRPr="00FB0546" w:rsidRDefault="006A16DA" w:rsidP="00294E3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6A16DA" w:rsidRPr="00FB0546" w:rsidRDefault="00D74127" w:rsidP="00B131A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Тик бурчтуу  таблица.</w:t>
            </w:r>
          </w:p>
        </w:tc>
      </w:tr>
      <w:tr w:rsidR="00B131AF" w:rsidRPr="00FB0546" w:rsidTr="00294E37">
        <w:tc>
          <w:tcPr>
            <w:tcW w:w="531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</w:t>
            </w:r>
          </w:p>
        </w:tc>
        <w:tc>
          <w:tcPr>
            <w:tcW w:w="5309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261-267-мисал-маселелер.</w:t>
            </w:r>
          </w:p>
        </w:tc>
        <w:tc>
          <w:tcPr>
            <w:tcW w:w="1461" w:type="dxa"/>
          </w:tcPr>
          <w:p w:rsidR="00B131AF" w:rsidRDefault="00B131AF" w:rsidP="00B131AF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B131AF" w:rsidRDefault="00B131AF" w:rsidP="00B131AF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B131AF" w:rsidRPr="00FB0546" w:rsidRDefault="00B131AF" w:rsidP="00B131A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Геометриялык фигуралар.</w:t>
            </w:r>
          </w:p>
        </w:tc>
      </w:tr>
      <w:tr w:rsidR="00B131AF" w:rsidRPr="00FB0546" w:rsidTr="00294E37">
        <w:tc>
          <w:tcPr>
            <w:tcW w:w="531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</w:t>
            </w:r>
          </w:p>
        </w:tc>
        <w:tc>
          <w:tcPr>
            <w:tcW w:w="5309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Айлана. Тегерек.</w:t>
            </w:r>
          </w:p>
        </w:tc>
        <w:tc>
          <w:tcPr>
            <w:tcW w:w="1461" w:type="dxa"/>
          </w:tcPr>
          <w:p w:rsidR="00B131AF" w:rsidRDefault="00B131AF" w:rsidP="00B131AF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B131AF" w:rsidRDefault="00B131AF" w:rsidP="00B131AF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B131AF" w:rsidRPr="00FB0546" w:rsidRDefault="00B131AF" w:rsidP="00B131A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Айлана жана тегерек.</w:t>
            </w:r>
          </w:p>
        </w:tc>
      </w:tr>
      <w:tr w:rsidR="00B131AF" w:rsidRPr="00FB0546" w:rsidTr="00294E37">
        <w:tc>
          <w:tcPr>
            <w:tcW w:w="531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</w:t>
            </w:r>
          </w:p>
        </w:tc>
        <w:tc>
          <w:tcPr>
            <w:tcW w:w="5309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Эки санды салыштыруу.</w:t>
            </w:r>
          </w:p>
        </w:tc>
        <w:tc>
          <w:tcPr>
            <w:tcW w:w="1461" w:type="dxa"/>
          </w:tcPr>
          <w:p w:rsidR="00B131AF" w:rsidRDefault="00B131AF" w:rsidP="00B131AF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B131AF" w:rsidRDefault="00B131AF" w:rsidP="00B131AF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B131AF" w:rsidRPr="00FB0546" w:rsidRDefault="00B131AF" w:rsidP="00B131A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Тик бурчтуу таблица.</w:t>
            </w:r>
          </w:p>
        </w:tc>
      </w:tr>
      <w:tr w:rsidR="00B131AF" w:rsidRPr="00FB0546" w:rsidTr="00294E37">
        <w:tc>
          <w:tcPr>
            <w:tcW w:w="531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5</w:t>
            </w:r>
          </w:p>
        </w:tc>
        <w:tc>
          <w:tcPr>
            <w:tcW w:w="5309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282-288-мисал-маселелер.</w:t>
            </w:r>
          </w:p>
        </w:tc>
        <w:tc>
          <w:tcPr>
            <w:tcW w:w="1461" w:type="dxa"/>
          </w:tcPr>
          <w:p w:rsidR="00B131AF" w:rsidRDefault="00B131AF" w:rsidP="00B131AF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B131AF" w:rsidRDefault="00B131AF" w:rsidP="00B131AF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B131AF" w:rsidRPr="00FB0546" w:rsidRDefault="00B131AF" w:rsidP="00B131A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Кесиндилер.</w:t>
            </w:r>
          </w:p>
        </w:tc>
      </w:tr>
      <w:tr w:rsidR="00B131AF" w:rsidRPr="00FB0546" w:rsidTr="00294E37">
        <w:tc>
          <w:tcPr>
            <w:tcW w:w="531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6</w:t>
            </w:r>
          </w:p>
        </w:tc>
        <w:tc>
          <w:tcPr>
            <w:tcW w:w="5309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289-296-мисал-маселелер.</w:t>
            </w:r>
          </w:p>
        </w:tc>
        <w:tc>
          <w:tcPr>
            <w:tcW w:w="1461" w:type="dxa"/>
          </w:tcPr>
          <w:p w:rsidR="00B131AF" w:rsidRDefault="00B131AF" w:rsidP="00B131AF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B131AF" w:rsidRDefault="00B131AF" w:rsidP="00B131AF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B131AF" w:rsidRPr="00FB0546" w:rsidRDefault="00B131AF" w:rsidP="00B131A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Айлана жана тегерек.</w:t>
            </w:r>
          </w:p>
        </w:tc>
      </w:tr>
      <w:tr w:rsidR="00731233" w:rsidRPr="00FB0546" w:rsidTr="00294E37">
        <w:tc>
          <w:tcPr>
            <w:tcW w:w="531" w:type="dxa"/>
          </w:tcPr>
          <w:p w:rsidR="00731233" w:rsidRPr="00FB0546" w:rsidRDefault="00731233" w:rsidP="00731233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7</w:t>
            </w:r>
          </w:p>
        </w:tc>
        <w:tc>
          <w:tcPr>
            <w:tcW w:w="5309" w:type="dxa"/>
          </w:tcPr>
          <w:p w:rsidR="00731233" w:rsidRPr="00FB0546" w:rsidRDefault="00731233" w:rsidP="00731233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Өзүңдү текшер.</w:t>
            </w:r>
          </w:p>
        </w:tc>
        <w:tc>
          <w:tcPr>
            <w:tcW w:w="1461" w:type="dxa"/>
          </w:tcPr>
          <w:p w:rsidR="00731233" w:rsidRDefault="00731233" w:rsidP="00731233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731233" w:rsidRPr="00FB0546" w:rsidRDefault="00731233" w:rsidP="0073123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731233" w:rsidRPr="00FB0546" w:rsidRDefault="00731233" w:rsidP="0073123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731233" w:rsidRDefault="00731233" w:rsidP="00731233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731233" w:rsidRPr="00FB0546" w:rsidRDefault="00731233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Окуу китеби</w:t>
            </w:r>
          </w:p>
        </w:tc>
      </w:tr>
      <w:tr w:rsidR="00731233" w:rsidRPr="00FB0546" w:rsidTr="00294E37">
        <w:tc>
          <w:tcPr>
            <w:tcW w:w="531" w:type="dxa"/>
          </w:tcPr>
          <w:p w:rsidR="00731233" w:rsidRPr="00FB0546" w:rsidRDefault="00731233" w:rsidP="00731233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8</w:t>
            </w:r>
          </w:p>
        </w:tc>
        <w:tc>
          <w:tcPr>
            <w:tcW w:w="5309" w:type="dxa"/>
          </w:tcPr>
          <w:p w:rsidR="00731233" w:rsidRPr="00FB0546" w:rsidRDefault="00731233" w:rsidP="00731233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Текшерүү иш.</w:t>
            </w:r>
          </w:p>
        </w:tc>
        <w:tc>
          <w:tcPr>
            <w:tcW w:w="1461" w:type="dxa"/>
          </w:tcPr>
          <w:p w:rsidR="00731233" w:rsidRDefault="00731233" w:rsidP="00731233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731233" w:rsidRPr="00FB0546" w:rsidRDefault="00731233" w:rsidP="0073123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731233" w:rsidRPr="00FB0546" w:rsidRDefault="00731233" w:rsidP="0073123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731233" w:rsidRDefault="00731233" w:rsidP="00731233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731233" w:rsidRPr="00FB0546" w:rsidRDefault="00731233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Маселелер жыйнагы</w:t>
            </w:r>
          </w:p>
        </w:tc>
      </w:tr>
      <w:tr w:rsidR="00731233" w:rsidRPr="00FB0546" w:rsidTr="00294E37">
        <w:tc>
          <w:tcPr>
            <w:tcW w:w="531" w:type="dxa"/>
          </w:tcPr>
          <w:p w:rsidR="00731233" w:rsidRPr="00FB0546" w:rsidRDefault="00731233" w:rsidP="00731233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9</w:t>
            </w:r>
          </w:p>
        </w:tc>
        <w:tc>
          <w:tcPr>
            <w:tcW w:w="5309" w:type="dxa"/>
          </w:tcPr>
          <w:p w:rsidR="00731233" w:rsidRPr="00FB0546" w:rsidRDefault="00731233" w:rsidP="00731233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Катанын ү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ст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үндөиштөө.</w:t>
            </w:r>
          </w:p>
        </w:tc>
        <w:tc>
          <w:tcPr>
            <w:tcW w:w="1461" w:type="dxa"/>
          </w:tcPr>
          <w:p w:rsidR="00731233" w:rsidRDefault="00731233" w:rsidP="00731233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731233" w:rsidRPr="00FB0546" w:rsidRDefault="00731233" w:rsidP="0073123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731233" w:rsidRPr="00FB0546" w:rsidRDefault="00731233" w:rsidP="0073123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731233" w:rsidRDefault="00731233" w:rsidP="00731233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731233" w:rsidRPr="00FB0546" w:rsidRDefault="00731233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Текшеруу иш дептери</w:t>
            </w:r>
          </w:p>
        </w:tc>
      </w:tr>
      <w:tr w:rsidR="00B131AF" w:rsidRPr="00FB0546" w:rsidTr="00294E37">
        <w:tc>
          <w:tcPr>
            <w:tcW w:w="531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10</w:t>
            </w:r>
          </w:p>
        </w:tc>
        <w:tc>
          <w:tcPr>
            <w:tcW w:w="5309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Эки орундуу сандар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.ж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үз.</w:t>
            </w:r>
          </w:p>
        </w:tc>
        <w:tc>
          <w:tcPr>
            <w:tcW w:w="1461" w:type="dxa"/>
          </w:tcPr>
          <w:p w:rsidR="00B131AF" w:rsidRDefault="00B131AF" w:rsidP="00B131AF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B131AF" w:rsidRDefault="00B131AF" w:rsidP="00B131AF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B131AF" w:rsidRPr="00FB0546" w:rsidRDefault="00B131AF" w:rsidP="00B131A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Ондук таякчалар.</w:t>
            </w:r>
          </w:p>
        </w:tc>
      </w:tr>
      <w:tr w:rsidR="00B131AF" w:rsidRPr="00FB0546" w:rsidTr="00294E37">
        <w:tc>
          <w:tcPr>
            <w:tcW w:w="531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11</w:t>
            </w:r>
          </w:p>
        </w:tc>
        <w:tc>
          <w:tcPr>
            <w:tcW w:w="5309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304-310-мисал-маселелер.</w:t>
            </w:r>
          </w:p>
        </w:tc>
        <w:tc>
          <w:tcPr>
            <w:tcW w:w="1461" w:type="dxa"/>
          </w:tcPr>
          <w:p w:rsidR="00B131AF" w:rsidRDefault="00B131AF" w:rsidP="00B131AF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B131AF" w:rsidRDefault="00B131AF" w:rsidP="00B131AF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B131AF" w:rsidRPr="00FB0546" w:rsidRDefault="00B131AF" w:rsidP="00B131A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Ондук тафкчалар.</w:t>
            </w:r>
          </w:p>
        </w:tc>
      </w:tr>
      <w:tr w:rsidR="00B131AF" w:rsidRPr="00FB0546" w:rsidTr="00294E37">
        <w:tc>
          <w:tcPr>
            <w:tcW w:w="531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12</w:t>
            </w:r>
          </w:p>
        </w:tc>
        <w:tc>
          <w:tcPr>
            <w:tcW w:w="5309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311-317-мисал-маселелер.</w:t>
            </w:r>
          </w:p>
        </w:tc>
        <w:tc>
          <w:tcPr>
            <w:tcW w:w="1461" w:type="dxa"/>
          </w:tcPr>
          <w:p w:rsidR="00B131AF" w:rsidRDefault="00B131AF" w:rsidP="00B131AF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B131AF" w:rsidRDefault="00B131AF" w:rsidP="00B131AF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B131AF" w:rsidRPr="00FB0546" w:rsidRDefault="00B131AF" w:rsidP="00B131A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Ондук таякчалар.</w:t>
            </w:r>
          </w:p>
        </w:tc>
      </w:tr>
      <w:tr w:rsidR="00B131AF" w:rsidRPr="00FB0546" w:rsidTr="00294E37">
        <w:tc>
          <w:tcPr>
            <w:tcW w:w="531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13</w:t>
            </w:r>
          </w:p>
        </w:tc>
        <w:tc>
          <w:tcPr>
            <w:tcW w:w="5309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318-325-мисал-маселелер.</w:t>
            </w:r>
          </w:p>
        </w:tc>
        <w:tc>
          <w:tcPr>
            <w:tcW w:w="1461" w:type="dxa"/>
          </w:tcPr>
          <w:p w:rsidR="00B131AF" w:rsidRDefault="00B131AF" w:rsidP="00B131AF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B131AF" w:rsidRDefault="00B131AF" w:rsidP="00B131AF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B131AF" w:rsidRPr="00FB0546" w:rsidRDefault="00B131AF" w:rsidP="00B131A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Таблица.</w:t>
            </w:r>
          </w:p>
        </w:tc>
      </w:tr>
      <w:tr w:rsidR="00B131AF" w:rsidRPr="00FB0546" w:rsidTr="00294E37">
        <w:tc>
          <w:tcPr>
            <w:tcW w:w="531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14</w:t>
            </w:r>
          </w:p>
        </w:tc>
        <w:tc>
          <w:tcPr>
            <w:tcW w:w="5309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326-334-мисал-маселелер.</w:t>
            </w:r>
          </w:p>
        </w:tc>
        <w:tc>
          <w:tcPr>
            <w:tcW w:w="1461" w:type="dxa"/>
          </w:tcPr>
          <w:p w:rsidR="00B131AF" w:rsidRDefault="00B131AF" w:rsidP="00B131AF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B131AF" w:rsidRDefault="00B131AF" w:rsidP="00B131AF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B131AF" w:rsidRPr="00FB0546" w:rsidRDefault="00B131AF" w:rsidP="00B131A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Таблица.</w:t>
            </w:r>
          </w:p>
        </w:tc>
      </w:tr>
      <w:tr w:rsidR="00B131AF" w:rsidRPr="00FB0546" w:rsidTr="00294E37">
        <w:tc>
          <w:tcPr>
            <w:tcW w:w="531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15</w:t>
            </w:r>
          </w:p>
        </w:tc>
        <w:tc>
          <w:tcPr>
            <w:tcW w:w="5309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335-340-мисал-маселелер.</w:t>
            </w:r>
          </w:p>
        </w:tc>
        <w:tc>
          <w:tcPr>
            <w:tcW w:w="1461" w:type="dxa"/>
          </w:tcPr>
          <w:p w:rsidR="00B131AF" w:rsidRDefault="00B131AF" w:rsidP="00B131AF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B131AF" w:rsidRDefault="00B131AF" w:rsidP="00B131AF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B131AF" w:rsidRPr="00FB0546" w:rsidRDefault="00B131AF" w:rsidP="00B131A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Жуп сандар</w:t>
            </w:r>
            <w:proofErr w:type="gramStart"/>
            <w:r>
              <w:rPr>
                <w:rFonts w:asciiTheme="majorHAnsi" w:hAnsiTheme="majorHAnsi"/>
                <w:sz w:val="24"/>
              </w:rPr>
              <w:t>.т</w:t>
            </w:r>
            <w:proofErr w:type="gramEnd"/>
            <w:r>
              <w:rPr>
                <w:rFonts w:asciiTheme="majorHAnsi" w:hAnsiTheme="majorHAnsi"/>
                <w:sz w:val="24"/>
              </w:rPr>
              <w:t>ак сандар.</w:t>
            </w:r>
          </w:p>
        </w:tc>
      </w:tr>
      <w:tr w:rsidR="00B131AF" w:rsidRPr="00FB0546" w:rsidTr="00294E37">
        <w:tc>
          <w:tcPr>
            <w:tcW w:w="531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16</w:t>
            </w:r>
          </w:p>
        </w:tc>
        <w:tc>
          <w:tcPr>
            <w:tcW w:w="5309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341-346-мисал-маселелер.</w:t>
            </w:r>
          </w:p>
        </w:tc>
        <w:tc>
          <w:tcPr>
            <w:tcW w:w="1461" w:type="dxa"/>
          </w:tcPr>
          <w:p w:rsidR="00B131AF" w:rsidRDefault="00B131AF" w:rsidP="00B131AF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B131AF" w:rsidRDefault="00B131AF" w:rsidP="00B131AF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B131AF" w:rsidRPr="00FB0546" w:rsidRDefault="00B131AF" w:rsidP="00B131A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Топтоштуруу касиети.</w:t>
            </w:r>
          </w:p>
        </w:tc>
      </w:tr>
      <w:tr w:rsidR="00731233" w:rsidRPr="00FB0546" w:rsidTr="00294E37">
        <w:tc>
          <w:tcPr>
            <w:tcW w:w="531" w:type="dxa"/>
          </w:tcPr>
          <w:p w:rsidR="00731233" w:rsidRPr="00FB0546" w:rsidRDefault="00731233" w:rsidP="00731233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17</w:t>
            </w:r>
          </w:p>
        </w:tc>
        <w:tc>
          <w:tcPr>
            <w:tcW w:w="5309" w:type="dxa"/>
          </w:tcPr>
          <w:p w:rsidR="00731233" w:rsidRPr="00FB0546" w:rsidRDefault="00731233" w:rsidP="00731233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Өзунду текшер.</w:t>
            </w:r>
          </w:p>
        </w:tc>
        <w:tc>
          <w:tcPr>
            <w:tcW w:w="1461" w:type="dxa"/>
          </w:tcPr>
          <w:p w:rsidR="00731233" w:rsidRDefault="00731233" w:rsidP="00731233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731233" w:rsidRPr="00FB0546" w:rsidRDefault="00731233" w:rsidP="0073123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731233" w:rsidRPr="00FB0546" w:rsidRDefault="00731233" w:rsidP="0073123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731233" w:rsidRDefault="00731233" w:rsidP="00731233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731233" w:rsidRPr="00FB0546" w:rsidRDefault="00731233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Окуу китеби</w:t>
            </w:r>
          </w:p>
        </w:tc>
      </w:tr>
      <w:tr w:rsidR="00731233" w:rsidRPr="00FB0546" w:rsidTr="00294E37">
        <w:tc>
          <w:tcPr>
            <w:tcW w:w="531" w:type="dxa"/>
          </w:tcPr>
          <w:p w:rsidR="00731233" w:rsidRPr="00FB0546" w:rsidRDefault="00731233" w:rsidP="00731233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18</w:t>
            </w:r>
          </w:p>
        </w:tc>
        <w:tc>
          <w:tcPr>
            <w:tcW w:w="5309" w:type="dxa"/>
          </w:tcPr>
          <w:p w:rsidR="00731233" w:rsidRPr="00FB0546" w:rsidRDefault="00731233" w:rsidP="00731233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Текшерүү иш</w:t>
            </w:r>
          </w:p>
        </w:tc>
        <w:tc>
          <w:tcPr>
            <w:tcW w:w="1461" w:type="dxa"/>
          </w:tcPr>
          <w:p w:rsidR="00731233" w:rsidRDefault="00731233" w:rsidP="00731233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731233" w:rsidRPr="00FB0546" w:rsidRDefault="00731233" w:rsidP="0073123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731233" w:rsidRPr="00FB0546" w:rsidRDefault="00731233" w:rsidP="0073123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731233" w:rsidRDefault="00731233" w:rsidP="00731233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731233" w:rsidRPr="00FB0546" w:rsidRDefault="00731233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Маселелер жыйнагы</w:t>
            </w:r>
          </w:p>
        </w:tc>
      </w:tr>
      <w:tr w:rsidR="00731233" w:rsidRPr="00FB0546" w:rsidTr="00294E37">
        <w:tc>
          <w:tcPr>
            <w:tcW w:w="531" w:type="dxa"/>
          </w:tcPr>
          <w:p w:rsidR="00731233" w:rsidRPr="00FB0546" w:rsidRDefault="00731233" w:rsidP="00731233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19</w:t>
            </w:r>
          </w:p>
        </w:tc>
        <w:tc>
          <w:tcPr>
            <w:tcW w:w="5309" w:type="dxa"/>
          </w:tcPr>
          <w:p w:rsidR="00731233" w:rsidRPr="00FB0546" w:rsidRDefault="00731233" w:rsidP="00731233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Каталардын ү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ст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үндө иштөө</w:t>
            </w:r>
          </w:p>
        </w:tc>
        <w:tc>
          <w:tcPr>
            <w:tcW w:w="1461" w:type="dxa"/>
          </w:tcPr>
          <w:p w:rsidR="00731233" w:rsidRDefault="00731233" w:rsidP="00731233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731233" w:rsidRPr="00FB0546" w:rsidRDefault="00731233" w:rsidP="0073123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731233" w:rsidRPr="00FB0546" w:rsidRDefault="00731233" w:rsidP="0073123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731233" w:rsidRDefault="00731233" w:rsidP="00731233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731233" w:rsidRPr="00FB0546" w:rsidRDefault="00731233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Текшеруу иш дептери</w:t>
            </w:r>
          </w:p>
        </w:tc>
      </w:tr>
      <w:tr w:rsidR="00B131AF" w:rsidRPr="00FB0546" w:rsidTr="00294E37">
        <w:tc>
          <w:tcPr>
            <w:tcW w:w="531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20</w:t>
            </w:r>
          </w:p>
        </w:tc>
        <w:tc>
          <w:tcPr>
            <w:tcW w:w="5309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Эки орундуу сан кошуу жана кемитүү.</w:t>
            </w:r>
          </w:p>
        </w:tc>
        <w:tc>
          <w:tcPr>
            <w:tcW w:w="1461" w:type="dxa"/>
          </w:tcPr>
          <w:p w:rsidR="00B131AF" w:rsidRDefault="00B131AF" w:rsidP="00B131AF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B131AF" w:rsidRDefault="00B131AF" w:rsidP="00B131AF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B131AF" w:rsidRPr="00FB0546" w:rsidRDefault="00B131AF" w:rsidP="00B131A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Сандарды кошуунун эрежеси.</w:t>
            </w:r>
          </w:p>
        </w:tc>
      </w:tr>
      <w:tr w:rsidR="00B131AF" w:rsidRPr="00FB0546" w:rsidTr="00294E37">
        <w:tc>
          <w:tcPr>
            <w:tcW w:w="531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21</w:t>
            </w:r>
          </w:p>
        </w:tc>
        <w:tc>
          <w:tcPr>
            <w:tcW w:w="5309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353-360-мисал-маселелер.</w:t>
            </w:r>
          </w:p>
        </w:tc>
        <w:tc>
          <w:tcPr>
            <w:tcW w:w="1461" w:type="dxa"/>
          </w:tcPr>
          <w:p w:rsidR="00B131AF" w:rsidRDefault="00B131AF" w:rsidP="00B131AF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B131AF" w:rsidRDefault="00B131AF" w:rsidP="00B131AF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B131AF" w:rsidRPr="00FB0546" w:rsidRDefault="00B131AF" w:rsidP="00B131A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Карточкалар.</w:t>
            </w:r>
          </w:p>
        </w:tc>
      </w:tr>
      <w:tr w:rsidR="00B131AF" w:rsidRPr="00FB0546" w:rsidTr="00294E37">
        <w:tc>
          <w:tcPr>
            <w:tcW w:w="531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22</w:t>
            </w:r>
          </w:p>
        </w:tc>
        <w:tc>
          <w:tcPr>
            <w:tcW w:w="5309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361-365-мисал-маселелер.</w:t>
            </w:r>
          </w:p>
        </w:tc>
        <w:tc>
          <w:tcPr>
            <w:tcW w:w="1461" w:type="dxa"/>
          </w:tcPr>
          <w:p w:rsidR="00B131AF" w:rsidRDefault="00B131AF" w:rsidP="00B131AF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B131AF" w:rsidRDefault="00B131AF" w:rsidP="00B131AF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B131AF" w:rsidRPr="00FB0546" w:rsidRDefault="00B131AF" w:rsidP="00B131A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Сандарды кемитүүнүнэрежеси.</w:t>
            </w:r>
          </w:p>
        </w:tc>
      </w:tr>
      <w:tr w:rsidR="00B131AF" w:rsidRPr="00FB0546" w:rsidTr="00294E37">
        <w:tc>
          <w:tcPr>
            <w:tcW w:w="531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23</w:t>
            </w:r>
          </w:p>
        </w:tc>
        <w:tc>
          <w:tcPr>
            <w:tcW w:w="5309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366-372-мисал-маселелер.</w:t>
            </w:r>
          </w:p>
        </w:tc>
        <w:tc>
          <w:tcPr>
            <w:tcW w:w="1461" w:type="dxa"/>
          </w:tcPr>
          <w:p w:rsidR="00B131AF" w:rsidRDefault="00B131AF" w:rsidP="00B131AF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B131AF" w:rsidRDefault="00B131AF" w:rsidP="00B131AF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B131AF" w:rsidRPr="00FB0546" w:rsidRDefault="00B131AF" w:rsidP="00B131A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Карточкалар.</w:t>
            </w:r>
          </w:p>
        </w:tc>
      </w:tr>
      <w:tr w:rsidR="00B131AF" w:rsidRPr="00FB0546" w:rsidTr="00294E37">
        <w:tc>
          <w:tcPr>
            <w:tcW w:w="531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24</w:t>
            </w:r>
          </w:p>
        </w:tc>
        <w:tc>
          <w:tcPr>
            <w:tcW w:w="5309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373-379-мисал-маселелер.</w:t>
            </w:r>
          </w:p>
        </w:tc>
        <w:tc>
          <w:tcPr>
            <w:tcW w:w="1461" w:type="dxa"/>
          </w:tcPr>
          <w:p w:rsidR="00B131AF" w:rsidRDefault="00B131AF" w:rsidP="00B131AF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B131AF" w:rsidRDefault="00B131AF" w:rsidP="00B131AF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B131AF" w:rsidRPr="00FB0546" w:rsidRDefault="00B131AF" w:rsidP="00B131A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Мисалдарды чыгаруунун эрежеси.</w:t>
            </w:r>
          </w:p>
        </w:tc>
      </w:tr>
      <w:tr w:rsidR="00B131AF" w:rsidRPr="00FB0546" w:rsidTr="00294E37">
        <w:tc>
          <w:tcPr>
            <w:tcW w:w="531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25</w:t>
            </w:r>
          </w:p>
        </w:tc>
        <w:tc>
          <w:tcPr>
            <w:tcW w:w="5309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380-386-мисал-маселелер.</w:t>
            </w:r>
          </w:p>
        </w:tc>
        <w:tc>
          <w:tcPr>
            <w:tcW w:w="1461" w:type="dxa"/>
          </w:tcPr>
          <w:p w:rsidR="00B131AF" w:rsidRDefault="00B131AF" w:rsidP="00B131AF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B131AF" w:rsidRDefault="00B131AF" w:rsidP="00B131AF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B131AF" w:rsidRPr="00FB0546" w:rsidRDefault="00B131AF" w:rsidP="00B131A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Мисалдарды кемитүүнү</w:t>
            </w:r>
            <w:proofErr w:type="gramStart"/>
            <w:r>
              <w:rPr>
                <w:rFonts w:asciiTheme="majorHAnsi" w:hAnsiTheme="majorHAnsi"/>
                <w:sz w:val="24"/>
              </w:rPr>
              <w:t>н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эрежеси.</w:t>
            </w:r>
          </w:p>
        </w:tc>
      </w:tr>
      <w:tr w:rsidR="00B131AF" w:rsidRPr="00FB0546" w:rsidTr="00294E37">
        <w:tc>
          <w:tcPr>
            <w:tcW w:w="531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26</w:t>
            </w:r>
          </w:p>
        </w:tc>
        <w:tc>
          <w:tcPr>
            <w:tcW w:w="5309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387-393-мисал-маселелер.</w:t>
            </w:r>
          </w:p>
        </w:tc>
        <w:tc>
          <w:tcPr>
            <w:tcW w:w="1461" w:type="dxa"/>
          </w:tcPr>
          <w:p w:rsidR="00B131AF" w:rsidRDefault="00B131AF" w:rsidP="00B131AF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B131AF" w:rsidRDefault="00B131AF" w:rsidP="00B131AF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B131AF" w:rsidRPr="00FB0546" w:rsidRDefault="00B131AF" w:rsidP="00B131A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Карточкалар.</w:t>
            </w:r>
          </w:p>
        </w:tc>
      </w:tr>
      <w:tr w:rsidR="00B131AF" w:rsidRPr="00FB0546" w:rsidTr="00294E37">
        <w:tc>
          <w:tcPr>
            <w:tcW w:w="531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27</w:t>
            </w:r>
          </w:p>
        </w:tc>
        <w:tc>
          <w:tcPr>
            <w:tcW w:w="5309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394-399-мисал-маселелер.</w:t>
            </w:r>
          </w:p>
        </w:tc>
        <w:tc>
          <w:tcPr>
            <w:tcW w:w="1461" w:type="dxa"/>
          </w:tcPr>
          <w:p w:rsidR="00B131AF" w:rsidRDefault="00B131AF" w:rsidP="00B131AF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B131AF" w:rsidRDefault="00B131AF" w:rsidP="00B131AF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B131AF" w:rsidRPr="00FB0546" w:rsidRDefault="00B131AF" w:rsidP="00B131A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Карточкалар.</w:t>
            </w:r>
          </w:p>
        </w:tc>
      </w:tr>
      <w:tr w:rsidR="00B131AF" w:rsidRPr="00FB0546" w:rsidTr="00294E37">
        <w:tc>
          <w:tcPr>
            <w:tcW w:w="531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28</w:t>
            </w:r>
          </w:p>
        </w:tc>
        <w:tc>
          <w:tcPr>
            <w:tcW w:w="5309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400-406-мисал-маселелер.</w:t>
            </w:r>
          </w:p>
        </w:tc>
        <w:tc>
          <w:tcPr>
            <w:tcW w:w="1461" w:type="dxa"/>
          </w:tcPr>
          <w:p w:rsidR="00B131AF" w:rsidRDefault="00B131AF" w:rsidP="00B131AF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B131AF" w:rsidRDefault="00B131AF" w:rsidP="00B131AF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B131AF" w:rsidRPr="00FB0546" w:rsidRDefault="00B131AF" w:rsidP="00B131A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Карточкалар.</w:t>
            </w:r>
          </w:p>
        </w:tc>
      </w:tr>
      <w:tr w:rsidR="00B131AF" w:rsidRPr="00FB0546" w:rsidTr="00294E37">
        <w:tc>
          <w:tcPr>
            <w:tcW w:w="531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29</w:t>
            </w:r>
          </w:p>
        </w:tc>
        <w:tc>
          <w:tcPr>
            <w:tcW w:w="5309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407-412-мисал-маселелер.</w:t>
            </w:r>
          </w:p>
        </w:tc>
        <w:tc>
          <w:tcPr>
            <w:tcW w:w="1461" w:type="dxa"/>
          </w:tcPr>
          <w:p w:rsidR="00B131AF" w:rsidRDefault="00B131AF" w:rsidP="00B131AF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B131AF" w:rsidRDefault="00B131AF" w:rsidP="00B131AF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B131AF" w:rsidRPr="00FB0546" w:rsidRDefault="00B131AF" w:rsidP="00B131A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Геометриялык фигуроалар.</w:t>
            </w:r>
          </w:p>
        </w:tc>
      </w:tr>
      <w:tr w:rsidR="00B131AF" w:rsidRPr="00FB0546" w:rsidTr="00294E37">
        <w:tc>
          <w:tcPr>
            <w:tcW w:w="531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30</w:t>
            </w:r>
          </w:p>
        </w:tc>
        <w:tc>
          <w:tcPr>
            <w:tcW w:w="5309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413-418-мисал-маселелер.</w:t>
            </w:r>
          </w:p>
        </w:tc>
        <w:tc>
          <w:tcPr>
            <w:tcW w:w="1461" w:type="dxa"/>
          </w:tcPr>
          <w:p w:rsidR="00B131AF" w:rsidRDefault="00B131AF" w:rsidP="00B131AF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B131AF" w:rsidRDefault="00B131AF" w:rsidP="00B131AF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B131AF" w:rsidRPr="00FB0546" w:rsidRDefault="00B131AF" w:rsidP="00B131A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Карточкалар.</w:t>
            </w:r>
          </w:p>
        </w:tc>
      </w:tr>
      <w:tr w:rsidR="00B131AF" w:rsidRPr="00FB0546" w:rsidTr="00294E37">
        <w:tc>
          <w:tcPr>
            <w:tcW w:w="531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31</w:t>
            </w:r>
          </w:p>
        </w:tc>
        <w:tc>
          <w:tcPr>
            <w:tcW w:w="5309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419-425-мисал-маселелер.</w:t>
            </w:r>
          </w:p>
        </w:tc>
        <w:tc>
          <w:tcPr>
            <w:tcW w:w="1461" w:type="dxa"/>
          </w:tcPr>
          <w:p w:rsidR="00B131AF" w:rsidRDefault="00B131AF" w:rsidP="00B131AF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B131AF" w:rsidRDefault="00B131AF" w:rsidP="00B131AF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B131AF" w:rsidRPr="00FB0546" w:rsidRDefault="00B131AF" w:rsidP="00B131A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Карточкалар.</w:t>
            </w:r>
          </w:p>
        </w:tc>
      </w:tr>
      <w:tr w:rsidR="00B131AF" w:rsidRPr="00FB0546" w:rsidTr="00294E37">
        <w:tc>
          <w:tcPr>
            <w:tcW w:w="531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32</w:t>
            </w:r>
          </w:p>
        </w:tc>
        <w:tc>
          <w:tcPr>
            <w:tcW w:w="5309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426-431-мисал-маселелер.</w:t>
            </w:r>
          </w:p>
        </w:tc>
        <w:tc>
          <w:tcPr>
            <w:tcW w:w="1461" w:type="dxa"/>
          </w:tcPr>
          <w:p w:rsidR="00B131AF" w:rsidRDefault="00B131AF" w:rsidP="00B131AF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B131AF" w:rsidRDefault="00B131AF" w:rsidP="00B131AF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B131AF" w:rsidRPr="00FB0546" w:rsidRDefault="00B131AF" w:rsidP="00B131A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Мисалдарды чгаруунун эрежеси.</w:t>
            </w:r>
          </w:p>
        </w:tc>
      </w:tr>
      <w:tr w:rsidR="00B131AF" w:rsidRPr="00FB0546" w:rsidTr="00294E37">
        <w:tc>
          <w:tcPr>
            <w:tcW w:w="531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33</w:t>
            </w:r>
          </w:p>
        </w:tc>
        <w:tc>
          <w:tcPr>
            <w:tcW w:w="5309" w:type="dxa"/>
          </w:tcPr>
          <w:p w:rsidR="00B131AF" w:rsidRPr="00FB0546" w:rsidRDefault="00B131AF" w:rsidP="00B131A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432-437-мисал-маселелер.</w:t>
            </w:r>
          </w:p>
        </w:tc>
        <w:tc>
          <w:tcPr>
            <w:tcW w:w="1461" w:type="dxa"/>
          </w:tcPr>
          <w:p w:rsidR="00B131AF" w:rsidRDefault="00B131AF" w:rsidP="00B131AF">
            <w:pPr>
              <w:jc w:val="center"/>
            </w:pPr>
            <w:r w:rsidRPr="00E2776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131AF" w:rsidRPr="00FB0546" w:rsidRDefault="00B131AF" w:rsidP="00B131A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B131AF" w:rsidRDefault="00B131AF" w:rsidP="00B131AF">
            <w:pPr>
              <w:jc w:val="center"/>
            </w:pPr>
            <w:r w:rsidRPr="009D1C27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B131AF" w:rsidRPr="00FB0546" w:rsidRDefault="00B131AF" w:rsidP="00B131A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Карточкалар.</w:t>
            </w:r>
          </w:p>
        </w:tc>
      </w:tr>
    </w:tbl>
    <w:p w:rsidR="006A16DA" w:rsidRPr="00E441A2" w:rsidRDefault="006A16DA" w:rsidP="006A16DA">
      <w:pPr>
        <w:rPr>
          <w:rFonts w:asciiTheme="majorHAnsi" w:hAnsiTheme="majorHAnsi"/>
          <w:i/>
          <w:color w:val="FF0000"/>
          <w:sz w:val="32"/>
          <w:u w:val="single"/>
        </w:rPr>
      </w:pPr>
      <w:r w:rsidRPr="00803F02">
        <w:rPr>
          <w:rFonts w:asciiTheme="majorHAnsi" w:hAnsiTheme="majorHAnsi"/>
          <w:sz w:val="32"/>
        </w:rPr>
        <w:t xml:space="preserve">Предметтин  аты </w:t>
      </w:r>
      <w:r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</w:rPr>
        <w:t>Математика</w:t>
      </w:r>
      <w:r>
        <w:rPr>
          <w:rFonts w:asciiTheme="majorHAnsi" w:hAnsiTheme="majorHAnsi"/>
          <w:color w:val="FF0000"/>
          <w:sz w:val="32"/>
        </w:rPr>
        <w:t xml:space="preserve">     </w:t>
      </w:r>
      <w:r w:rsidRPr="00803F02">
        <w:rPr>
          <w:rFonts w:asciiTheme="majorHAnsi" w:hAnsiTheme="majorHAnsi"/>
          <w:sz w:val="32"/>
        </w:rPr>
        <w:t>чейрек</w:t>
      </w:r>
      <w:r>
        <w:rPr>
          <w:rFonts w:asciiTheme="majorHAnsi" w:hAnsiTheme="majorHAnsi"/>
          <w:sz w:val="32"/>
        </w:rPr>
        <w:t xml:space="preserve">   </w:t>
      </w:r>
      <w:r>
        <w:rPr>
          <w:rFonts w:asciiTheme="majorHAnsi" w:hAnsiTheme="majorHAnsi"/>
          <w:i/>
          <w:sz w:val="32"/>
          <w:u w:val="single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  <w:lang w:val="en-US"/>
        </w:rPr>
        <w:t>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309"/>
        <w:gridCol w:w="1461"/>
        <w:gridCol w:w="1094"/>
        <w:gridCol w:w="826"/>
        <w:gridCol w:w="2653"/>
        <w:gridCol w:w="4359"/>
      </w:tblGrid>
      <w:tr w:rsidR="006A16DA" w:rsidRPr="00803F02" w:rsidTr="00294E37">
        <w:tc>
          <w:tcPr>
            <w:tcW w:w="531" w:type="dxa"/>
            <w:vMerge w:val="restart"/>
          </w:tcPr>
          <w:p w:rsidR="006A16DA" w:rsidRPr="00A409EB" w:rsidRDefault="006A16DA" w:rsidP="00294E37">
            <w:pPr>
              <w:jc w:val="center"/>
              <w:rPr>
                <w:rFonts w:asciiTheme="majorHAnsi" w:hAnsiTheme="majorHAnsi"/>
                <w:color w:val="0070C0"/>
                <w:sz w:val="24"/>
                <w:u w:val="single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  <w:u w:val="single"/>
              </w:rPr>
              <w:lastRenderedPageBreak/>
              <w:t>№</w:t>
            </w:r>
          </w:p>
        </w:tc>
        <w:tc>
          <w:tcPr>
            <w:tcW w:w="5309" w:type="dxa"/>
            <w:vMerge w:val="restart"/>
          </w:tcPr>
          <w:p w:rsidR="006A16DA" w:rsidRPr="00A409EB" w:rsidRDefault="006A16DA" w:rsidP="00294E37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Сабактын темалары</w:t>
            </w:r>
          </w:p>
        </w:tc>
        <w:tc>
          <w:tcPr>
            <w:tcW w:w="1461" w:type="dxa"/>
            <w:vMerge w:val="restart"/>
          </w:tcPr>
          <w:p w:rsidR="006A16DA" w:rsidRPr="00A409EB" w:rsidRDefault="006A16DA" w:rsidP="00294E37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сааты</w:t>
            </w:r>
          </w:p>
        </w:tc>
        <w:tc>
          <w:tcPr>
            <w:tcW w:w="1920" w:type="dxa"/>
            <w:gridSpan w:val="2"/>
          </w:tcPr>
          <w:p w:rsidR="006A16DA" w:rsidRPr="00A409EB" w:rsidRDefault="006A16DA" w:rsidP="00294E37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мөөнөтү</w:t>
            </w:r>
          </w:p>
        </w:tc>
        <w:tc>
          <w:tcPr>
            <w:tcW w:w="2653" w:type="dxa"/>
            <w:vMerge w:val="restart"/>
          </w:tcPr>
          <w:p w:rsidR="006A16DA" w:rsidRPr="00A409EB" w:rsidRDefault="006A16DA" w:rsidP="00294E37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Күтүлүү</w:t>
            </w:r>
            <w:proofErr w:type="gramStart"/>
            <w:r w:rsidRPr="00A409EB">
              <w:rPr>
                <w:rFonts w:asciiTheme="majorHAnsi" w:hAnsiTheme="majorHAnsi"/>
                <w:color w:val="0070C0"/>
                <w:sz w:val="24"/>
              </w:rPr>
              <w:t>ч</w:t>
            </w:r>
            <w:proofErr w:type="gramEnd"/>
            <w:r w:rsidRPr="00A409EB">
              <w:rPr>
                <w:rFonts w:asciiTheme="majorHAnsi" w:hAnsiTheme="majorHAnsi"/>
                <w:color w:val="0070C0"/>
                <w:sz w:val="24"/>
              </w:rPr>
              <w:t>ү натыйжа</w:t>
            </w:r>
          </w:p>
        </w:tc>
        <w:tc>
          <w:tcPr>
            <w:tcW w:w="4359" w:type="dxa"/>
            <w:vMerge w:val="restart"/>
          </w:tcPr>
          <w:p w:rsidR="006A16DA" w:rsidRPr="00A409EB" w:rsidRDefault="006A16DA" w:rsidP="00294E37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Көргөзмө куралдар</w:t>
            </w:r>
          </w:p>
        </w:tc>
      </w:tr>
      <w:tr w:rsidR="006A16DA" w:rsidRPr="00803F02" w:rsidTr="00294E37">
        <w:tc>
          <w:tcPr>
            <w:tcW w:w="531" w:type="dxa"/>
            <w:vMerge/>
          </w:tcPr>
          <w:p w:rsidR="006A16DA" w:rsidRPr="00803F02" w:rsidRDefault="006A16DA" w:rsidP="00294E37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5309" w:type="dxa"/>
            <w:vMerge/>
          </w:tcPr>
          <w:p w:rsidR="006A16DA" w:rsidRPr="00803F02" w:rsidRDefault="006A16DA" w:rsidP="00294E37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1461" w:type="dxa"/>
            <w:vMerge/>
          </w:tcPr>
          <w:p w:rsidR="006A16DA" w:rsidRPr="00FB0546" w:rsidRDefault="006A16DA" w:rsidP="00294E3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6A16DA" w:rsidRPr="00A409EB" w:rsidRDefault="006A16DA" w:rsidP="00294E37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Практика </w:t>
            </w:r>
          </w:p>
        </w:tc>
        <w:tc>
          <w:tcPr>
            <w:tcW w:w="826" w:type="dxa"/>
          </w:tcPr>
          <w:p w:rsidR="006A16DA" w:rsidRPr="00A409EB" w:rsidRDefault="006A16DA" w:rsidP="00294E37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Факт </w:t>
            </w:r>
          </w:p>
        </w:tc>
        <w:tc>
          <w:tcPr>
            <w:tcW w:w="2653" w:type="dxa"/>
            <w:vMerge/>
          </w:tcPr>
          <w:p w:rsidR="006A16DA" w:rsidRPr="00FB0546" w:rsidRDefault="006A16DA" w:rsidP="00294E3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359" w:type="dxa"/>
            <w:vMerge/>
          </w:tcPr>
          <w:p w:rsidR="006A16DA" w:rsidRPr="00FB0546" w:rsidRDefault="006A16DA" w:rsidP="00294E37">
            <w:pPr>
              <w:rPr>
                <w:rFonts w:asciiTheme="majorHAnsi" w:hAnsiTheme="majorHAnsi"/>
                <w:sz w:val="24"/>
              </w:rPr>
            </w:pPr>
          </w:p>
        </w:tc>
      </w:tr>
      <w:tr w:rsidR="006A16DA" w:rsidRPr="00FB0546" w:rsidTr="00294E37">
        <w:tc>
          <w:tcPr>
            <w:tcW w:w="531" w:type="dxa"/>
          </w:tcPr>
          <w:p w:rsidR="006A16DA" w:rsidRPr="00FB0546" w:rsidRDefault="001831B9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33</w:t>
            </w:r>
          </w:p>
        </w:tc>
        <w:tc>
          <w:tcPr>
            <w:tcW w:w="5309" w:type="dxa"/>
          </w:tcPr>
          <w:p w:rsidR="006A16DA" w:rsidRPr="00FB0546" w:rsidRDefault="001831B9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Кө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п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 xml:space="preserve"> бурчтуктардын чеги. Периметр. </w:t>
            </w:r>
          </w:p>
        </w:tc>
        <w:tc>
          <w:tcPr>
            <w:tcW w:w="1461" w:type="dxa"/>
          </w:tcPr>
          <w:p w:rsidR="006A16DA" w:rsidRPr="00FB0546" w:rsidRDefault="006A16DA" w:rsidP="00294E3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6A16DA" w:rsidRPr="00FB0546" w:rsidRDefault="006A16DA" w:rsidP="00294E3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6A16DA" w:rsidRPr="00FB0546" w:rsidRDefault="00EC2AD7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Геометриялык фигуралар.</w:t>
            </w:r>
          </w:p>
        </w:tc>
      </w:tr>
      <w:tr w:rsidR="001831B9" w:rsidRPr="00FB0546" w:rsidTr="00294E37">
        <w:tc>
          <w:tcPr>
            <w:tcW w:w="531" w:type="dxa"/>
          </w:tcPr>
          <w:p w:rsidR="001831B9" w:rsidRPr="00FB0546" w:rsidRDefault="001831B9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34</w:t>
            </w:r>
          </w:p>
        </w:tc>
        <w:tc>
          <w:tcPr>
            <w:tcW w:w="5309" w:type="dxa"/>
          </w:tcPr>
          <w:p w:rsidR="001831B9" w:rsidRPr="00FB0546" w:rsidRDefault="001831B9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202-208-мисал-маселелер</w:t>
            </w:r>
          </w:p>
        </w:tc>
        <w:tc>
          <w:tcPr>
            <w:tcW w:w="1461" w:type="dxa"/>
          </w:tcPr>
          <w:p w:rsidR="001831B9" w:rsidRDefault="001831B9" w:rsidP="00294E3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1831B9" w:rsidRPr="00FB0546" w:rsidRDefault="001831B9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1831B9" w:rsidRPr="00FB0546" w:rsidRDefault="001831B9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1831B9" w:rsidRDefault="001831B9" w:rsidP="001831B9">
            <w:pPr>
              <w:jc w:val="center"/>
            </w:pPr>
            <w:r w:rsidRPr="00F337F0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1831B9" w:rsidRPr="00FB0546" w:rsidRDefault="00EC2AD7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Карточкалар.</w:t>
            </w:r>
          </w:p>
        </w:tc>
      </w:tr>
      <w:tr w:rsidR="001831B9" w:rsidRPr="00FB0546" w:rsidTr="00294E37">
        <w:tc>
          <w:tcPr>
            <w:tcW w:w="531" w:type="dxa"/>
          </w:tcPr>
          <w:p w:rsidR="001831B9" w:rsidRPr="00FB0546" w:rsidRDefault="001831B9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35</w:t>
            </w:r>
          </w:p>
        </w:tc>
        <w:tc>
          <w:tcPr>
            <w:tcW w:w="5309" w:type="dxa"/>
          </w:tcPr>
          <w:p w:rsidR="001831B9" w:rsidRPr="00FB0546" w:rsidRDefault="001831B9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7ни кошуунун жадыбалы.</w:t>
            </w:r>
          </w:p>
        </w:tc>
        <w:tc>
          <w:tcPr>
            <w:tcW w:w="1461" w:type="dxa"/>
          </w:tcPr>
          <w:p w:rsidR="001831B9" w:rsidRDefault="001831B9" w:rsidP="00294E3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1831B9" w:rsidRPr="00FB0546" w:rsidRDefault="001831B9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1831B9" w:rsidRPr="00FB0546" w:rsidRDefault="001831B9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1831B9" w:rsidRDefault="001831B9" w:rsidP="001831B9">
            <w:pPr>
              <w:jc w:val="center"/>
            </w:pPr>
            <w:r w:rsidRPr="00F337F0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1831B9" w:rsidRPr="00FB0546" w:rsidRDefault="00EC2AD7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7ни кошуунун жадыбалы.</w:t>
            </w:r>
          </w:p>
        </w:tc>
      </w:tr>
      <w:tr w:rsidR="001831B9" w:rsidRPr="00FB0546" w:rsidTr="00294E37">
        <w:tc>
          <w:tcPr>
            <w:tcW w:w="531" w:type="dxa"/>
          </w:tcPr>
          <w:p w:rsidR="001831B9" w:rsidRPr="00FB0546" w:rsidRDefault="001831B9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36</w:t>
            </w:r>
          </w:p>
        </w:tc>
        <w:tc>
          <w:tcPr>
            <w:tcW w:w="5309" w:type="dxa"/>
          </w:tcPr>
          <w:p w:rsidR="001831B9" w:rsidRPr="00FB0546" w:rsidRDefault="001831B9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 xml:space="preserve">216-222-мисал 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–м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аселелер.</w:t>
            </w:r>
          </w:p>
        </w:tc>
        <w:tc>
          <w:tcPr>
            <w:tcW w:w="1461" w:type="dxa"/>
          </w:tcPr>
          <w:p w:rsidR="001831B9" w:rsidRDefault="001831B9" w:rsidP="00294E3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1831B9" w:rsidRPr="00FB0546" w:rsidRDefault="001831B9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1831B9" w:rsidRPr="00FB0546" w:rsidRDefault="001831B9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1831B9" w:rsidRDefault="001831B9" w:rsidP="001831B9">
            <w:pPr>
              <w:jc w:val="center"/>
            </w:pPr>
            <w:r w:rsidRPr="00F337F0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1831B9" w:rsidRPr="00FB0546" w:rsidRDefault="00EC2AD7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Карточкалар.</w:t>
            </w:r>
          </w:p>
        </w:tc>
      </w:tr>
      <w:tr w:rsidR="001831B9" w:rsidRPr="00FB0546" w:rsidTr="00294E37">
        <w:tc>
          <w:tcPr>
            <w:tcW w:w="531" w:type="dxa"/>
          </w:tcPr>
          <w:p w:rsidR="001831B9" w:rsidRPr="00FB0546" w:rsidRDefault="001831B9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37</w:t>
            </w:r>
          </w:p>
        </w:tc>
        <w:tc>
          <w:tcPr>
            <w:tcW w:w="5309" w:type="dxa"/>
          </w:tcPr>
          <w:p w:rsidR="001831B9" w:rsidRPr="00FB0546" w:rsidRDefault="001831B9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8ди кошуунун жадыбалы.</w:t>
            </w:r>
          </w:p>
        </w:tc>
        <w:tc>
          <w:tcPr>
            <w:tcW w:w="1461" w:type="dxa"/>
          </w:tcPr>
          <w:p w:rsidR="001831B9" w:rsidRDefault="001831B9" w:rsidP="00294E3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1831B9" w:rsidRPr="00FB0546" w:rsidRDefault="001831B9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1831B9" w:rsidRPr="00FB0546" w:rsidRDefault="001831B9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1831B9" w:rsidRDefault="001831B9" w:rsidP="001831B9">
            <w:pPr>
              <w:jc w:val="center"/>
            </w:pPr>
            <w:r w:rsidRPr="00F337F0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1831B9" w:rsidRPr="00FB0546" w:rsidRDefault="00EC2AD7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8ди кошуунун жадыбалы.</w:t>
            </w:r>
          </w:p>
        </w:tc>
      </w:tr>
      <w:tr w:rsidR="001831B9" w:rsidRPr="00FB0546" w:rsidTr="00294E37">
        <w:tc>
          <w:tcPr>
            <w:tcW w:w="531" w:type="dxa"/>
          </w:tcPr>
          <w:p w:rsidR="001831B9" w:rsidRPr="00FB0546" w:rsidRDefault="001831B9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38</w:t>
            </w:r>
          </w:p>
        </w:tc>
        <w:tc>
          <w:tcPr>
            <w:tcW w:w="5309" w:type="dxa"/>
          </w:tcPr>
          <w:p w:rsidR="001831B9" w:rsidRPr="00FB0546" w:rsidRDefault="001831B9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9ду кошуунун жадыбалы.</w:t>
            </w:r>
          </w:p>
        </w:tc>
        <w:tc>
          <w:tcPr>
            <w:tcW w:w="1461" w:type="dxa"/>
          </w:tcPr>
          <w:p w:rsidR="001831B9" w:rsidRDefault="001831B9" w:rsidP="00294E3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1831B9" w:rsidRPr="00FB0546" w:rsidRDefault="001831B9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1831B9" w:rsidRPr="00FB0546" w:rsidRDefault="001831B9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1831B9" w:rsidRDefault="001831B9" w:rsidP="001831B9">
            <w:pPr>
              <w:jc w:val="center"/>
            </w:pPr>
            <w:r w:rsidRPr="00F337F0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1831B9" w:rsidRPr="00FB0546" w:rsidRDefault="00EC2AD7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9ду кошуунун жадыбалыю</w:t>
            </w:r>
          </w:p>
        </w:tc>
      </w:tr>
      <w:tr w:rsidR="001831B9" w:rsidRPr="00FB0546" w:rsidTr="00294E37">
        <w:tc>
          <w:tcPr>
            <w:tcW w:w="531" w:type="dxa"/>
          </w:tcPr>
          <w:p w:rsidR="001831B9" w:rsidRPr="00FB0546" w:rsidRDefault="001831B9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39</w:t>
            </w:r>
          </w:p>
        </w:tc>
        <w:tc>
          <w:tcPr>
            <w:tcW w:w="5309" w:type="dxa"/>
          </w:tcPr>
          <w:p w:rsidR="001831B9" w:rsidRPr="00FB0546" w:rsidRDefault="00294E37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7,8,9</w:t>
            </w:r>
            <w:r w:rsidR="001831B9">
              <w:rPr>
                <w:rFonts w:asciiTheme="majorHAnsi" w:hAnsiTheme="majorHAnsi"/>
                <w:i/>
                <w:sz w:val="24"/>
              </w:rPr>
              <w:t xml:space="preserve"> сандарын кемитүүнү</w:t>
            </w:r>
            <w:proofErr w:type="gramStart"/>
            <w:r w:rsidR="001831B9">
              <w:rPr>
                <w:rFonts w:asciiTheme="majorHAnsi" w:hAnsiTheme="majorHAnsi"/>
                <w:i/>
                <w:sz w:val="24"/>
              </w:rPr>
              <w:t>н</w:t>
            </w:r>
            <w:proofErr w:type="gramEnd"/>
            <w:r w:rsidR="001831B9">
              <w:rPr>
                <w:rFonts w:asciiTheme="majorHAnsi" w:hAnsiTheme="majorHAnsi"/>
                <w:i/>
                <w:sz w:val="24"/>
              </w:rPr>
              <w:t xml:space="preserve"> жадыбалдары.</w:t>
            </w:r>
          </w:p>
        </w:tc>
        <w:tc>
          <w:tcPr>
            <w:tcW w:w="1461" w:type="dxa"/>
          </w:tcPr>
          <w:p w:rsidR="001831B9" w:rsidRDefault="001831B9" w:rsidP="00294E3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1831B9" w:rsidRPr="00FB0546" w:rsidRDefault="001831B9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1831B9" w:rsidRPr="00FB0546" w:rsidRDefault="001831B9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1831B9" w:rsidRDefault="001831B9" w:rsidP="001831B9">
            <w:pPr>
              <w:jc w:val="center"/>
            </w:pPr>
            <w:r w:rsidRPr="00F337F0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1831B9" w:rsidRPr="00FB0546" w:rsidRDefault="00EC2AD7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7.8.9ду кошуунун жадыбалы.</w:t>
            </w:r>
          </w:p>
        </w:tc>
      </w:tr>
      <w:tr w:rsidR="001831B9" w:rsidRPr="00FB0546" w:rsidTr="00294E37">
        <w:tc>
          <w:tcPr>
            <w:tcW w:w="531" w:type="dxa"/>
          </w:tcPr>
          <w:p w:rsidR="001831B9" w:rsidRPr="00FB0546" w:rsidRDefault="001831B9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40</w:t>
            </w:r>
          </w:p>
        </w:tc>
        <w:tc>
          <w:tcPr>
            <w:tcW w:w="5309" w:type="dxa"/>
          </w:tcPr>
          <w:p w:rsidR="001831B9" w:rsidRPr="00FB0546" w:rsidRDefault="001831B9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Чейректик текшерүү иш.</w:t>
            </w:r>
          </w:p>
        </w:tc>
        <w:tc>
          <w:tcPr>
            <w:tcW w:w="1461" w:type="dxa"/>
          </w:tcPr>
          <w:p w:rsidR="001831B9" w:rsidRDefault="001831B9" w:rsidP="00294E3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1831B9" w:rsidRPr="00FB0546" w:rsidRDefault="001831B9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1831B9" w:rsidRPr="00FB0546" w:rsidRDefault="001831B9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1831B9" w:rsidRDefault="001831B9" w:rsidP="001831B9">
            <w:pPr>
              <w:jc w:val="center"/>
            </w:pPr>
            <w:r w:rsidRPr="00F337F0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1831B9" w:rsidRPr="00FB0546" w:rsidRDefault="00EC2AD7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Карточкалар.</w:t>
            </w:r>
          </w:p>
        </w:tc>
      </w:tr>
      <w:tr w:rsidR="001831B9" w:rsidRPr="00FB0546" w:rsidTr="00294E37">
        <w:tc>
          <w:tcPr>
            <w:tcW w:w="531" w:type="dxa"/>
          </w:tcPr>
          <w:p w:rsidR="001831B9" w:rsidRPr="00FB0546" w:rsidRDefault="001831B9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41</w:t>
            </w:r>
          </w:p>
        </w:tc>
        <w:tc>
          <w:tcPr>
            <w:tcW w:w="5309" w:type="dxa"/>
          </w:tcPr>
          <w:p w:rsidR="001831B9" w:rsidRPr="00FB0546" w:rsidRDefault="001831B9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247-254-мисал-маселелер</w:t>
            </w:r>
          </w:p>
        </w:tc>
        <w:tc>
          <w:tcPr>
            <w:tcW w:w="1461" w:type="dxa"/>
          </w:tcPr>
          <w:p w:rsidR="001831B9" w:rsidRDefault="001831B9" w:rsidP="00294E3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1831B9" w:rsidRPr="00FB0546" w:rsidRDefault="001831B9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1831B9" w:rsidRPr="00FB0546" w:rsidRDefault="001831B9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1831B9" w:rsidRDefault="001831B9" w:rsidP="001831B9">
            <w:pPr>
              <w:jc w:val="center"/>
            </w:pPr>
            <w:r w:rsidRPr="00F337F0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1831B9" w:rsidRPr="00FB0546" w:rsidRDefault="00731233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Карточкалар</w:t>
            </w:r>
          </w:p>
        </w:tc>
      </w:tr>
      <w:tr w:rsidR="001831B9" w:rsidRPr="00FB0546" w:rsidTr="00294E37">
        <w:tc>
          <w:tcPr>
            <w:tcW w:w="531" w:type="dxa"/>
          </w:tcPr>
          <w:p w:rsidR="001831B9" w:rsidRPr="00FB0546" w:rsidRDefault="001831B9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42</w:t>
            </w:r>
          </w:p>
        </w:tc>
        <w:tc>
          <w:tcPr>
            <w:tcW w:w="5309" w:type="dxa"/>
          </w:tcPr>
          <w:p w:rsidR="001831B9" w:rsidRPr="00FB0546" w:rsidRDefault="001831B9" w:rsidP="00294E37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Кайталоо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 xml:space="preserve"> </w:t>
            </w:r>
            <w:r w:rsidR="00294E37">
              <w:rPr>
                <w:rFonts w:asciiTheme="majorHAnsi" w:hAnsiTheme="majorHAnsi"/>
                <w:i/>
                <w:sz w:val="24"/>
              </w:rPr>
              <w:t>.</w:t>
            </w:r>
            <w:proofErr w:type="gramEnd"/>
          </w:p>
        </w:tc>
        <w:tc>
          <w:tcPr>
            <w:tcW w:w="1461" w:type="dxa"/>
          </w:tcPr>
          <w:p w:rsidR="001831B9" w:rsidRDefault="001831B9" w:rsidP="00294E3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1831B9" w:rsidRPr="00FB0546" w:rsidRDefault="001831B9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1831B9" w:rsidRPr="00FB0546" w:rsidRDefault="001831B9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1831B9" w:rsidRDefault="001831B9" w:rsidP="001831B9">
            <w:pPr>
              <w:jc w:val="center"/>
            </w:pPr>
            <w:r w:rsidRPr="00F337F0">
              <w:rPr>
                <w:rFonts w:asciiTheme="majorHAnsi" w:hAnsiTheme="majorHAnsi"/>
                <w:sz w:val="24"/>
              </w:rPr>
              <w:t>НК-1, НК-2, НК-3</w:t>
            </w:r>
          </w:p>
        </w:tc>
        <w:tc>
          <w:tcPr>
            <w:tcW w:w="4359" w:type="dxa"/>
          </w:tcPr>
          <w:p w:rsidR="001831B9" w:rsidRPr="00FB0546" w:rsidRDefault="00731233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Окуу китеби</w:t>
            </w:r>
          </w:p>
        </w:tc>
      </w:tr>
      <w:tr w:rsidR="006A16DA" w:rsidRPr="00FB0546" w:rsidTr="00294E37">
        <w:tc>
          <w:tcPr>
            <w:tcW w:w="531" w:type="dxa"/>
          </w:tcPr>
          <w:p w:rsidR="006A16DA" w:rsidRPr="00FB0546" w:rsidRDefault="006A16DA" w:rsidP="00294E37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5309" w:type="dxa"/>
          </w:tcPr>
          <w:p w:rsidR="006A16DA" w:rsidRPr="00FB0546" w:rsidRDefault="006A16DA" w:rsidP="00294E37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6A16DA" w:rsidRDefault="006A16DA" w:rsidP="00294E3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6A16DA" w:rsidRDefault="006A16DA" w:rsidP="00294E3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359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4"/>
              </w:rPr>
            </w:pPr>
          </w:p>
        </w:tc>
      </w:tr>
      <w:tr w:rsidR="006A16DA" w:rsidRPr="00FB0546" w:rsidTr="00294E37">
        <w:tc>
          <w:tcPr>
            <w:tcW w:w="531" w:type="dxa"/>
          </w:tcPr>
          <w:p w:rsidR="006A16DA" w:rsidRPr="00FB0546" w:rsidRDefault="006A16DA" w:rsidP="00294E37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5309" w:type="dxa"/>
          </w:tcPr>
          <w:p w:rsidR="006A16DA" w:rsidRPr="00FB0546" w:rsidRDefault="006A16DA" w:rsidP="00294E37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6A16DA" w:rsidRDefault="006A16DA" w:rsidP="00294E3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6A16DA" w:rsidRDefault="006A16DA" w:rsidP="00294E3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359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4"/>
              </w:rPr>
            </w:pPr>
          </w:p>
        </w:tc>
      </w:tr>
      <w:tr w:rsidR="006A16DA" w:rsidRPr="00FB0546" w:rsidTr="00294E37">
        <w:tc>
          <w:tcPr>
            <w:tcW w:w="531" w:type="dxa"/>
          </w:tcPr>
          <w:p w:rsidR="006A16DA" w:rsidRPr="00FB0546" w:rsidRDefault="006A16DA" w:rsidP="00294E37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5309" w:type="dxa"/>
          </w:tcPr>
          <w:p w:rsidR="006A16DA" w:rsidRPr="00FB0546" w:rsidRDefault="006A16DA" w:rsidP="00294E37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6A16DA" w:rsidRDefault="006A16DA" w:rsidP="00294E3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6A16DA" w:rsidRDefault="006A16DA" w:rsidP="00294E3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359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4"/>
              </w:rPr>
            </w:pPr>
          </w:p>
        </w:tc>
      </w:tr>
      <w:tr w:rsidR="006A16DA" w:rsidRPr="00FB0546" w:rsidTr="00294E37">
        <w:tc>
          <w:tcPr>
            <w:tcW w:w="531" w:type="dxa"/>
          </w:tcPr>
          <w:p w:rsidR="006A16DA" w:rsidRPr="00FB0546" w:rsidRDefault="006A16DA" w:rsidP="00294E37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5309" w:type="dxa"/>
          </w:tcPr>
          <w:p w:rsidR="006A16DA" w:rsidRPr="00FB0546" w:rsidRDefault="006A16DA" w:rsidP="00294E37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6A16DA" w:rsidRDefault="006A16DA" w:rsidP="00294E3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6A16DA" w:rsidRDefault="006A16DA" w:rsidP="00294E3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359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4"/>
              </w:rPr>
            </w:pPr>
          </w:p>
        </w:tc>
      </w:tr>
      <w:tr w:rsidR="006A16DA" w:rsidRPr="00FB0546" w:rsidTr="00294E37">
        <w:tc>
          <w:tcPr>
            <w:tcW w:w="531" w:type="dxa"/>
          </w:tcPr>
          <w:p w:rsidR="006A16DA" w:rsidRPr="00FB0546" w:rsidRDefault="006A16DA" w:rsidP="00294E37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5309" w:type="dxa"/>
          </w:tcPr>
          <w:p w:rsidR="006A16DA" w:rsidRPr="00FB0546" w:rsidRDefault="006A16DA" w:rsidP="00294E37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6A16DA" w:rsidRDefault="006A16DA" w:rsidP="00294E3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53" w:type="dxa"/>
          </w:tcPr>
          <w:p w:rsidR="006A16DA" w:rsidRDefault="006A16DA" w:rsidP="00294E37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359" w:type="dxa"/>
          </w:tcPr>
          <w:p w:rsidR="006A16DA" w:rsidRPr="00FB0546" w:rsidRDefault="006A16DA" w:rsidP="00294E37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6A16DA" w:rsidRDefault="006A16DA"/>
    <w:p w:rsidR="006A16DA" w:rsidRDefault="006A16DA"/>
    <w:p w:rsidR="004F3717" w:rsidRDefault="004F3717"/>
    <w:p w:rsidR="004F3717" w:rsidRDefault="004F3717"/>
    <w:p w:rsidR="00DA57B5" w:rsidRDefault="00DA57B5" w:rsidP="0065606B"/>
    <w:p w:rsidR="00DA57B5" w:rsidRDefault="00DA57B5" w:rsidP="0065606B"/>
    <w:p w:rsidR="00DA57B5" w:rsidRDefault="00DA57B5" w:rsidP="0065606B"/>
    <w:p w:rsidR="00DA57B5" w:rsidRDefault="00DA57B5" w:rsidP="0065606B"/>
    <w:p w:rsidR="00DA57B5" w:rsidRDefault="00DA57B5" w:rsidP="0065606B"/>
    <w:p w:rsidR="00DA57B5" w:rsidRDefault="00DA57B5" w:rsidP="0065606B"/>
    <w:p w:rsidR="000573BE" w:rsidRDefault="000573BE" w:rsidP="0065606B">
      <w:pPr>
        <w:rPr>
          <w:rFonts w:asciiTheme="majorHAnsi" w:hAnsiTheme="majorHAnsi"/>
          <w:sz w:val="32"/>
        </w:rPr>
      </w:pPr>
    </w:p>
    <w:p w:rsidR="0065606B" w:rsidRPr="00DA57B5" w:rsidRDefault="0065606B" w:rsidP="0065606B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lastRenderedPageBreak/>
        <w:t>Предметтин  аты</w:t>
      </w:r>
      <w:proofErr w:type="gramStart"/>
      <w:r>
        <w:rPr>
          <w:rFonts w:asciiTheme="majorHAnsi" w:hAnsiTheme="majorHAnsi"/>
          <w:sz w:val="32"/>
        </w:rPr>
        <w:t xml:space="preserve">  </w:t>
      </w:r>
      <w:r>
        <w:rPr>
          <w:rFonts w:asciiTheme="majorHAnsi" w:hAnsiTheme="majorHAnsi"/>
          <w:i/>
          <w:color w:val="FF0000"/>
          <w:sz w:val="36"/>
        </w:rPr>
        <w:t>К</w:t>
      </w:r>
      <w:proofErr w:type="gramEnd"/>
      <w:r>
        <w:rPr>
          <w:rFonts w:asciiTheme="majorHAnsi" w:hAnsiTheme="majorHAnsi"/>
          <w:i/>
          <w:color w:val="FF0000"/>
          <w:sz w:val="36"/>
        </w:rPr>
        <w:t>өркөм өнөр.</w:t>
      </w:r>
      <w:r w:rsidRPr="00B55C14">
        <w:rPr>
          <w:rFonts w:asciiTheme="majorHAnsi" w:hAnsiTheme="majorHAnsi"/>
          <w:color w:val="FF0000"/>
          <w:sz w:val="36"/>
        </w:rPr>
        <w:t xml:space="preserve">        </w:t>
      </w:r>
      <w:r w:rsidRPr="00803F02">
        <w:rPr>
          <w:rFonts w:asciiTheme="majorHAnsi" w:hAnsiTheme="majorHAnsi"/>
          <w:sz w:val="32"/>
        </w:rPr>
        <w:t>чейрек</w:t>
      </w:r>
      <w:r>
        <w:rPr>
          <w:rFonts w:asciiTheme="majorHAnsi" w:hAnsiTheme="majorHAnsi"/>
          <w:sz w:val="32"/>
        </w:rPr>
        <w:t xml:space="preserve">   </w:t>
      </w:r>
      <w:r>
        <w:rPr>
          <w:rFonts w:asciiTheme="majorHAnsi" w:hAnsiTheme="majorHAnsi"/>
          <w:i/>
          <w:sz w:val="32"/>
          <w:u w:val="single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  <w:lang w:val="en-US"/>
        </w:rPr>
        <w:t>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309"/>
        <w:gridCol w:w="1461"/>
        <w:gridCol w:w="1094"/>
        <w:gridCol w:w="826"/>
        <w:gridCol w:w="3928"/>
        <w:gridCol w:w="3084"/>
      </w:tblGrid>
      <w:tr w:rsidR="0065606B" w:rsidRPr="00803F02" w:rsidTr="00505494">
        <w:tc>
          <w:tcPr>
            <w:tcW w:w="531" w:type="dxa"/>
            <w:vMerge w:val="restart"/>
          </w:tcPr>
          <w:p w:rsidR="0065606B" w:rsidRPr="00A409EB" w:rsidRDefault="0065606B" w:rsidP="00505494">
            <w:pPr>
              <w:jc w:val="center"/>
              <w:rPr>
                <w:rFonts w:asciiTheme="majorHAnsi" w:hAnsiTheme="majorHAnsi"/>
                <w:color w:val="0070C0"/>
                <w:sz w:val="24"/>
                <w:u w:val="single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  <w:u w:val="single"/>
              </w:rPr>
              <w:t>№</w:t>
            </w:r>
          </w:p>
        </w:tc>
        <w:tc>
          <w:tcPr>
            <w:tcW w:w="5309" w:type="dxa"/>
            <w:vMerge w:val="restart"/>
          </w:tcPr>
          <w:p w:rsidR="0065606B" w:rsidRPr="00A409EB" w:rsidRDefault="0065606B" w:rsidP="00505494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Сабактын темалары</w:t>
            </w:r>
          </w:p>
        </w:tc>
        <w:tc>
          <w:tcPr>
            <w:tcW w:w="1461" w:type="dxa"/>
            <w:vMerge w:val="restart"/>
          </w:tcPr>
          <w:p w:rsidR="0065606B" w:rsidRPr="00A409EB" w:rsidRDefault="0065606B" w:rsidP="00505494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сааты</w:t>
            </w:r>
          </w:p>
        </w:tc>
        <w:tc>
          <w:tcPr>
            <w:tcW w:w="1920" w:type="dxa"/>
            <w:gridSpan w:val="2"/>
          </w:tcPr>
          <w:p w:rsidR="0065606B" w:rsidRPr="00A409EB" w:rsidRDefault="0065606B" w:rsidP="00505494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мөөнөтү</w:t>
            </w:r>
          </w:p>
        </w:tc>
        <w:tc>
          <w:tcPr>
            <w:tcW w:w="3928" w:type="dxa"/>
            <w:vMerge w:val="restart"/>
          </w:tcPr>
          <w:p w:rsidR="0065606B" w:rsidRPr="00A409EB" w:rsidRDefault="0065606B" w:rsidP="00505494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Күтүлүү</w:t>
            </w:r>
            <w:proofErr w:type="gramStart"/>
            <w:r w:rsidRPr="00A409EB">
              <w:rPr>
                <w:rFonts w:asciiTheme="majorHAnsi" w:hAnsiTheme="majorHAnsi"/>
                <w:color w:val="0070C0"/>
                <w:sz w:val="24"/>
              </w:rPr>
              <w:t>ч</w:t>
            </w:r>
            <w:proofErr w:type="gramEnd"/>
            <w:r w:rsidRPr="00A409EB">
              <w:rPr>
                <w:rFonts w:asciiTheme="majorHAnsi" w:hAnsiTheme="majorHAnsi"/>
                <w:color w:val="0070C0"/>
                <w:sz w:val="24"/>
              </w:rPr>
              <w:t>ү натыйжа</w:t>
            </w:r>
          </w:p>
        </w:tc>
        <w:tc>
          <w:tcPr>
            <w:tcW w:w="3084" w:type="dxa"/>
            <w:vMerge w:val="restart"/>
          </w:tcPr>
          <w:p w:rsidR="0065606B" w:rsidRPr="00A409EB" w:rsidRDefault="0065606B" w:rsidP="00505494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Көргөзмө куралдар</w:t>
            </w:r>
          </w:p>
        </w:tc>
      </w:tr>
      <w:tr w:rsidR="0065606B" w:rsidRPr="00803F02" w:rsidTr="00505494">
        <w:tc>
          <w:tcPr>
            <w:tcW w:w="531" w:type="dxa"/>
            <w:vMerge/>
          </w:tcPr>
          <w:p w:rsidR="0065606B" w:rsidRPr="00803F02" w:rsidRDefault="0065606B" w:rsidP="00505494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5309" w:type="dxa"/>
            <w:vMerge/>
          </w:tcPr>
          <w:p w:rsidR="0065606B" w:rsidRPr="00803F02" w:rsidRDefault="0065606B" w:rsidP="00505494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1461" w:type="dxa"/>
            <w:vMerge/>
          </w:tcPr>
          <w:p w:rsidR="0065606B" w:rsidRPr="00FB0546" w:rsidRDefault="0065606B" w:rsidP="0050549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65606B" w:rsidRPr="00A409EB" w:rsidRDefault="0065606B" w:rsidP="00505494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Практика </w:t>
            </w:r>
          </w:p>
        </w:tc>
        <w:tc>
          <w:tcPr>
            <w:tcW w:w="826" w:type="dxa"/>
          </w:tcPr>
          <w:p w:rsidR="0065606B" w:rsidRPr="00A409EB" w:rsidRDefault="0065606B" w:rsidP="00505494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Факт </w:t>
            </w:r>
          </w:p>
        </w:tc>
        <w:tc>
          <w:tcPr>
            <w:tcW w:w="3928" w:type="dxa"/>
            <w:vMerge/>
          </w:tcPr>
          <w:p w:rsidR="0065606B" w:rsidRPr="00FB0546" w:rsidRDefault="0065606B" w:rsidP="0050549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084" w:type="dxa"/>
            <w:vMerge/>
          </w:tcPr>
          <w:p w:rsidR="0065606B" w:rsidRPr="00FB0546" w:rsidRDefault="0065606B" w:rsidP="00505494">
            <w:pPr>
              <w:rPr>
                <w:rFonts w:asciiTheme="majorHAnsi" w:hAnsiTheme="majorHAnsi"/>
                <w:sz w:val="24"/>
              </w:rPr>
            </w:pPr>
          </w:p>
        </w:tc>
      </w:tr>
      <w:tr w:rsidR="0065606B" w:rsidRPr="00FB0546" w:rsidTr="00505494">
        <w:tc>
          <w:tcPr>
            <w:tcW w:w="531" w:type="dxa"/>
          </w:tcPr>
          <w:p w:rsidR="0065606B" w:rsidRPr="00FB0546" w:rsidRDefault="0065606B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</w:t>
            </w:r>
          </w:p>
        </w:tc>
        <w:tc>
          <w:tcPr>
            <w:tcW w:w="5309" w:type="dxa"/>
          </w:tcPr>
          <w:p w:rsidR="0065606B" w:rsidRPr="00FB0546" w:rsidRDefault="00717A8D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Көркөм сүрөт өнөрүнү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н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 xml:space="preserve"> түрлөрү.</w:t>
            </w:r>
          </w:p>
        </w:tc>
        <w:tc>
          <w:tcPr>
            <w:tcW w:w="1461" w:type="dxa"/>
          </w:tcPr>
          <w:p w:rsidR="0065606B" w:rsidRPr="00FB0546" w:rsidRDefault="0065606B" w:rsidP="0050549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65606B" w:rsidRPr="00FB0546" w:rsidRDefault="0065606B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5606B" w:rsidRPr="00FB0546" w:rsidRDefault="0065606B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65606B" w:rsidRPr="00FB0546" w:rsidRDefault="00717A8D" w:rsidP="000E39E5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65606B" w:rsidRPr="00FB0546" w:rsidRDefault="0065606B" w:rsidP="00505494">
            <w:pPr>
              <w:rPr>
                <w:rFonts w:asciiTheme="majorHAnsi" w:hAnsiTheme="majorHAnsi"/>
                <w:sz w:val="24"/>
              </w:rPr>
            </w:pPr>
          </w:p>
        </w:tc>
      </w:tr>
      <w:tr w:rsidR="0065606B" w:rsidRPr="00FB0546" w:rsidTr="00505494">
        <w:tc>
          <w:tcPr>
            <w:tcW w:w="531" w:type="dxa"/>
          </w:tcPr>
          <w:p w:rsidR="0065606B" w:rsidRDefault="0065606B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</w:t>
            </w:r>
          </w:p>
        </w:tc>
        <w:tc>
          <w:tcPr>
            <w:tcW w:w="5309" w:type="dxa"/>
          </w:tcPr>
          <w:p w:rsidR="0065606B" w:rsidRDefault="00717A8D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Сызык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,к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онтур,силует.</w:t>
            </w:r>
          </w:p>
        </w:tc>
        <w:tc>
          <w:tcPr>
            <w:tcW w:w="1461" w:type="dxa"/>
          </w:tcPr>
          <w:p w:rsidR="0065606B" w:rsidRDefault="00717A8D" w:rsidP="0050549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65606B" w:rsidRPr="00FB0546" w:rsidRDefault="0065606B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5606B" w:rsidRPr="00FB0546" w:rsidRDefault="0065606B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65606B" w:rsidRPr="00FB0546" w:rsidRDefault="00717A8D" w:rsidP="000E39E5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65606B" w:rsidRPr="00FB0546" w:rsidRDefault="000E39E5" w:rsidP="0050549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Контурдук сү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өт.айбанаттардын силуеттери.</w:t>
            </w:r>
          </w:p>
        </w:tc>
      </w:tr>
      <w:tr w:rsidR="0065606B" w:rsidRPr="00FB0546" w:rsidTr="00505494">
        <w:tc>
          <w:tcPr>
            <w:tcW w:w="531" w:type="dxa"/>
          </w:tcPr>
          <w:p w:rsidR="0065606B" w:rsidRDefault="0065606B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</w:t>
            </w:r>
          </w:p>
        </w:tc>
        <w:tc>
          <w:tcPr>
            <w:tcW w:w="5309" w:type="dxa"/>
          </w:tcPr>
          <w:p w:rsidR="0065606B" w:rsidRDefault="00717A8D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Көркөм сү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өт өнөрүндөгү жанрлар.</w:t>
            </w:r>
          </w:p>
        </w:tc>
        <w:tc>
          <w:tcPr>
            <w:tcW w:w="1461" w:type="dxa"/>
          </w:tcPr>
          <w:p w:rsidR="0065606B" w:rsidRDefault="00717A8D" w:rsidP="0050549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65606B" w:rsidRPr="00FB0546" w:rsidRDefault="0065606B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5606B" w:rsidRPr="00FB0546" w:rsidRDefault="0065606B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65606B" w:rsidRPr="00FB0546" w:rsidRDefault="00717A8D" w:rsidP="000E39E5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65606B" w:rsidRPr="00FB0546" w:rsidRDefault="000E39E5" w:rsidP="0050549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Лимон</w:t>
            </w:r>
            <w:proofErr w:type="gramStart"/>
            <w:r>
              <w:rPr>
                <w:rFonts w:asciiTheme="majorHAnsi" w:hAnsiTheme="majorHAnsi"/>
                <w:sz w:val="24"/>
              </w:rPr>
              <w:t>,а</w:t>
            </w:r>
            <w:proofErr w:type="gramEnd"/>
            <w:r>
              <w:rPr>
                <w:rFonts w:asciiTheme="majorHAnsi" w:hAnsiTheme="majorHAnsi"/>
                <w:sz w:val="24"/>
              </w:rPr>
              <w:t>пельсинжана розадан натюрморт.</w:t>
            </w:r>
          </w:p>
        </w:tc>
      </w:tr>
      <w:tr w:rsidR="0065606B" w:rsidRPr="00FB0546" w:rsidTr="00505494">
        <w:tc>
          <w:tcPr>
            <w:tcW w:w="531" w:type="dxa"/>
          </w:tcPr>
          <w:p w:rsidR="0065606B" w:rsidRDefault="0065606B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</w:t>
            </w:r>
          </w:p>
        </w:tc>
        <w:tc>
          <w:tcPr>
            <w:tcW w:w="5309" w:type="dxa"/>
          </w:tcPr>
          <w:p w:rsidR="0065606B" w:rsidRDefault="00717A8D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Көркөм сү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өт өнөрүндөгү жанрлар</w:t>
            </w:r>
          </w:p>
        </w:tc>
        <w:tc>
          <w:tcPr>
            <w:tcW w:w="1461" w:type="dxa"/>
          </w:tcPr>
          <w:p w:rsidR="0065606B" w:rsidRDefault="00717A8D" w:rsidP="0050549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65606B" w:rsidRPr="00FB0546" w:rsidRDefault="0065606B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5606B" w:rsidRPr="00FB0546" w:rsidRDefault="0065606B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65606B" w:rsidRPr="00FB0546" w:rsidRDefault="000E39E5" w:rsidP="000E39E5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65606B" w:rsidRPr="00FB0546" w:rsidRDefault="000E39E5" w:rsidP="0050549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Микеланджело «себеттеги мө</w:t>
            </w:r>
            <w:proofErr w:type="gramStart"/>
            <w:r>
              <w:rPr>
                <w:rFonts w:asciiTheme="majorHAnsi" w:hAnsiTheme="majorHAnsi"/>
                <w:sz w:val="24"/>
              </w:rPr>
              <w:t>м</w:t>
            </w:r>
            <w:proofErr w:type="gramEnd"/>
            <w:r>
              <w:rPr>
                <w:rFonts w:asciiTheme="majorHAnsi" w:hAnsiTheme="majorHAnsi"/>
                <w:sz w:val="24"/>
              </w:rPr>
              <w:t>өлөр»</w:t>
            </w:r>
          </w:p>
        </w:tc>
      </w:tr>
      <w:tr w:rsidR="0065606B" w:rsidRPr="00FB0546" w:rsidTr="00505494">
        <w:tc>
          <w:tcPr>
            <w:tcW w:w="531" w:type="dxa"/>
          </w:tcPr>
          <w:p w:rsidR="0065606B" w:rsidRDefault="0065606B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5</w:t>
            </w:r>
          </w:p>
        </w:tc>
        <w:tc>
          <w:tcPr>
            <w:tcW w:w="5309" w:type="dxa"/>
          </w:tcPr>
          <w:p w:rsidR="0065606B" w:rsidRDefault="00717A8D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Нерсенин кө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л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өмүн кантип алабыз?</w:t>
            </w:r>
          </w:p>
        </w:tc>
        <w:tc>
          <w:tcPr>
            <w:tcW w:w="1461" w:type="dxa"/>
          </w:tcPr>
          <w:p w:rsidR="0065606B" w:rsidRDefault="00717A8D" w:rsidP="0050549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65606B" w:rsidRPr="00FB0546" w:rsidRDefault="0065606B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5606B" w:rsidRPr="00FB0546" w:rsidRDefault="0065606B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65606B" w:rsidRPr="00FB0546" w:rsidRDefault="000E39E5" w:rsidP="000E39E5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65606B" w:rsidRPr="00FB0546" w:rsidRDefault="000E39E5" w:rsidP="0050549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Кө</w:t>
            </w:r>
            <w:proofErr w:type="gramStart"/>
            <w:r>
              <w:rPr>
                <w:rFonts w:asciiTheme="majorHAnsi" w:hAnsiTheme="majorHAnsi"/>
                <w:sz w:val="24"/>
              </w:rPr>
              <w:t>л</w:t>
            </w:r>
            <w:proofErr w:type="gramEnd"/>
            <w:r>
              <w:rPr>
                <w:rFonts w:asciiTheme="majorHAnsi" w:hAnsiTheme="majorHAnsi"/>
                <w:sz w:val="24"/>
              </w:rPr>
              <w:t>өмдүү буюмдар.</w:t>
            </w:r>
          </w:p>
        </w:tc>
      </w:tr>
      <w:tr w:rsidR="0065606B" w:rsidRPr="00FB0546" w:rsidTr="00505494">
        <w:tc>
          <w:tcPr>
            <w:tcW w:w="531" w:type="dxa"/>
          </w:tcPr>
          <w:p w:rsidR="0065606B" w:rsidRDefault="0065606B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6</w:t>
            </w:r>
          </w:p>
        </w:tc>
        <w:tc>
          <w:tcPr>
            <w:tcW w:w="5309" w:type="dxa"/>
          </w:tcPr>
          <w:p w:rsidR="0065606B" w:rsidRDefault="00717A8D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Нерсенин кө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л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өмүн катип алабыз?</w:t>
            </w:r>
          </w:p>
        </w:tc>
        <w:tc>
          <w:tcPr>
            <w:tcW w:w="1461" w:type="dxa"/>
          </w:tcPr>
          <w:p w:rsidR="0065606B" w:rsidRDefault="00717A8D" w:rsidP="0050549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65606B" w:rsidRPr="00FB0546" w:rsidRDefault="0065606B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5606B" w:rsidRPr="00FB0546" w:rsidRDefault="0065606B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65606B" w:rsidRPr="00FB0546" w:rsidRDefault="000E39E5" w:rsidP="000E39E5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65606B" w:rsidRPr="00FB0546" w:rsidRDefault="000E39E5" w:rsidP="0050549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Алма</w:t>
            </w:r>
            <w:proofErr w:type="gramStart"/>
            <w:r>
              <w:rPr>
                <w:rFonts w:asciiTheme="majorHAnsi" w:hAnsiTheme="majorHAnsi"/>
                <w:sz w:val="24"/>
              </w:rPr>
              <w:t>,к</w:t>
            </w:r>
            <w:proofErr w:type="gramEnd"/>
            <w:r>
              <w:rPr>
                <w:rFonts w:asciiTheme="majorHAnsi" w:hAnsiTheme="majorHAnsi"/>
                <w:sz w:val="24"/>
              </w:rPr>
              <w:t>арапа.</w:t>
            </w:r>
          </w:p>
        </w:tc>
      </w:tr>
      <w:tr w:rsidR="0065606B" w:rsidRPr="00FB0546" w:rsidTr="00505494">
        <w:tc>
          <w:tcPr>
            <w:tcW w:w="531" w:type="dxa"/>
          </w:tcPr>
          <w:p w:rsidR="0065606B" w:rsidRDefault="0065606B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7</w:t>
            </w:r>
          </w:p>
        </w:tc>
        <w:tc>
          <w:tcPr>
            <w:tcW w:w="5309" w:type="dxa"/>
          </w:tcPr>
          <w:p w:rsidR="0065606B" w:rsidRDefault="00717A8D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Пейзаж.</w:t>
            </w:r>
          </w:p>
        </w:tc>
        <w:tc>
          <w:tcPr>
            <w:tcW w:w="1461" w:type="dxa"/>
          </w:tcPr>
          <w:p w:rsidR="0065606B" w:rsidRDefault="00717A8D" w:rsidP="0050549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65606B" w:rsidRPr="00FB0546" w:rsidRDefault="0065606B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5606B" w:rsidRPr="00FB0546" w:rsidRDefault="0065606B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65606B" w:rsidRPr="00FB0546" w:rsidRDefault="00717A8D" w:rsidP="000E39E5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65606B" w:rsidRPr="00FB0546" w:rsidRDefault="000E39E5" w:rsidP="0050549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Кун желесинин пейзажы</w:t>
            </w:r>
          </w:p>
        </w:tc>
      </w:tr>
      <w:tr w:rsidR="0065606B" w:rsidRPr="00FB0546" w:rsidTr="00505494">
        <w:tc>
          <w:tcPr>
            <w:tcW w:w="531" w:type="dxa"/>
          </w:tcPr>
          <w:p w:rsidR="0065606B" w:rsidRDefault="0065606B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8</w:t>
            </w:r>
          </w:p>
        </w:tc>
        <w:tc>
          <w:tcPr>
            <w:tcW w:w="5309" w:type="dxa"/>
          </w:tcPr>
          <w:p w:rsidR="0065606B" w:rsidRDefault="00717A8D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Пейзаж.</w:t>
            </w:r>
          </w:p>
        </w:tc>
        <w:tc>
          <w:tcPr>
            <w:tcW w:w="1461" w:type="dxa"/>
          </w:tcPr>
          <w:p w:rsidR="0065606B" w:rsidRDefault="00717A8D" w:rsidP="0050549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65606B" w:rsidRPr="00FB0546" w:rsidRDefault="0065606B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5606B" w:rsidRPr="00FB0546" w:rsidRDefault="0065606B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65606B" w:rsidRPr="00FB0546" w:rsidRDefault="000E39E5" w:rsidP="000E39E5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65606B" w:rsidRPr="00FB0546" w:rsidRDefault="000E39E5" w:rsidP="0050549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Куз мегилинин пейзажы.</w:t>
            </w:r>
          </w:p>
        </w:tc>
      </w:tr>
      <w:tr w:rsidR="0065606B" w:rsidRPr="00FB0546" w:rsidTr="00505494">
        <w:tc>
          <w:tcPr>
            <w:tcW w:w="531" w:type="dxa"/>
          </w:tcPr>
          <w:p w:rsidR="0065606B" w:rsidRDefault="0065606B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9</w:t>
            </w:r>
          </w:p>
        </w:tc>
        <w:tc>
          <w:tcPr>
            <w:tcW w:w="5309" w:type="dxa"/>
          </w:tcPr>
          <w:p w:rsidR="0065606B" w:rsidRDefault="00717A8D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Китеп үчүн чө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п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 xml:space="preserve"> кат.</w:t>
            </w:r>
          </w:p>
        </w:tc>
        <w:tc>
          <w:tcPr>
            <w:tcW w:w="1461" w:type="dxa"/>
          </w:tcPr>
          <w:p w:rsidR="0065606B" w:rsidRDefault="00717A8D" w:rsidP="0050549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65606B" w:rsidRPr="00FB0546" w:rsidRDefault="0065606B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65606B" w:rsidRPr="00FB0546" w:rsidRDefault="0065606B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65606B" w:rsidRPr="00FB0546" w:rsidRDefault="00717A8D" w:rsidP="000E39E5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65606B" w:rsidRPr="00FB0546" w:rsidRDefault="000E39E5" w:rsidP="0050549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Чө</w:t>
            </w:r>
            <w:proofErr w:type="gramStart"/>
            <w:r>
              <w:rPr>
                <w:rFonts w:asciiTheme="majorHAnsi" w:hAnsiTheme="majorHAnsi"/>
                <w:sz w:val="24"/>
              </w:rPr>
              <w:t>п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каттын түрлөрү.</w:t>
            </w:r>
          </w:p>
        </w:tc>
      </w:tr>
    </w:tbl>
    <w:p w:rsidR="004B2E6C" w:rsidRDefault="004B2E6C"/>
    <w:p w:rsidR="000573BE" w:rsidRDefault="000573BE"/>
    <w:p w:rsidR="000573BE" w:rsidRDefault="000573BE"/>
    <w:p w:rsidR="000573BE" w:rsidRDefault="000573BE"/>
    <w:p w:rsidR="000573BE" w:rsidRDefault="000573BE"/>
    <w:p w:rsidR="000573BE" w:rsidRDefault="000573BE"/>
    <w:p w:rsidR="000573BE" w:rsidRDefault="000573BE"/>
    <w:p w:rsidR="000573BE" w:rsidRDefault="000573BE"/>
    <w:p w:rsidR="000573BE" w:rsidRDefault="000573BE"/>
    <w:p w:rsidR="000573BE" w:rsidRDefault="000573BE"/>
    <w:p w:rsidR="000573BE" w:rsidRDefault="000573BE"/>
    <w:p w:rsidR="00D91D6A" w:rsidRPr="0065606B" w:rsidRDefault="00D91D6A" w:rsidP="00D91D6A">
      <w:pPr>
        <w:rPr>
          <w:rFonts w:asciiTheme="majorHAnsi" w:hAnsiTheme="majorHAnsi"/>
          <w:i/>
          <w:color w:val="FF0000"/>
          <w:sz w:val="32"/>
          <w:u w:val="single"/>
        </w:rPr>
      </w:pPr>
      <w:r>
        <w:rPr>
          <w:rFonts w:asciiTheme="majorHAnsi" w:hAnsiTheme="majorHAnsi"/>
          <w:sz w:val="32"/>
        </w:rPr>
        <w:t>Предметтин  аты</w:t>
      </w:r>
      <w:proofErr w:type="gramStart"/>
      <w:r>
        <w:rPr>
          <w:rFonts w:asciiTheme="majorHAnsi" w:hAnsiTheme="majorHAnsi"/>
          <w:sz w:val="32"/>
        </w:rPr>
        <w:t xml:space="preserve">  </w:t>
      </w:r>
      <w:r>
        <w:rPr>
          <w:rFonts w:asciiTheme="majorHAnsi" w:hAnsiTheme="majorHAnsi"/>
          <w:i/>
          <w:color w:val="FF0000"/>
          <w:sz w:val="36"/>
        </w:rPr>
        <w:t>К</w:t>
      </w:r>
      <w:proofErr w:type="gramEnd"/>
      <w:r>
        <w:rPr>
          <w:rFonts w:asciiTheme="majorHAnsi" w:hAnsiTheme="majorHAnsi"/>
          <w:i/>
          <w:color w:val="FF0000"/>
          <w:sz w:val="36"/>
        </w:rPr>
        <w:t>өркөм өнөр.</w:t>
      </w:r>
      <w:r w:rsidRPr="00B55C14">
        <w:rPr>
          <w:rFonts w:asciiTheme="majorHAnsi" w:hAnsiTheme="majorHAnsi"/>
          <w:color w:val="FF0000"/>
          <w:sz w:val="36"/>
        </w:rPr>
        <w:t xml:space="preserve">        </w:t>
      </w:r>
      <w:r w:rsidRPr="00803F02">
        <w:rPr>
          <w:rFonts w:asciiTheme="majorHAnsi" w:hAnsiTheme="majorHAnsi"/>
          <w:sz w:val="32"/>
        </w:rPr>
        <w:t>чейрек</w:t>
      </w:r>
      <w:r>
        <w:rPr>
          <w:rFonts w:asciiTheme="majorHAnsi" w:hAnsiTheme="majorHAnsi"/>
          <w:sz w:val="32"/>
        </w:rPr>
        <w:t xml:space="preserve">   </w:t>
      </w:r>
      <w:r>
        <w:rPr>
          <w:rFonts w:asciiTheme="majorHAnsi" w:hAnsiTheme="majorHAnsi"/>
          <w:i/>
          <w:sz w:val="32"/>
          <w:u w:val="single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  <w:lang w:val="en-US"/>
        </w:rPr>
        <w:t>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309"/>
        <w:gridCol w:w="1461"/>
        <w:gridCol w:w="1094"/>
        <w:gridCol w:w="826"/>
        <w:gridCol w:w="3928"/>
        <w:gridCol w:w="3084"/>
      </w:tblGrid>
      <w:tr w:rsidR="00D91D6A" w:rsidRPr="00803F02" w:rsidTr="00D91D6A">
        <w:tc>
          <w:tcPr>
            <w:tcW w:w="531" w:type="dxa"/>
            <w:vMerge w:val="restart"/>
          </w:tcPr>
          <w:p w:rsidR="00D91D6A" w:rsidRPr="00A409EB" w:rsidRDefault="00D91D6A" w:rsidP="00D91D6A">
            <w:pPr>
              <w:jc w:val="center"/>
              <w:rPr>
                <w:rFonts w:asciiTheme="majorHAnsi" w:hAnsiTheme="majorHAnsi"/>
                <w:color w:val="0070C0"/>
                <w:sz w:val="24"/>
                <w:u w:val="single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  <w:u w:val="single"/>
              </w:rPr>
              <w:lastRenderedPageBreak/>
              <w:t>№</w:t>
            </w:r>
          </w:p>
        </w:tc>
        <w:tc>
          <w:tcPr>
            <w:tcW w:w="5309" w:type="dxa"/>
            <w:vMerge w:val="restart"/>
          </w:tcPr>
          <w:p w:rsidR="00D91D6A" w:rsidRPr="00A409EB" w:rsidRDefault="00D91D6A" w:rsidP="00D91D6A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Сабактын темалары</w:t>
            </w:r>
          </w:p>
        </w:tc>
        <w:tc>
          <w:tcPr>
            <w:tcW w:w="1461" w:type="dxa"/>
            <w:vMerge w:val="restart"/>
          </w:tcPr>
          <w:p w:rsidR="00D91D6A" w:rsidRPr="00A409EB" w:rsidRDefault="00D91D6A" w:rsidP="00D91D6A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сааты</w:t>
            </w:r>
          </w:p>
        </w:tc>
        <w:tc>
          <w:tcPr>
            <w:tcW w:w="1920" w:type="dxa"/>
            <w:gridSpan w:val="2"/>
          </w:tcPr>
          <w:p w:rsidR="00D91D6A" w:rsidRPr="00A409EB" w:rsidRDefault="00D91D6A" w:rsidP="00D91D6A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мөөнөтү</w:t>
            </w:r>
          </w:p>
        </w:tc>
        <w:tc>
          <w:tcPr>
            <w:tcW w:w="3928" w:type="dxa"/>
            <w:vMerge w:val="restart"/>
          </w:tcPr>
          <w:p w:rsidR="00D91D6A" w:rsidRPr="00A409EB" w:rsidRDefault="00D91D6A" w:rsidP="00D91D6A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Күтүлүү</w:t>
            </w:r>
            <w:proofErr w:type="gramStart"/>
            <w:r w:rsidRPr="00A409EB">
              <w:rPr>
                <w:rFonts w:asciiTheme="majorHAnsi" w:hAnsiTheme="majorHAnsi"/>
                <w:color w:val="0070C0"/>
                <w:sz w:val="24"/>
              </w:rPr>
              <w:t>ч</w:t>
            </w:r>
            <w:proofErr w:type="gramEnd"/>
            <w:r w:rsidRPr="00A409EB">
              <w:rPr>
                <w:rFonts w:asciiTheme="majorHAnsi" w:hAnsiTheme="majorHAnsi"/>
                <w:color w:val="0070C0"/>
                <w:sz w:val="24"/>
              </w:rPr>
              <w:t>ү натыйжа</w:t>
            </w:r>
          </w:p>
        </w:tc>
        <w:tc>
          <w:tcPr>
            <w:tcW w:w="3084" w:type="dxa"/>
            <w:vMerge w:val="restart"/>
          </w:tcPr>
          <w:p w:rsidR="00D91D6A" w:rsidRPr="00A409EB" w:rsidRDefault="00D91D6A" w:rsidP="00D91D6A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Көргөзмө куралдар</w:t>
            </w:r>
          </w:p>
        </w:tc>
      </w:tr>
      <w:tr w:rsidR="00D91D6A" w:rsidRPr="00803F02" w:rsidTr="00D91D6A">
        <w:tc>
          <w:tcPr>
            <w:tcW w:w="531" w:type="dxa"/>
            <w:vMerge/>
          </w:tcPr>
          <w:p w:rsidR="00D91D6A" w:rsidRPr="00803F02" w:rsidRDefault="00D91D6A" w:rsidP="00D91D6A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5309" w:type="dxa"/>
            <w:vMerge/>
          </w:tcPr>
          <w:p w:rsidR="00D91D6A" w:rsidRPr="00803F02" w:rsidRDefault="00D91D6A" w:rsidP="00D91D6A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1461" w:type="dxa"/>
            <w:vMerge/>
          </w:tcPr>
          <w:p w:rsidR="00D91D6A" w:rsidRPr="00FB0546" w:rsidRDefault="00D91D6A" w:rsidP="00D91D6A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D91D6A" w:rsidRPr="00A409EB" w:rsidRDefault="00D91D6A" w:rsidP="00D91D6A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Практика </w:t>
            </w:r>
          </w:p>
        </w:tc>
        <w:tc>
          <w:tcPr>
            <w:tcW w:w="826" w:type="dxa"/>
          </w:tcPr>
          <w:p w:rsidR="00D91D6A" w:rsidRPr="00A409EB" w:rsidRDefault="00D91D6A" w:rsidP="00D91D6A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Факт </w:t>
            </w:r>
          </w:p>
        </w:tc>
        <w:tc>
          <w:tcPr>
            <w:tcW w:w="3928" w:type="dxa"/>
            <w:vMerge/>
          </w:tcPr>
          <w:p w:rsidR="00D91D6A" w:rsidRPr="00FB0546" w:rsidRDefault="00D91D6A" w:rsidP="00D91D6A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084" w:type="dxa"/>
            <w:vMerge/>
          </w:tcPr>
          <w:p w:rsidR="00D91D6A" w:rsidRPr="00FB0546" w:rsidRDefault="00D91D6A" w:rsidP="00D91D6A">
            <w:pPr>
              <w:rPr>
                <w:rFonts w:asciiTheme="majorHAnsi" w:hAnsiTheme="majorHAnsi"/>
                <w:sz w:val="24"/>
              </w:rPr>
            </w:pPr>
          </w:p>
        </w:tc>
      </w:tr>
      <w:tr w:rsidR="00D91D6A" w:rsidRPr="00FB0546" w:rsidTr="00D91D6A">
        <w:tc>
          <w:tcPr>
            <w:tcW w:w="531" w:type="dxa"/>
          </w:tcPr>
          <w:p w:rsidR="00D91D6A" w:rsidRPr="00FB0546" w:rsidRDefault="00D91D6A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</w:t>
            </w:r>
          </w:p>
        </w:tc>
        <w:tc>
          <w:tcPr>
            <w:tcW w:w="5309" w:type="dxa"/>
          </w:tcPr>
          <w:p w:rsidR="00D91D6A" w:rsidRPr="00FB0546" w:rsidRDefault="00D91D6A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Күз боектору.</w:t>
            </w:r>
          </w:p>
        </w:tc>
        <w:tc>
          <w:tcPr>
            <w:tcW w:w="1461" w:type="dxa"/>
          </w:tcPr>
          <w:p w:rsidR="00D91D6A" w:rsidRPr="00FB0546" w:rsidRDefault="00D91D6A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D91D6A" w:rsidRPr="00FB0546" w:rsidRDefault="00D91D6A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D91D6A" w:rsidRPr="00FB0546" w:rsidRDefault="00D91D6A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D91D6A" w:rsidRPr="00FB0546" w:rsidRDefault="00D91D6A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D91D6A" w:rsidRPr="00FB0546" w:rsidRDefault="00740AE9" w:rsidP="00D91D6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«Алтын күз» портрет</w:t>
            </w:r>
          </w:p>
        </w:tc>
      </w:tr>
      <w:tr w:rsidR="00D91D6A" w:rsidRPr="00FB0546" w:rsidTr="00D91D6A">
        <w:tc>
          <w:tcPr>
            <w:tcW w:w="531" w:type="dxa"/>
          </w:tcPr>
          <w:p w:rsidR="00D91D6A" w:rsidRDefault="00D91D6A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</w:t>
            </w:r>
          </w:p>
        </w:tc>
        <w:tc>
          <w:tcPr>
            <w:tcW w:w="5309" w:type="dxa"/>
          </w:tcPr>
          <w:p w:rsidR="00D91D6A" w:rsidRPr="00FB0546" w:rsidRDefault="00D91D6A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Күз боектору.</w:t>
            </w:r>
          </w:p>
        </w:tc>
        <w:tc>
          <w:tcPr>
            <w:tcW w:w="1461" w:type="dxa"/>
          </w:tcPr>
          <w:p w:rsidR="00D91D6A" w:rsidRDefault="00D91D6A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D91D6A" w:rsidRPr="00FB0546" w:rsidRDefault="00D91D6A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D91D6A" w:rsidRPr="00FB0546" w:rsidRDefault="00D91D6A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D91D6A" w:rsidRDefault="00D91D6A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D91D6A" w:rsidRPr="00FB0546" w:rsidRDefault="00740AE9" w:rsidP="00D91D6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Гуаш</w:t>
            </w:r>
            <w:proofErr w:type="gramStart"/>
            <w:r>
              <w:rPr>
                <w:rFonts w:asciiTheme="majorHAnsi" w:hAnsiTheme="majorHAnsi"/>
                <w:sz w:val="24"/>
              </w:rPr>
              <w:t xml:space="preserve"> ,</w:t>
            </w:r>
            <w:proofErr w:type="gramEnd"/>
            <w:r>
              <w:rPr>
                <w:rFonts w:asciiTheme="majorHAnsi" w:hAnsiTheme="majorHAnsi"/>
                <w:sz w:val="24"/>
              </w:rPr>
              <w:t>акварель боектору.</w:t>
            </w:r>
          </w:p>
        </w:tc>
      </w:tr>
      <w:tr w:rsidR="00D91D6A" w:rsidRPr="00FB0546" w:rsidTr="00D91D6A">
        <w:tc>
          <w:tcPr>
            <w:tcW w:w="531" w:type="dxa"/>
          </w:tcPr>
          <w:p w:rsidR="00D91D6A" w:rsidRDefault="00D91D6A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</w:t>
            </w:r>
          </w:p>
        </w:tc>
        <w:tc>
          <w:tcPr>
            <w:tcW w:w="5309" w:type="dxa"/>
          </w:tcPr>
          <w:p w:rsidR="00D91D6A" w:rsidRPr="00FB0546" w:rsidRDefault="00D91D6A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Оюмдар дүйнөсүнө саякат.</w:t>
            </w:r>
          </w:p>
        </w:tc>
        <w:tc>
          <w:tcPr>
            <w:tcW w:w="1461" w:type="dxa"/>
          </w:tcPr>
          <w:p w:rsidR="00D91D6A" w:rsidRDefault="00D91D6A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D91D6A" w:rsidRPr="00FB0546" w:rsidRDefault="00D91D6A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D91D6A" w:rsidRPr="00FB0546" w:rsidRDefault="00D91D6A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D91D6A" w:rsidRDefault="00D91D6A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D91D6A" w:rsidRPr="00FB0546" w:rsidRDefault="00740AE9" w:rsidP="00D91D6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Кесилген оюулар.</w:t>
            </w:r>
          </w:p>
        </w:tc>
      </w:tr>
      <w:tr w:rsidR="00D91D6A" w:rsidRPr="00FB0546" w:rsidTr="00D91D6A">
        <w:tc>
          <w:tcPr>
            <w:tcW w:w="531" w:type="dxa"/>
          </w:tcPr>
          <w:p w:rsidR="00D91D6A" w:rsidRDefault="00D91D6A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</w:t>
            </w:r>
          </w:p>
        </w:tc>
        <w:tc>
          <w:tcPr>
            <w:tcW w:w="5309" w:type="dxa"/>
          </w:tcPr>
          <w:p w:rsidR="00D91D6A" w:rsidRPr="00FB0546" w:rsidRDefault="00D91D6A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Оюмдар дүйнөсүнө саякат.</w:t>
            </w:r>
          </w:p>
        </w:tc>
        <w:tc>
          <w:tcPr>
            <w:tcW w:w="1461" w:type="dxa"/>
          </w:tcPr>
          <w:p w:rsidR="00D91D6A" w:rsidRDefault="00D91D6A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D91D6A" w:rsidRPr="00FB0546" w:rsidRDefault="00D91D6A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D91D6A" w:rsidRPr="00FB0546" w:rsidRDefault="00D91D6A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D91D6A" w:rsidRDefault="00D91D6A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D91D6A" w:rsidRPr="00FB0546" w:rsidRDefault="00740AE9" w:rsidP="00D91D6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Оюулар тартылган буклет.</w:t>
            </w:r>
          </w:p>
        </w:tc>
      </w:tr>
      <w:tr w:rsidR="00D91D6A" w:rsidRPr="00FB0546" w:rsidTr="00D91D6A">
        <w:tc>
          <w:tcPr>
            <w:tcW w:w="531" w:type="dxa"/>
          </w:tcPr>
          <w:p w:rsidR="00D91D6A" w:rsidRDefault="00D91D6A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5</w:t>
            </w:r>
          </w:p>
        </w:tc>
        <w:tc>
          <w:tcPr>
            <w:tcW w:w="5309" w:type="dxa"/>
          </w:tcPr>
          <w:p w:rsidR="00D91D6A" w:rsidRPr="00FB0546" w:rsidRDefault="00D91D6A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Бизди курчап турган курулмалар.</w:t>
            </w:r>
          </w:p>
        </w:tc>
        <w:tc>
          <w:tcPr>
            <w:tcW w:w="1461" w:type="dxa"/>
          </w:tcPr>
          <w:p w:rsidR="00D91D6A" w:rsidRDefault="00D91D6A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D91D6A" w:rsidRPr="00FB0546" w:rsidRDefault="00D91D6A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D91D6A" w:rsidRPr="00FB0546" w:rsidRDefault="00D91D6A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D91D6A" w:rsidRDefault="00D91D6A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D91D6A" w:rsidRPr="00FB0546" w:rsidRDefault="00740AE9" w:rsidP="00D91D6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Курулмалар чагылдырылган</w:t>
            </w:r>
            <w:proofErr w:type="gramStart"/>
            <w:r>
              <w:rPr>
                <w:rFonts w:asciiTheme="majorHAnsi" w:hAnsiTheme="majorHAnsi"/>
                <w:sz w:val="24"/>
              </w:rPr>
              <w:t xml:space="preserve"> .</w:t>
            </w:r>
            <w:proofErr w:type="gramEnd"/>
          </w:p>
        </w:tc>
      </w:tr>
      <w:tr w:rsidR="00D91D6A" w:rsidRPr="00FB0546" w:rsidTr="00D91D6A">
        <w:tc>
          <w:tcPr>
            <w:tcW w:w="531" w:type="dxa"/>
          </w:tcPr>
          <w:p w:rsidR="00D91D6A" w:rsidRDefault="00D91D6A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6</w:t>
            </w:r>
          </w:p>
        </w:tc>
        <w:tc>
          <w:tcPr>
            <w:tcW w:w="5309" w:type="dxa"/>
          </w:tcPr>
          <w:p w:rsidR="00D91D6A" w:rsidRPr="00FB0546" w:rsidRDefault="00D91D6A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Бизди курчап турган курулмалар.</w:t>
            </w:r>
          </w:p>
        </w:tc>
        <w:tc>
          <w:tcPr>
            <w:tcW w:w="1461" w:type="dxa"/>
          </w:tcPr>
          <w:p w:rsidR="00D91D6A" w:rsidRDefault="00D91D6A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D91D6A" w:rsidRPr="00FB0546" w:rsidRDefault="00D91D6A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D91D6A" w:rsidRPr="00FB0546" w:rsidRDefault="00D91D6A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D91D6A" w:rsidRDefault="00740AE9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D91D6A" w:rsidRPr="00FB0546" w:rsidRDefault="00740AE9" w:rsidP="00D91D6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Слайддар.</w:t>
            </w:r>
          </w:p>
        </w:tc>
      </w:tr>
      <w:tr w:rsidR="00D91D6A" w:rsidRPr="00FB0546" w:rsidTr="00D91D6A">
        <w:tc>
          <w:tcPr>
            <w:tcW w:w="531" w:type="dxa"/>
          </w:tcPr>
          <w:p w:rsidR="00D91D6A" w:rsidRDefault="00D91D6A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7</w:t>
            </w:r>
          </w:p>
        </w:tc>
        <w:tc>
          <w:tcPr>
            <w:tcW w:w="5309" w:type="dxa"/>
          </w:tcPr>
          <w:p w:rsidR="00D91D6A" w:rsidRPr="00FB0546" w:rsidRDefault="00D91D6A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Жаныбарлар биздин досубуз.</w:t>
            </w:r>
          </w:p>
        </w:tc>
        <w:tc>
          <w:tcPr>
            <w:tcW w:w="1461" w:type="dxa"/>
          </w:tcPr>
          <w:p w:rsidR="00D91D6A" w:rsidRDefault="00D91D6A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D91D6A" w:rsidRPr="00FB0546" w:rsidRDefault="00D91D6A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D91D6A" w:rsidRPr="00FB0546" w:rsidRDefault="00D91D6A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D91D6A" w:rsidRDefault="00740AE9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D91D6A" w:rsidRPr="00FB0546" w:rsidRDefault="00740AE9" w:rsidP="00D91D6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Жаныбарлардын сү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өттөрү.</w:t>
            </w:r>
          </w:p>
        </w:tc>
      </w:tr>
      <w:tr w:rsidR="00D91D6A" w:rsidRPr="00FB0546" w:rsidTr="00D91D6A">
        <w:tc>
          <w:tcPr>
            <w:tcW w:w="531" w:type="dxa"/>
          </w:tcPr>
          <w:p w:rsidR="00D91D6A" w:rsidRDefault="00D91D6A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8</w:t>
            </w:r>
          </w:p>
        </w:tc>
        <w:tc>
          <w:tcPr>
            <w:tcW w:w="5309" w:type="dxa"/>
          </w:tcPr>
          <w:p w:rsidR="00D91D6A" w:rsidRPr="00FB0546" w:rsidRDefault="00D91D6A" w:rsidP="00D91D6A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D91D6A" w:rsidRDefault="00D91D6A" w:rsidP="00D91D6A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D91D6A" w:rsidRPr="00FB0546" w:rsidRDefault="00D91D6A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D91D6A" w:rsidRPr="00FB0546" w:rsidRDefault="00D91D6A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D91D6A" w:rsidRDefault="00D91D6A" w:rsidP="00D91D6A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084" w:type="dxa"/>
          </w:tcPr>
          <w:p w:rsidR="00D91D6A" w:rsidRPr="00FB0546" w:rsidRDefault="00D91D6A" w:rsidP="00D91D6A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D91D6A" w:rsidRDefault="00D91D6A"/>
    <w:p w:rsidR="000E39E5" w:rsidRDefault="000E39E5"/>
    <w:p w:rsidR="000573BE" w:rsidRDefault="000573BE"/>
    <w:p w:rsidR="000573BE" w:rsidRDefault="000573BE"/>
    <w:p w:rsidR="000573BE" w:rsidRDefault="000573BE"/>
    <w:p w:rsidR="000573BE" w:rsidRDefault="000573BE"/>
    <w:p w:rsidR="000573BE" w:rsidRDefault="000573BE"/>
    <w:p w:rsidR="000573BE" w:rsidRDefault="000573BE"/>
    <w:p w:rsidR="000573BE" w:rsidRDefault="000573BE"/>
    <w:p w:rsidR="000573BE" w:rsidRDefault="000573BE"/>
    <w:p w:rsidR="000573BE" w:rsidRDefault="000573BE"/>
    <w:p w:rsidR="000573BE" w:rsidRDefault="000573BE"/>
    <w:p w:rsidR="000573BE" w:rsidRDefault="000573BE"/>
    <w:p w:rsidR="000E39E5" w:rsidRDefault="000E39E5"/>
    <w:p w:rsidR="000E39E5" w:rsidRPr="0065606B" w:rsidRDefault="000E39E5" w:rsidP="000E39E5">
      <w:pPr>
        <w:rPr>
          <w:rFonts w:asciiTheme="majorHAnsi" w:hAnsiTheme="majorHAnsi"/>
          <w:i/>
          <w:color w:val="FF0000"/>
          <w:sz w:val="32"/>
          <w:u w:val="single"/>
        </w:rPr>
      </w:pPr>
      <w:r>
        <w:rPr>
          <w:rFonts w:asciiTheme="majorHAnsi" w:hAnsiTheme="majorHAnsi"/>
          <w:sz w:val="32"/>
        </w:rPr>
        <w:lastRenderedPageBreak/>
        <w:t xml:space="preserve">Предметтин  аты  </w:t>
      </w:r>
      <w:r w:rsidR="00AC3996">
        <w:rPr>
          <w:rFonts w:asciiTheme="majorHAnsi" w:hAnsiTheme="majorHAnsi"/>
          <w:i/>
          <w:color w:val="FF0000"/>
          <w:sz w:val="36"/>
        </w:rPr>
        <w:t>Музыка</w:t>
      </w:r>
      <w:r w:rsidRPr="00B55C14">
        <w:rPr>
          <w:rFonts w:asciiTheme="majorHAnsi" w:hAnsiTheme="majorHAnsi"/>
          <w:color w:val="FF0000"/>
          <w:sz w:val="36"/>
        </w:rPr>
        <w:t xml:space="preserve">       </w:t>
      </w:r>
      <w:r w:rsidRPr="00803F02">
        <w:rPr>
          <w:rFonts w:asciiTheme="majorHAnsi" w:hAnsiTheme="majorHAnsi"/>
          <w:sz w:val="32"/>
        </w:rPr>
        <w:t>чейрек</w:t>
      </w:r>
      <w:r>
        <w:rPr>
          <w:rFonts w:asciiTheme="majorHAnsi" w:hAnsiTheme="majorHAnsi"/>
          <w:sz w:val="32"/>
        </w:rPr>
        <w:t xml:space="preserve">   </w:t>
      </w:r>
      <w:r>
        <w:rPr>
          <w:rFonts w:asciiTheme="majorHAnsi" w:hAnsiTheme="majorHAnsi"/>
          <w:i/>
          <w:sz w:val="32"/>
          <w:u w:val="single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  <w:lang w:val="en-US"/>
        </w:rPr>
        <w:t>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309"/>
        <w:gridCol w:w="1461"/>
        <w:gridCol w:w="1094"/>
        <w:gridCol w:w="826"/>
        <w:gridCol w:w="3928"/>
        <w:gridCol w:w="3084"/>
      </w:tblGrid>
      <w:tr w:rsidR="000E39E5" w:rsidRPr="00803F02" w:rsidTr="00505494">
        <w:tc>
          <w:tcPr>
            <w:tcW w:w="531" w:type="dxa"/>
            <w:vMerge w:val="restart"/>
          </w:tcPr>
          <w:p w:rsidR="000E39E5" w:rsidRPr="00A409EB" w:rsidRDefault="000E39E5" w:rsidP="00505494">
            <w:pPr>
              <w:jc w:val="center"/>
              <w:rPr>
                <w:rFonts w:asciiTheme="majorHAnsi" w:hAnsiTheme="majorHAnsi"/>
                <w:color w:val="0070C0"/>
                <w:sz w:val="24"/>
                <w:u w:val="single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  <w:u w:val="single"/>
              </w:rPr>
              <w:t>№</w:t>
            </w:r>
          </w:p>
        </w:tc>
        <w:tc>
          <w:tcPr>
            <w:tcW w:w="5309" w:type="dxa"/>
            <w:vMerge w:val="restart"/>
          </w:tcPr>
          <w:p w:rsidR="000E39E5" w:rsidRPr="00A409EB" w:rsidRDefault="000E39E5" w:rsidP="00505494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Сабактын темалары</w:t>
            </w:r>
          </w:p>
        </w:tc>
        <w:tc>
          <w:tcPr>
            <w:tcW w:w="1461" w:type="dxa"/>
            <w:vMerge w:val="restart"/>
          </w:tcPr>
          <w:p w:rsidR="000E39E5" w:rsidRPr="00A409EB" w:rsidRDefault="000E39E5" w:rsidP="00505494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сааты</w:t>
            </w:r>
          </w:p>
        </w:tc>
        <w:tc>
          <w:tcPr>
            <w:tcW w:w="1920" w:type="dxa"/>
            <w:gridSpan w:val="2"/>
          </w:tcPr>
          <w:p w:rsidR="000E39E5" w:rsidRPr="00A409EB" w:rsidRDefault="000E39E5" w:rsidP="00505494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мөөнөтү</w:t>
            </w:r>
          </w:p>
        </w:tc>
        <w:tc>
          <w:tcPr>
            <w:tcW w:w="3928" w:type="dxa"/>
            <w:vMerge w:val="restart"/>
          </w:tcPr>
          <w:p w:rsidR="000E39E5" w:rsidRPr="00A409EB" w:rsidRDefault="000E39E5" w:rsidP="00505494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Күтүлүү</w:t>
            </w:r>
            <w:proofErr w:type="gramStart"/>
            <w:r w:rsidRPr="00A409EB">
              <w:rPr>
                <w:rFonts w:asciiTheme="majorHAnsi" w:hAnsiTheme="majorHAnsi"/>
                <w:color w:val="0070C0"/>
                <w:sz w:val="24"/>
              </w:rPr>
              <w:t>ч</w:t>
            </w:r>
            <w:proofErr w:type="gramEnd"/>
            <w:r w:rsidRPr="00A409EB">
              <w:rPr>
                <w:rFonts w:asciiTheme="majorHAnsi" w:hAnsiTheme="majorHAnsi"/>
                <w:color w:val="0070C0"/>
                <w:sz w:val="24"/>
              </w:rPr>
              <w:t>ү натыйжа</w:t>
            </w:r>
          </w:p>
        </w:tc>
        <w:tc>
          <w:tcPr>
            <w:tcW w:w="3084" w:type="dxa"/>
            <w:vMerge w:val="restart"/>
          </w:tcPr>
          <w:p w:rsidR="000E39E5" w:rsidRPr="00A409EB" w:rsidRDefault="000E39E5" w:rsidP="00505494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Көргөзмө куралдар</w:t>
            </w:r>
          </w:p>
        </w:tc>
      </w:tr>
      <w:tr w:rsidR="000E39E5" w:rsidRPr="00803F02" w:rsidTr="00AC3996">
        <w:trPr>
          <w:trHeight w:val="399"/>
        </w:trPr>
        <w:tc>
          <w:tcPr>
            <w:tcW w:w="531" w:type="dxa"/>
            <w:vMerge/>
          </w:tcPr>
          <w:p w:rsidR="000E39E5" w:rsidRPr="00803F02" w:rsidRDefault="000E39E5" w:rsidP="00505494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5309" w:type="dxa"/>
            <w:vMerge/>
          </w:tcPr>
          <w:p w:rsidR="000E39E5" w:rsidRPr="00803F02" w:rsidRDefault="000E39E5" w:rsidP="00505494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1461" w:type="dxa"/>
            <w:vMerge/>
          </w:tcPr>
          <w:p w:rsidR="000E39E5" w:rsidRPr="00FB0546" w:rsidRDefault="000E39E5" w:rsidP="0050549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0E39E5" w:rsidRPr="00A409EB" w:rsidRDefault="000E39E5" w:rsidP="00505494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Практика </w:t>
            </w:r>
          </w:p>
        </w:tc>
        <w:tc>
          <w:tcPr>
            <w:tcW w:w="826" w:type="dxa"/>
          </w:tcPr>
          <w:p w:rsidR="000E39E5" w:rsidRPr="00A409EB" w:rsidRDefault="000E39E5" w:rsidP="00505494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Факт </w:t>
            </w:r>
          </w:p>
        </w:tc>
        <w:tc>
          <w:tcPr>
            <w:tcW w:w="3928" w:type="dxa"/>
            <w:vMerge/>
          </w:tcPr>
          <w:p w:rsidR="000E39E5" w:rsidRPr="00FB0546" w:rsidRDefault="000E39E5" w:rsidP="0050549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084" w:type="dxa"/>
            <w:vMerge/>
          </w:tcPr>
          <w:p w:rsidR="000E39E5" w:rsidRPr="00FB0546" w:rsidRDefault="000E39E5" w:rsidP="00505494">
            <w:pPr>
              <w:rPr>
                <w:rFonts w:asciiTheme="majorHAnsi" w:hAnsiTheme="majorHAnsi"/>
                <w:sz w:val="24"/>
              </w:rPr>
            </w:pPr>
          </w:p>
        </w:tc>
      </w:tr>
      <w:tr w:rsidR="000E39E5" w:rsidRPr="00FB0546" w:rsidTr="00505494">
        <w:tc>
          <w:tcPr>
            <w:tcW w:w="531" w:type="dxa"/>
          </w:tcPr>
          <w:p w:rsidR="000E39E5" w:rsidRPr="00FB0546" w:rsidRDefault="000E39E5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</w:t>
            </w:r>
          </w:p>
        </w:tc>
        <w:tc>
          <w:tcPr>
            <w:tcW w:w="5309" w:type="dxa"/>
          </w:tcPr>
          <w:p w:rsidR="000E39E5" w:rsidRPr="00FB0546" w:rsidRDefault="00505494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Музыкалык саякат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.М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 xml:space="preserve">ектебим </w:t>
            </w:r>
          </w:p>
        </w:tc>
        <w:tc>
          <w:tcPr>
            <w:tcW w:w="1461" w:type="dxa"/>
          </w:tcPr>
          <w:p w:rsidR="000E39E5" w:rsidRPr="00FB0546" w:rsidRDefault="000E39E5" w:rsidP="0050549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0E39E5" w:rsidRPr="00FB0546" w:rsidRDefault="000E39E5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0E39E5" w:rsidRPr="00FB0546" w:rsidRDefault="000E39E5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0E39E5" w:rsidRPr="00FB0546" w:rsidRDefault="000E39E5" w:rsidP="0050549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0E39E5" w:rsidRPr="00FB0546" w:rsidRDefault="00916E72" w:rsidP="0050549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Мектептин сү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өтү.</w:t>
            </w:r>
          </w:p>
        </w:tc>
      </w:tr>
      <w:tr w:rsidR="00505494" w:rsidRPr="00FB0546" w:rsidTr="00505494">
        <w:tc>
          <w:tcPr>
            <w:tcW w:w="531" w:type="dxa"/>
          </w:tcPr>
          <w:p w:rsidR="00505494" w:rsidRDefault="00505494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</w:t>
            </w:r>
          </w:p>
        </w:tc>
        <w:tc>
          <w:tcPr>
            <w:tcW w:w="5309" w:type="dxa"/>
          </w:tcPr>
          <w:p w:rsidR="00505494" w:rsidRDefault="00505494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Музыканын үч негизи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.Ы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р,бий,марш.</w:t>
            </w:r>
          </w:p>
        </w:tc>
        <w:tc>
          <w:tcPr>
            <w:tcW w:w="1461" w:type="dxa"/>
          </w:tcPr>
          <w:p w:rsidR="00505494" w:rsidRDefault="00AC3996" w:rsidP="0050549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505494" w:rsidRPr="00FB0546" w:rsidRDefault="00505494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505494" w:rsidRPr="00FB0546" w:rsidRDefault="00505494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505494" w:rsidRDefault="00AC3996" w:rsidP="0050549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505494" w:rsidRPr="00FB0546" w:rsidRDefault="00916E72" w:rsidP="0050549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Музыка китеби</w:t>
            </w:r>
          </w:p>
        </w:tc>
      </w:tr>
      <w:tr w:rsidR="00505494" w:rsidRPr="00FB0546" w:rsidTr="00505494">
        <w:tc>
          <w:tcPr>
            <w:tcW w:w="531" w:type="dxa"/>
          </w:tcPr>
          <w:p w:rsidR="00505494" w:rsidRDefault="00505494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</w:t>
            </w:r>
          </w:p>
        </w:tc>
        <w:tc>
          <w:tcPr>
            <w:tcW w:w="5309" w:type="dxa"/>
          </w:tcPr>
          <w:p w:rsidR="00505494" w:rsidRDefault="00AC3996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Күзгү бакчам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.К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үз.</w:t>
            </w:r>
          </w:p>
        </w:tc>
        <w:tc>
          <w:tcPr>
            <w:tcW w:w="1461" w:type="dxa"/>
          </w:tcPr>
          <w:p w:rsidR="00505494" w:rsidRDefault="00AC3996" w:rsidP="0050549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505494" w:rsidRPr="00FB0546" w:rsidRDefault="00505494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505494" w:rsidRPr="00FB0546" w:rsidRDefault="00505494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505494" w:rsidRDefault="00AC3996" w:rsidP="0050549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505494" w:rsidRPr="00FB0546" w:rsidRDefault="00916E72" w:rsidP="0050549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Күз мезгилин чагылдырган сү</w:t>
            </w:r>
            <w:proofErr w:type="gramStart"/>
            <w:r>
              <w:rPr>
                <w:rFonts w:asciiTheme="majorHAnsi" w:hAnsiTheme="majorHAnsi"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sz w:val="24"/>
              </w:rPr>
              <w:t>өттөр.</w:t>
            </w:r>
          </w:p>
        </w:tc>
      </w:tr>
      <w:tr w:rsidR="00505494" w:rsidRPr="00FB0546" w:rsidTr="00505494">
        <w:tc>
          <w:tcPr>
            <w:tcW w:w="531" w:type="dxa"/>
          </w:tcPr>
          <w:p w:rsidR="00505494" w:rsidRDefault="00505494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</w:t>
            </w:r>
          </w:p>
        </w:tc>
        <w:tc>
          <w:tcPr>
            <w:tcW w:w="5309" w:type="dxa"/>
          </w:tcPr>
          <w:p w:rsidR="00505494" w:rsidRDefault="00AC3996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Музыкалык сабат.</w:t>
            </w:r>
          </w:p>
        </w:tc>
        <w:tc>
          <w:tcPr>
            <w:tcW w:w="1461" w:type="dxa"/>
          </w:tcPr>
          <w:p w:rsidR="00505494" w:rsidRDefault="00AC3996" w:rsidP="0050549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505494" w:rsidRPr="00FB0546" w:rsidRDefault="00505494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505494" w:rsidRPr="00FB0546" w:rsidRDefault="00505494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505494" w:rsidRDefault="00AC3996" w:rsidP="0050549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505494" w:rsidRPr="00FB0546" w:rsidRDefault="00916E72" w:rsidP="0050549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Музыка китеби.</w:t>
            </w:r>
          </w:p>
        </w:tc>
      </w:tr>
      <w:tr w:rsidR="00505494" w:rsidRPr="00FB0546" w:rsidTr="00505494">
        <w:tc>
          <w:tcPr>
            <w:tcW w:w="531" w:type="dxa"/>
          </w:tcPr>
          <w:p w:rsidR="00505494" w:rsidRDefault="00505494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5</w:t>
            </w:r>
          </w:p>
        </w:tc>
        <w:tc>
          <w:tcPr>
            <w:tcW w:w="5309" w:type="dxa"/>
          </w:tcPr>
          <w:p w:rsidR="00505494" w:rsidRDefault="00AC3996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Жамак айтуу музыкада.</w:t>
            </w:r>
          </w:p>
        </w:tc>
        <w:tc>
          <w:tcPr>
            <w:tcW w:w="1461" w:type="dxa"/>
          </w:tcPr>
          <w:p w:rsidR="00505494" w:rsidRDefault="00AC3996" w:rsidP="0050549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505494" w:rsidRPr="00FB0546" w:rsidRDefault="00505494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505494" w:rsidRPr="00FB0546" w:rsidRDefault="00505494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505494" w:rsidRDefault="00916E72" w:rsidP="0050549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505494" w:rsidRPr="00FB0546" w:rsidRDefault="00916E72" w:rsidP="0050549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Жамактар жыйнагы.</w:t>
            </w:r>
          </w:p>
        </w:tc>
      </w:tr>
      <w:tr w:rsidR="00505494" w:rsidRPr="00FB0546" w:rsidTr="00505494">
        <w:tc>
          <w:tcPr>
            <w:tcW w:w="531" w:type="dxa"/>
          </w:tcPr>
          <w:p w:rsidR="00505494" w:rsidRDefault="00505494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6</w:t>
            </w:r>
          </w:p>
        </w:tc>
        <w:tc>
          <w:tcPr>
            <w:tcW w:w="5309" w:type="dxa"/>
          </w:tcPr>
          <w:p w:rsidR="00505494" w:rsidRDefault="00AC3996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Салттык бийлер.</w:t>
            </w:r>
          </w:p>
        </w:tc>
        <w:tc>
          <w:tcPr>
            <w:tcW w:w="1461" w:type="dxa"/>
          </w:tcPr>
          <w:p w:rsidR="00505494" w:rsidRDefault="00AC3996" w:rsidP="0050549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505494" w:rsidRPr="00FB0546" w:rsidRDefault="00505494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505494" w:rsidRPr="00FB0546" w:rsidRDefault="00505494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505494" w:rsidRDefault="00916E72" w:rsidP="0050549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505494" w:rsidRPr="00916E72" w:rsidRDefault="00916E72" w:rsidP="0050549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Диск,</w:t>
            </w:r>
            <w:r>
              <w:rPr>
                <w:rFonts w:asciiTheme="majorHAnsi" w:hAnsiTheme="majorHAnsi"/>
                <w:sz w:val="24"/>
                <w:lang w:val="en-US"/>
              </w:rPr>
              <w:t>DVD,</w:t>
            </w:r>
            <w:r>
              <w:rPr>
                <w:rFonts w:asciiTheme="majorHAnsi" w:hAnsiTheme="majorHAnsi"/>
                <w:sz w:val="24"/>
              </w:rPr>
              <w:t>борбор.</w:t>
            </w:r>
          </w:p>
        </w:tc>
      </w:tr>
      <w:tr w:rsidR="00505494" w:rsidRPr="00FB0546" w:rsidTr="00505494">
        <w:tc>
          <w:tcPr>
            <w:tcW w:w="531" w:type="dxa"/>
          </w:tcPr>
          <w:p w:rsidR="00505494" w:rsidRDefault="00505494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7</w:t>
            </w:r>
          </w:p>
        </w:tc>
        <w:tc>
          <w:tcPr>
            <w:tcW w:w="5309" w:type="dxa"/>
          </w:tcPr>
          <w:p w:rsidR="00505494" w:rsidRDefault="00AC3996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Дүйнө элдеринин бийлери.</w:t>
            </w:r>
          </w:p>
        </w:tc>
        <w:tc>
          <w:tcPr>
            <w:tcW w:w="1461" w:type="dxa"/>
          </w:tcPr>
          <w:p w:rsidR="00505494" w:rsidRDefault="00AC3996" w:rsidP="0050549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505494" w:rsidRDefault="00505494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505494" w:rsidRPr="00FB0546" w:rsidRDefault="00505494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505494" w:rsidRDefault="00916E72" w:rsidP="0050549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505494" w:rsidRPr="00FB0546" w:rsidRDefault="00916E72" w:rsidP="0050549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Бийлер.</w:t>
            </w:r>
          </w:p>
        </w:tc>
      </w:tr>
      <w:tr w:rsidR="00505494" w:rsidRPr="00FB0546" w:rsidTr="00505494">
        <w:tc>
          <w:tcPr>
            <w:tcW w:w="531" w:type="dxa"/>
          </w:tcPr>
          <w:p w:rsidR="00505494" w:rsidRDefault="00505494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8</w:t>
            </w:r>
          </w:p>
        </w:tc>
        <w:tc>
          <w:tcPr>
            <w:tcW w:w="5309" w:type="dxa"/>
          </w:tcPr>
          <w:p w:rsidR="00505494" w:rsidRDefault="00AC3996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Музыкалык сабат.</w:t>
            </w:r>
          </w:p>
        </w:tc>
        <w:tc>
          <w:tcPr>
            <w:tcW w:w="1461" w:type="dxa"/>
          </w:tcPr>
          <w:p w:rsidR="00505494" w:rsidRDefault="00AC3996" w:rsidP="0050549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505494" w:rsidRDefault="00505494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505494" w:rsidRPr="00FB0546" w:rsidRDefault="00505494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505494" w:rsidRDefault="00916E72" w:rsidP="0050549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505494" w:rsidRPr="00FB0546" w:rsidRDefault="00916E72" w:rsidP="0050549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Музыка китеби.</w:t>
            </w:r>
          </w:p>
        </w:tc>
      </w:tr>
      <w:tr w:rsidR="00505494" w:rsidRPr="00FB0546" w:rsidTr="00505494">
        <w:tc>
          <w:tcPr>
            <w:tcW w:w="531" w:type="dxa"/>
          </w:tcPr>
          <w:p w:rsidR="00505494" w:rsidRDefault="00505494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9</w:t>
            </w:r>
          </w:p>
        </w:tc>
        <w:tc>
          <w:tcPr>
            <w:tcW w:w="5309" w:type="dxa"/>
          </w:tcPr>
          <w:p w:rsidR="00505494" w:rsidRDefault="00AC3996" w:rsidP="00505494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Марш.</w:t>
            </w:r>
          </w:p>
        </w:tc>
        <w:tc>
          <w:tcPr>
            <w:tcW w:w="1461" w:type="dxa"/>
          </w:tcPr>
          <w:p w:rsidR="00505494" w:rsidRDefault="00AC3996" w:rsidP="0050549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505494" w:rsidRDefault="00505494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505494" w:rsidRPr="00FB0546" w:rsidRDefault="00505494" w:rsidP="0050549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505494" w:rsidRDefault="00916E72" w:rsidP="0050549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505494" w:rsidRPr="00FB0546" w:rsidRDefault="00916E72" w:rsidP="0050549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Марштын түрлөрү.</w:t>
            </w:r>
          </w:p>
        </w:tc>
      </w:tr>
    </w:tbl>
    <w:p w:rsidR="0078079F" w:rsidRDefault="0078079F" w:rsidP="00AC3996">
      <w:pPr>
        <w:rPr>
          <w:rFonts w:asciiTheme="majorHAnsi" w:hAnsiTheme="majorHAnsi"/>
          <w:sz w:val="32"/>
        </w:rPr>
      </w:pPr>
    </w:p>
    <w:p w:rsidR="0078079F" w:rsidRDefault="0078079F" w:rsidP="00AC3996">
      <w:pPr>
        <w:rPr>
          <w:rFonts w:asciiTheme="majorHAnsi" w:hAnsiTheme="majorHAnsi"/>
          <w:sz w:val="32"/>
        </w:rPr>
      </w:pPr>
    </w:p>
    <w:p w:rsidR="00AC3996" w:rsidRPr="00AC3996" w:rsidRDefault="00AC3996" w:rsidP="00AC3996">
      <w:pPr>
        <w:rPr>
          <w:rFonts w:asciiTheme="majorHAnsi" w:hAnsiTheme="majorHAnsi"/>
          <w:i/>
          <w:color w:val="FF0000"/>
          <w:sz w:val="32"/>
          <w:u w:val="single"/>
        </w:rPr>
      </w:pPr>
      <w:r>
        <w:rPr>
          <w:rFonts w:asciiTheme="majorHAnsi" w:hAnsiTheme="majorHAnsi"/>
          <w:sz w:val="32"/>
        </w:rPr>
        <w:t xml:space="preserve">Предметтин  аты  </w:t>
      </w:r>
      <w:r>
        <w:rPr>
          <w:rFonts w:asciiTheme="majorHAnsi" w:hAnsiTheme="majorHAnsi"/>
          <w:i/>
          <w:color w:val="FF0000"/>
          <w:sz w:val="36"/>
        </w:rPr>
        <w:t>Музыка</w:t>
      </w:r>
      <w:r w:rsidRPr="00B55C14">
        <w:rPr>
          <w:rFonts w:asciiTheme="majorHAnsi" w:hAnsiTheme="majorHAnsi"/>
          <w:color w:val="FF0000"/>
          <w:sz w:val="36"/>
        </w:rPr>
        <w:t xml:space="preserve">       </w:t>
      </w:r>
      <w:r w:rsidRPr="00803F02">
        <w:rPr>
          <w:rFonts w:asciiTheme="majorHAnsi" w:hAnsiTheme="majorHAnsi"/>
          <w:sz w:val="32"/>
        </w:rPr>
        <w:t>чейрек</w:t>
      </w:r>
      <w:r>
        <w:rPr>
          <w:rFonts w:asciiTheme="majorHAnsi" w:hAnsiTheme="majorHAnsi"/>
          <w:sz w:val="32"/>
        </w:rPr>
        <w:t xml:space="preserve">   </w:t>
      </w:r>
      <w:r>
        <w:rPr>
          <w:rFonts w:asciiTheme="majorHAnsi" w:hAnsiTheme="majorHAnsi"/>
          <w:i/>
          <w:sz w:val="32"/>
          <w:u w:val="single"/>
        </w:rPr>
        <w:t xml:space="preserve"> </w:t>
      </w:r>
      <w:r>
        <w:rPr>
          <w:rFonts w:asciiTheme="majorHAnsi" w:hAnsiTheme="majorHAnsi"/>
          <w:i/>
          <w:color w:val="FF0000"/>
          <w:sz w:val="32"/>
          <w:u w:val="single"/>
          <w:lang w:val="en-US"/>
        </w:rPr>
        <w:t>II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309"/>
        <w:gridCol w:w="1461"/>
        <w:gridCol w:w="1094"/>
        <w:gridCol w:w="826"/>
        <w:gridCol w:w="3928"/>
        <w:gridCol w:w="3084"/>
      </w:tblGrid>
      <w:tr w:rsidR="00AC3996" w:rsidRPr="00803F02" w:rsidTr="00D91D6A">
        <w:tc>
          <w:tcPr>
            <w:tcW w:w="531" w:type="dxa"/>
            <w:vMerge w:val="restart"/>
          </w:tcPr>
          <w:p w:rsidR="00AC3996" w:rsidRPr="00A409EB" w:rsidRDefault="00AC3996" w:rsidP="00D91D6A">
            <w:pPr>
              <w:jc w:val="center"/>
              <w:rPr>
                <w:rFonts w:asciiTheme="majorHAnsi" w:hAnsiTheme="majorHAnsi"/>
                <w:color w:val="0070C0"/>
                <w:sz w:val="24"/>
                <w:u w:val="single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  <w:u w:val="single"/>
              </w:rPr>
              <w:t>№</w:t>
            </w:r>
          </w:p>
        </w:tc>
        <w:tc>
          <w:tcPr>
            <w:tcW w:w="5309" w:type="dxa"/>
            <w:vMerge w:val="restart"/>
          </w:tcPr>
          <w:p w:rsidR="00AC3996" w:rsidRPr="00A409EB" w:rsidRDefault="00AC3996" w:rsidP="00D91D6A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Сабактын темалары</w:t>
            </w:r>
          </w:p>
        </w:tc>
        <w:tc>
          <w:tcPr>
            <w:tcW w:w="1461" w:type="dxa"/>
            <w:vMerge w:val="restart"/>
          </w:tcPr>
          <w:p w:rsidR="00AC3996" w:rsidRPr="00A409EB" w:rsidRDefault="00AC3996" w:rsidP="00D91D6A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сааты</w:t>
            </w:r>
          </w:p>
        </w:tc>
        <w:tc>
          <w:tcPr>
            <w:tcW w:w="1920" w:type="dxa"/>
            <w:gridSpan w:val="2"/>
          </w:tcPr>
          <w:p w:rsidR="00AC3996" w:rsidRPr="00A409EB" w:rsidRDefault="00AC3996" w:rsidP="00D91D6A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мөөнөтү</w:t>
            </w:r>
          </w:p>
        </w:tc>
        <w:tc>
          <w:tcPr>
            <w:tcW w:w="3928" w:type="dxa"/>
            <w:vMerge w:val="restart"/>
          </w:tcPr>
          <w:p w:rsidR="00AC3996" w:rsidRPr="00A409EB" w:rsidRDefault="00AC3996" w:rsidP="00D91D6A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Күтүлүү</w:t>
            </w:r>
            <w:proofErr w:type="gramStart"/>
            <w:r w:rsidRPr="00A409EB">
              <w:rPr>
                <w:rFonts w:asciiTheme="majorHAnsi" w:hAnsiTheme="majorHAnsi"/>
                <w:color w:val="0070C0"/>
                <w:sz w:val="24"/>
              </w:rPr>
              <w:t>ч</w:t>
            </w:r>
            <w:proofErr w:type="gramEnd"/>
            <w:r w:rsidRPr="00A409EB">
              <w:rPr>
                <w:rFonts w:asciiTheme="majorHAnsi" w:hAnsiTheme="majorHAnsi"/>
                <w:color w:val="0070C0"/>
                <w:sz w:val="24"/>
              </w:rPr>
              <w:t>ү натыйжа</w:t>
            </w:r>
          </w:p>
        </w:tc>
        <w:tc>
          <w:tcPr>
            <w:tcW w:w="3084" w:type="dxa"/>
            <w:vMerge w:val="restart"/>
          </w:tcPr>
          <w:p w:rsidR="00AC3996" w:rsidRPr="00A409EB" w:rsidRDefault="00AC3996" w:rsidP="00D91D6A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Көргөзмө куралдар</w:t>
            </w:r>
          </w:p>
        </w:tc>
      </w:tr>
      <w:tr w:rsidR="00AC3996" w:rsidRPr="00803F02" w:rsidTr="00D91D6A">
        <w:tc>
          <w:tcPr>
            <w:tcW w:w="531" w:type="dxa"/>
            <w:vMerge/>
          </w:tcPr>
          <w:p w:rsidR="00AC3996" w:rsidRPr="00803F02" w:rsidRDefault="00AC3996" w:rsidP="00D91D6A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5309" w:type="dxa"/>
            <w:vMerge/>
          </w:tcPr>
          <w:p w:rsidR="00AC3996" w:rsidRPr="00803F02" w:rsidRDefault="00AC3996" w:rsidP="00D91D6A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1461" w:type="dxa"/>
            <w:vMerge/>
          </w:tcPr>
          <w:p w:rsidR="00AC3996" w:rsidRPr="00FB0546" w:rsidRDefault="00AC3996" w:rsidP="00D91D6A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AC3996" w:rsidRPr="00A409EB" w:rsidRDefault="00AC3996" w:rsidP="00D91D6A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Практика </w:t>
            </w:r>
          </w:p>
        </w:tc>
        <w:tc>
          <w:tcPr>
            <w:tcW w:w="826" w:type="dxa"/>
          </w:tcPr>
          <w:p w:rsidR="00AC3996" w:rsidRPr="00A409EB" w:rsidRDefault="00AC3996" w:rsidP="00D91D6A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Факт </w:t>
            </w:r>
          </w:p>
        </w:tc>
        <w:tc>
          <w:tcPr>
            <w:tcW w:w="3928" w:type="dxa"/>
            <w:vMerge/>
          </w:tcPr>
          <w:p w:rsidR="00AC3996" w:rsidRPr="00FB0546" w:rsidRDefault="00AC3996" w:rsidP="00D91D6A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084" w:type="dxa"/>
            <w:vMerge/>
          </w:tcPr>
          <w:p w:rsidR="00AC3996" w:rsidRPr="00FB0546" w:rsidRDefault="00AC3996" w:rsidP="00D91D6A">
            <w:pPr>
              <w:rPr>
                <w:rFonts w:asciiTheme="majorHAnsi" w:hAnsiTheme="majorHAnsi"/>
                <w:sz w:val="24"/>
              </w:rPr>
            </w:pPr>
          </w:p>
        </w:tc>
      </w:tr>
      <w:tr w:rsidR="00AC3996" w:rsidRPr="00FB0546" w:rsidTr="00D91D6A">
        <w:tc>
          <w:tcPr>
            <w:tcW w:w="531" w:type="dxa"/>
          </w:tcPr>
          <w:p w:rsidR="00AC3996" w:rsidRPr="00FB0546" w:rsidRDefault="00AC3996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</w:t>
            </w:r>
          </w:p>
        </w:tc>
        <w:tc>
          <w:tcPr>
            <w:tcW w:w="5309" w:type="dxa"/>
          </w:tcPr>
          <w:p w:rsidR="00AC3996" w:rsidRPr="00FB0546" w:rsidRDefault="00AC3996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Ж.Шералиев «Мен эркеси замандын»</w:t>
            </w:r>
          </w:p>
        </w:tc>
        <w:tc>
          <w:tcPr>
            <w:tcW w:w="1461" w:type="dxa"/>
          </w:tcPr>
          <w:p w:rsidR="00AC3996" w:rsidRPr="00FB0546" w:rsidRDefault="00AC3996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AC3996" w:rsidRPr="00FB0546" w:rsidRDefault="00AC3996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AC3996" w:rsidRPr="00FB0546" w:rsidRDefault="00AC3996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AC3996" w:rsidRPr="00FB0546" w:rsidRDefault="00AC3996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AC3996" w:rsidRPr="00FB0546" w:rsidRDefault="005F5000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Ж.Шералиевдин ырлар жыйнагын.</w:t>
            </w:r>
          </w:p>
        </w:tc>
      </w:tr>
      <w:tr w:rsidR="00AC3996" w:rsidRPr="00FB0546" w:rsidTr="00916E72">
        <w:trPr>
          <w:trHeight w:val="79"/>
        </w:trPr>
        <w:tc>
          <w:tcPr>
            <w:tcW w:w="531" w:type="dxa"/>
          </w:tcPr>
          <w:p w:rsidR="00AC3996" w:rsidRDefault="00AC3996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</w:t>
            </w:r>
          </w:p>
        </w:tc>
        <w:tc>
          <w:tcPr>
            <w:tcW w:w="5309" w:type="dxa"/>
          </w:tcPr>
          <w:p w:rsidR="00AC3996" w:rsidRDefault="00AC3996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Музыкалык сабат.</w:t>
            </w:r>
          </w:p>
        </w:tc>
        <w:tc>
          <w:tcPr>
            <w:tcW w:w="1461" w:type="dxa"/>
          </w:tcPr>
          <w:p w:rsidR="00AC3996" w:rsidRDefault="00AC3996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AC3996" w:rsidRPr="00FB0546" w:rsidRDefault="00AC3996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AC3996" w:rsidRPr="00FB0546" w:rsidRDefault="00AC3996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AC3996" w:rsidRDefault="00916E72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AC3996" w:rsidRPr="00FB0546" w:rsidRDefault="005F5000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Музыка китеби.</w:t>
            </w:r>
          </w:p>
        </w:tc>
      </w:tr>
      <w:tr w:rsidR="00AC3996" w:rsidRPr="00FB0546" w:rsidTr="00D91D6A">
        <w:tc>
          <w:tcPr>
            <w:tcW w:w="531" w:type="dxa"/>
          </w:tcPr>
          <w:p w:rsidR="00AC3996" w:rsidRDefault="00AC3996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</w:t>
            </w:r>
          </w:p>
        </w:tc>
        <w:tc>
          <w:tcPr>
            <w:tcW w:w="5309" w:type="dxa"/>
          </w:tcPr>
          <w:p w:rsidR="00AC3996" w:rsidRDefault="00AC3996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Ыр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,б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ий,марш бизди кайда алып барат.</w:t>
            </w:r>
          </w:p>
        </w:tc>
        <w:tc>
          <w:tcPr>
            <w:tcW w:w="1461" w:type="dxa"/>
          </w:tcPr>
          <w:p w:rsidR="00AC3996" w:rsidRDefault="00AC3996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AC3996" w:rsidRPr="00FB0546" w:rsidRDefault="00AC3996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AC3996" w:rsidRPr="00FB0546" w:rsidRDefault="00AC3996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AC3996" w:rsidRDefault="00916E72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AC3996" w:rsidRPr="00FB0546" w:rsidRDefault="005F5000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Ыр</w:t>
            </w:r>
            <w:proofErr w:type="gramStart"/>
            <w:r>
              <w:rPr>
                <w:rFonts w:asciiTheme="majorHAnsi" w:hAnsiTheme="majorHAnsi"/>
                <w:sz w:val="24"/>
              </w:rPr>
              <w:t>,б</w:t>
            </w:r>
            <w:proofErr w:type="gramEnd"/>
            <w:r>
              <w:rPr>
                <w:rFonts w:asciiTheme="majorHAnsi" w:hAnsiTheme="majorHAnsi"/>
                <w:sz w:val="24"/>
              </w:rPr>
              <w:t>ий,марш.</w:t>
            </w:r>
          </w:p>
        </w:tc>
      </w:tr>
      <w:tr w:rsidR="00AC3996" w:rsidRPr="00FB0546" w:rsidTr="00D91D6A">
        <w:tc>
          <w:tcPr>
            <w:tcW w:w="531" w:type="dxa"/>
          </w:tcPr>
          <w:p w:rsidR="00AC3996" w:rsidRDefault="00AC3996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</w:t>
            </w:r>
          </w:p>
        </w:tc>
        <w:tc>
          <w:tcPr>
            <w:tcW w:w="5309" w:type="dxa"/>
          </w:tcPr>
          <w:p w:rsidR="00AC3996" w:rsidRDefault="00AC3996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Муратаалы. Кү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р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өңкеев «Селкинчек»</w:t>
            </w:r>
          </w:p>
        </w:tc>
        <w:tc>
          <w:tcPr>
            <w:tcW w:w="1461" w:type="dxa"/>
          </w:tcPr>
          <w:p w:rsidR="00AC3996" w:rsidRDefault="00AC3996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AC3996" w:rsidRPr="00FB0546" w:rsidRDefault="00AC3996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AC3996" w:rsidRPr="00FB0546" w:rsidRDefault="00AC3996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AC3996" w:rsidRDefault="00916E72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AC3996" w:rsidRPr="00FB0546" w:rsidRDefault="005F5000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Селкинчек ыры.</w:t>
            </w:r>
          </w:p>
        </w:tc>
      </w:tr>
      <w:tr w:rsidR="00AC3996" w:rsidRPr="00FB0546" w:rsidTr="00D91D6A">
        <w:tc>
          <w:tcPr>
            <w:tcW w:w="531" w:type="dxa"/>
          </w:tcPr>
          <w:p w:rsidR="00AC3996" w:rsidRDefault="00AC3996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5</w:t>
            </w:r>
          </w:p>
        </w:tc>
        <w:tc>
          <w:tcPr>
            <w:tcW w:w="5309" w:type="dxa"/>
          </w:tcPr>
          <w:p w:rsidR="00AC3996" w:rsidRDefault="00AC3996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Музыкалык сабат.</w:t>
            </w:r>
          </w:p>
        </w:tc>
        <w:tc>
          <w:tcPr>
            <w:tcW w:w="1461" w:type="dxa"/>
          </w:tcPr>
          <w:p w:rsidR="00AC3996" w:rsidRDefault="00AC3996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AC3996" w:rsidRPr="00FB0546" w:rsidRDefault="00AC3996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AC3996" w:rsidRPr="00FB0546" w:rsidRDefault="00AC3996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AC3996" w:rsidRDefault="00916E72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AC3996" w:rsidRPr="00FB0546" w:rsidRDefault="005F5000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Музыка китеби.</w:t>
            </w:r>
          </w:p>
        </w:tc>
      </w:tr>
      <w:tr w:rsidR="00AC3996" w:rsidRPr="00FB0546" w:rsidTr="00D91D6A">
        <w:tc>
          <w:tcPr>
            <w:tcW w:w="531" w:type="dxa"/>
          </w:tcPr>
          <w:p w:rsidR="00AC3996" w:rsidRDefault="00AC3996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6</w:t>
            </w:r>
          </w:p>
        </w:tc>
        <w:tc>
          <w:tcPr>
            <w:tcW w:w="5309" w:type="dxa"/>
          </w:tcPr>
          <w:p w:rsidR="00AC3996" w:rsidRDefault="00AC3996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Ыр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,б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ий,марштын операда колдонулушу.</w:t>
            </w:r>
          </w:p>
        </w:tc>
        <w:tc>
          <w:tcPr>
            <w:tcW w:w="1461" w:type="dxa"/>
          </w:tcPr>
          <w:p w:rsidR="00AC3996" w:rsidRDefault="00AC3996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AC3996" w:rsidRPr="00FB0546" w:rsidRDefault="00AC3996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AC3996" w:rsidRPr="00FB0546" w:rsidRDefault="00AC3996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AC3996" w:rsidRDefault="00916E72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AC3996" w:rsidRPr="00FB0546" w:rsidRDefault="005F5000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Музыка китеби.</w:t>
            </w:r>
          </w:p>
        </w:tc>
      </w:tr>
      <w:tr w:rsidR="00AC3996" w:rsidRPr="00FB0546" w:rsidTr="00D91D6A">
        <w:tc>
          <w:tcPr>
            <w:tcW w:w="531" w:type="dxa"/>
          </w:tcPr>
          <w:p w:rsidR="00AC3996" w:rsidRDefault="00AC3996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7</w:t>
            </w:r>
          </w:p>
        </w:tc>
        <w:tc>
          <w:tcPr>
            <w:tcW w:w="5309" w:type="dxa"/>
          </w:tcPr>
          <w:p w:rsidR="00AC3996" w:rsidRDefault="00AC3996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Бешик ыры.</w:t>
            </w:r>
          </w:p>
        </w:tc>
        <w:tc>
          <w:tcPr>
            <w:tcW w:w="1461" w:type="dxa"/>
          </w:tcPr>
          <w:p w:rsidR="00AC3996" w:rsidRDefault="00AC3996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AC3996" w:rsidRPr="00FB0546" w:rsidRDefault="00AC3996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AC3996" w:rsidRPr="00FB0546" w:rsidRDefault="00AC3996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AC3996" w:rsidRDefault="00916E72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AC3996" w:rsidRPr="00FB0546" w:rsidRDefault="005F5000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Бешик ыры.</w:t>
            </w:r>
          </w:p>
        </w:tc>
      </w:tr>
      <w:tr w:rsidR="00AC3996" w:rsidRPr="00FB0546" w:rsidTr="00D91D6A">
        <w:tc>
          <w:tcPr>
            <w:tcW w:w="531" w:type="dxa"/>
          </w:tcPr>
          <w:p w:rsidR="00AC3996" w:rsidRDefault="00AC3996" w:rsidP="00D91D6A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5309" w:type="dxa"/>
          </w:tcPr>
          <w:p w:rsidR="00AC3996" w:rsidRDefault="00AC3996" w:rsidP="00D91D6A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AC3996" w:rsidRDefault="00AC3996" w:rsidP="00D91D6A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AC3996" w:rsidRPr="00FB0546" w:rsidRDefault="00AC3996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AC3996" w:rsidRPr="00FB0546" w:rsidRDefault="00AC3996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AC3996" w:rsidRDefault="00AC3996" w:rsidP="00D91D6A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084" w:type="dxa"/>
          </w:tcPr>
          <w:p w:rsidR="00AC3996" w:rsidRPr="00FB0546" w:rsidRDefault="00AC3996" w:rsidP="00D91D6A">
            <w:pPr>
              <w:rPr>
                <w:rFonts w:asciiTheme="majorHAnsi" w:hAnsiTheme="majorHAnsi"/>
                <w:sz w:val="24"/>
              </w:rPr>
            </w:pPr>
          </w:p>
        </w:tc>
      </w:tr>
      <w:tr w:rsidR="00AC3996" w:rsidRPr="00FB0546" w:rsidTr="00D91D6A">
        <w:tc>
          <w:tcPr>
            <w:tcW w:w="531" w:type="dxa"/>
          </w:tcPr>
          <w:p w:rsidR="00AC3996" w:rsidRDefault="00AC3996" w:rsidP="00D91D6A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5309" w:type="dxa"/>
          </w:tcPr>
          <w:p w:rsidR="00AC3996" w:rsidRDefault="00AC3996" w:rsidP="00D91D6A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AC3996" w:rsidRDefault="00AC3996" w:rsidP="00D91D6A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AC3996" w:rsidRPr="00FB0546" w:rsidRDefault="00AC3996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AC3996" w:rsidRPr="00FB0546" w:rsidRDefault="00AC3996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AC3996" w:rsidRDefault="00AC3996" w:rsidP="00D91D6A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084" w:type="dxa"/>
          </w:tcPr>
          <w:p w:rsidR="00AC3996" w:rsidRPr="00FB0546" w:rsidRDefault="00AC3996" w:rsidP="00D91D6A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0E39E5" w:rsidRDefault="000E39E5"/>
    <w:p w:rsidR="009B199C" w:rsidRDefault="009B199C"/>
    <w:p w:rsidR="005F5000" w:rsidRPr="005F5000" w:rsidRDefault="00391088" w:rsidP="005F5000">
      <w:pPr>
        <w:rPr>
          <w:rFonts w:asciiTheme="majorHAnsi" w:hAnsiTheme="majorHAnsi"/>
          <w:i/>
          <w:color w:val="FF0000"/>
          <w:sz w:val="32"/>
          <w:u w:val="single"/>
        </w:rPr>
      </w:pPr>
      <w:r>
        <w:rPr>
          <w:rFonts w:asciiTheme="majorHAnsi" w:hAnsiTheme="majorHAnsi"/>
          <w:sz w:val="32"/>
        </w:rPr>
        <w:lastRenderedPageBreak/>
        <w:t>Предметтин  аты</w:t>
      </w:r>
      <w:r w:rsidRPr="00391088">
        <w:rPr>
          <w:rFonts w:asciiTheme="majorHAnsi" w:hAnsiTheme="majorHAnsi"/>
          <w:i/>
          <w:color w:val="FF0000"/>
          <w:sz w:val="36"/>
        </w:rPr>
        <w:t xml:space="preserve"> </w:t>
      </w:r>
      <w:r>
        <w:rPr>
          <w:rFonts w:asciiTheme="majorHAnsi" w:hAnsiTheme="majorHAnsi"/>
          <w:i/>
          <w:color w:val="FF0000"/>
          <w:sz w:val="36"/>
        </w:rPr>
        <w:t xml:space="preserve">АДЕП </w:t>
      </w:r>
      <w:r>
        <w:rPr>
          <w:rFonts w:asciiTheme="majorHAnsi" w:hAnsiTheme="majorHAnsi"/>
          <w:sz w:val="32"/>
        </w:rPr>
        <w:t xml:space="preserve">  </w:t>
      </w:r>
      <w:r w:rsidR="005F5000" w:rsidRPr="00803F02">
        <w:rPr>
          <w:rFonts w:asciiTheme="majorHAnsi" w:hAnsiTheme="majorHAnsi"/>
          <w:sz w:val="32"/>
        </w:rPr>
        <w:t>чейрек</w:t>
      </w:r>
      <w:r w:rsidR="005F5000">
        <w:rPr>
          <w:rFonts w:asciiTheme="majorHAnsi" w:hAnsiTheme="majorHAnsi"/>
          <w:sz w:val="32"/>
        </w:rPr>
        <w:t xml:space="preserve">   </w:t>
      </w:r>
      <w:r w:rsidR="005F5000">
        <w:rPr>
          <w:rFonts w:asciiTheme="majorHAnsi" w:hAnsiTheme="majorHAnsi"/>
          <w:i/>
          <w:sz w:val="32"/>
          <w:u w:val="single"/>
        </w:rPr>
        <w:t xml:space="preserve"> </w:t>
      </w:r>
      <w:r w:rsidR="005F5000">
        <w:rPr>
          <w:rFonts w:asciiTheme="majorHAnsi" w:hAnsiTheme="majorHAnsi"/>
          <w:i/>
          <w:color w:val="FF0000"/>
          <w:sz w:val="32"/>
          <w:u w:val="single"/>
          <w:lang w:val="en-US"/>
        </w:rPr>
        <w:t>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309"/>
        <w:gridCol w:w="1461"/>
        <w:gridCol w:w="1094"/>
        <w:gridCol w:w="826"/>
        <w:gridCol w:w="3928"/>
        <w:gridCol w:w="3084"/>
      </w:tblGrid>
      <w:tr w:rsidR="005F5000" w:rsidRPr="00803F02" w:rsidTr="00D91D6A">
        <w:tc>
          <w:tcPr>
            <w:tcW w:w="531" w:type="dxa"/>
            <w:vMerge w:val="restart"/>
          </w:tcPr>
          <w:p w:rsidR="005F5000" w:rsidRPr="00A409EB" w:rsidRDefault="005F5000" w:rsidP="00D91D6A">
            <w:pPr>
              <w:jc w:val="center"/>
              <w:rPr>
                <w:rFonts w:asciiTheme="majorHAnsi" w:hAnsiTheme="majorHAnsi"/>
                <w:color w:val="0070C0"/>
                <w:sz w:val="24"/>
                <w:u w:val="single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  <w:u w:val="single"/>
              </w:rPr>
              <w:t>№</w:t>
            </w:r>
          </w:p>
        </w:tc>
        <w:tc>
          <w:tcPr>
            <w:tcW w:w="5309" w:type="dxa"/>
            <w:vMerge w:val="restart"/>
          </w:tcPr>
          <w:p w:rsidR="005F5000" w:rsidRPr="00A409EB" w:rsidRDefault="005F5000" w:rsidP="00D91D6A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Сабактын темалары</w:t>
            </w:r>
          </w:p>
        </w:tc>
        <w:tc>
          <w:tcPr>
            <w:tcW w:w="1461" w:type="dxa"/>
            <w:vMerge w:val="restart"/>
          </w:tcPr>
          <w:p w:rsidR="005F5000" w:rsidRPr="00A409EB" w:rsidRDefault="005F5000" w:rsidP="00D91D6A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сааты</w:t>
            </w:r>
          </w:p>
        </w:tc>
        <w:tc>
          <w:tcPr>
            <w:tcW w:w="1920" w:type="dxa"/>
            <w:gridSpan w:val="2"/>
          </w:tcPr>
          <w:p w:rsidR="005F5000" w:rsidRPr="00A409EB" w:rsidRDefault="005F5000" w:rsidP="00D91D6A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мөөнөтү</w:t>
            </w:r>
          </w:p>
        </w:tc>
        <w:tc>
          <w:tcPr>
            <w:tcW w:w="3928" w:type="dxa"/>
            <w:vMerge w:val="restart"/>
          </w:tcPr>
          <w:p w:rsidR="005F5000" w:rsidRPr="00A409EB" w:rsidRDefault="005F5000" w:rsidP="00D91D6A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Күтүлүү</w:t>
            </w:r>
            <w:proofErr w:type="gramStart"/>
            <w:r w:rsidRPr="00A409EB">
              <w:rPr>
                <w:rFonts w:asciiTheme="majorHAnsi" w:hAnsiTheme="majorHAnsi"/>
                <w:color w:val="0070C0"/>
                <w:sz w:val="24"/>
              </w:rPr>
              <w:t>ч</w:t>
            </w:r>
            <w:proofErr w:type="gramEnd"/>
            <w:r w:rsidRPr="00A409EB">
              <w:rPr>
                <w:rFonts w:asciiTheme="majorHAnsi" w:hAnsiTheme="majorHAnsi"/>
                <w:color w:val="0070C0"/>
                <w:sz w:val="24"/>
              </w:rPr>
              <w:t>ү натыйжа</w:t>
            </w:r>
          </w:p>
        </w:tc>
        <w:tc>
          <w:tcPr>
            <w:tcW w:w="3084" w:type="dxa"/>
            <w:vMerge w:val="restart"/>
          </w:tcPr>
          <w:p w:rsidR="005F5000" w:rsidRPr="00A409EB" w:rsidRDefault="005F5000" w:rsidP="00D91D6A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Көргөзмө куралдар</w:t>
            </w:r>
          </w:p>
        </w:tc>
      </w:tr>
      <w:tr w:rsidR="005F5000" w:rsidRPr="00803F02" w:rsidTr="00D91D6A">
        <w:tc>
          <w:tcPr>
            <w:tcW w:w="531" w:type="dxa"/>
            <w:vMerge/>
          </w:tcPr>
          <w:p w:rsidR="005F5000" w:rsidRPr="00803F02" w:rsidRDefault="005F5000" w:rsidP="00D91D6A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5309" w:type="dxa"/>
            <w:vMerge/>
          </w:tcPr>
          <w:p w:rsidR="005F5000" w:rsidRPr="00803F02" w:rsidRDefault="005F5000" w:rsidP="00D91D6A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1461" w:type="dxa"/>
            <w:vMerge/>
          </w:tcPr>
          <w:p w:rsidR="005F5000" w:rsidRPr="00FB0546" w:rsidRDefault="005F5000" w:rsidP="00D91D6A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5F5000" w:rsidRPr="00A409EB" w:rsidRDefault="005F5000" w:rsidP="00D91D6A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Практика </w:t>
            </w:r>
          </w:p>
        </w:tc>
        <w:tc>
          <w:tcPr>
            <w:tcW w:w="826" w:type="dxa"/>
          </w:tcPr>
          <w:p w:rsidR="005F5000" w:rsidRPr="00A409EB" w:rsidRDefault="005F5000" w:rsidP="00D91D6A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Факт </w:t>
            </w:r>
          </w:p>
        </w:tc>
        <w:tc>
          <w:tcPr>
            <w:tcW w:w="3928" w:type="dxa"/>
            <w:vMerge/>
          </w:tcPr>
          <w:p w:rsidR="005F5000" w:rsidRPr="00FB0546" w:rsidRDefault="005F5000" w:rsidP="00D91D6A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084" w:type="dxa"/>
            <w:vMerge/>
          </w:tcPr>
          <w:p w:rsidR="005F5000" w:rsidRPr="00FB0546" w:rsidRDefault="005F5000" w:rsidP="00D91D6A">
            <w:pPr>
              <w:rPr>
                <w:rFonts w:asciiTheme="majorHAnsi" w:hAnsiTheme="majorHAnsi"/>
                <w:sz w:val="24"/>
              </w:rPr>
            </w:pPr>
          </w:p>
        </w:tc>
      </w:tr>
      <w:tr w:rsidR="005F5000" w:rsidRPr="00FB0546" w:rsidTr="00D91D6A">
        <w:tc>
          <w:tcPr>
            <w:tcW w:w="531" w:type="dxa"/>
          </w:tcPr>
          <w:p w:rsidR="005F5000" w:rsidRPr="00FB0546" w:rsidRDefault="005F5000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</w:t>
            </w:r>
          </w:p>
        </w:tc>
        <w:tc>
          <w:tcPr>
            <w:tcW w:w="5309" w:type="dxa"/>
          </w:tcPr>
          <w:p w:rsidR="005F5000" w:rsidRPr="00391088" w:rsidRDefault="00391088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Жаңы окуу жылыңар менен балдар!</w:t>
            </w:r>
          </w:p>
        </w:tc>
        <w:tc>
          <w:tcPr>
            <w:tcW w:w="1461" w:type="dxa"/>
          </w:tcPr>
          <w:p w:rsidR="005F5000" w:rsidRPr="00FB0546" w:rsidRDefault="005F5000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5F5000" w:rsidRPr="00FB0546" w:rsidRDefault="005F5000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5F5000" w:rsidRPr="00FB0546" w:rsidRDefault="005F5000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5F5000" w:rsidRPr="00FB0546" w:rsidRDefault="005F5000" w:rsidP="00D91D6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5F5000" w:rsidRPr="00FB0546" w:rsidRDefault="00B556D8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Окуу китеби</w:t>
            </w:r>
          </w:p>
        </w:tc>
      </w:tr>
      <w:tr w:rsidR="003451CB" w:rsidRPr="00FB0546" w:rsidTr="00D91D6A">
        <w:tc>
          <w:tcPr>
            <w:tcW w:w="531" w:type="dxa"/>
          </w:tcPr>
          <w:p w:rsidR="003451CB" w:rsidRDefault="003451CB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</w:t>
            </w:r>
          </w:p>
        </w:tc>
        <w:tc>
          <w:tcPr>
            <w:tcW w:w="5309" w:type="dxa"/>
          </w:tcPr>
          <w:p w:rsidR="003451CB" w:rsidRPr="00391088" w:rsidRDefault="003451CB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 xml:space="preserve">Адептүү,ыймандуу бала 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–а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та журттун келечеги.</w:t>
            </w:r>
          </w:p>
        </w:tc>
        <w:tc>
          <w:tcPr>
            <w:tcW w:w="1461" w:type="dxa"/>
          </w:tcPr>
          <w:p w:rsidR="003451CB" w:rsidRDefault="003451CB" w:rsidP="00D91D6A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3451CB" w:rsidRPr="00FB0546" w:rsidRDefault="003451CB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3451CB" w:rsidRPr="00FB0546" w:rsidRDefault="003451CB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3451CB" w:rsidRDefault="003451CB" w:rsidP="003451CB">
            <w:pPr>
              <w:jc w:val="center"/>
            </w:pPr>
            <w:r w:rsidRPr="00544D42">
              <w:rPr>
                <w:rFonts w:asciiTheme="majorHAnsi" w:hAnsiTheme="majorHAnsi"/>
                <w:sz w:val="24"/>
              </w:rPr>
              <w:t>НК</w:t>
            </w:r>
            <w:proofErr w:type="gramStart"/>
            <w:r w:rsidRPr="00544D42">
              <w:rPr>
                <w:rFonts w:asciiTheme="majorHAnsi" w:hAnsiTheme="majorHAnsi"/>
                <w:sz w:val="24"/>
              </w:rPr>
              <w:t>1</w:t>
            </w:r>
            <w:proofErr w:type="gramEnd"/>
            <w:r w:rsidRPr="00544D42"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3451CB" w:rsidRDefault="00B556D8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Окуу китеби</w:t>
            </w:r>
            <w:proofErr w:type="gramStart"/>
            <w:r>
              <w:rPr>
                <w:rFonts w:asciiTheme="majorHAnsi" w:hAnsiTheme="majorHAnsi"/>
                <w:sz w:val="24"/>
              </w:rPr>
              <w:t>.т</w:t>
            </w:r>
            <w:proofErr w:type="gramEnd"/>
            <w:r>
              <w:rPr>
                <w:rFonts w:asciiTheme="majorHAnsi" w:hAnsiTheme="majorHAnsi"/>
                <w:sz w:val="24"/>
              </w:rPr>
              <w:t>устуу сурот</w:t>
            </w:r>
          </w:p>
        </w:tc>
      </w:tr>
      <w:tr w:rsidR="003451CB" w:rsidRPr="00FB0546" w:rsidTr="00D91D6A">
        <w:tc>
          <w:tcPr>
            <w:tcW w:w="531" w:type="dxa"/>
          </w:tcPr>
          <w:p w:rsidR="003451CB" w:rsidRDefault="003451CB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</w:t>
            </w:r>
          </w:p>
        </w:tc>
        <w:tc>
          <w:tcPr>
            <w:tcW w:w="5309" w:type="dxa"/>
          </w:tcPr>
          <w:p w:rsidR="003451CB" w:rsidRPr="00391088" w:rsidRDefault="003451CB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 xml:space="preserve">Мен эгемендүүлүк 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к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үнүн кантип майрамдадым.</w:t>
            </w:r>
          </w:p>
        </w:tc>
        <w:tc>
          <w:tcPr>
            <w:tcW w:w="1461" w:type="dxa"/>
          </w:tcPr>
          <w:p w:rsidR="003451CB" w:rsidRDefault="003451CB" w:rsidP="00D91D6A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3451CB" w:rsidRPr="00FB0546" w:rsidRDefault="003451CB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3451CB" w:rsidRPr="00FB0546" w:rsidRDefault="003451CB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3451CB" w:rsidRDefault="003451CB" w:rsidP="003451CB">
            <w:pPr>
              <w:jc w:val="center"/>
            </w:pPr>
            <w:r w:rsidRPr="00544D42">
              <w:rPr>
                <w:rFonts w:asciiTheme="majorHAnsi" w:hAnsiTheme="majorHAnsi"/>
                <w:sz w:val="24"/>
              </w:rPr>
              <w:t>НК</w:t>
            </w:r>
            <w:proofErr w:type="gramStart"/>
            <w:r w:rsidRPr="00544D42">
              <w:rPr>
                <w:rFonts w:asciiTheme="majorHAnsi" w:hAnsiTheme="majorHAnsi"/>
                <w:sz w:val="24"/>
              </w:rPr>
              <w:t>1</w:t>
            </w:r>
            <w:proofErr w:type="gramEnd"/>
            <w:r w:rsidRPr="00544D42"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3451CB" w:rsidRDefault="00B556D8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Тустуу сурот. Карточка</w:t>
            </w:r>
          </w:p>
        </w:tc>
      </w:tr>
      <w:tr w:rsidR="003451CB" w:rsidRPr="00FB0546" w:rsidTr="00D91D6A">
        <w:tc>
          <w:tcPr>
            <w:tcW w:w="531" w:type="dxa"/>
          </w:tcPr>
          <w:p w:rsidR="003451CB" w:rsidRDefault="003451CB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</w:t>
            </w:r>
          </w:p>
        </w:tc>
        <w:tc>
          <w:tcPr>
            <w:tcW w:w="5309" w:type="dxa"/>
          </w:tcPr>
          <w:p w:rsidR="003451CB" w:rsidRPr="00391088" w:rsidRDefault="003451CB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Дастаркон четинде отуруу адеби.</w:t>
            </w:r>
          </w:p>
        </w:tc>
        <w:tc>
          <w:tcPr>
            <w:tcW w:w="1461" w:type="dxa"/>
          </w:tcPr>
          <w:p w:rsidR="003451CB" w:rsidRDefault="003451CB" w:rsidP="00D91D6A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3451CB" w:rsidRPr="00FB0546" w:rsidRDefault="003451CB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3451CB" w:rsidRPr="00FB0546" w:rsidRDefault="003451CB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3451CB" w:rsidRDefault="003451CB" w:rsidP="003451CB">
            <w:pPr>
              <w:jc w:val="center"/>
            </w:pPr>
            <w:r w:rsidRPr="00544D42">
              <w:rPr>
                <w:rFonts w:asciiTheme="majorHAnsi" w:hAnsiTheme="majorHAnsi"/>
                <w:sz w:val="24"/>
              </w:rPr>
              <w:t>НК</w:t>
            </w:r>
            <w:proofErr w:type="gramStart"/>
            <w:r w:rsidRPr="00544D42">
              <w:rPr>
                <w:rFonts w:asciiTheme="majorHAnsi" w:hAnsiTheme="majorHAnsi"/>
                <w:sz w:val="24"/>
              </w:rPr>
              <w:t>1</w:t>
            </w:r>
            <w:proofErr w:type="gramEnd"/>
            <w:r w:rsidRPr="00544D42"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3451CB" w:rsidRDefault="00B556D8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Тустуу сурот. Карточка</w:t>
            </w:r>
          </w:p>
        </w:tc>
      </w:tr>
      <w:tr w:rsidR="00B556D8" w:rsidRPr="00FB0546" w:rsidTr="00D91D6A">
        <w:tc>
          <w:tcPr>
            <w:tcW w:w="531" w:type="dxa"/>
          </w:tcPr>
          <w:p w:rsidR="00B556D8" w:rsidRDefault="00B556D8" w:rsidP="00B556D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5</w:t>
            </w:r>
          </w:p>
        </w:tc>
        <w:tc>
          <w:tcPr>
            <w:tcW w:w="5309" w:type="dxa"/>
          </w:tcPr>
          <w:p w:rsidR="00B556D8" w:rsidRPr="00391088" w:rsidRDefault="00B556D8" w:rsidP="00B556D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Мейман сыйлоо.</w:t>
            </w:r>
          </w:p>
        </w:tc>
        <w:tc>
          <w:tcPr>
            <w:tcW w:w="1461" w:type="dxa"/>
          </w:tcPr>
          <w:p w:rsidR="00B556D8" w:rsidRDefault="00B556D8" w:rsidP="00B556D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B556D8" w:rsidRPr="00FB0546" w:rsidRDefault="00B556D8" w:rsidP="00B556D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556D8" w:rsidRPr="00FB0546" w:rsidRDefault="00B556D8" w:rsidP="00B556D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B556D8" w:rsidRDefault="00B556D8" w:rsidP="00B556D8">
            <w:pPr>
              <w:jc w:val="center"/>
            </w:pPr>
            <w:r w:rsidRPr="00544D42">
              <w:rPr>
                <w:rFonts w:asciiTheme="majorHAnsi" w:hAnsiTheme="majorHAnsi"/>
                <w:sz w:val="24"/>
              </w:rPr>
              <w:t>НК</w:t>
            </w:r>
            <w:proofErr w:type="gramStart"/>
            <w:r w:rsidRPr="00544D42">
              <w:rPr>
                <w:rFonts w:asciiTheme="majorHAnsi" w:hAnsiTheme="majorHAnsi"/>
                <w:sz w:val="24"/>
              </w:rPr>
              <w:t>1</w:t>
            </w:r>
            <w:proofErr w:type="gramEnd"/>
            <w:r w:rsidRPr="00544D42"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B556D8" w:rsidRDefault="00B556D8" w:rsidP="00B556D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Окуу китеби</w:t>
            </w:r>
            <w:proofErr w:type="gramStart"/>
            <w:r>
              <w:rPr>
                <w:rFonts w:asciiTheme="majorHAnsi" w:hAnsiTheme="majorHAnsi"/>
                <w:sz w:val="24"/>
              </w:rPr>
              <w:t>.т</w:t>
            </w:r>
            <w:proofErr w:type="gramEnd"/>
            <w:r>
              <w:rPr>
                <w:rFonts w:asciiTheme="majorHAnsi" w:hAnsiTheme="majorHAnsi"/>
                <w:sz w:val="24"/>
              </w:rPr>
              <w:t>устуу сурот</w:t>
            </w:r>
          </w:p>
        </w:tc>
      </w:tr>
      <w:tr w:rsidR="00B556D8" w:rsidRPr="00FB0546" w:rsidTr="00D91D6A">
        <w:tc>
          <w:tcPr>
            <w:tcW w:w="531" w:type="dxa"/>
          </w:tcPr>
          <w:p w:rsidR="00B556D8" w:rsidRDefault="00B556D8" w:rsidP="00B556D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6</w:t>
            </w:r>
          </w:p>
        </w:tc>
        <w:tc>
          <w:tcPr>
            <w:tcW w:w="5309" w:type="dxa"/>
          </w:tcPr>
          <w:p w:rsidR="00B556D8" w:rsidRPr="00391088" w:rsidRDefault="00B556D8" w:rsidP="00B556D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Учурашуу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,ы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раазычылык билдирүү,кечирим суроо адеби.</w:t>
            </w:r>
          </w:p>
        </w:tc>
        <w:tc>
          <w:tcPr>
            <w:tcW w:w="1461" w:type="dxa"/>
          </w:tcPr>
          <w:p w:rsidR="00B556D8" w:rsidRDefault="00B556D8" w:rsidP="00B556D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B556D8" w:rsidRPr="00FB0546" w:rsidRDefault="00B556D8" w:rsidP="00B556D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556D8" w:rsidRPr="00FB0546" w:rsidRDefault="00B556D8" w:rsidP="00B556D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B556D8" w:rsidRDefault="00B556D8" w:rsidP="00B556D8">
            <w:pPr>
              <w:jc w:val="center"/>
            </w:pPr>
            <w:r w:rsidRPr="00544D42">
              <w:rPr>
                <w:rFonts w:asciiTheme="majorHAnsi" w:hAnsiTheme="majorHAnsi"/>
                <w:sz w:val="24"/>
              </w:rPr>
              <w:t>НК</w:t>
            </w:r>
            <w:proofErr w:type="gramStart"/>
            <w:r w:rsidRPr="00544D42">
              <w:rPr>
                <w:rFonts w:asciiTheme="majorHAnsi" w:hAnsiTheme="majorHAnsi"/>
                <w:sz w:val="24"/>
              </w:rPr>
              <w:t>1</w:t>
            </w:r>
            <w:proofErr w:type="gramEnd"/>
            <w:r w:rsidRPr="00544D42"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B556D8" w:rsidRDefault="00B556D8" w:rsidP="00B556D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Окуу китеби</w:t>
            </w:r>
            <w:proofErr w:type="gramStart"/>
            <w:r>
              <w:rPr>
                <w:rFonts w:asciiTheme="majorHAnsi" w:hAnsiTheme="majorHAnsi"/>
                <w:sz w:val="24"/>
              </w:rPr>
              <w:t>.т</w:t>
            </w:r>
            <w:proofErr w:type="gramEnd"/>
            <w:r>
              <w:rPr>
                <w:rFonts w:asciiTheme="majorHAnsi" w:hAnsiTheme="majorHAnsi"/>
                <w:sz w:val="24"/>
              </w:rPr>
              <w:t>устуу сурот</w:t>
            </w:r>
          </w:p>
        </w:tc>
      </w:tr>
      <w:tr w:rsidR="003451CB" w:rsidRPr="00FB0546" w:rsidTr="00D91D6A">
        <w:tc>
          <w:tcPr>
            <w:tcW w:w="531" w:type="dxa"/>
          </w:tcPr>
          <w:p w:rsidR="003451CB" w:rsidRDefault="003451CB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7</w:t>
            </w:r>
          </w:p>
        </w:tc>
        <w:tc>
          <w:tcPr>
            <w:tcW w:w="5309" w:type="dxa"/>
          </w:tcPr>
          <w:p w:rsidR="003451CB" w:rsidRPr="00391088" w:rsidRDefault="003451CB" w:rsidP="00D91D6A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Телефон менен сүйлөшүү адеби.</w:t>
            </w:r>
          </w:p>
        </w:tc>
        <w:tc>
          <w:tcPr>
            <w:tcW w:w="1461" w:type="dxa"/>
          </w:tcPr>
          <w:p w:rsidR="003451CB" w:rsidRDefault="003451CB" w:rsidP="00D91D6A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3451CB" w:rsidRPr="00FB0546" w:rsidRDefault="003451CB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3451CB" w:rsidRPr="00FB0546" w:rsidRDefault="003451CB" w:rsidP="00D91D6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3451CB" w:rsidRDefault="003451CB" w:rsidP="003451CB">
            <w:pPr>
              <w:jc w:val="center"/>
            </w:pPr>
            <w:r w:rsidRPr="00544D42">
              <w:rPr>
                <w:rFonts w:asciiTheme="majorHAnsi" w:hAnsiTheme="majorHAnsi"/>
                <w:sz w:val="24"/>
              </w:rPr>
              <w:t>НК</w:t>
            </w:r>
            <w:proofErr w:type="gramStart"/>
            <w:r w:rsidRPr="00544D42">
              <w:rPr>
                <w:rFonts w:asciiTheme="majorHAnsi" w:hAnsiTheme="majorHAnsi"/>
                <w:sz w:val="24"/>
              </w:rPr>
              <w:t>1</w:t>
            </w:r>
            <w:proofErr w:type="gramEnd"/>
            <w:r w:rsidRPr="00544D42"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3451CB" w:rsidRDefault="00B556D8" w:rsidP="0073123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Телефон</w:t>
            </w:r>
            <w:proofErr w:type="gramStart"/>
            <w:r>
              <w:rPr>
                <w:rFonts w:asciiTheme="majorHAnsi" w:hAnsiTheme="majorHAnsi"/>
                <w:sz w:val="24"/>
              </w:rPr>
              <w:t>.о</w:t>
            </w:r>
            <w:proofErr w:type="gramEnd"/>
            <w:r>
              <w:rPr>
                <w:rFonts w:asciiTheme="majorHAnsi" w:hAnsiTheme="majorHAnsi"/>
                <w:sz w:val="24"/>
              </w:rPr>
              <w:t>куу китеби</w:t>
            </w:r>
          </w:p>
        </w:tc>
      </w:tr>
      <w:tr w:rsidR="00B556D8" w:rsidRPr="00FB0546" w:rsidTr="00D91D6A">
        <w:tc>
          <w:tcPr>
            <w:tcW w:w="531" w:type="dxa"/>
          </w:tcPr>
          <w:p w:rsidR="00B556D8" w:rsidRDefault="00B556D8" w:rsidP="00B556D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8</w:t>
            </w:r>
          </w:p>
        </w:tc>
        <w:tc>
          <w:tcPr>
            <w:tcW w:w="5309" w:type="dxa"/>
          </w:tcPr>
          <w:p w:rsidR="00B556D8" w:rsidRPr="00391088" w:rsidRDefault="00B556D8" w:rsidP="00B556D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Сылыктыкка үйронүү.</w:t>
            </w:r>
          </w:p>
        </w:tc>
        <w:tc>
          <w:tcPr>
            <w:tcW w:w="1461" w:type="dxa"/>
          </w:tcPr>
          <w:p w:rsidR="00B556D8" w:rsidRDefault="00B556D8" w:rsidP="00B556D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B556D8" w:rsidRPr="00FB0546" w:rsidRDefault="00B556D8" w:rsidP="00B556D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556D8" w:rsidRPr="00FB0546" w:rsidRDefault="00B556D8" w:rsidP="00B556D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B556D8" w:rsidRDefault="00B556D8" w:rsidP="00B556D8">
            <w:pPr>
              <w:jc w:val="center"/>
            </w:pPr>
            <w:r w:rsidRPr="00544D42">
              <w:rPr>
                <w:rFonts w:asciiTheme="majorHAnsi" w:hAnsiTheme="majorHAnsi"/>
                <w:sz w:val="24"/>
              </w:rPr>
              <w:t>НК</w:t>
            </w:r>
            <w:proofErr w:type="gramStart"/>
            <w:r w:rsidRPr="00544D42">
              <w:rPr>
                <w:rFonts w:asciiTheme="majorHAnsi" w:hAnsiTheme="majorHAnsi"/>
                <w:sz w:val="24"/>
              </w:rPr>
              <w:t>1</w:t>
            </w:r>
            <w:proofErr w:type="gramEnd"/>
            <w:r w:rsidRPr="00544D42"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B556D8" w:rsidRDefault="00B556D8" w:rsidP="00B556D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Окуу китеби</w:t>
            </w:r>
            <w:proofErr w:type="gramStart"/>
            <w:r>
              <w:rPr>
                <w:rFonts w:asciiTheme="majorHAnsi" w:hAnsiTheme="majorHAnsi"/>
                <w:sz w:val="24"/>
              </w:rPr>
              <w:t>.т</w:t>
            </w:r>
            <w:proofErr w:type="gramEnd"/>
            <w:r>
              <w:rPr>
                <w:rFonts w:asciiTheme="majorHAnsi" w:hAnsiTheme="majorHAnsi"/>
                <w:sz w:val="24"/>
              </w:rPr>
              <w:t>устуу сурот</w:t>
            </w:r>
          </w:p>
        </w:tc>
      </w:tr>
      <w:tr w:rsidR="00B556D8" w:rsidRPr="00FB0546" w:rsidTr="00D91D6A">
        <w:tc>
          <w:tcPr>
            <w:tcW w:w="531" w:type="dxa"/>
          </w:tcPr>
          <w:p w:rsidR="00B556D8" w:rsidRDefault="00B556D8" w:rsidP="00B556D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9</w:t>
            </w:r>
          </w:p>
        </w:tc>
        <w:tc>
          <w:tcPr>
            <w:tcW w:w="5309" w:type="dxa"/>
          </w:tcPr>
          <w:p w:rsidR="00B556D8" w:rsidRPr="00391088" w:rsidRDefault="00B556D8" w:rsidP="00B556D8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Кайталоо.</w:t>
            </w:r>
          </w:p>
        </w:tc>
        <w:tc>
          <w:tcPr>
            <w:tcW w:w="1461" w:type="dxa"/>
          </w:tcPr>
          <w:p w:rsidR="00B556D8" w:rsidRDefault="00B556D8" w:rsidP="00B556D8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B556D8" w:rsidRPr="00FB0546" w:rsidRDefault="00B556D8" w:rsidP="00B556D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B556D8" w:rsidRPr="00FB0546" w:rsidRDefault="00B556D8" w:rsidP="00B556D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B556D8" w:rsidRDefault="00B556D8" w:rsidP="00B556D8">
            <w:pPr>
              <w:jc w:val="center"/>
            </w:pPr>
            <w:r w:rsidRPr="00544D42">
              <w:rPr>
                <w:rFonts w:asciiTheme="majorHAnsi" w:hAnsiTheme="majorHAnsi"/>
                <w:sz w:val="24"/>
              </w:rPr>
              <w:t>НК</w:t>
            </w:r>
            <w:proofErr w:type="gramStart"/>
            <w:r w:rsidRPr="00544D42">
              <w:rPr>
                <w:rFonts w:asciiTheme="majorHAnsi" w:hAnsiTheme="majorHAnsi"/>
                <w:sz w:val="24"/>
              </w:rPr>
              <w:t>1</w:t>
            </w:r>
            <w:proofErr w:type="gramEnd"/>
            <w:r w:rsidRPr="00544D42"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B556D8" w:rsidRDefault="00B556D8" w:rsidP="00B556D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карточка</w:t>
            </w:r>
          </w:p>
        </w:tc>
      </w:tr>
    </w:tbl>
    <w:p w:rsidR="00BD739B" w:rsidRPr="00BD739B" w:rsidRDefault="00BD739B" w:rsidP="00BD739B">
      <w:pPr>
        <w:rPr>
          <w:rFonts w:asciiTheme="majorHAnsi" w:hAnsiTheme="majorHAnsi"/>
          <w:i/>
          <w:color w:val="FF0000"/>
          <w:sz w:val="32"/>
          <w:u w:val="single"/>
        </w:rPr>
      </w:pPr>
    </w:p>
    <w:p w:rsidR="00BD739B" w:rsidRPr="00BD739B" w:rsidRDefault="00BD739B" w:rsidP="00BD739B">
      <w:pPr>
        <w:rPr>
          <w:rFonts w:asciiTheme="majorHAnsi" w:hAnsiTheme="majorHAnsi"/>
          <w:i/>
          <w:color w:val="FF0000"/>
          <w:sz w:val="32"/>
          <w:u w:val="single"/>
        </w:rPr>
      </w:pPr>
      <w:r>
        <w:rPr>
          <w:rFonts w:asciiTheme="majorHAnsi" w:hAnsiTheme="majorHAnsi"/>
          <w:sz w:val="32"/>
        </w:rPr>
        <w:t>Предметтин  аты</w:t>
      </w:r>
      <w:r w:rsidRPr="00391088">
        <w:rPr>
          <w:rFonts w:asciiTheme="majorHAnsi" w:hAnsiTheme="majorHAnsi"/>
          <w:i/>
          <w:color w:val="FF0000"/>
          <w:sz w:val="36"/>
        </w:rPr>
        <w:t xml:space="preserve"> </w:t>
      </w:r>
      <w:r>
        <w:rPr>
          <w:rFonts w:asciiTheme="majorHAnsi" w:hAnsiTheme="majorHAnsi"/>
          <w:i/>
          <w:color w:val="FF0000"/>
          <w:sz w:val="36"/>
        </w:rPr>
        <w:t xml:space="preserve">АДЕП </w:t>
      </w:r>
      <w:r>
        <w:rPr>
          <w:rFonts w:asciiTheme="majorHAnsi" w:hAnsiTheme="majorHAnsi"/>
          <w:sz w:val="32"/>
        </w:rPr>
        <w:t xml:space="preserve">  чейрек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5309"/>
        <w:gridCol w:w="1461"/>
        <w:gridCol w:w="1094"/>
        <w:gridCol w:w="826"/>
        <w:gridCol w:w="3928"/>
        <w:gridCol w:w="3084"/>
      </w:tblGrid>
      <w:tr w:rsidR="00BD739B" w:rsidRPr="00803F02" w:rsidTr="00C3118F">
        <w:tc>
          <w:tcPr>
            <w:tcW w:w="531" w:type="dxa"/>
            <w:vMerge w:val="restart"/>
          </w:tcPr>
          <w:p w:rsidR="00BD739B" w:rsidRPr="00A409EB" w:rsidRDefault="00BD739B" w:rsidP="00C3118F">
            <w:pPr>
              <w:jc w:val="center"/>
              <w:rPr>
                <w:rFonts w:asciiTheme="majorHAnsi" w:hAnsiTheme="majorHAnsi"/>
                <w:color w:val="0070C0"/>
                <w:sz w:val="24"/>
                <w:u w:val="single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  <w:u w:val="single"/>
              </w:rPr>
              <w:t>№</w:t>
            </w:r>
          </w:p>
        </w:tc>
        <w:tc>
          <w:tcPr>
            <w:tcW w:w="5309" w:type="dxa"/>
            <w:vMerge w:val="restart"/>
          </w:tcPr>
          <w:p w:rsidR="00BD739B" w:rsidRPr="00A409EB" w:rsidRDefault="00BD739B" w:rsidP="00C3118F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Сабактын темалары</w:t>
            </w:r>
          </w:p>
        </w:tc>
        <w:tc>
          <w:tcPr>
            <w:tcW w:w="1461" w:type="dxa"/>
            <w:vMerge w:val="restart"/>
          </w:tcPr>
          <w:p w:rsidR="00BD739B" w:rsidRPr="00A409EB" w:rsidRDefault="00BD739B" w:rsidP="00C3118F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сааты</w:t>
            </w:r>
          </w:p>
        </w:tc>
        <w:tc>
          <w:tcPr>
            <w:tcW w:w="1920" w:type="dxa"/>
            <w:gridSpan w:val="2"/>
          </w:tcPr>
          <w:p w:rsidR="00BD739B" w:rsidRPr="00A409EB" w:rsidRDefault="00BD739B" w:rsidP="00C3118F">
            <w:pPr>
              <w:jc w:val="center"/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>Календарлык мөөнөтү</w:t>
            </w:r>
          </w:p>
        </w:tc>
        <w:tc>
          <w:tcPr>
            <w:tcW w:w="3928" w:type="dxa"/>
            <w:vMerge w:val="restart"/>
          </w:tcPr>
          <w:p w:rsidR="00BD739B" w:rsidRPr="00A409EB" w:rsidRDefault="00BD739B" w:rsidP="00C3118F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Күтүлүү</w:t>
            </w:r>
            <w:proofErr w:type="gramStart"/>
            <w:r w:rsidRPr="00A409EB">
              <w:rPr>
                <w:rFonts w:asciiTheme="majorHAnsi" w:hAnsiTheme="majorHAnsi"/>
                <w:color w:val="0070C0"/>
                <w:sz w:val="24"/>
              </w:rPr>
              <w:t>ч</w:t>
            </w:r>
            <w:proofErr w:type="gramEnd"/>
            <w:r w:rsidRPr="00A409EB">
              <w:rPr>
                <w:rFonts w:asciiTheme="majorHAnsi" w:hAnsiTheme="majorHAnsi"/>
                <w:color w:val="0070C0"/>
                <w:sz w:val="24"/>
              </w:rPr>
              <w:t>ү натыйжа</w:t>
            </w:r>
          </w:p>
        </w:tc>
        <w:tc>
          <w:tcPr>
            <w:tcW w:w="3084" w:type="dxa"/>
            <w:vMerge w:val="restart"/>
          </w:tcPr>
          <w:p w:rsidR="00BD739B" w:rsidRPr="00A409EB" w:rsidRDefault="00BD739B" w:rsidP="00C3118F">
            <w:pPr>
              <w:jc w:val="center"/>
              <w:rPr>
                <w:rFonts w:asciiTheme="majorHAnsi" w:hAnsiTheme="majorHAnsi"/>
                <w:color w:val="0070C0"/>
                <w:sz w:val="24"/>
              </w:rPr>
            </w:pPr>
            <w:r w:rsidRPr="00A409EB">
              <w:rPr>
                <w:rFonts w:asciiTheme="majorHAnsi" w:hAnsiTheme="majorHAnsi"/>
                <w:color w:val="0070C0"/>
                <w:sz w:val="24"/>
              </w:rPr>
              <w:t>Көргөзмө куралдар</w:t>
            </w:r>
          </w:p>
        </w:tc>
      </w:tr>
      <w:tr w:rsidR="00BD739B" w:rsidRPr="00803F02" w:rsidTr="00C3118F">
        <w:tc>
          <w:tcPr>
            <w:tcW w:w="531" w:type="dxa"/>
            <w:vMerge/>
          </w:tcPr>
          <w:p w:rsidR="00BD739B" w:rsidRPr="00803F02" w:rsidRDefault="00BD739B" w:rsidP="00C3118F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5309" w:type="dxa"/>
            <w:vMerge/>
          </w:tcPr>
          <w:p w:rsidR="00BD739B" w:rsidRPr="00803F02" w:rsidRDefault="00BD739B" w:rsidP="00C3118F">
            <w:pPr>
              <w:rPr>
                <w:rFonts w:asciiTheme="majorHAnsi" w:hAnsiTheme="majorHAnsi"/>
                <w:i/>
                <w:sz w:val="24"/>
                <w:u w:val="single"/>
              </w:rPr>
            </w:pPr>
          </w:p>
        </w:tc>
        <w:tc>
          <w:tcPr>
            <w:tcW w:w="1461" w:type="dxa"/>
            <w:vMerge/>
          </w:tcPr>
          <w:p w:rsidR="00BD739B" w:rsidRPr="00FB0546" w:rsidRDefault="00BD739B" w:rsidP="00C3118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BD739B" w:rsidRPr="00A409EB" w:rsidRDefault="00BD739B" w:rsidP="00C3118F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Практика </w:t>
            </w:r>
          </w:p>
        </w:tc>
        <w:tc>
          <w:tcPr>
            <w:tcW w:w="826" w:type="dxa"/>
          </w:tcPr>
          <w:p w:rsidR="00BD739B" w:rsidRPr="00A409EB" w:rsidRDefault="00BD739B" w:rsidP="00C3118F">
            <w:pPr>
              <w:rPr>
                <w:rFonts w:asciiTheme="majorHAnsi" w:hAnsiTheme="majorHAnsi"/>
                <w:color w:val="0070C0"/>
                <w:sz w:val="20"/>
              </w:rPr>
            </w:pPr>
            <w:r w:rsidRPr="00A409EB">
              <w:rPr>
                <w:rFonts w:asciiTheme="majorHAnsi" w:hAnsiTheme="majorHAnsi"/>
                <w:color w:val="0070C0"/>
                <w:sz w:val="20"/>
              </w:rPr>
              <w:t xml:space="preserve">Факт </w:t>
            </w:r>
          </w:p>
        </w:tc>
        <w:tc>
          <w:tcPr>
            <w:tcW w:w="3928" w:type="dxa"/>
            <w:vMerge/>
          </w:tcPr>
          <w:p w:rsidR="00BD739B" w:rsidRPr="00FB0546" w:rsidRDefault="00BD739B" w:rsidP="00C3118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084" w:type="dxa"/>
            <w:vMerge/>
          </w:tcPr>
          <w:p w:rsidR="00BD739B" w:rsidRPr="00FB0546" w:rsidRDefault="00BD739B" w:rsidP="00C3118F">
            <w:pPr>
              <w:rPr>
                <w:rFonts w:asciiTheme="majorHAnsi" w:hAnsiTheme="majorHAnsi"/>
                <w:sz w:val="24"/>
              </w:rPr>
            </w:pPr>
          </w:p>
        </w:tc>
      </w:tr>
      <w:tr w:rsidR="003D1A89" w:rsidRPr="00FB0546" w:rsidTr="00C3118F">
        <w:tc>
          <w:tcPr>
            <w:tcW w:w="531" w:type="dxa"/>
          </w:tcPr>
          <w:p w:rsidR="003D1A89" w:rsidRPr="00FB0546" w:rsidRDefault="003D1A89" w:rsidP="003D1A89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1</w:t>
            </w:r>
          </w:p>
        </w:tc>
        <w:tc>
          <w:tcPr>
            <w:tcW w:w="5309" w:type="dxa"/>
          </w:tcPr>
          <w:p w:rsidR="003D1A89" w:rsidRPr="00391088" w:rsidRDefault="003D1A89" w:rsidP="003D1A89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Таза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 xml:space="preserve"> ,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тыкан,бүйрө болуу.</w:t>
            </w:r>
          </w:p>
        </w:tc>
        <w:tc>
          <w:tcPr>
            <w:tcW w:w="1461" w:type="dxa"/>
          </w:tcPr>
          <w:p w:rsidR="003D1A89" w:rsidRPr="00FB0546" w:rsidRDefault="003D1A89" w:rsidP="003D1A8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3D1A89" w:rsidRPr="00FB0546" w:rsidRDefault="003D1A89" w:rsidP="003D1A8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3D1A89" w:rsidRPr="00FB0546" w:rsidRDefault="003D1A89" w:rsidP="003D1A8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3D1A89" w:rsidRPr="00FB0546" w:rsidRDefault="003D1A89" w:rsidP="003D1A8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НК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  <w:r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3D1A89" w:rsidRDefault="003D1A89" w:rsidP="003D1A89">
            <w:pPr>
              <w:jc w:val="center"/>
            </w:pPr>
            <w:r w:rsidRPr="007866A9">
              <w:rPr>
                <w:rFonts w:asciiTheme="majorHAnsi" w:hAnsiTheme="majorHAnsi"/>
                <w:sz w:val="24"/>
              </w:rPr>
              <w:t>Окуу китеби</w:t>
            </w:r>
            <w:proofErr w:type="gramStart"/>
            <w:r w:rsidRPr="007866A9">
              <w:rPr>
                <w:rFonts w:asciiTheme="majorHAnsi" w:hAnsiTheme="majorHAnsi"/>
                <w:sz w:val="24"/>
              </w:rPr>
              <w:t>.т</w:t>
            </w:r>
            <w:proofErr w:type="gramEnd"/>
            <w:r w:rsidRPr="007866A9">
              <w:rPr>
                <w:rFonts w:asciiTheme="majorHAnsi" w:hAnsiTheme="majorHAnsi"/>
                <w:sz w:val="24"/>
              </w:rPr>
              <w:t>устуу сурот</w:t>
            </w:r>
          </w:p>
        </w:tc>
      </w:tr>
      <w:tr w:rsidR="003D1A89" w:rsidRPr="00FB0546" w:rsidTr="00C3118F">
        <w:tc>
          <w:tcPr>
            <w:tcW w:w="531" w:type="dxa"/>
          </w:tcPr>
          <w:p w:rsidR="003D1A89" w:rsidRDefault="003D1A89" w:rsidP="003D1A89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2</w:t>
            </w:r>
          </w:p>
        </w:tc>
        <w:tc>
          <w:tcPr>
            <w:tcW w:w="5309" w:type="dxa"/>
          </w:tcPr>
          <w:p w:rsidR="003D1A89" w:rsidRDefault="003D1A89" w:rsidP="003D1A89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Кийим кийүү адеби.</w:t>
            </w:r>
          </w:p>
        </w:tc>
        <w:tc>
          <w:tcPr>
            <w:tcW w:w="1461" w:type="dxa"/>
          </w:tcPr>
          <w:p w:rsidR="003D1A89" w:rsidRDefault="003D1A89" w:rsidP="003D1A8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3D1A89" w:rsidRPr="00FB0546" w:rsidRDefault="003D1A89" w:rsidP="003D1A8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3D1A89" w:rsidRPr="00FB0546" w:rsidRDefault="003D1A89" w:rsidP="003D1A8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3D1A89" w:rsidRDefault="003D1A89" w:rsidP="003D1A89">
            <w:pPr>
              <w:jc w:val="center"/>
            </w:pPr>
            <w:r w:rsidRPr="00304D97">
              <w:rPr>
                <w:rFonts w:asciiTheme="majorHAnsi" w:hAnsiTheme="majorHAnsi"/>
                <w:sz w:val="24"/>
              </w:rPr>
              <w:t>НК</w:t>
            </w:r>
            <w:proofErr w:type="gramStart"/>
            <w:r w:rsidRPr="00304D97">
              <w:rPr>
                <w:rFonts w:asciiTheme="majorHAnsi" w:hAnsiTheme="majorHAnsi"/>
                <w:sz w:val="24"/>
              </w:rPr>
              <w:t>1</w:t>
            </w:r>
            <w:proofErr w:type="gramEnd"/>
            <w:r w:rsidRPr="00304D97"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3D1A89" w:rsidRDefault="003D1A89" w:rsidP="003D1A89">
            <w:pPr>
              <w:jc w:val="center"/>
            </w:pPr>
            <w:r w:rsidRPr="007866A9">
              <w:rPr>
                <w:rFonts w:asciiTheme="majorHAnsi" w:hAnsiTheme="majorHAnsi"/>
                <w:sz w:val="24"/>
              </w:rPr>
              <w:t>Окуу китеби</w:t>
            </w:r>
            <w:proofErr w:type="gramStart"/>
            <w:r w:rsidRPr="007866A9">
              <w:rPr>
                <w:rFonts w:asciiTheme="majorHAnsi" w:hAnsiTheme="majorHAnsi"/>
                <w:sz w:val="24"/>
              </w:rPr>
              <w:t>.т</w:t>
            </w:r>
            <w:proofErr w:type="gramEnd"/>
            <w:r w:rsidRPr="007866A9">
              <w:rPr>
                <w:rFonts w:asciiTheme="majorHAnsi" w:hAnsiTheme="majorHAnsi"/>
                <w:sz w:val="24"/>
              </w:rPr>
              <w:t>устуу сурот</w:t>
            </w:r>
          </w:p>
        </w:tc>
      </w:tr>
      <w:tr w:rsidR="003D1A89" w:rsidRPr="00FB0546" w:rsidTr="00C3118F">
        <w:tc>
          <w:tcPr>
            <w:tcW w:w="531" w:type="dxa"/>
          </w:tcPr>
          <w:p w:rsidR="003D1A89" w:rsidRDefault="003D1A89" w:rsidP="003D1A89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3</w:t>
            </w:r>
          </w:p>
        </w:tc>
        <w:tc>
          <w:tcPr>
            <w:tcW w:w="5309" w:type="dxa"/>
          </w:tcPr>
          <w:p w:rsidR="003D1A89" w:rsidRDefault="003D1A89" w:rsidP="003D1A89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 xml:space="preserve">Адеби жоек 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бала-ж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үгөнү жок атка окшош.</w:t>
            </w:r>
          </w:p>
        </w:tc>
        <w:tc>
          <w:tcPr>
            <w:tcW w:w="1461" w:type="dxa"/>
          </w:tcPr>
          <w:p w:rsidR="003D1A89" w:rsidRDefault="003D1A89" w:rsidP="003D1A8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3D1A89" w:rsidRPr="00FB0546" w:rsidRDefault="003D1A89" w:rsidP="003D1A8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3D1A89" w:rsidRPr="00FB0546" w:rsidRDefault="003D1A89" w:rsidP="003D1A8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3D1A89" w:rsidRDefault="003D1A89" w:rsidP="003D1A89">
            <w:pPr>
              <w:jc w:val="center"/>
            </w:pPr>
            <w:r w:rsidRPr="00304D97">
              <w:rPr>
                <w:rFonts w:asciiTheme="majorHAnsi" w:hAnsiTheme="majorHAnsi"/>
                <w:sz w:val="24"/>
              </w:rPr>
              <w:t>НК</w:t>
            </w:r>
            <w:proofErr w:type="gramStart"/>
            <w:r w:rsidRPr="00304D97">
              <w:rPr>
                <w:rFonts w:asciiTheme="majorHAnsi" w:hAnsiTheme="majorHAnsi"/>
                <w:sz w:val="24"/>
              </w:rPr>
              <w:t>1</w:t>
            </w:r>
            <w:proofErr w:type="gramEnd"/>
            <w:r w:rsidRPr="00304D97"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3D1A89" w:rsidRDefault="003D1A89" w:rsidP="003D1A89">
            <w:pPr>
              <w:jc w:val="center"/>
            </w:pPr>
            <w:r w:rsidRPr="007866A9">
              <w:rPr>
                <w:rFonts w:asciiTheme="majorHAnsi" w:hAnsiTheme="majorHAnsi"/>
                <w:sz w:val="24"/>
              </w:rPr>
              <w:t xml:space="preserve">Окуу </w:t>
            </w:r>
            <w:r>
              <w:rPr>
                <w:rFonts w:asciiTheme="majorHAnsi" w:hAnsiTheme="majorHAnsi"/>
                <w:sz w:val="24"/>
              </w:rPr>
              <w:t>китеби. карточка</w:t>
            </w:r>
          </w:p>
        </w:tc>
      </w:tr>
      <w:tr w:rsidR="003D1A89" w:rsidRPr="00FB0546" w:rsidTr="00C3118F">
        <w:tc>
          <w:tcPr>
            <w:tcW w:w="531" w:type="dxa"/>
          </w:tcPr>
          <w:p w:rsidR="003D1A89" w:rsidRDefault="003D1A89" w:rsidP="003D1A89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4</w:t>
            </w:r>
          </w:p>
        </w:tc>
        <w:tc>
          <w:tcPr>
            <w:tcW w:w="5309" w:type="dxa"/>
          </w:tcPr>
          <w:p w:rsidR="003D1A89" w:rsidRDefault="003D1A89" w:rsidP="003D1A89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Эси жокбала-ээнбаш</w:t>
            </w:r>
            <w:proofErr w:type="gramStart"/>
            <w:r>
              <w:rPr>
                <w:rFonts w:asciiTheme="majorHAnsi" w:hAnsiTheme="majorHAnsi"/>
                <w:i/>
                <w:sz w:val="24"/>
              </w:rPr>
              <w:t>,о</w:t>
            </w:r>
            <w:proofErr w:type="gramEnd"/>
            <w:r>
              <w:rPr>
                <w:rFonts w:asciiTheme="majorHAnsi" w:hAnsiTheme="majorHAnsi"/>
                <w:i/>
                <w:sz w:val="24"/>
              </w:rPr>
              <w:t>рой бала-осол.</w:t>
            </w:r>
          </w:p>
        </w:tc>
        <w:tc>
          <w:tcPr>
            <w:tcW w:w="1461" w:type="dxa"/>
          </w:tcPr>
          <w:p w:rsidR="003D1A89" w:rsidRDefault="003D1A89" w:rsidP="003D1A8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3D1A89" w:rsidRPr="00FB0546" w:rsidRDefault="003D1A89" w:rsidP="003D1A8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3D1A89" w:rsidRPr="00FB0546" w:rsidRDefault="003D1A89" w:rsidP="003D1A8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3D1A89" w:rsidRDefault="003D1A89" w:rsidP="003D1A89">
            <w:pPr>
              <w:jc w:val="center"/>
            </w:pPr>
            <w:r w:rsidRPr="00304D97">
              <w:rPr>
                <w:rFonts w:asciiTheme="majorHAnsi" w:hAnsiTheme="majorHAnsi"/>
                <w:sz w:val="24"/>
              </w:rPr>
              <w:t>НК</w:t>
            </w:r>
            <w:proofErr w:type="gramStart"/>
            <w:r w:rsidRPr="00304D97">
              <w:rPr>
                <w:rFonts w:asciiTheme="majorHAnsi" w:hAnsiTheme="majorHAnsi"/>
                <w:sz w:val="24"/>
              </w:rPr>
              <w:t>1</w:t>
            </w:r>
            <w:proofErr w:type="gramEnd"/>
            <w:r w:rsidRPr="00304D97"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3D1A89" w:rsidRDefault="003D1A89" w:rsidP="003D1A89">
            <w:pPr>
              <w:jc w:val="center"/>
            </w:pPr>
            <w:r w:rsidRPr="007866A9">
              <w:rPr>
                <w:rFonts w:asciiTheme="majorHAnsi" w:hAnsiTheme="majorHAnsi"/>
                <w:sz w:val="24"/>
              </w:rPr>
              <w:t>Окуу китеби</w:t>
            </w:r>
            <w:proofErr w:type="gramStart"/>
            <w:r w:rsidRPr="007866A9">
              <w:rPr>
                <w:rFonts w:asciiTheme="majorHAnsi" w:hAnsiTheme="majorHAnsi"/>
                <w:sz w:val="24"/>
              </w:rPr>
              <w:t>.т</w:t>
            </w:r>
            <w:proofErr w:type="gramEnd"/>
            <w:r w:rsidRPr="007866A9">
              <w:rPr>
                <w:rFonts w:asciiTheme="majorHAnsi" w:hAnsiTheme="majorHAnsi"/>
                <w:sz w:val="24"/>
              </w:rPr>
              <w:t>устуу сурот</w:t>
            </w:r>
          </w:p>
        </w:tc>
      </w:tr>
      <w:tr w:rsidR="003D1A89" w:rsidRPr="00FB0546" w:rsidTr="00C3118F">
        <w:tc>
          <w:tcPr>
            <w:tcW w:w="531" w:type="dxa"/>
          </w:tcPr>
          <w:p w:rsidR="003D1A89" w:rsidRDefault="003D1A89" w:rsidP="003D1A89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5</w:t>
            </w:r>
          </w:p>
        </w:tc>
        <w:tc>
          <w:tcPr>
            <w:tcW w:w="5309" w:type="dxa"/>
          </w:tcPr>
          <w:p w:rsidR="003D1A89" w:rsidRDefault="003D1A89" w:rsidP="003D1A89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Калптын казаны кайнабайт.</w:t>
            </w:r>
          </w:p>
        </w:tc>
        <w:tc>
          <w:tcPr>
            <w:tcW w:w="1461" w:type="dxa"/>
          </w:tcPr>
          <w:p w:rsidR="003D1A89" w:rsidRDefault="003D1A89" w:rsidP="003D1A8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3D1A89" w:rsidRPr="00FB0546" w:rsidRDefault="003D1A89" w:rsidP="003D1A8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3D1A89" w:rsidRPr="00FB0546" w:rsidRDefault="003D1A89" w:rsidP="003D1A8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3D1A89" w:rsidRDefault="003D1A89" w:rsidP="003D1A89">
            <w:pPr>
              <w:jc w:val="center"/>
            </w:pPr>
            <w:r w:rsidRPr="00304D97">
              <w:rPr>
                <w:rFonts w:asciiTheme="majorHAnsi" w:hAnsiTheme="majorHAnsi"/>
                <w:sz w:val="24"/>
              </w:rPr>
              <w:t>НК</w:t>
            </w:r>
            <w:proofErr w:type="gramStart"/>
            <w:r w:rsidRPr="00304D97">
              <w:rPr>
                <w:rFonts w:asciiTheme="majorHAnsi" w:hAnsiTheme="majorHAnsi"/>
                <w:sz w:val="24"/>
              </w:rPr>
              <w:t>1</w:t>
            </w:r>
            <w:proofErr w:type="gramEnd"/>
            <w:r w:rsidRPr="00304D97"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3D1A89" w:rsidRDefault="003D1A89" w:rsidP="003D1A89">
            <w:pPr>
              <w:jc w:val="center"/>
            </w:pPr>
            <w:r w:rsidRPr="007866A9">
              <w:rPr>
                <w:rFonts w:asciiTheme="majorHAnsi" w:hAnsiTheme="majorHAnsi"/>
                <w:sz w:val="24"/>
              </w:rPr>
              <w:t xml:space="preserve">Окуу </w:t>
            </w:r>
            <w:r>
              <w:rPr>
                <w:rFonts w:asciiTheme="majorHAnsi" w:hAnsiTheme="majorHAnsi"/>
                <w:sz w:val="24"/>
              </w:rPr>
              <w:t>китеби. Карточка</w:t>
            </w:r>
          </w:p>
        </w:tc>
      </w:tr>
      <w:tr w:rsidR="003D1A89" w:rsidRPr="00FB0546" w:rsidTr="00C3118F">
        <w:tc>
          <w:tcPr>
            <w:tcW w:w="531" w:type="dxa"/>
          </w:tcPr>
          <w:p w:rsidR="003D1A89" w:rsidRDefault="003D1A89" w:rsidP="003D1A89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6</w:t>
            </w:r>
          </w:p>
        </w:tc>
        <w:tc>
          <w:tcPr>
            <w:tcW w:w="5309" w:type="dxa"/>
          </w:tcPr>
          <w:p w:rsidR="003D1A89" w:rsidRDefault="003D1A89" w:rsidP="003D1A89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Терс сапаттардан кантип арылуу.</w:t>
            </w:r>
          </w:p>
        </w:tc>
        <w:tc>
          <w:tcPr>
            <w:tcW w:w="1461" w:type="dxa"/>
          </w:tcPr>
          <w:p w:rsidR="003D1A89" w:rsidRDefault="003D1A89" w:rsidP="003D1A8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3D1A89" w:rsidRPr="00FB0546" w:rsidRDefault="003D1A89" w:rsidP="003D1A8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3D1A89" w:rsidRPr="00FB0546" w:rsidRDefault="003D1A89" w:rsidP="003D1A8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3D1A89" w:rsidRDefault="003D1A89" w:rsidP="003D1A89">
            <w:pPr>
              <w:jc w:val="center"/>
            </w:pPr>
            <w:r w:rsidRPr="00304D97">
              <w:rPr>
                <w:rFonts w:asciiTheme="majorHAnsi" w:hAnsiTheme="majorHAnsi"/>
                <w:sz w:val="24"/>
              </w:rPr>
              <w:t>НК</w:t>
            </w:r>
            <w:proofErr w:type="gramStart"/>
            <w:r w:rsidRPr="00304D97">
              <w:rPr>
                <w:rFonts w:asciiTheme="majorHAnsi" w:hAnsiTheme="majorHAnsi"/>
                <w:sz w:val="24"/>
              </w:rPr>
              <w:t>1</w:t>
            </w:r>
            <w:proofErr w:type="gramEnd"/>
            <w:r w:rsidRPr="00304D97"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3D1A89" w:rsidRDefault="003D1A89" w:rsidP="003D1A89">
            <w:pPr>
              <w:jc w:val="center"/>
            </w:pPr>
            <w:r w:rsidRPr="007866A9">
              <w:rPr>
                <w:rFonts w:asciiTheme="majorHAnsi" w:hAnsiTheme="majorHAnsi"/>
                <w:sz w:val="24"/>
              </w:rPr>
              <w:t>Окуу китеби</w:t>
            </w:r>
            <w:proofErr w:type="gramStart"/>
            <w:r w:rsidRPr="007866A9">
              <w:rPr>
                <w:rFonts w:asciiTheme="majorHAnsi" w:hAnsiTheme="majorHAnsi"/>
                <w:sz w:val="24"/>
              </w:rPr>
              <w:t>.т</w:t>
            </w:r>
            <w:proofErr w:type="gramEnd"/>
            <w:r w:rsidRPr="007866A9">
              <w:rPr>
                <w:rFonts w:asciiTheme="majorHAnsi" w:hAnsiTheme="majorHAnsi"/>
                <w:sz w:val="24"/>
              </w:rPr>
              <w:t>устуу сурот</w:t>
            </w:r>
          </w:p>
        </w:tc>
      </w:tr>
      <w:tr w:rsidR="003D1A89" w:rsidRPr="00FB0546" w:rsidTr="00C3118F">
        <w:tc>
          <w:tcPr>
            <w:tcW w:w="531" w:type="dxa"/>
          </w:tcPr>
          <w:p w:rsidR="003D1A89" w:rsidRDefault="003D1A89" w:rsidP="003D1A89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7</w:t>
            </w:r>
          </w:p>
        </w:tc>
        <w:tc>
          <w:tcPr>
            <w:tcW w:w="5309" w:type="dxa"/>
          </w:tcPr>
          <w:p w:rsidR="003D1A89" w:rsidRDefault="003D1A89" w:rsidP="003D1A89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Кайталоо.</w:t>
            </w:r>
          </w:p>
        </w:tc>
        <w:tc>
          <w:tcPr>
            <w:tcW w:w="1461" w:type="dxa"/>
          </w:tcPr>
          <w:p w:rsidR="003D1A89" w:rsidRDefault="003D1A89" w:rsidP="003D1A89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094" w:type="dxa"/>
          </w:tcPr>
          <w:p w:rsidR="003D1A89" w:rsidRPr="00FB0546" w:rsidRDefault="003D1A89" w:rsidP="003D1A8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3D1A89" w:rsidRPr="00FB0546" w:rsidRDefault="003D1A89" w:rsidP="003D1A8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3D1A89" w:rsidRDefault="003D1A89" w:rsidP="003D1A89">
            <w:pPr>
              <w:jc w:val="center"/>
            </w:pPr>
            <w:r w:rsidRPr="00304D97">
              <w:rPr>
                <w:rFonts w:asciiTheme="majorHAnsi" w:hAnsiTheme="majorHAnsi"/>
                <w:sz w:val="24"/>
              </w:rPr>
              <w:t>НК</w:t>
            </w:r>
            <w:proofErr w:type="gramStart"/>
            <w:r w:rsidRPr="00304D97">
              <w:rPr>
                <w:rFonts w:asciiTheme="majorHAnsi" w:hAnsiTheme="majorHAnsi"/>
                <w:sz w:val="24"/>
              </w:rPr>
              <w:t>1</w:t>
            </w:r>
            <w:proofErr w:type="gramEnd"/>
            <w:r w:rsidRPr="00304D97"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3D1A89" w:rsidRDefault="003D1A89" w:rsidP="003D1A89">
            <w:pPr>
              <w:jc w:val="center"/>
            </w:pPr>
            <w:r w:rsidRPr="007866A9">
              <w:rPr>
                <w:rFonts w:asciiTheme="majorHAnsi" w:hAnsiTheme="majorHAnsi"/>
                <w:sz w:val="24"/>
              </w:rPr>
              <w:t xml:space="preserve">Окуу </w:t>
            </w:r>
            <w:r>
              <w:rPr>
                <w:rFonts w:asciiTheme="majorHAnsi" w:hAnsiTheme="majorHAnsi"/>
                <w:sz w:val="24"/>
              </w:rPr>
              <w:t>китеби. Карточка</w:t>
            </w:r>
          </w:p>
        </w:tc>
      </w:tr>
      <w:tr w:rsidR="003D1A89" w:rsidRPr="00FB0546" w:rsidTr="00C3118F">
        <w:tc>
          <w:tcPr>
            <w:tcW w:w="531" w:type="dxa"/>
          </w:tcPr>
          <w:p w:rsidR="003D1A89" w:rsidRDefault="003D1A89" w:rsidP="003D1A89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8</w:t>
            </w:r>
          </w:p>
        </w:tc>
        <w:tc>
          <w:tcPr>
            <w:tcW w:w="5309" w:type="dxa"/>
          </w:tcPr>
          <w:p w:rsidR="003D1A89" w:rsidRDefault="003D1A89" w:rsidP="003D1A89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3D1A89" w:rsidRDefault="003D1A89" w:rsidP="003D1A89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3D1A89" w:rsidRPr="00FB0546" w:rsidRDefault="003D1A89" w:rsidP="003D1A8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3D1A89" w:rsidRPr="00FB0546" w:rsidRDefault="003D1A89" w:rsidP="003D1A89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3D1A89" w:rsidRDefault="003D1A89" w:rsidP="003D1A89">
            <w:pPr>
              <w:jc w:val="center"/>
            </w:pPr>
            <w:r w:rsidRPr="00304D97">
              <w:rPr>
                <w:rFonts w:asciiTheme="majorHAnsi" w:hAnsiTheme="majorHAnsi"/>
                <w:sz w:val="24"/>
              </w:rPr>
              <w:t>НК</w:t>
            </w:r>
            <w:proofErr w:type="gramStart"/>
            <w:r w:rsidRPr="00304D97">
              <w:rPr>
                <w:rFonts w:asciiTheme="majorHAnsi" w:hAnsiTheme="majorHAnsi"/>
                <w:sz w:val="24"/>
              </w:rPr>
              <w:t>1</w:t>
            </w:r>
            <w:proofErr w:type="gramEnd"/>
            <w:r w:rsidRPr="00304D97"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3D1A89" w:rsidRDefault="003D1A89" w:rsidP="003D1A89">
            <w:pPr>
              <w:jc w:val="center"/>
            </w:pPr>
            <w:r w:rsidRPr="007866A9">
              <w:rPr>
                <w:rFonts w:asciiTheme="majorHAnsi" w:hAnsiTheme="majorHAnsi"/>
                <w:sz w:val="24"/>
              </w:rPr>
              <w:t xml:space="preserve">Окуу </w:t>
            </w:r>
            <w:r>
              <w:rPr>
                <w:rFonts w:asciiTheme="majorHAnsi" w:hAnsiTheme="majorHAnsi"/>
                <w:sz w:val="24"/>
              </w:rPr>
              <w:t>китеби.</w:t>
            </w:r>
          </w:p>
        </w:tc>
      </w:tr>
      <w:tr w:rsidR="003451CB" w:rsidRPr="00FB0546" w:rsidTr="00C3118F">
        <w:tc>
          <w:tcPr>
            <w:tcW w:w="531" w:type="dxa"/>
          </w:tcPr>
          <w:p w:rsidR="003451CB" w:rsidRDefault="003451CB" w:rsidP="00C3118F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9</w:t>
            </w:r>
          </w:p>
        </w:tc>
        <w:tc>
          <w:tcPr>
            <w:tcW w:w="5309" w:type="dxa"/>
          </w:tcPr>
          <w:p w:rsidR="003451CB" w:rsidRDefault="003451CB" w:rsidP="00C3118F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1461" w:type="dxa"/>
          </w:tcPr>
          <w:p w:rsidR="003451CB" w:rsidRDefault="003451CB" w:rsidP="00C3118F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094" w:type="dxa"/>
          </w:tcPr>
          <w:p w:rsidR="003451CB" w:rsidRPr="00FB0546" w:rsidRDefault="003451CB" w:rsidP="00C3118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826" w:type="dxa"/>
          </w:tcPr>
          <w:p w:rsidR="003451CB" w:rsidRPr="00FB0546" w:rsidRDefault="003451CB" w:rsidP="00C3118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28" w:type="dxa"/>
          </w:tcPr>
          <w:p w:rsidR="003451CB" w:rsidRDefault="003451CB" w:rsidP="003451CB">
            <w:pPr>
              <w:jc w:val="center"/>
            </w:pPr>
            <w:r w:rsidRPr="00304D97">
              <w:rPr>
                <w:rFonts w:asciiTheme="majorHAnsi" w:hAnsiTheme="majorHAnsi"/>
                <w:sz w:val="24"/>
              </w:rPr>
              <w:t>НК</w:t>
            </w:r>
            <w:proofErr w:type="gramStart"/>
            <w:r w:rsidRPr="00304D97">
              <w:rPr>
                <w:rFonts w:asciiTheme="majorHAnsi" w:hAnsiTheme="majorHAnsi"/>
                <w:sz w:val="24"/>
              </w:rPr>
              <w:t>1</w:t>
            </w:r>
            <w:proofErr w:type="gramEnd"/>
            <w:r w:rsidRPr="00304D97">
              <w:rPr>
                <w:rFonts w:asciiTheme="majorHAnsi" w:hAnsiTheme="majorHAnsi"/>
                <w:sz w:val="24"/>
              </w:rPr>
              <w:t>,НК2,НК3</w:t>
            </w:r>
          </w:p>
        </w:tc>
        <w:tc>
          <w:tcPr>
            <w:tcW w:w="3084" w:type="dxa"/>
          </w:tcPr>
          <w:p w:rsidR="003451CB" w:rsidRDefault="003451CB" w:rsidP="00C3118F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3451CB" w:rsidRDefault="003451CB" w:rsidP="00BD739B">
      <w:pPr>
        <w:rPr>
          <w:rFonts w:asciiTheme="majorHAnsi" w:hAnsiTheme="majorHAnsi"/>
          <w:sz w:val="32"/>
        </w:rPr>
      </w:pPr>
    </w:p>
    <w:sectPr w:rsidR="003451CB" w:rsidSect="00EE0DBF">
      <w:pgSz w:w="16838" w:h="11906" w:orient="landscape"/>
      <w:pgMar w:top="284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8C"/>
    <w:rsid w:val="00007977"/>
    <w:rsid w:val="000139B7"/>
    <w:rsid w:val="00022D93"/>
    <w:rsid w:val="000243E7"/>
    <w:rsid w:val="00031876"/>
    <w:rsid w:val="0005526D"/>
    <w:rsid w:val="000573BE"/>
    <w:rsid w:val="00073CC5"/>
    <w:rsid w:val="00086937"/>
    <w:rsid w:val="00090699"/>
    <w:rsid w:val="00095229"/>
    <w:rsid w:val="000A3287"/>
    <w:rsid w:val="000C2450"/>
    <w:rsid w:val="000D5AE1"/>
    <w:rsid w:val="000E317E"/>
    <w:rsid w:val="000E39E5"/>
    <w:rsid w:val="000E40CB"/>
    <w:rsid w:val="00101B1F"/>
    <w:rsid w:val="00121D15"/>
    <w:rsid w:val="00143F26"/>
    <w:rsid w:val="001517B1"/>
    <w:rsid w:val="0015689C"/>
    <w:rsid w:val="00164229"/>
    <w:rsid w:val="001655AA"/>
    <w:rsid w:val="0016592D"/>
    <w:rsid w:val="001670C9"/>
    <w:rsid w:val="00176ED1"/>
    <w:rsid w:val="001831B9"/>
    <w:rsid w:val="00183DE7"/>
    <w:rsid w:val="00190DF9"/>
    <w:rsid w:val="001B4D72"/>
    <w:rsid w:val="001B585C"/>
    <w:rsid w:val="001D5EB0"/>
    <w:rsid w:val="001D6DC5"/>
    <w:rsid w:val="001E5C9D"/>
    <w:rsid w:val="001F18C7"/>
    <w:rsid w:val="0020734C"/>
    <w:rsid w:val="00215FF9"/>
    <w:rsid w:val="00225312"/>
    <w:rsid w:val="00234496"/>
    <w:rsid w:val="002356CA"/>
    <w:rsid w:val="002725E6"/>
    <w:rsid w:val="00275BA6"/>
    <w:rsid w:val="00294E37"/>
    <w:rsid w:val="002A0E2A"/>
    <w:rsid w:val="002A53D4"/>
    <w:rsid w:val="002A55BE"/>
    <w:rsid w:val="002E2310"/>
    <w:rsid w:val="002F4669"/>
    <w:rsid w:val="003023FE"/>
    <w:rsid w:val="00317725"/>
    <w:rsid w:val="003327A3"/>
    <w:rsid w:val="003451CB"/>
    <w:rsid w:val="00346FAA"/>
    <w:rsid w:val="003745A2"/>
    <w:rsid w:val="00383DFA"/>
    <w:rsid w:val="00391088"/>
    <w:rsid w:val="0039333C"/>
    <w:rsid w:val="003960ED"/>
    <w:rsid w:val="003A069D"/>
    <w:rsid w:val="003A30CD"/>
    <w:rsid w:val="003C43FD"/>
    <w:rsid w:val="003D1A89"/>
    <w:rsid w:val="003F2BA6"/>
    <w:rsid w:val="003F3C53"/>
    <w:rsid w:val="0040327D"/>
    <w:rsid w:val="0041403E"/>
    <w:rsid w:val="00416EA0"/>
    <w:rsid w:val="0044098F"/>
    <w:rsid w:val="004524E8"/>
    <w:rsid w:val="004775F7"/>
    <w:rsid w:val="00494F4D"/>
    <w:rsid w:val="004A7057"/>
    <w:rsid w:val="004B1A0A"/>
    <w:rsid w:val="004B2E6C"/>
    <w:rsid w:val="004C523D"/>
    <w:rsid w:val="004C6033"/>
    <w:rsid w:val="004E4B63"/>
    <w:rsid w:val="004E720E"/>
    <w:rsid w:val="004F3717"/>
    <w:rsid w:val="004F6CFF"/>
    <w:rsid w:val="00504FB9"/>
    <w:rsid w:val="00505494"/>
    <w:rsid w:val="005166D7"/>
    <w:rsid w:val="00522531"/>
    <w:rsid w:val="005267E8"/>
    <w:rsid w:val="00534EC0"/>
    <w:rsid w:val="00544461"/>
    <w:rsid w:val="00563700"/>
    <w:rsid w:val="00564435"/>
    <w:rsid w:val="005874F7"/>
    <w:rsid w:val="005A0C29"/>
    <w:rsid w:val="005A483C"/>
    <w:rsid w:val="005B3C79"/>
    <w:rsid w:val="005C191B"/>
    <w:rsid w:val="005C7485"/>
    <w:rsid w:val="005E1F5C"/>
    <w:rsid w:val="005E54D9"/>
    <w:rsid w:val="005F5000"/>
    <w:rsid w:val="0060246E"/>
    <w:rsid w:val="0060591E"/>
    <w:rsid w:val="0061532A"/>
    <w:rsid w:val="00621481"/>
    <w:rsid w:val="00633064"/>
    <w:rsid w:val="00652238"/>
    <w:rsid w:val="00655E62"/>
    <w:rsid w:val="0065606B"/>
    <w:rsid w:val="0066231F"/>
    <w:rsid w:val="0067602D"/>
    <w:rsid w:val="006A16DA"/>
    <w:rsid w:val="006B226B"/>
    <w:rsid w:val="006C3F9C"/>
    <w:rsid w:val="006F3A57"/>
    <w:rsid w:val="006F4684"/>
    <w:rsid w:val="006F4C9B"/>
    <w:rsid w:val="00705DDD"/>
    <w:rsid w:val="00712ACA"/>
    <w:rsid w:val="00717A8D"/>
    <w:rsid w:val="007248B0"/>
    <w:rsid w:val="00731233"/>
    <w:rsid w:val="00737C3F"/>
    <w:rsid w:val="00740AE9"/>
    <w:rsid w:val="00753924"/>
    <w:rsid w:val="0075443B"/>
    <w:rsid w:val="007617E7"/>
    <w:rsid w:val="00765751"/>
    <w:rsid w:val="00772D66"/>
    <w:rsid w:val="0078079F"/>
    <w:rsid w:val="0079402B"/>
    <w:rsid w:val="007A2357"/>
    <w:rsid w:val="007A3589"/>
    <w:rsid w:val="007A3E60"/>
    <w:rsid w:val="007B1F9F"/>
    <w:rsid w:val="007B511B"/>
    <w:rsid w:val="007C6FF5"/>
    <w:rsid w:val="007D1E9C"/>
    <w:rsid w:val="007D5EA9"/>
    <w:rsid w:val="007E4377"/>
    <w:rsid w:val="007F7213"/>
    <w:rsid w:val="00800365"/>
    <w:rsid w:val="00830B9C"/>
    <w:rsid w:val="00831135"/>
    <w:rsid w:val="00831A67"/>
    <w:rsid w:val="00834A55"/>
    <w:rsid w:val="00846E1B"/>
    <w:rsid w:val="00850746"/>
    <w:rsid w:val="00870F4E"/>
    <w:rsid w:val="008C4F4E"/>
    <w:rsid w:val="008D5F18"/>
    <w:rsid w:val="00901BF3"/>
    <w:rsid w:val="00911DB5"/>
    <w:rsid w:val="00916E72"/>
    <w:rsid w:val="009170DB"/>
    <w:rsid w:val="00927548"/>
    <w:rsid w:val="00942D44"/>
    <w:rsid w:val="00946D9B"/>
    <w:rsid w:val="009721B3"/>
    <w:rsid w:val="0098013A"/>
    <w:rsid w:val="00992AE1"/>
    <w:rsid w:val="009A3E42"/>
    <w:rsid w:val="009A4FA8"/>
    <w:rsid w:val="009B199C"/>
    <w:rsid w:val="00A25C5D"/>
    <w:rsid w:val="00A25CF8"/>
    <w:rsid w:val="00A31462"/>
    <w:rsid w:val="00A35BC6"/>
    <w:rsid w:val="00A53FEE"/>
    <w:rsid w:val="00A824ED"/>
    <w:rsid w:val="00AB1F64"/>
    <w:rsid w:val="00AC3996"/>
    <w:rsid w:val="00AE736A"/>
    <w:rsid w:val="00B122D7"/>
    <w:rsid w:val="00B131AF"/>
    <w:rsid w:val="00B22C09"/>
    <w:rsid w:val="00B360B9"/>
    <w:rsid w:val="00B50E12"/>
    <w:rsid w:val="00B556D8"/>
    <w:rsid w:val="00B55C14"/>
    <w:rsid w:val="00B6186E"/>
    <w:rsid w:val="00BC7D91"/>
    <w:rsid w:val="00BD26E9"/>
    <w:rsid w:val="00BD739B"/>
    <w:rsid w:val="00BE62F6"/>
    <w:rsid w:val="00C17106"/>
    <w:rsid w:val="00C2165B"/>
    <w:rsid w:val="00C229CE"/>
    <w:rsid w:val="00C3118F"/>
    <w:rsid w:val="00C452CD"/>
    <w:rsid w:val="00C874D3"/>
    <w:rsid w:val="00CB1764"/>
    <w:rsid w:val="00CE46D0"/>
    <w:rsid w:val="00CF0637"/>
    <w:rsid w:val="00CF30BB"/>
    <w:rsid w:val="00D07F43"/>
    <w:rsid w:val="00D413F1"/>
    <w:rsid w:val="00D42DBF"/>
    <w:rsid w:val="00D477DB"/>
    <w:rsid w:val="00D57D61"/>
    <w:rsid w:val="00D74127"/>
    <w:rsid w:val="00D908A0"/>
    <w:rsid w:val="00D91D6A"/>
    <w:rsid w:val="00DA57B5"/>
    <w:rsid w:val="00DA7B34"/>
    <w:rsid w:val="00DC1AFB"/>
    <w:rsid w:val="00DD0584"/>
    <w:rsid w:val="00DD5E20"/>
    <w:rsid w:val="00DE0948"/>
    <w:rsid w:val="00E2581F"/>
    <w:rsid w:val="00E441A2"/>
    <w:rsid w:val="00E54B7D"/>
    <w:rsid w:val="00E72991"/>
    <w:rsid w:val="00E80441"/>
    <w:rsid w:val="00E91CDF"/>
    <w:rsid w:val="00E95F8C"/>
    <w:rsid w:val="00EB32CB"/>
    <w:rsid w:val="00EC2AD7"/>
    <w:rsid w:val="00ED6A0B"/>
    <w:rsid w:val="00EE0DBF"/>
    <w:rsid w:val="00EE7E37"/>
    <w:rsid w:val="00EF56B8"/>
    <w:rsid w:val="00F01312"/>
    <w:rsid w:val="00F0408D"/>
    <w:rsid w:val="00F53F71"/>
    <w:rsid w:val="00F57CE9"/>
    <w:rsid w:val="00F606E3"/>
    <w:rsid w:val="00F62C8E"/>
    <w:rsid w:val="00F6353B"/>
    <w:rsid w:val="00F81352"/>
    <w:rsid w:val="00F8287D"/>
    <w:rsid w:val="00F96AFA"/>
    <w:rsid w:val="00FA162E"/>
    <w:rsid w:val="00FA5DDD"/>
    <w:rsid w:val="00FB1C13"/>
    <w:rsid w:val="00FB727A"/>
    <w:rsid w:val="00FC4124"/>
    <w:rsid w:val="00FE32D5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2165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2165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CE16-DCAB-41DD-AE4E-839251C1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3</cp:revision>
  <cp:lastPrinted>2020-09-18T06:17:00Z</cp:lastPrinted>
  <dcterms:created xsi:type="dcterms:W3CDTF">2020-09-18T06:04:00Z</dcterms:created>
  <dcterms:modified xsi:type="dcterms:W3CDTF">2020-09-18T06:18:00Z</dcterms:modified>
</cp:coreProperties>
</file>