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6" w:rsidRPr="008033D2" w:rsidRDefault="00CA6786" w:rsidP="00CA6786">
      <w:pPr>
        <w:pStyle w:val="a3"/>
        <w:rPr>
          <w:rFonts w:ascii="Monotype Corsiva" w:hAnsi="Monotype Corsiva" w:cs="Tahoma"/>
          <w:b/>
          <w:sz w:val="32"/>
          <w:szCs w:val="32"/>
        </w:rPr>
      </w:pPr>
    </w:p>
    <w:p w:rsidR="00063D9F" w:rsidRPr="008033D2" w:rsidRDefault="00BD1CB0" w:rsidP="00063D9F">
      <w:pPr>
        <w:pStyle w:val="a3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8033D2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карта учителя </w:t>
      </w:r>
    </w:p>
    <w:p w:rsidR="00063D9F" w:rsidRPr="008033D2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5200DF" w:rsidRPr="008033D2" w:rsidTr="002A4BAC">
        <w:tc>
          <w:tcPr>
            <w:tcW w:w="3652" w:type="dxa"/>
          </w:tcPr>
          <w:p w:rsidR="005200DF" w:rsidRPr="008033D2" w:rsidRDefault="005200DF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</w:tcPr>
          <w:p w:rsidR="005200DF" w:rsidRPr="008033D2" w:rsidRDefault="00221BC6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Михайлова Наталья Владимировна</w:t>
            </w:r>
          </w:p>
          <w:p w:rsidR="00051F10" w:rsidRPr="008033D2" w:rsidRDefault="002A4BAC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27.07.1968 г.р.</w:t>
            </w:r>
          </w:p>
        </w:tc>
      </w:tr>
      <w:tr w:rsidR="00B76A87" w:rsidRPr="008033D2" w:rsidTr="002A4BAC">
        <w:tc>
          <w:tcPr>
            <w:tcW w:w="3652" w:type="dxa"/>
          </w:tcPr>
          <w:p w:rsidR="00B76A87" w:rsidRPr="008033D2" w:rsidRDefault="00B76A87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</w:tcPr>
          <w:p w:rsidR="00B76A87" w:rsidRPr="008033D2" w:rsidRDefault="002A4BAC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Высшее образование</w:t>
            </w:r>
          </w:p>
          <w:p w:rsidR="002A4BAC" w:rsidRPr="008033D2" w:rsidRDefault="002A4BAC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Кыргызский Государственный Университет имени</w:t>
            </w:r>
          </w:p>
          <w:p w:rsidR="00051F10" w:rsidRPr="008033D2" w:rsidRDefault="002A4BAC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 xml:space="preserve"> 50 </w:t>
            </w:r>
            <w:proofErr w:type="spellStart"/>
            <w:r w:rsidRPr="008033D2">
              <w:rPr>
                <w:rFonts w:ascii="Monotype Corsiva" w:hAnsi="Monotype Corsiva" w:cs="Tahoma"/>
                <w:sz w:val="32"/>
                <w:szCs w:val="32"/>
              </w:rPr>
              <w:t>летия</w:t>
            </w:r>
            <w:proofErr w:type="spellEnd"/>
            <w:r w:rsidRPr="008033D2">
              <w:rPr>
                <w:rFonts w:ascii="Monotype Corsiva" w:hAnsi="Monotype Corsiva" w:cs="Tahoma"/>
                <w:sz w:val="32"/>
                <w:szCs w:val="32"/>
              </w:rPr>
              <w:t xml:space="preserve"> СССР,1990 г.</w:t>
            </w:r>
          </w:p>
          <w:p w:rsidR="002A4BAC" w:rsidRPr="008033D2" w:rsidRDefault="002A4BAC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Специальность</w:t>
            </w:r>
            <w:r w:rsidR="00C56656" w:rsidRPr="008033D2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r w:rsidRPr="008033D2">
              <w:rPr>
                <w:rFonts w:ascii="Monotype Corsiva" w:hAnsi="Monotype Corsiva" w:cs="Tahoma"/>
                <w:sz w:val="32"/>
                <w:szCs w:val="32"/>
              </w:rPr>
              <w:t xml:space="preserve"> математика</w:t>
            </w:r>
          </w:p>
          <w:p w:rsidR="002A4BAC" w:rsidRPr="008033D2" w:rsidRDefault="002A4BAC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Квалификация</w:t>
            </w:r>
            <w:r w:rsidR="00C56656" w:rsidRPr="008033D2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r w:rsidRPr="008033D2">
              <w:rPr>
                <w:rFonts w:ascii="Monotype Corsiva" w:hAnsi="Monotype Corsiva" w:cs="Tahoma"/>
                <w:sz w:val="32"/>
                <w:szCs w:val="32"/>
              </w:rPr>
              <w:t xml:space="preserve"> Математик. Преподаватель</w:t>
            </w:r>
          </w:p>
        </w:tc>
      </w:tr>
      <w:tr w:rsidR="00B76A87" w:rsidRPr="008033D2" w:rsidTr="002A4BAC">
        <w:tc>
          <w:tcPr>
            <w:tcW w:w="3652" w:type="dxa"/>
          </w:tcPr>
          <w:p w:rsidR="00B76A87" w:rsidRPr="008033D2" w:rsidRDefault="00B76A87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</w:tcPr>
          <w:p w:rsidR="00051F10" w:rsidRPr="008033D2" w:rsidRDefault="00371216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29</w:t>
            </w:r>
            <w:r w:rsidR="00C56656" w:rsidRPr="008033D2">
              <w:rPr>
                <w:rFonts w:ascii="Monotype Corsiva" w:hAnsi="Monotype Corsiva" w:cs="Tahoma"/>
                <w:sz w:val="32"/>
                <w:szCs w:val="32"/>
              </w:rPr>
              <w:t xml:space="preserve"> лет</w:t>
            </w:r>
          </w:p>
        </w:tc>
      </w:tr>
      <w:tr w:rsidR="00B76A87" w:rsidRPr="008033D2" w:rsidTr="002A4BAC">
        <w:tc>
          <w:tcPr>
            <w:tcW w:w="3652" w:type="dxa"/>
          </w:tcPr>
          <w:p w:rsidR="00B76A87" w:rsidRPr="008033D2" w:rsidRDefault="00B76A87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</w:tcPr>
          <w:p w:rsidR="00051F10" w:rsidRPr="008033D2" w:rsidRDefault="00221BC6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математика</w:t>
            </w:r>
          </w:p>
        </w:tc>
      </w:tr>
      <w:tr w:rsidR="00B76A87" w:rsidRPr="008033D2" w:rsidTr="002A4BAC">
        <w:tc>
          <w:tcPr>
            <w:tcW w:w="3652" w:type="dxa"/>
          </w:tcPr>
          <w:p w:rsidR="00B76A87" w:rsidRPr="008033D2" w:rsidRDefault="00B76A87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</w:tcPr>
          <w:p w:rsidR="00051F10" w:rsidRPr="008033D2" w:rsidRDefault="00221BC6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31</w:t>
            </w:r>
            <w:r w:rsidR="004A0D1E" w:rsidRPr="008033D2">
              <w:rPr>
                <w:rFonts w:ascii="Monotype Corsiva" w:hAnsi="Monotype Corsiva" w:cs="Tahoma"/>
                <w:sz w:val="32"/>
                <w:szCs w:val="32"/>
                <w:lang w:val="en-US"/>
              </w:rPr>
              <w:t xml:space="preserve"> </w:t>
            </w:r>
            <w:r w:rsidR="004A0D1E" w:rsidRPr="008033D2">
              <w:rPr>
                <w:rFonts w:ascii="Monotype Corsiva" w:hAnsi="Monotype Corsiva" w:cs="Tahoma"/>
                <w:sz w:val="32"/>
                <w:szCs w:val="32"/>
              </w:rPr>
              <w:t>час</w:t>
            </w:r>
          </w:p>
        </w:tc>
      </w:tr>
      <w:tr w:rsidR="00B76A87" w:rsidRPr="008033D2" w:rsidTr="002A4BAC">
        <w:tc>
          <w:tcPr>
            <w:tcW w:w="3652" w:type="dxa"/>
          </w:tcPr>
          <w:p w:rsidR="00B76A87" w:rsidRPr="008033D2" w:rsidRDefault="00B76A87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</w:tcPr>
          <w:p w:rsidR="00051F10" w:rsidRPr="008033D2" w:rsidRDefault="00221BC6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5А</w:t>
            </w:r>
            <w:proofErr w:type="gramStart"/>
            <w:r w:rsidRPr="008033D2">
              <w:rPr>
                <w:rFonts w:ascii="Monotype Corsiva" w:hAnsi="Monotype Corsiva" w:cs="Tahoma"/>
                <w:sz w:val="32"/>
                <w:szCs w:val="32"/>
              </w:rPr>
              <w:t>,Б</w:t>
            </w:r>
            <w:proofErr w:type="gramEnd"/>
            <w:r w:rsidRPr="008033D2">
              <w:rPr>
                <w:rFonts w:ascii="Monotype Corsiva" w:hAnsi="Monotype Corsiva" w:cs="Tahoma"/>
                <w:sz w:val="32"/>
                <w:szCs w:val="32"/>
              </w:rPr>
              <w:t>,В, 6Г, 9А,Б,В,</w:t>
            </w:r>
          </w:p>
        </w:tc>
      </w:tr>
      <w:tr w:rsidR="00B76A87" w:rsidRPr="008033D2" w:rsidTr="002A4BAC">
        <w:tc>
          <w:tcPr>
            <w:tcW w:w="3652" w:type="dxa"/>
          </w:tcPr>
          <w:p w:rsidR="00B76A87" w:rsidRPr="008033D2" w:rsidRDefault="00B76A87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</w:tcPr>
          <w:p w:rsidR="00B76A87" w:rsidRPr="008033D2" w:rsidRDefault="00CC2FE4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Грамота ЦО,2017г.</w:t>
            </w:r>
          </w:p>
          <w:p w:rsidR="00051F10" w:rsidRPr="008033D2" w:rsidRDefault="00CC2FE4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Грамота УО мэрии г. Бишкек, 2020 г.</w:t>
            </w:r>
          </w:p>
        </w:tc>
      </w:tr>
      <w:tr w:rsidR="00B76A87" w:rsidRPr="008033D2" w:rsidTr="002A4BAC">
        <w:tc>
          <w:tcPr>
            <w:tcW w:w="3652" w:type="dxa"/>
          </w:tcPr>
          <w:p w:rsidR="00B76A87" w:rsidRPr="008033D2" w:rsidRDefault="00B76A87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</w:tcPr>
          <w:p w:rsidR="00CC2FE4" w:rsidRPr="008033D2" w:rsidRDefault="00CC2FE4" w:rsidP="008033D2">
            <w:pPr>
              <w:pStyle w:val="a3"/>
              <w:jc w:val="both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КАО «Новые технологии обучения и оценивания достижений учащихся»</w:t>
            </w:r>
            <w:r w:rsidR="00C56656" w:rsidRPr="008033D2">
              <w:rPr>
                <w:rFonts w:ascii="Monotype Corsiva" w:hAnsi="Monotype Corsiva" w:cs="Tahoma"/>
                <w:sz w:val="32"/>
                <w:szCs w:val="32"/>
              </w:rPr>
              <w:t xml:space="preserve"> с 31 мая по 10 июня 2017 г.</w:t>
            </w:r>
          </w:p>
          <w:p w:rsidR="00CC2FE4" w:rsidRPr="008033D2" w:rsidRDefault="00CC2FE4" w:rsidP="008033D2">
            <w:pPr>
              <w:pStyle w:val="a3"/>
              <w:jc w:val="both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 xml:space="preserve">КАО «Образовательные предметные стандарты </w:t>
            </w:r>
            <w:proofErr w:type="gramStart"/>
            <w:r w:rsidRPr="008033D2">
              <w:rPr>
                <w:rFonts w:ascii="Monotype Corsiva" w:hAnsi="Monotype Corsiva" w:cs="Tahoma"/>
                <w:sz w:val="32"/>
                <w:szCs w:val="32"/>
              </w:rPr>
              <w:t>математической</w:t>
            </w:r>
            <w:proofErr w:type="gramEnd"/>
            <w:r w:rsidRPr="008033D2">
              <w:rPr>
                <w:rFonts w:ascii="Monotype Corsiva" w:hAnsi="Monotype Corsiva" w:cs="Tahoma"/>
                <w:sz w:val="32"/>
                <w:szCs w:val="32"/>
              </w:rPr>
              <w:t xml:space="preserve"> и естественно-научной образовательных областей</w:t>
            </w:r>
            <w:r w:rsidR="00C56656" w:rsidRPr="008033D2">
              <w:rPr>
                <w:rFonts w:ascii="Monotype Corsiva" w:hAnsi="Monotype Corsiva" w:cs="Tahoma"/>
                <w:sz w:val="32"/>
                <w:szCs w:val="32"/>
              </w:rPr>
              <w:t xml:space="preserve"> для 7-11 классов» январь2019 г.</w:t>
            </w:r>
          </w:p>
        </w:tc>
      </w:tr>
      <w:tr w:rsidR="00B76A87" w:rsidRPr="008033D2" w:rsidTr="002A4BAC">
        <w:tc>
          <w:tcPr>
            <w:tcW w:w="3652" w:type="dxa"/>
          </w:tcPr>
          <w:p w:rsidR="00B76A87" w:rsidRPr="008033D2" w:rsidRDefault="00B76A87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</w:tcPr>
          <w:p w:rsidR="00051F10" w:rsidRPr="008033D2" w:rsidRDefault="002A4BAC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 xml:space="preserve">Формирование </w:t>
            </w:r>
            <w:r w:rsidR="004A0D1E" w:rsidRPr="008033D2">
              <w:rPr>
                <w:rFonts w:ascii="Monotype Corsiva" w:hAnsi="Monotype Corsiva" w:cs="Tahoma"/>
                <w:sz w:val="32"/>
                <w:szCs w:val="32"/>
              </w:rPr>
              <w:t>ключевых компетенци</w:t>
            </w:r>
            <w:r w:rsidRPr="008033D2">
              <w:rPr>
                <w:rFonts w:ascii="Monotype Corsiva" w:hAnsi="Monotype Corsiva" w:cs="Tahoma"/>
                <w:sz w:val="32"/>
                <w:szCs w:val="32"/>
              </w:rPr>
              <w:t>й учащихся на уроках математики</w:t>
            </w:r>
          </w:p>
        </w:tc>
      </w:tr>
      <w:tr w:rsidR="00051F10" w:rsidRPr="008033D2" w:rsidTr="002A4BAC">
        <w:tc>
          <w:tcPr>
            <w:tcW w:w="3652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</w:tcPr>
          <w:p w:rsidR="00051F10" w:rsidRPr="008033D2" w:rsidRDefault="00EA3E85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49 %</w:t>
            </w:r>
          </w:p>
        </w:tc>
      </w:tr>
      <w:tr w:rsidR="00051F10" w:rsidRPr="008033D2" w:rsidTr="002A4BAC">
        <w:tc>
          <w:tcPr>
            <w:tcW w:w="3652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Олимпиадники </w:t>
            </w:r>
          </w:p>
        </w:tc>
        <w:tc>
          <w:tcPr>
            <w:tcW w:w="7336" w:type="dxa"/>
          </w:tcPr>
          <w:p w:rsidR="00051F10" w:rsidRPr="008033D2" w:rsidRDefault="004A0D1E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  <w:lang w:val="en-US"/>
              </w:rPr>
            </w:pPr>
            <w:proofErr w:type="spellStart"/>
            <w:r w:rsidRPr="008033D2">
              <w:rPr>
                <w:rFonts w:ascii="Monotype Corsiva" w:hAnsi="Monotype Corsiva" w:cs="Tahoma"/>
                <w:sz w:val="32"/>
                <w:szCs w:val="32"/>
              </w:rPr>
              <w:t>Исмаилова</w:t>
            </w:r>
            <w:proofErr w:type="spellEnd"/>
            <w:r w:rsidRPr="008033D2">
              <w:rPr>
                <w:rFonts w:ascii="Monotype Corsiva" w:hAnsi="Monotype Corsiva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033D2">
              <w:rPr>
                <w:rFonts w:ascii="Monotype Corsiva" w:hAnsi="Monotype Corsiva" w:cs="Tahoma"/>
                <w:sz w:val="32"/>
                <w:szCs w:val="32"/>
              </w:rPr>
              <w:t>Арууке</w:t>
            </w:r>
            <w:proofErr w:type="spellEnd"/>
            <w:r w:rsidRPr="008033D2">
              <w:rPr>
                <w:rFonts w:ascii="Monotype Corsiva" w:hAnsi="Monotype Corsiva" w:cs="Tahoma"/>
                <w:sz w:val="32"/>
                <w:szCs w:val="32"/>
                <w:lang w:val="en-US"/>
              </w:rPr>
              <w:t xml:space="preserve"> 5</w:t>
            </w:r>
            <w:proofErr w:type="gramStart"/>
            <w:r w:rsidRPr="008033D2">
              <w:rPr>
                <w:rFonts w:ascii="Monotype Corsiva" w:hAnsi="Monotype Corsiva" w:cs="Tahoma"/>
                <w:sz w:val="32"/>
                <w:szCs w:val="32"/>
                <w:lang w:val="en-US"/>
              </w:rPr>
              <w:t xml:space="preserve"> </w:t>
            </w:r>
            <w:r w:rsidRPr="008033D2">
              <w:rPr>
                <w:rFonts w:ascii="Monotype Corsiva" w:hAnsi="Monotype Corsiva" w:cs="Tahoma"/>
                <w:sz w:val="32"/>
                <w:szCs w:val="32"/>
              </w:rPr>
              <w:t>В</w:t>
            </w:r>
            <w:proofErr w:type="gramEnd"/>
            <w:r w:rsidRPr="008033D2">
              <w:rPr>
                <w:rFonts w:ascii="Monotype Corsiva" w:hAnsi="Monotype Corsiva" w:cs="Tahoma"/>
                <w:sz w:val="32"/>
                <w:szCs w:val="32"/>
                <w:lang w:val="en-US"/>
              </w:rPr>
              <w:t xml:space="preserve">  1 </w:t>
            </w:r>
            <w:r w:rsidRPr="008033D2">
              <w:rPr>
                <w:rFonts w:ascii="Monotype Corsiva" w:hAnsi="Monotype Corsiva" w:cs="Tahoma"/>
                <w:sz w:val="32"/>
                <w:szCs w:val="32"/>
              </w:rPr>
              <w:t>место</w:t>
            </w:r>
            <w:r w:rsidRPr="008033D2">
              <w:rPr>
                <w:rFonts w:ascii="Monotype Corsiva" w:hAnsi="Monotype Corsiva" w:cs="Tahoma"/>
                <w:sz w:val="32"/>
                <w:szCs w:val="32"/>
                <w:lang w:val="en-US"/>
              </w:rPr>
              <w:t xml:space="preserve"> American Mathematics Competitions 8 (2020)</w:t>
            </w:r>
          </w:p>
        </w:tc>
      </w:tr>
      <w:tr w:rsidR="00051F10" w:rsidRPr="008033D2" w:rsidTr="002A4BAC">
        <w:tc>
          <w:tcPr>
            <w:tcW w:w="3652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7336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051F10" w:rsidRPr="008033D2" w:rsidTr="002A4BAC">
        <w:tc>
          <w:tcPr>
            <w:tcW w:w="3652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051F10" w:rsidRPr="008033D2" w:rsidTr="002A4BAC">
        <w:tc>
          <w:tcPr>
            <w:tcW w:w="3652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</w:tcPr>
          <w:p w:rsidR="00051F10" w:rsidRPr="008033D2" w:rsidRDefault="00C56656" w:rsidP="008033D2">
            <w:pPr>
              <w:pStyle w:val="a3"/>
              <w:jc w:val="both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Семинар «Повышение финансовой грамотности учащихся 8-11 классов» с 4 по 6 января 2017 г.</w:t>
            </w:r>
          </w:p>
          <w:p w:rsidR="00C56656" w:rsidRPr="008033D2" w:rsidRDefault="00C56656" w:rsidP="008033D2">
            <w:pPr>
              <w:pStyle w:val="a3"/>
              <w:jc w:val="both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Семинар «Мастер-класс по решению задач по математике профильного уровня повышенной степени сложности» апрель2017 г.</w:t>
            </w:r>
          </w:p>
          <w:p w:rsidR="00C56656" w:rsidRPr="008033D2" w:rsidRDefault="00C56656" w:rsidP="008033D2">
            <w:pPr>
              <w:pStyle w:val="a3"/>
              <w:jc w:val="both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sz w:val="32"/>
                <w:szCs w:val="32"/>
              </w:rPr>
              <w:t>Семинар-тренин</w:t>
            </w:r>
            <w:proofErr w:type="gramStart"/>
            <w:r w:rsidRPr="008033D2">
              <w:rPr>
                <w:rFonts w:ascii="Monotype Corsiva" w:hAnsi="Monotype Corsiva" w:cs="Tahoma"/>
                <w:sz w:val="32"/>
                <w:szCs w:val="32"/>
              </w:rPr>
              <w:t>г«</w:t>
            </w:r>
            <w:proofErr w:type="gramEnd"/>
            <w:r w:rsidRPr="008033D2">
              <w:rPr>
                <w:rFonts w:ascii="Monotype Corsiva" w:hAnsi="Monotype Corsiva" w:cs="Tahoma"/>
                <w:sz w:val="32"/>
                <w:szCs w:val="32"/>
              </w:rPr>
              <w:t>Сбережения»с28 по29 августа 2018г.</w:t>
            </w:r>
          </w:p>
        </w:tc>
      </w:tr>
      <w:tr w:rsidR="00051F10" w:rsidRPr="008033D2" w:rsidTr="002A4BAC">
        <w:tc>
          <w:tcPr>
            <w:tcW w:w="3652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Дистанционное обучение (платформа, видео, уроки, ссылки, презентации)</w:t>
            </w:r>
          </w:p>
        </w:tc>
        <w:tc>
          <w:tcPr>
            <w:tcW w:w="7336" w:type="dxa"/>
          </w:tcPr>
          <w:p w:rsidR="00051F10" w:rsidRPr="008033D2" w:rsidRDefault="002A4BAC" w:rsidP="008033D2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proofErr w:type="spellStart"/>
            <w:r w:rsidRPr="008033D2">
              <w:rPr>
                <w:rFonts w:ascii="Monotype Corsiva" w:hAnsi="Monotype Corsiva" w:cs="Tahoma"/>
                <w:sz w:val="32"/>
                <w:szCs w:val="32"/>
                <w:lang w:val="en-US"/>
              </w:rPr>
              <w:t>Whatsapp</w:t>
            </w:r>
            <w:proofErr w:type="spellEnd"/>
          </w:p>
        </w:tc>
      </w:tr>
      <w:tr w:rsidR="00051F10" w:rsidRPr="008033D2" w:rsidTr="002A4BAC">
        <w:tc>
          <w:tcPr>
            <w:tcW w:w="3652" w:type="dxa"/>
          </w:tcPr>
          <w:p w:rsidR="00051F10" w:rsidRPr="008033D2" w:rsidRDefault="00051F10" w:rsidP="008033D2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Результат</w:t>
            </w:r>
            <w:r w:rsidR="00C56656"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работы</w:t>
            </w:r>
            <w:r w:rsidR="00C56656"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за </w:t>
            </w:r>
            <w:proofErr w:type="gramStart"/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последние</w:t>
            </w:r>
            <w:proofErr w:type="gramEnd"/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  <w:r w:rsidR="004A0D1E" w:rsidRPr="008033D2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  <w:r w:rsidRPr="008033D2">
              <w:rPr>
                <w:rFonts w:ascii="Monotype Corsiva" w:hAnsi="Monotype Corsiva" w:cs="Tahoma"/>
                <w:b/>
                <w:sz w:val="32"/>
                <w:szCs w:val="32"/>
              </w:rPr>
              <w:t>5 лет</w:t>
            </w:r>
          </w:p>
        </w:tc>
        <w:tc>
          <w:tcPr>
            <w:tcW w:w="7336" w:type="dxa"/>
          </w:tcPr>
          <w:p w:rsidR="00051F10" w:rsidRPr="008033D2" w:rsidRDefault="005A1EF9" w:rsidP="008033D2">
            <w:pPr>
              <w:pStyle w:val="a3"/>
              <w:jc w:val="both"/>
              <w:rPr>
                <w:rFonts w:ascii="Monotype Corsiva" w:hAnsi="Monotype Corsiva" w:cs="Tahoma"/>
                <w:sz w:val="32"/>
                <w:szCs w:val="32"/>
              </w:rPr>
            </w:pPr>
            <w:r w:rsidRPr="008033D2">
              <w:rPr>
                <w:rFonts w:ascii="Monotype Corsiva" w:hAnsi="Monotype Corsiva" w:cs="Tahoma"/>
                <w:color w:val="000000"/>
                <w:sz w:val="32"/>
                <w:szCs w:val="32"/>
                <w:shd w:val="clear" w:color="auto" w:fill="FFFFFF"/>
              </w:rPr>
              <w:t>Положительным результатом проведенной работы стало повышение мотивации к предмету математика, осознание значимости данного предмета при решении «жизненных задач», повышение уровня сформированности ключевых компетенций.</w:t>
            </w:r>
          </w:p>
        </w:tc>
      </w:tr>
    </w:tbl>
    <w:p w:rsidR="005200DF" w:rsidRPr="008033D2" w:rsidRDefault="005200DF" w:rsidP="00063D9F">
      <w:pPr>
        <w:pStyle w:val="a3"/>
        <w:rPr>
          <w:rFonts w:ascii="Monotype Corsiva" w:hAnsi="Monotype Corsiva" w:cs="Tahoma"/>
          <w:sz w:val="32"/>
          <w:szCs w:val="32"/>
        </w:rPr>
      </w:pPr>
      <w:bookmarkStart w:id="0" w:name="_GoBack"/>
      <w:bookmarkEnd w:id="0"/>
    </w:p>
    <w:p w:rsidR="005526C3" w:rsidRPr="008033D2" w:rsidRDefault="005526C3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sectPr w:rsidR="005526C3" w:rsidRPr="008033D2" w:rsidSect="008033D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7E"/>
    <w:multiLevelType w:val="hybridMultilevel"/>
    <w:tmpl w:val="9D22CB5C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1D"/>
    <w:multiLevelType w:val="hybridMultilevel"/>
    <w:tmpl w:val="653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4D6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C14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9F5"/>
    <w:multiLevelType w:val="hybridMultilevel"/>
    <w:tmpl w:val="B0A8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AA1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CE2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B08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D06"/>
    <w:multiLevelType w:val="hybridMultilevel"/>
    <w:tmpl w:val="025CF2D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B18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2EE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714A"/>
    <w:multiLevelType w:val="hybridMultilevel"/>
    <w:tmpl w:val="05D29DAA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059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3"/>
    <w:rsid w:val="00014220"/>
    <w:rsid w:val="00015FAA"/>
    <w:rsid w:val="00045DDD"/>
    <w:rsid w:val="00051F10"/>
    <w:rsid w:val="00056C57"/>
    <w:rsid w:val="00062CF5"/>
    <w:rsid w:val="00063D9F"/>
    <w:rsid w:val="000C3D2B"/>
    <w:rsid w:val="000D176E"/>
    <w:rsid w:val="000F1F0F"/>
    <w:rsid w:val="001060A9"/>
    <w:rsid w:val="00113741"/>
    <w:rsid w:val="001C40F8"/>
    <w:rsid w:val="001D666D"/>
    <w:rsid w:val="001F2263"/>
    <w:rsid w:val="00221BC6"/>
    <w:rsid w:val="00243F56"/>
    <w:rsid w:val="002A4BAC"/>
    <w:rsid w:val="002F48ED"/>
    <w:rsid w:val="00305EC1"/>
    <w:rsid w:val="003235FC"/>
    <w:rsid w:val="003575C5"/>
    <w:rsid w:val="00371216"/>
    <w:rsid w:val="003C270D"/>
    <w:rsid w:val="004A0D1E"/>
    <w:rsid w:val="004A61CA"/>
    <w:rsid w:val="004D5E57"/>
    <w:rsid w:val="004F33F5"/>
    <w:rsid w:val="0051385F"/>
    <w:rsid w:val="005200DF"/>
    <w:rsid w:val="00522A5D"/>
    <w:rsid w:val="005526C3"/>
    <w:rsid w:val="005728DC"/>
    <w:rsid w:val="005817D3"/>
    <w:rsid w:val="00591A60"/>
    <w:rsid w:val="005A1EF9"/>
    <w:rsid w:val="00603C9F"/>
    <w:rsid w:val="00612D1C"/>
    <w:rsid w:val="00654A30"/>
    <w:rsid w:val="0068283F"/>
    <w:rsid w:val="006E7052"/>
    <w:rsid w:val="0070352F"/>
    <w:rsid w:val="007130CA"/>
    <w:rsid w:val="00735E99"/>
    <w:rsid w:val="00764B70"/>
    <w:rsid w:val="007A5404"/>
    <w:rsid w:val="007B61A1"/>
    <w:rsid w:val="008033D2"/>
    <w:rsid w:val="00823905"/>
    <w:rsid w:val="0082518A"/>
    <w:rsid w:val="00843925"/>
    <w:rsid w:val="00875E1D"/>
    <w:rsid w:val="00890D01"/>
    <w:rsid w:val="008A7AE0"/>
    <w:rsid w:val="008F505E"/>
    <w:rsid w:val="009C408E"/>
    <w:rsid w:val="009E7321"/>
    <w:rsid w:val="009E7A13"/>
    <w:rsid w:val="00A4508D"/>
    <w:rsid w:val="00A8521B"/>
    <w:rsid w:val="00B10114"/>
    <w:rsid w:val="00B76A87"/>
    <w:rsid w:val="00B81FD8"/>
    <w:rsid w:val="00BC714D"/>
    <w:rsid w:val="00BD1CB0"/>
    <w:rsid w:val="00C05399"/>
    <w:rsid w:val="00C16F76"/>
    <w:rsid w:val="00C36C2F"/>
    <w:rsid w:val="00C56656"/>
    <w:rsid w:val="00CA03EE"/>
    <w:rsid w:val="00CA6786"/>
    <w:rsid w:val="00CB2503"/>
    <w:rsid w:val="00CC2FE4"/>
    <w:rsid w:val="00D43B41"/>
    <w:rsid w:val="00D576C5"/>
    <w:rsid w:val="00DA10C8"/>
    <w:rsid w:val="00E53FB3"/>
    <w:rsid w:val="00E845E9"/>
    <w:rsid w:val="00EA3E85"/>
    <w:rsid w:val="00EA4084"/>
    <w:rsid w:val="00F12031"/>
    <w:rsid w:val="00F2534C"/>
    <w:rsid w:val="00F31EED"/>
    <w:rsid w:val="00F42081"/>
    <w:rsid w:val="00F430F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2021-01-26T04:26:00Z</cp:lastPrinted>
  <dcterms:created xsi:type="dcterms:W3CDTF">2021-01-26T05:53:00Z</dcterms:created>
  <dcterms:modified xsi:type="dcterms:W3CDTF">2021-02-08T01:38:00Z</dcterms:modified>
</cp:coreProperties>
</file>