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A4998C" w14:textId="77777777" w:rsidR="003643E4" w:rsidRDefault="00B22471" w:rsidP="00B22471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                 </w:t>
      </w:r>
      <w:proofErr w:type="spellStart"/>
      <w:r>
        <w:rPr>
          <w:b/>
          <w:sz w:val="32"/>
          <w:szCs w:val="32"/>
          <w:lang w:val="ru-RU"/>
        </w:rPr>
        <w:t>Мугалимдин</w:t>
      </w:r>
      <w:proofErr w:type="spellEnd"/>
      <w:r>
        <w:rPr>
          <w:b/>
          <w:sz w:val="32"/>
          <w:szCs w:val="32"/>
          <w:lang w:val="ru-RU"/>
        </w:rPr>
        <w:t xml:space="preserve"> </w:t>
      </w:r>
      <w:proofErr w:type="spellStart"/>
      <w:r>
        <w:rPr>
          <w:b/>
          <w:sz w:val="32"/>
          <w:szCs w:val="32"/>
          <w:lang w:val="ru-RU"/>
        </w:rPr>
        <w:t>маалымат</w:t>
      </w:r>
      <w:proofErr w:type="spellEnd"/>
      <w:r>
        <w:rPr>
          <w:b/>
          <w:sz w:val="32"/>
          <w:szCs w:val="32"/>
          <w:lang w:val="ru-RU"/>
        </w:rPr>
        <w:t xml:space="preserve"> </w:t>
      </w:r>
      <w:proofErr w:type="spellStart"/>
      <w:r>
        <w:rPr>
          <w:b/>
          <w:sz w:val="32"/>
          <w:szCs w:val="32"/>
          <w:lang w:val="ru-RU"/>
        </w:rPr>
        <w:t>картасы</w:t>
      </w:r>
      <w:proofErr w:type="spellEnd"/>
    </w:p>
    <w:tbl>
      <w:tblPr>
        <w:tblStyle w:val="a3"/>
        <w:tblW w:w="0" w:type="auto"/>
        <w:tblInd w:w="-1139" w:type="dxa"/>
        <w:tblLook w:val="04A0" w:firstRow="1" w:lastRow="0" w:firstColumn="1" w:lastColumn="0" w:noHBand="0" w:noVBand="1"/>
      </w:tblPr>
      <w:tblGrid>
        <w:gridCol w:w="4820"/>
        <w:gridCol w:w="5998"/>
      </w:tblGrid>
      <w:tr w:rsidR="00B22471" w:rsidRPr="00B22471" w14:paraId="5C7FECBF" w14:textId="77777777" w:rsidTr="005D578A">
        <w:tc>
          <w:tcPr>
            <w:tcW w:w="4820" w:type="dxa"/>
          </w:tcPr>
          <w:p w14:paraId="47A36E45" w14:textId="77777777" w:rsidR="00B22471" w:rsidRPr="00B22471" w:rsidRDefault="00B22471" w:rsidP="00B22471">
            <w:pPr>
              <w:rPr>
                <w:sz w:val="28"/>
                <w:szCs w:val="28"/>
                <w:lang w:val="ru-RU"/>
              </w:rPr>
            </w:pPr>
            <w:r w:rsidRPr="00B22471">
              <w:rPr>
                <w:sz w:val="28"/>
                <w:szCs w:val="28"/>
                <w:lang w:val="ru-RU"/>
              </w:rPr>
              <w:t xml:space="preserve">Фамилия, </w:t>
            </w:r>
            <w:proofErr w:type="spellStart"/>
            <w:r w:rsidRPr="00B22471">
              <w:rPr>
                <w:sz w:val="28"/>
                <w:szCs w:val="28"/>
                <w:lang w:val="ru-RU"/>
              </w:rPr>
              <w:t>аты</w:t>
            </w:r>
            <w:proofErr w:type="spellEnd"/>
            <w:r w:rsidRPr="00B22471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B22471">
              <w:rPr>
                <w:sz w:val="28"/>
                <w:szCs w:val="28"/>
                <w:lang w:val="ru-RU"/>
              </w:rPr>
              <w:t>атасынын</w:t>
            </w:r>
            <w:proofErr w:type="spellEnd"/>
            <w:r w:rsidRPr="00B22471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22471">
              <w:rPr>
                <w:sz w:val="28"/>
                <w:szCs w:val="28"/>
                <w:lang w:val="ru-RU"/>
              </w:rPr>
              <w:t>аты</w:t>
            </w:r>
            <w:proofErr w:type="spellEnd"/>
          </w:p>
        </w:tc>
        <w:tc>
          <w:tcPr>
            <w:tcW w:w="5998" w:type="dxa"/>
          </w:tcPr>
          <w:p w14:paraId="63CA21CF" w14:textId="77777777" w:rsidR="00B22471" w:rsidRPr="00B22471" w:rsidRDefault="00B22471" w:rsidP="00B22471">
            <w:pPr>
              <w:rPr>
                <w:sz w:val="28"/>
                <w:szCs w:val="28"/>
                <w:lang w:val="ru-RU"/>
              </w:rPr>
            </w:pPr>
            <w:bookmarkStart w:id="0" w:name="_GoBack"/>
            <w:proofErr w:type="spellStart"/>
            <w:r w:rsidRPr="00B22471">
              <w:rPr>
                <w:sz w:val="28"/>
                <w:szCs w:val="28"/>
                <w:lang w:val="ru-RU"/>
              </w:rPr>
              <w:t>Соорон</w:t>
            </w:r>
            <w:r>
              <w:rPr>
                <w:sz w:val="28"/>
                <w:szCs w:val="28"/>
                <w:lang w:val="ru-RU"/>
              </w:rPr>
              <w:t>кулова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Мадина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Атакуловна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bookmarkEnd w:id="0"/>
          </w:p>
        </w:tc>
      </w:tr>
      <w:tr w:rsidR="00B22471" w:rsidRPr="00CD59F3" w14:paraId="529A9426" w14:textId="77777777" w:rsidTr="005D578A">
        <w:tc>
          <w:tcPr>
            <w:tcW w:w="4820" w:type="dxa"/>
          </w:tcPr>
          <w:p w14:paraId="32AA4077" w14:textId="77777777" w:rsidR="00B22471" w:rsidRPr="00B22471" w:rsidRDefault="00B22471" w:rsidP="00B22471">
            <w:pPr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Билими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тууралуу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маалымат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998" w:type="dxa"/>
          </w:tcPr>
          <w:p w14:paraId="4877F058" w14:textId="77777777" w:rsidR="00B22471" w:rsidRDefault="00B22471" w:rsidP="005D578A">
            <w:pPr>
              <w:rPr>
                <w:sz w:val="28"/>
                <w:szCs w:val="28"/>
                <w:lang w:val="ky-KG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Жогорку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5D578A">
              <w:rPr>
                <w:sz w:val="28"/>
                <w:szCs w:val="28"/>
                <w:lang w:val="ru-RU"/>
              </w:rPr>
              <w:t>билим</w:t>
            </w:r>
            <w:proofErr w:type="spellEnd"/>
            <w:r w:rsidR="005D578A">
              <w:rPr>
                <w:sz w:val="28"/>
                <w:szCs w:val="28"/>
                <w:lang w:val="ky-KG"/>
              </w:rPr>
              <w:t xml:space="preserve">дүү </w:t>
            </w:r>
          </w:p>
          <w:p w14:paraId="3C4C3503" w14:textId="77777777" w:rsidR="005D578A" w:rsidRPr="005D578A" w:rsidRDefault="005D578A" w:rsidP="005D578A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 М.У.фил.фак. 1997-2002ж.ж.</w:t>
            </w:r>
          </w:p>
        </w:tc>
      </w:tr>
      <w:tr w:rsidR="00B22471" w:rsidRPr="005D578A" w14:paraId="66FBF213" w14:textId="77777777" w:rsidTr="005D578A">
        <w:tc>
          <w:tcPr>
            <w:tcW w:w="4820" w:type="dxa"/>
          </w:tcPr>
          <w:p w14:paraId="0F324A67" w14:textId="77777777" w:rsidR="00B22471" w:rsidRPr="005D578A" w:rsidRDefault="005D578A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Иш стажы</w:t>
            </w:r>
          </w:p>
        </w:tc>
        <w:tc>
          <w:tcPr>
            <w:tcW w:w="5998" w:type="dxa"/>
          </w:tcPr>
          <w:p w14:paraId="175D07AB" w14:textId="77777777" w:rsidR="00B22471" w:rsidRPr="005D578A" w:rsidRDefault="005D578A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Алты жыл</w:t>
            </w:r>
          </w:p>
        </w:tc>
      </w:tr>
      <w:tr w:rsidR="00B22471" w:rsidRPr="005D578A" w14:paraId="1C9C914F" w14:textId="77777777" w:rsidTr="005D578A">
        <w:tc>
          <w:tcPr>
            <w:tcW w:w="4820" w:type="dxa"/>
          </w:tcPr>
          <w:p w14:paraId="6A82C3A0" w14:textId="77777777" w:rsidR="00B22471" w:rsidRPr="005D578A" w:rsidRDefault="005D578A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Сааттардын саны </w:t>
            </w:r>
          </w:p>
        </w:tc>
        <w:tc>
          <w:tcPr>
            <w:tcW w:w="5998" w:type="dxa"/>
          </w:tcPr>
          <w:p w14:paraId="3597D393" w14:textId="77777777" w:rsidR="00B22471" w:rsidRPr="005D578A" w:rsidRDefault="005D578A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24 саат</w:t>
            </w:r>
          </w:p>
        </w:tc>
      </w:tr>
      <w:tr w:rsidR="00B22471" w:rsidRPr="005D578A" w14:paraId="71D83D58" w14:textId="77777777" w:rsidTr="005D578A">
        <w:tc>
          <w:tcPr>
            <w:tcW w:w="4820" w:type="dxa"/>
          </w:tcPr>
          <w:p w14:paraId="3D7F548C" w14:textId="77777777" w:rsidR="00B22471" w:rsidRPr="005D578A" w:rsidRDefault="005D578A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Классы </w:t>
            </w:r>
          </w:p>
        </w:tc>
        <w:tc>
          <w:tcPr>
            <w:tcW w:w="5998" w:type="dxa"/>
          </w:tcPr>
          <w:p w14:paraId="58DB5853" w14:textId="77777777" w:rsidR="00B22471" w:rsidRPr="005D578A" w:rsidRDefault="005D578A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3в,г; 4б,в; 1а,б,в,г</w:t>
            </w:r>
          </w:p>
        </w:tc>
      </w:tr>
      <w:tr w:rsidR="00B22471" w:rsidRPr="005D578A" w14:paraId="02D388FE" w14:textId="77777777" w:rsidTr="005D578A">
        <w:tc>
          <w:tcPr>
            <w:tcW w:w="4820" w:type="dxa"/>
          </w:tcPr>
          <w:p w14:paraId="0FB646F7" w14:textId="77777777" w:rsidR="00B22471" w:rsidRPr="005D578A" w:rsidRDefault="005D578A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Сыйлыктары</w:t>
            </w:r>
          </w:p>
        </w:tc>
        <w:tc>
          <w:tcPr>
            <w:tcW w:w="5998" w:type="dxa"/>
          </w:tcPr>
          <w:p w14:paraId="5ECD3E15" w14:textId="77777777" w:rsidR="00B22471" w:rsidRPr="005D578A" w:rsidRDefault="005D578A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Грамота ЛРБББнын №50 буйругу </w:t>
            </w:r>
          </w:p>
        </w:tc>
      </w:tr>
      <w:tr w:rsidR="00B22471" w:rsidRPr="00CD59F3" w14:paraId="59D414BD" w14:textId="77777777" w:rsidTr="005D578A">
        <w:tc>
          <w:tcPr>
            <w:tcW w:w="4820" w:type="dxa"/>
          </w:tcPr>
          <w:p w14:paraId="083B3831" w14:textId="77777777" w:rsidR="00834172" w:rsidRDefault="00834172" w:rsidP="00B22471">
            <w:pPr>
              <w:rPr>
                <w:sz w:val="28"/>
                <w:szCs w:val="28"/>
                <w:lang w:val="ky-KG"/>
              </w:rPr>
            </w:pPr>
          </w:p>
          <w:p w14:paraId="62E760F4" w14:textId="77777777" w:rsidR="00834172" w:rsidRDefault="00834172" w:rsidP="00B22471">
            <w:pPr>
              <w:rPr>
                <w:sz w:val="28"/>
                <w:szCs w:val="28"/>
                <w:lang w:val="ky-KG"/>
              </w:rPr>
            </w:pPr>
          </w:p>
          <w:p w14:paraId="617F6777" w14:textId="77777777" w:rsidR="00B22471" w:rsidRPr="005D578A" w:rsidRDefault="00834172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Курстан өткөн жылы, курстун темасы</w:t>
            </w:r>
          </w:p>
        </w:tc>
        <w:tc>
          <w:tcPr>
            <w:tcW w:w="5998" w:type="dxa"/>
          </w:tcPr>
          <w:p w14:paraId="6FB1344B" w14:textId="77777777" w:rsidR="00B22471" w:rsidRDefault="00834172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2017ж.,Кыргыз тилин окутуунун дидактикалык жана предметтик принциптери.</w:t>
            </w:r>
          </w:p>
          <w:p w14:paraId="7C3008F2" w14:textId="77777777" w:rsidR="00834172" w:rsidRPr="00834172" w:rsidRDefault="00834172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2018ж. 29-май </w:t>
            </w:r>
            <w:r w:rsidRPr="00834172">
              <w:rPr>
                <w:sz w:val="28"/>
                <w:szCs w:val="28"/>
                <w:lang w:val="ru-RU"/>
              </w:rPr>
              <w:t>“</w:t>
            </w:r>
            <w:r>
              <w:rPr>
                <w:sz w:val="28"/>
                <w:szCs w:val="28"/>
                <w:lang w:val="ky-KG"/>
              </w:rPr>
              <w:t>Кыргыз тилинен жана адабиятынан окутуунун теориясы жана методикасы</w:t>
            </w:r>
            <w:r w:rsidRPr="00834172">
              <w:rPr>
                <w:sz w:val="28"/>
                <w:szCs w:val="28"/>
                <w:lang w:val="ru-RU"/>
              </w:rPr>
              <w:t>”</w:t>
            </w:r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22471" w:rsidRPr="00CD59F3" w14:paraId="07C832D1" w14:textId="77777777" w:rsidTr="005D578A">
        <w:tc>
          <w:tcPr>
            <w:tcW w:w="4820" w:type="dxa"/>
          </w:tcPr>
          <w:p w14:paraId="382C74FF" w14:textId="77777777" w:rsidR="00834172" w:rsidRPr="005D578A" w:rsidRDefault="00834172" w:rsidP="00834172">
            <w:pPr>
              <w:jc w:val="both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Өздүк билими өркүндөтүүнүн темасы</w:t>
            </w:r>
          </w:p>
        </w:tc>
        <w:tc>
          <w:tcPr>
            <w:tcW w:w="5998" w:type="dxa"/>
          </w:tcPr>
          <w:p w14:paraId="1C91286A" w14:textId="77777777" w:rsidR="00B22471" w:rsidRPr="005D578A" w:rsidRDefault="00432159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Компетенттүүлүк иш-аракеттери аркылуу кыргыз тилин окутууда дидактикалык материалдар менен окучулардын сөз байлыгын өстүрүү.</w:t>
            </w:r>
          </w:p>
        </w:tc>
      </w:tr>
      <w:tr w:rsidR="00B22471" w:rsidRPr="005D578A" w14:paraId="03F96F5F" w14:textId="77777777" w:rsidTr="005D578A">
        <w:tc>
          <w:tcPr>
            <w:tcW w:w="4820" w:type="dxa"/>
          </w:tcPr>
          <w:p w14:paraId="26523A45" w14:textId="77777777" w:rsidR="00B22471" w:rsidRPr="005D578A" w:rsidRDefault="00432159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Билим сапаты </w:t>
            </w:r>
          </w:p>
        </w:tc>
        <w:tc>
          <w:tcPr>
            <w:tcW w:w="5998" w:type="dxa"/>
          </w:tcPr>
          <w:p w14:paraId="3B922157" w14:textId="77777777" w:rsidR="00B22471" w:rsidRDefault="00432159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2а-62%</w:t>
            </w:r>
          </w:p>
          <w:p w14:paraId="7015C9E3" w14:textId="77777777" w:rsidR="00432159" w:rsidRDefault="00432159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3а-58%</w:t>
            </w:r>
          </w:p>
          <w:p w14:paraId="0EEF0E04" w14:textId="77777777" w:rsidR="00432159" w:rsidRPr="005D578A" w:rsidRDefault="00432159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4а-65%</w:t>
            </w:r>
          </w:p>
        </w:tc>
      </w:tr>
      <w:tr w:rsidR="00B22471" w:rsidRPr="005D578A" w14:paraId="14FC1BE9" w14:textId="77777777" w:rsidTr="005D578A">
        <w:tc>
          <w:tcPr>
            <w:tcW w:w="4820" w:type="dxa"/>
          </w:tcPr>
          <w:p w14:paraId="133240AB" w14:textId="77777777" w:rsidR="00B22471" w:rsidRPr="005D578A" w:rsidRDefault="00432159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Олимпиаданын жеңүүчүлөрү</w:t>
            </w:r>
          </w:p>
        </w:tc>
        <w:tc>
          <w:tcPr>
            <w:tcW w:w="5998" w:type="dxa"/>
          </w:tcPr>
          <w:p w14:paraId="09E79998" w14:textId="77777777" w:rsidR="00B22471" w:rsidRPr="005D578A" w:rsidRDefault="00432159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-</w:t>
            </w:r>
          </w:p>
        </w:tc>
      </w:tr>
      <w:tr w:rsidR="00B22471" w:rsidRPr="005D578A" w14:paraId="0CA9AB22" w14:textId="77777777" w:rsidTr="005D578A">
        <w:tc>
          <w:tcPr>
            <w:tcW w:w="4820" w:type="dxa"/>
          </w:tcPr>
          <w:p w14:paraId="26C77C42" w14:textId="77777777" w:rsidR="00B22471" w:rsidRPr="005D578A" w:rsidRDefault="00432159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Долбоорго катышкан окуучулар </w:t>
            </w:r>
          </w:p>
        </w:tc>
        <w:tc>
          <w:tcPr>
            <w:tcW w:w="5998" w:type="dxa"/>
          </w:tcPr>
          <w:p w14:paraId="4DF6B5CF" w14:textId="77777777" w:rsidR="00B22471" w:rsidRPr="005D578A" w:rsidRDefault="00432159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-</w:t>
            </w:r>
          </w:p>
        </w:tc>
      </w:tr>
      <w:tr w:rsidR="00B22471" w:rsidRPr="005D578A" w14:paraId="62E189CE" w14:textId="77777777" w:rsidTr="005D578A">
        <w:tc>
          <w:tcPr>
            <w:tcW w:w="4820" w:type="dxa"/>
          </w:tcPr>
          <w:p w14:paraId="6416DE2A" w14:textId="77777777" w:rsidR="00B22471" w:rsidRPr="005D578A" w:rsidRDefault="00432159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Усулдук колдонмолордун иштелмелери</w:t>
            </w:r>
          </w:p>
        </w:tc>
        <w:tc>
          <w:tcPr>
            <w:tcW w:w="5998" w:type="dxa"/>
          </w:tcPr>
          <w:p w14:paraId="5C55CE8B" w14:textId="77777777" w:rsidR="00B22471" w:rsidRPr="005D578A" w:rsidRDefault="00432159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-</w:t>
            </w:r>
          </w:p>
        </w:tc>
      </w:tr>
      <w:tr w:rsidR="00B22471" w:rsidRPr="00CD59F3" w14:paraId="7F9CE014" w14:textId="77777777" w:rsidTr="005D578A">
        <w:tc>
          <w:tcPr>
            <w:tcW w:w="4820" w:type="dxa"/>
          </w:tcPr>
          <w:p w14:paraId="01707F7A" w14:textId="77777777" w:rsidR="00B22471" w:rsidRPr="005D578A" w:rsidRDefault="00432159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Конференция, семинар,долбоорлорго катышуу</w:t>
            </w:r>
          </w:p>
        </w:tc>
        <w:tc>
          <w:tcPr>
            <w:tcW w:w="5998" w:type="dxa"/>
          </w:tcPr>
          <w:p w14:paraId="53D7246A" w14:textId="77777777" w:rsidR="00B22471" w:rsidRPr="005D578A" w:rsidRDefault="00432159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28-декабрь 2020ж. 69-мектеп “Аралыктан окутуунун куралы”.</w:t>
            </w:r>
          </w:p>
        </w:tc>
      </w:tr>
      <w:tr w:rsidR="00B22471" w:rsidRPr="005D578A" w14:paraId="106A582B" w14:textId="77777777" w:rsidTr="005D578A">
        <w:tc>
          <w:tcPr>
            <w:tcW w:w="4820" w:type="dxa"/>
          </w:tcPr>
          <w:p w14:paraId="404D684F" w14:textId="77777777" w:rsidR="00745AFC" w:rsidRDefault="00745AFC" w:rsidP="00B22471">
            <w:pPr>
              <w:rPr>
                <w:sz w:val="28"/>
                <w:szCs w:val="28"/>
                <w:lang w:val="ky-KG"/>
              </w:rPr>
            </w:pPr>
          </w:p>
          <w:p w14:paraId="74A78114" w14:textId="77777777" w:rsidR="00745AFC" w:rsidRDefault="00745AFC" w:rsidP="00B22471">
            <w:pPr>
              <w:rPr>
                <w:sz w:val="28"/>
                <w:szCs w:val="28"/>
                <w:lang w:val="ky-KG"/>
              </w:rPr>
            </w:pPr>
          </w:p>
          <w:p w14:paraId="590FC90F" w14:textId="77777777" w:rsidR="00B22471" w:rsidRPr="005D578A" w:rsidRDefault="00432159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Аралыктан окутуу (платформа,видео,ссылкалар)</w:t>
            </w:r>
          </w:p>
        </w:tc>
        <w:tc>
          <w:tcPr>
            <w:tcW w:w="5998" w:type="dxa"/>
          </w:tcPr>
          <w:p w14:paraId="4DA13AC3" w14:textId="77777777" w:rsidR="00B22471" w:rsidRDefault="00432159" w:rsidP="00B22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WhatsApp, Telegram, YouTube</w:t>
            </w:r>
          </w:p>
          <w:p w14:paraId="3D581D69" w14:textId="77777777" w:rsidR="00432159" w:rsidRDefault="00CD59F3" w:rsidP="00B22471">
            <w:pPr>
              <w:rPr>
                <w:sz w:val="28"/>
                <w:szCs w:val="28"/>
              </w:rPr>
            </w:pPr>
            <w:hyperlink r:id="rId5" w:history="1">
              <w:r w:rsidR="00745AFC" w:rsidRPr="00F660BB">
                <w:rPr>
                  <w:rStyle w:val="a4"/>
                  <w:sz w:val="28"/>
                  <w:szCs w:val="28"/>
                </w:rPr>
                <w:t>https://youtu.be/GER2jYcuW-c</w:t>
              </w:r>
            </w:hyperlink>
            <w:r w:rsidR="00745AFC">
              <w:rPr>
                <w:sz w:val="28"/>
                <w:szCs w:val="28"/>
              </w:rPr>
              <w:t xml:space="preserve"> </w:t>
            </w:r>
          </w:p>
          <w:p w14:paraId="786D256D" w14:textId="77777777" w:rsidR="00745AFC" w:rsidRDefault="00CD59F3" w:rsidP="00745AFC">
            <w:pPr>
              <w:rPr>
                <w:sz w:val="28"/>
                <w:szCs w:val="28"/>
              </w:rPr>
            </w:pPr>
            <w:hyperlink r:id="rId6" w:history="1">
              <w:r w:rsidR="00745AFC" w:rsidRPr="00F660BB">
                <w:rPr>
                  <w:rStyle w:val="a4"/>
                  <w:sz w:val="28"/>
                  <w:szCs w:val="28"/>
                </w:rPr>
                <w:t>https://youtu.be/kVcJlyBNthk</w:t>
              </w:r>
            </w:hyperlink>
            <w:r w:rsidR="00745AFC">
              <w:rPr>
                <w:sz w:val="28"/>
                <w:szCs w:val="28"/>
              </w:rPr>
              <w:t xml:space="preserve"> </w:t>
            </w:r>
          </w:p>
          <w:p w14:paraId="0E41B01A" w14:textId="77777777" w:rsidR="00745AFC" w:rsidRDefault="00CD59F3" w:rsidP="00745AFC">
            <w:pPr>
              <w:rPr>
                <w:sz w:val="28"/>
                <w:szCs w:val="28"/>
              </w:rPr>
            </w:pPr>
            <w:hyperlink r:id="rId7" w:history="1">
              <w:r w:rsidR="00745AFC" w:rsidRPr="00F660BB">
                <w:rPr>
                  <w:rStyle w:val="a4"/>
                  <w:sz w:val="28"/>
                  <w:szCs w:val="28"/>
                </w:rPr>
                <w:t>https://youtu.be/wbLSse6895Y</w:t>
              </w:r>
            </w:hyperlink>
            <w:r w:rsidR="00745AFC">
              <w:rPr>
                <w:sz w:val="28"/>
                <w:szCs w:val="28"/>
              </w:rPr>
              <w:t xml:space="preserve"> </w:t>
            </w:r>
          </w:p>
          <w:p w14:paraId="090D7F55" w14:textId="77777777" w:rsidR="00745AFC" w:rsidRDefault="00CD59F3" w:rsidP="00745AFC">
            <w:pPr>
              <w:rPr>
                <w:sz w:val="28"/>
                <w:szCs w:val="28"/>
              </w:rPr>
            </w:pPr>
            <w:hyperlink r:id="rId8" w:history="1">
              <w:r w:rsidR="00745AFC" w:rsidRPr="00F660BB">
                <w:rPr>
                  <w:rStyle w:val="a4"/>
                  <w:sz w:val="28"/>
                  <w:szCs w:val="28"/>
                </w:rPr>
                <w:t>https://youtu.be/mZcFOiUxzIQ</w:t>
              </w:r>
            </w:hyperlink>
            <w:r w:rsidR="00745AFC">
              <w:rPr>
                <w:sz w:val="28"/>
                <w:szCs w:val="28"/>
              </w:rPr>
              <w:t xml:space="preserve"> </w:t>
            </w:r>
          </w:p>
          <w:p w14:paraId="65DAA7F5" w14:textId="77777777" w:rsidR="00745AFC" w:rsidRPr="00432159" w:rsidRDefault="00CD59F3" w:rsidP="00B22471">
            <w:pPr>
              <w:rPr>
                <w:sz w:val="28"/>
                <w:szCs w:val="28"/>
              </w:rPr>
            </w:pPr>
            <w:hyperlink r:id="rId9" w:history="1">
              <w:r w:rsidR="00745AFC" w:rsidRPr="00F660BB">
                <w:rPr>
                  <w:rStyle w:val="a4"/>
                  <w:sz w:val="28"/>
                  <w:szCs w:val="28"/>
                </w:rPr>
                <w:t>https://youtu.be/DpDimOczqLM</w:t>
              </w:r>
            </w:hyperlink>
            <w:r w:rsidR="00745AFC">
              <w:rPr>
                <w:sz w:val="28"/>
                <w:szCs w:val="28"/>
              </w:rPr>
              <w:t xml:space="preserve"> </w:t>
            </w:r>
          </w:p>
        </w:tc>
      </w:tr>
      <w:tr w:rsidR="00B22471" w:rsidRPr="005D578A" w14:paraId="428A7CF3" w14:textId="77777777" w:rsidTr="005D578A">
        <w:tc>
          <w:tcPr>
            <w:tcW w:w="4820" w:type="dxa"/>
          </w:tcPr>
          <w:p w14:paraId="5AC52E41" w14:textId="77777777" w:rsidR="00B22471" w:rsidRPr="00126E48" w:rsidRDefault="00126E48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Акыркы беш жылдык иштеринин жыйынтыгы </w:t>
            </w:r>
          </w:p>
        </w:tc>
        <w:tc>
          <w:tcPr>
            <w:tcW w:w="5998" w:type="dxa"/>
          </w:tcPr>
          <w:p w14:paraId="598C5C23" w14:textId="77777777" w:rsidR="00B22471" w:rsidRDefault="00126E48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Ачык сааттар:</w:t>
            </w:r>
          </w:p>
          <w:p w14:paraId="78B79376" w14:textId="77777777" w:rsidR="00126E48" w:rsidRDefault="00126E48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2015-ж. 4а “И.К.Ахунбаев”</w:t>
            </w:r>
          </w:p>
          <w:p w14:paraId="35A11386" w14:textId="77777777" w:rsidR="00126E48" w:rsidRDefault="00126E48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2017-ж. 3в “Нооруз”</w:t>
            </w:r>
          </w:p>
          <w:p w14:paraId="7F76C6AE" w14:textId="77777777" w:rsidR="00126E48" w:rsidRDefault="00126E48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2018-ж. 4а “Таза аба менен дем алуу”</w:t>
            </w:r>
          </w:p>
          <w:p w14:paraId="0AB0FA99" w14:textId="77777777" w:rsidR="00126E48" w:rsidRPr="005D578A" w:rsidRDefault="00126E48" w:rsidP="00B22471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2019-ж. 4в “Күн тартибим”</w:t>
            </w:r>
          </w:p>
        </w:tc>
      </w:tr>
    </w:tbl>
    <w:p w14:paraId="55E8470D" w14:textId="77777777" w:rsidR="00126E48" w:rsidRDefault="00126E48" w:rsidP="00B22471">
      <w:pPr>
        <w:rPr>
          <w:b/>
          <w:sz w:val="28"/>
          <w:szCs w:val="28"/>
          <w:lang w:val="ky-KG"/>
        </w:rPr>
      </w:pPr>
    </w:p>
    <w:p w14:paraId="4AFA9038" w14:textId="77777777" w:rsidR="00126E48" w:rsidRDefault="004D2955">
      <w:pPr>
        <w:rPr>
          <w:b/>
          <w:sz w:val="28"/>
          <w:szCs w:val="28"/>
          <w:lang w:val="ky-KG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F8A43A5" wp14:editId="5651EE14">
            <wp:extent cx="6152515" cy="410146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CE3C8CE" wp14:editId="699B4A6B">
            <wp:extent cx="6152515" cy="3862705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E48">
        <w:rPr>
          <w:b/>
          <w:sz w:val="28"/>
          <w:szCs w:val="28"/>
          <w:lang w:val="ky-KG"/>
        </w:rPr>
        <w:br w:type="page"/>
      </w:r>
    </w:p>
    <w:p w14:paraId="097B8DA9" w14:textId="77777777" w:rsidR="004D2955" w:rsidRDefault="004D2955" w:rsidP="00B22471">
      <w:pPr>
        <w:rPr>
          <w:b/>
          <w:sz w:val="28"/>
          <w:szCs w:val="28"/>
          <w:lang w:val="ky-KG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928DA6D" wp14:editId="2F507837">
            <wp:extent cx="5362575" cy="861822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53A6" w14:textId="30202887" w:rsidR="004D2955" w:rsidRDefault="00CD59F3">
      <w:pPr>
        <w:rPr>
          <w:b/>
          <w:sz w:val="28"/>
          <w:szCs w:val="28"/>
          <w:lang w:val="ky-KG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01863AF" wp14:editId="3A2107BF">
            <wp:simplePos x="0" y="0"/>
            <wp:positionH relativeFrom="column">
              <wp:posOffset>17145</wp:posOffset>
            </wp:positionH>
            <wp:positionV relativeFrom="paragraph">
              <wp:posOffset>4656455</wp:posOffset>
            </wp:positionV>
            <wp:extent cx="4843780" cy="38385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2" b="16998"/>
                    <a:stretch/>
                  </pic:blipFill>
                  <pic:spPr bwMode="auto">
                    <a:xfrm>
                      <a:off x="0" y="0"/>
                      <a:ext cx="484378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92687EC" wp14:editId="5CBF8368">
            <wp:simplePos x="0" y="0"/>
            <wp:positionH relativeFrom="column">
              <wp:posOffset>-202565</wp:posOffset>
            </wp:positionH>
            <wp:positionV relativeFrom="paragraph">
              <wp:posOffset>-135255</wp:posOffset>
            </wp:positionV>
            <wp:extent cx="6152515" cy="3667125"/>
            <wp:effectExtent l="0" t="0" r="63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5" b="17995"/>
                    <a:stretch/>
                  </pic:blipFill>
                  <pic:spPr bwMode="auto">
                    <a:xfrm>
                      <a:off x="0" y="0"/>
                      <a:ext cx="615251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55">
        <w:rPr>
          <w:b/>
          <w:sz w:val="28"/>
          <w:szCs w:val="28"/>
          <w:lang w:val="ky-KG"/>
        </w:rPr>
        <w:br w:type="page"/>
      </w:r>
      <w:r w:rsidR="00025DB6">
        <w:rPr>
          <w:noProof/>
          <w:lang w:val="ru-RU" w:eastAsia="ru-RU"/>
        </w:rPr>
        <w:lastRenderedPageBreak/>
        <w:drawing>
          <wp:inline distT="0" distB="0" distL="0" distR="0" wp14:anchorId="6125E1F3" wp14:editId="055A1B45">
            <wp:extent cx="5429250" cy="4314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3894" r="11756" b="18531"/>
                    <a:stretch/>
                  </pic:blipFill>
                  <pic:spPr bwMode="auto">
                    <a:xfrm>
                      <a:off x="0" y="0"/>
                      <a:ext cx="5429250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3FD8A" w14:textId="1DE6CC12" w:rsidR="004D2955" w:rsidRDefault="004D2955" w:rsidP="00B22471">
      <w:pPr>
        <w:rPr>
          <w:b/>
          <w:sz w:val="28"/>
          <w:szCs w:val="28"/>
          <w:lang w:val="ky-KG"/>
        </w:rPr>
      </w:pPr>
    </w:p>
    <w:p w14:paraId="5A528919" w14:textId="77777777" w:rsidR="004D2955" w:rsidRDefault="004D2955" w:rsidP="00B22471">
      <w:pPr>
        <w:rPr>
          <w:b/>
          <w:sz w:val="28"/>
          <w:szCs w:val="28"/>
          <w:lang w:val="ky-KG"/>
        </w:rPr>
      </w:pPr>
    </w:p>
    <w:p w14:paraId="2B626890" w14:textId="3E331F8F" w:rsidR="004D2955" w:rsidRDefault="00CD59F3" w:rsidP="00B22471">
      <w:pPr>
        <w:rPr>
          <w:b/>
          <w:sz w:val="28"/>
          <w:szCs w:val="28"/>
          <w:lang w:val="ky-KG"/>
        </w:rPr>
      </w:pPr>
      <w:r>
        <w:rPr>
          <w:noProof/>
          <w:lang w:val="ru-RU" w:eastAsia="ru-RU"/>
        </w:rPr>
        <w:drawing>
          <wp:inline distT="0" distB="0" distL="0" distR="0" wp14:anchorId="4A4E92CE" wp14:editId="4362CB38">
            <wp:extent cx="4843780" cy="3457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2826" b="27187"/>
                    <a:stretch/>
                  </pic:blipFill>
                  <pic:spPr bwMode="auto">
                    <a:xfrm>
                      <a:off x="0" y="0"/>
                      <a:ext cx="484378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295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808"/>
    <w:rsid w:val="00025DB6"/>
    <w:rsid w:val="00126E48"/>
    <w:rsid w:val="00215069"/>
    <w:rsid w:val="003643E4"/>
    <w:rsid w:val="00432159"/>
    <w:rsid w:val="004D2955"/>
    <w:rsid w:val="005D578A"/>
    <w:rsid w:val="00745AFC"/>
    <w:rsid w:val="00834172"/>
    <w:rsid w:val="00A43993"/>
    <w:rsid w:val="00A91808"/>
    <w:rsid w:val="00B22471"/>
    <w:rsid w:val="00C53241"/>
    <w:rsid w:val="00CD59F3"/>
    <w:rsid w:val="00FB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DA5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24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24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3">
    <w:name w:val="Table Grid"/>
    <w:basedOn w:val="a1"/>
    <w:uiPriority w:val="39"/>
    <w:rsid w:val="00B224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45AF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D5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5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24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24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3">
    <w:name w:val="Table Grid"/>
    <w:basedOn w:val="a1"/>
    <w:uiPriority w:val="39"/>
    <w:rsid w:val="00B224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45AF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D5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5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ZcFOiUxzIQ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wbLSse6895Y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youtu.be/kVcJlyBNthk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youtu.be/GER2jYcuW-c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youtu.be/DpDimOczqL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Надырбек Козубаев</dc:creator>
  <cp:keywords/>
  <dc:description/>
  <cp:lastModifiedBy>Admin</cp:lastModifiedBy>
  <cp:revision>4</cp:revision>
  <cp:lastPrinted>2021-01-29T20:59:00Z</cp:lastPrinted>
  <dcterms:created xsi:type="dcterms:W3CDTF">2021-01-29T18:34:00Z</dcterms:created>
  <dcterms:modified xsi:type="dcterms:W3CDTF">2021-02-02T05:23:00Z</dcterms:modified>
</cp:coreProperties>
</file>