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6" w:rsidRDefault="00CA6786" w:rsidP="00CA6786">
      <w:pPr>
        <w:pStyle w:val="a3"/>
        <w:rPr>
          <w:rFonts w:ascii="Tahoma" w:hAnsi="Tahoma" w:cs="Tahoma"/>
          <w:b/>
        </w:rPr>
      </w:pPr>
    </w:p>
    <w:p w:rsidR="00063D9F" w:rsidRPr="00BD1CB0" w:rsidRDefault="00BD1CB0" w:rsidP="00063D9F">
      <w:pPr>
        <w:pStyle w:val="a3"/>
        <w:jc w:val="center"/>
        <w:rPr>
          <w:rFonts w:ascii="Tahoma" w:hAnsi="Tahoma" w:cs="Tahoma"/>
          <w:b/>
          <w:caps/>
        </w:rPr>
      </w:pPr>
      <w:r w:rsidRPr="00BD1CB0">
        <w:rPr>
          <w:rFonts w:ascii="Tahoma" w:hAnsi="Tahoma" w:cs="Tahoma"/>
          <w:b/>
          <w:caps/>
        </w:rPr>
        <w:t xml:space="preserve">Информационная карта учителя </w:t>
      </w:r>
    </w:p>
    <w:p w:rsidR="00063D9F" w:rsidRPr="00353D7A" w:rsidRDefault="00063D9F" w:rsidP="00063D9F">
      <w:pPr>
        <w:pStyle w:val="a3"/>
        <w:rPr>
          <w:rFonts w:ascii="Tahoma" w:hAnsi="Tahoma" w:cs="Tahoma"/>
        </w:rPr>
      </w:pPr>
    </w:p>
    <w:p w:rsidR="00063D9F" w:rsidRPr="00353D7A" w:rsidRDefault="00063D9F" w:rsidP="00063D9F">
      <w:pPr>
        <w:pStyle w:val="a3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5200DF" w:rsidRPr="00952673" w:rsidTr="00072C17">
        <w:tc>
          <w:tcPr>
            <w:tcW w:w="3652" w:type="dxa"/>
          </w:tcPr>
          <w:p w:rsidR="005200DF" w:rsidRPr="00952673" w:rsidRDefault="005200DF" w:rsidP="00EA4084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52673">
              <w:rPr>
                <w:rFonts w:ascii="Tahoma" w:hAnsi="Tahoma" w:cs="Tahoma"/>
                <w:b/>
                <w:sz w:val="24"/>
                <w:szCs w:val="24"/>
              </w:rPr>
              <w:t>Ф.И.О.</w:t>
            </w:r>
          </w:p>
        </w:tc>
        <w:tc>
          <w:tcPr>
            <w:tcW w:w="7336" w:type="dxa"/>
          </w:tcPr>
          <w:p w:rsidR="005200DF" w:rsidRPr="000C176B" w:rsidRDefault="000C176B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Волкова Наталья Владимировна </w:t>
            </w:r>
          </w:p>
          <w:p w:rsidR="00051F10" w:rsidRPr="00051F10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B76A87">
            <w:pPr>
              <w:pStyle w:val="a3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52673">
              <w:rPr>
                <w:rFonts w:ascii="Tahoma" w:hAnsi="Tahoma" w:cs="Tahoma"/>
                <w:b/>
                <w:sz w:val="24"/>
                <w:szCs w:val="24"/>
              </w:rPr>
              <w:t>Сведение об образовании, специальность</w:t>
            </w:r>
          </w:p>
        </w:tc>
        <w:tc>
          <w:tcPr>
            <w:tcW w:w="7336" w:type="dxa"/>
          </w:tcPr>
          <w:p w:rsidR="00B76A87" w:rsidRPr="000C176B" w:rsidRDefault="000C176B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Высшее, КГУ, окончание 1984г., факультет механико-математический, специальность: математик,  учитель математики</w:t>
            </w:r>
          </w:p>
          <w:p w:rsidR="00051F10" w:rsidRPr="000C176B" w:rsidRDefault="00051F10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EA4084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7336" w:type="dxa"/>
          </w:tcPr>
          <w:p w:rsidR="00B76A87" w:rsidRPr="000C176B" w:rsidRDefault="00B76A87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051F10" w:rsidRPr="000C176B" w:rsidRDefault="000C176B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 года</w:t>
            </w: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52673">
              <w:rPr>
                <w:rFonts w:ascii="Tahoma" w:hAnsi="Tahoma" w:cs="Tahoma"/>
                <w:b/>
                <w:sz w:val="24"/>
                <w:szCs w:val="24"/>
              </w:rPr>
              <w:t xml:space="preserve">Какой предмет преподает </w:t>
            </w:r>
          </w:p>
        </w:tc>
        <w:tc>
          <w:tcPr>
            <w:tcW w:w="7336" w:type="dxa"/>
          </w:tcPr>
          <w:p w:rsidR="00B76A87" w:rsidRPr="000C176B" w:rsidRDefault="000C176B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Математика </w:t>
            </w:r>
          </w:p>
          <w:p w:rsidR="00051F10" w:rsidRPr="000C176B" w:rsidRDefault="00051F10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7B61A1">
            <w:pPr>
              <w:pStyle w:val="a3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7336" w:type="dxa"/>
          </w:tcPr>
          <w:p w:rsidR="00B76A87" w:rsidRPr="000C176B" w:rsidRDefault="000C176B" w:rsidP="007B61A1">
            <w:pPr>
              <w:pStyle w:val="a3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  <w:p w:rsidR="00051F10" w:rsidRPr="000C176B" w:rsidRDefault="00051F10" w:rsidP="007B61A1">
            <w:pPr>
              <w:pStyle w:val="a3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7B61A1">
            <w:pPr>
              <w:pStyle w:val="a3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Классы</w:t>
            </w:r>
          </w:p>
        </w:tc>
        <w:tc>
          <w:tcPr>
            <w:tcW w:w="7336" w:type="dxa"/>
          </w:tcPr>
          <w:p w:rsidR="00B76A87" w:rsidRPr="000C176B" w:rsidRDefault="000C176B" w:rsidP="00072C17">
            <w:pPr>
              <w:pStyle w:val="a3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5-б, 6-а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, 7-а, 8-а,б,в</w:t>
            </w:r>
          </w:p>
          <w:p w:rsidR="00051F10" w:rsidRPr="000C176B" w:rsidRDefault="00051F10" w:rsidP="00072C17">
            <w:pPr>
              <w:pStyle w:val="a3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EA4084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52673">
              <w:rPr>
                <w:rFonts w:ascii="Tahoma" w:hAnsi="Tahoma" w:cs="Tahoma"/>
                <w:b/>
                <w:sz w:val="24"/>
                <w:szCs w:val="24"/>
              </w:rPr>
              <w:t>Награды</w:t>
            </w:r>
          </w:p>
        </w:tc>
        <w:tc>
          <w:tcPr>
            <w:tcW w:w="7336" w:type="dxa"/>
          </w:tcPr>
          <w:p w:rsidR="00B76A87" w:rsidRDefault="000C176B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Почетная грамота Бишкек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гор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енеша</w:t>
            </w:r>
            <w:proofErr w:type="spellEnd"/>
          </w:p>
          <w:p w:rsidR="000C176B" w:rsidRPr="000C176B" w:rsidRDefault="000C176B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Почетная грамота Центра образование  Ленинского района</w:t>
            </w:r>
          </w:p>
          <w:p w:rsidR="00051F10" w:rsidRPr="000C176B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EA4084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Курсы повышения, годы, темы курсов </w:t>
            </w:r>
          </w:p>
        </w:tc>
        <w:tc>
          <w:tcPr>
            <w:tcW w:w="7336" w:type="dxa"/>
          </w:tcPr>
          <w:p w:rsidR="00855ABC" w:rsidRDefault="000C176B" w:rsidP="000C176B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2013г. «Теория и методика преподавания математики»,</w:t>
            </w:r>
          </w:p>
          <w:p w:rsidR="008A5982" w:rsidRDefault="00855ABC" w:rsidP="000C176B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2017г. «Новые </w:t>
            </w:r>
            <w:r w:rsidR="008A5982">
              <w:rPr>
                <w:rFonts w:ascii="Tahoma" w:hAnsi="Tahoma" w:cs="Tahoma"/>
                <w:b/>
                <w:sz w:val="24"/>
                <w:szCs w:val="24"/>
              </w:rPr>
              <w:t>технологии обучения и оценивания достижений учащихся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»</w:t>
            </w:r>
            <w:r w:rsidR="008A5982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B76A87" w:rsidRPr="00952673" w:rsidRDefault="008A5982" w:rsidP="000C176B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2019г. «Теория и методика обучения математике» </w:t>
            </w:r>
            <w:r w:rsidR="000C176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B76A87" w:rsidRPr="00952673" w:rsidTr="00072C17">
        <w:tc>
          <w:tcPr>
            <w:tcW w:w="3652" w:type="dxa"/>
          </w:tcPr>
          <w:p w:rsidR="00B76A87" w:rsidRPr="00952673" w:rsidRDefault="00B76A87" w:rsidP="00EA4084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7336" w:type="dxa"/>
          </w:tcPr>
          <w:p w:rsidR="00B76A87" w:rsidRPr="00855ABC" w:rsidRDefault="008A5982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«Повышение вычислительных навыков</w:t>
            </w:r>
            <w:r w:rsidR="00094340">
              <w:rPr>
                <w:rFonts w:ascii="Tahoma" w:hAnsi="Tahoma" w:cs="Tahoma"/>
                <w:b/>
                <w:sz w:val="24"/>
                <w:szCs w:val="24"/>
              </w:rPr>
              <w:t xml:space="preserve"> на уроках математики, как средство достижения прочных знаний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  <w:p w:rsidR="00051F10" w:rsidRPr="00855ABC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Качество успеваемости </w:t>
            </w:r>
          </w:p>
        </w:tc>
        <w:tc>
          <w:tcPr>
            <w:tcW w:w="7336" w:type="dxa"/>
          </w:tcPr>
          <w:p w:rsidR="00051F10" w:rsidRPr="00855ABC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1F10" w:rsidRPr="00855ABC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Олимпиадники </w:t>
            </w:r>
          </w:p>
        </w:tc>
        <w:tc>
          <w:tcPr>
            <w:tcW w:w="7336" w:type="dxa"/>
          </w:tcPr>
          <w:p w:rsidR="00051F10" w:rsidRDefault="0009434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Городская олимпиада АКМО – 1 место 2020г.</w:t>
            </w:r>
          </w:p>
          <w:p w:rsidR="00051F10" w:rsidRPr="00855ABC" w:rsidRDefault="002A20C2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Республиканская олимпиада по математике Кыргызско-</w:t>
            </w: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Проекты </w:t>
            </w:r>
          </w:p>
        </w:tc>
        <w:tc>
          <w:tcPr>
            <w:tcW w:w="7336" w:type="dxa"/>
          </w:tcPr>
          <w:p w:rsidR="00051F10" w:rsidRPr="00855ABC" w:rsidRDefault="00F04571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Нет </w:t>
            </w:r>
          </w:p>
          <w:p w:rsidR="00051F10" w:rsidRPr="00855ABC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метод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особий</w:t>
            </w:r>
            <w:proofErr w:type="spellEnd"/>
          </w:p>
        </w:tc>
        <w:tc>
          <w:tcPr>
            <w:tcW w:w="7336" w:type="dxa"/>
          </w:tcPr>
          <w:p w:rsidR="00051F10" w:rsidRPr="00855ABC" w:rsidRDefault="00F04571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  <w:p w:rsidR="00051F10" w:rsidRPr="00855ABC" w:rsidRDefault="00051F10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Участие в проектах, семинарах, конференциях </w:t>
            </w:r>
          </w:p>
        </w:tc>
        <w:tc>
          <w:tcPr>
            <w:tcW w:w="7336" w:type="dxa"/>
          </w:tcPr>
          <w:p w:rsidR="00051F10" w:rsidRPr="00952673" w:rsidRDefault="00F04571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Нет </w:t>
            </w:r>
          </w:p>
        </w:tc>
      </w:tr>
      <w:tr w:rsidR="00051F10" w:rsidRPr="00952673" w:rsidTr="00072C17">
        <w:tc>
          <w:tcPr>
            <w:tcW w:w="3652" w:type="dxa"/>
          </w:tcPr>
          <w:p w:rsidR="00051F10" w:rsidRPr="00952673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Дистанционное обучение (платформа, видео, уроки, ссылки, презентации)</w:t>
            </w:r>
          </w:p>
        </w:tc>
        <w:tc>
          <w:tcPr>
            <w:tcW w:w="7336" w:type="dxa"/>
          </w:tcPr>
          <w:p w:rsidR="00051F10" w:rsidRPr="00072C17" w:rsidRDefault="00F04571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www</w:t>
            </w:r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youtube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com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watch</w:t>
            </w:r>
            <w:r w:rsidRPr="00072C17">
              <w:rPr>
                <w:rFonts w:ascii="Tahoma" w:hAnsi="Tahoma" w:cs="Tahoma"/>
                <w:sz w:val="24"/>
                <w:szCs w:val="24"/>
              </w:rPr>
              <w:t>?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072C17">
              <w:rPr>
                <w:rFonts w:ascii="Tahoma" w:hAnsi="Tahoma" w:cs="Tahoma"/>
                <w:sz w:val="24"/>
                <w:szCs w:val="24"/>
              </w:rPr>
              <w:t>=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pMSuh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3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j</w:t>
            </w:r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rlA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/2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tN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</w:t>
            </w:r>
            <w:r w:rsidRPr="00072C17">
              <w:rPr>
                <w:rFonts w:ascii="Tahoma" w:hAnsi="Tahoma" w:cs="Tahoma"/>
                <w:sz w:val="24"/>
                <w:szCs w:val="24"/>
              </w:rPr>
              <w:t>7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csA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_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www</w:t>
            </w:r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youtube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com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watch</w:t>
            </w:r>
            <w:r w:rsidRPr="00072C17">
              <w:rPr>
                <w:rFonts w:ascii="Tahoma" w:hAnsi="Tahoma" w:cs="Tahoma"/>
                <w:sz w:val="24"/>
                <w:szCs w:val="24"/>
              </w:rPr>
              <w:t>?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072C17">
              <w:rPr>
                <w:rFonts w:ascii="Tahoma" w:hAnsi="Tahoma" w:cs="Tahoma"/>
                <w:sz w:val="24"/>
                <w:szCs w:val="24"/>
              </w:rPr>
              <w:t>=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lG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0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bhxUnlmw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 w:rsidRPr="00072C17">
              <w:rPr>
                <w:rFonts w:ascii="Tahoma" w:hAnsi="Tahoma" w:cs="Tahoma"/>
                <w:sz w:val="24"/>
                <w:szCs w:val="24"/>
              </w:rPr>
              <w:t>574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UxBcGI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cLhnLpn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8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iUA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OShCE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0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Qsp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/-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McCdyjjUCA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gJ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6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Pr="00072C17">
              <w:rPr>
                <w:rFonts w:ascii="Tahoma" w:hAnsi="Tahoma" w:cs="Tahoma"/>
                <w:sz w:val="24"/>
                <w:szCs w:val="24"/>
              </w:rPr>
              <w:t>_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MoDYbA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www</w:t>
            </w:r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youtube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com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watch</w:t>
            </w:r>
            <w:r w:rsidRPr="00072C17">
              <w:rPr>
                <w:rFonts w:ascii="Tahoma" w:hAnsi="Tahoma" w:cs="Tahoma"/>
                <w:sz w:val="24"/>
                <w:szCs w:val="24"/>
              </w:rPr>
              <w:t>?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072C17">
              <w:rPr>
                <w:rFonts w:ascii="Tahoma" w:hAnsi="Tahoma" w:cs="Tahoma"/>
                <w:sz w:val="24"/>
                <w:szCs w:val="24"/>
              </w:rPr>
              <w:t>=5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rfhTbAHEBk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qz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53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X</w:t>
            </w:r>
            <w:r w:rsidRPr="00072C17">
              <w:rPr>
                <w:rFonts w:ascii="Tahoma" w:hAnsi="Tahoma" w:cs="Tahoma"/>
                <w:sz w:val="24"/>
                <w:szCs w:val="24"/>
              </w:rPr>
              <w:t>5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ntyxk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qUfww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6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IN</w:t>
            </w:r>
            <w:r w:rsidRPr="00072C17">
              <w:rPr>
                <w:rFonts w:ascii="Tahoma" w:hAnsi="Tahoma" w:cs="Tahoma"/>
                <w:sz w:val="24"/>
                <w:szCs w:val="24"/>
              </w:rPr>
              <w:t>7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RY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Sz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582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072C17">
              <w:rPr>
                <w:rFonts w:ascii="Tahoma" w:hAnsi="Tahoma" w:cs="Tahoma"/>
                <w:sz w:val="24"/>
                <w:szCs w:val="24"/>
              </w:rPr>
              <w:t>3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Ed</w:t>
            </w:r>
            <w:r w:rsidRPr="00072C17">
              <w:rPr>
                <w:rFonts w:ascii="Tahoma" w:hAnsi="Tahoma" w:cs="Tahoma"/>
                <w:sz w:val="24"/>
                <w:szCs w:val="24"/>
              </w:rPr>
              <w:t>_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prFCyYLjuNI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fO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34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xlsG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2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WA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cLhnLpn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8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iUA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/_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St</w:t>
            </w:r>
            <w:r w:rsidRPr="00072C17">
              <w:rPr>
                <w:rFonts w:ascii="Tahoma" w:hAnsi="Tahoma" w:cs="Tahoma"/>
                <w:sz w:val="24"/>
                <w:szCs w:val="24"/>
              </w:rPr>
              <w:t>_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Aco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78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ag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/-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loooHuZv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88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yqyzD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bfw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7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k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</w:t>
            </w:r>
            <w:r w:rsidRPr="00072C17">
              <w:rPr>
                <w:rFonts w:ascii="Tahoma" w:hAnsi="Tahoma" w:cs="Tahoma"/>
                <w:sz w:val="24"/>
                <w:szCs w:val="24"/>
              </w:rPr>
              <w:t>1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T</w:t>
            </w:r>
            <w:r w:rsidRPr="00072C17">
              <w:rPr>
                <w:rFonts w:ascii="Tahoma" w:hAnsi="Tahoma" w:cs="Tahoma"/>
                <w:sz w:val="24"/>
                <w:szCs w:val="24"/>
              </w:rPr>
              <w:t>87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DpSoj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uENR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9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j</w:t>
            </w:r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Pr="00072C17">
              <w:rPr>
                <w:rFonts w:ascii="Tahoma" w:hAnsi="Tahoma" w:cs="Tahoma"/>
                <w:sz w:val="24"/>
                <w:szCs w:val="24"/>
              </w:rPr>
              <w:t>5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AE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F</w:t>
            </w:r>
            <w:r w:rsidRPr="00072C17">
              <w:rPr>
                <w:rFonts w:ascii="Tahoma" w:hAnsi="Tahoma" w:cs="Tahoma"/>
                <w:sz w:val="24"/>
                <w:szCs w:val="24"/>
              </w:rPr>
              <w:t>-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j</w:t>
            </w:r>
            <w:r w:rsidRPr="00072C17">
              <w:rPr>
                <w:rFonts w:ascii="Tahoma" w:hAnsi="Tahoma" w:cs="Tahoma"/>
                <w:sz w:val="24"/>
                <w:szCs w:val="24"/>
              </w:rPr>
              <w:t>3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RAl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0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Z</w:t>
            </w:r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k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/5-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qWZAnWSP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8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Pr="00072C17">
              <w:rPr>
                <w:rFonts w:ascii="Tahoma" w:hAnsi="Tahoma" w:cs="Tahoma"/>
                <w:sz w:val="24"/>
                <w:szCs w:val="24"/>
              </w:rPr>
              <w:t>0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o</w:t>
            </w:r>
            <w:r w:rsidRPr="00072C17">
              <w:rPr>
                <w:rFonts w:ascii="Tahoma" w:hAnsi="Tahoma" w:cs="Tahoma"/>
                <w:sz w:val="24"/>
                <w:szCs w:val="24"/>
              </w:rPr>
              <w:t>3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Bw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7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AURM</w:t>
            </w:r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www</w:t>
            </w:r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youtube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com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watch</w:t>
            </w:r>
            <w:r w:rsidRPr="00072C17">
              <w:rPr>
                <w:rFonts w:ascii="Tahoma" w:hAnsi="Tahoma" w:cs="Tahoma"/>
                <w:sz w:val="24"/>
                <w:szCs w:val="24"/>
              </w:rPr>
              <w:t>?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v</w:t>
            </w:r>
            <w:r w:rsidRPr="00072C17">
              <w:rPr>
                <w:rFonts w:ascii="Tahoma" w:hAnsi="Tahoma" w:cs="Tahoma"/>
                <w:sz w:val="24"/>
                <w:szCs w:val="24"/>
              </w:rPr>
              <w:t>=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xBkRObRuuVc</w:t>
            </w:r>
            <w:proofErr w:type="spellEnd"/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zNq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iY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9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Pr="00072C17">
              <w:rPr>
                <w:rFonts w:ascii="Tahoma" w:hAnsi="Tahoma" w:cs="Tahoma"/>
                <w:sz w:val="24"/>
                <w:szCs w:val="24"/>
              </w:rPr>
              <w:t>1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ls</w:t>
            </w:r>
            <w:proofErr w:type="spellEnd"/>
          </w:p>
          <w:p w:rsidR="00072C17" w:rsidRPr="00AE5331" w:rsidRDefault="002A20C2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hyperlink r:id="rId6" w:history="1"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youtu</w:t>
              </w:r>
              <w:proofErr w:type="spellEnd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.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be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/-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b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2</w:t>
              </w:r>
              <w:proofErr w:type="spellStart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qr</w:t>
              </w:r>
              <w:proofErr w:type="spellEnd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_</w:t>
              </w:r>
              <w:proofErr w:type="spellStart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bfVJQ</w:t>
              </w:r>
              <w:proofErr w:type="spellEnd"/>
            </w:hyperlink>
          </w:p>
          <w:p w:rsidR="00AE5331" w:rsidRPr="00AE5331" w:rsidRDefault="002A20C2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youtu</w:t>
              </w:r>
              <w:proofErr w:type="spellEnd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.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be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/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JFZF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3</w:t>
              </w:r>
              <w:proofErr w:type="spellStart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uu</w:t>
              </w:r>
              <w:proofErr w:type="spellEnd"/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9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  <w:lang w:val="en-US"/>
                </w:rPr>
                <w:t>JR</w:t>
              </w:r>
              <w:r w:rsidR="00AE5331" w:rsidRPr="00D51409">
                <w:rPr>
                  <w:rStyle w:val="a7"/>
                  <w:rFonts w:ascii="Tahoma" w:hAnsi="Tahoma" w:cs="Tahoma"/>
                  <w:sz w:val="24"/>
                  <w:szCs w:val="24"/>
                </w:rPr>
                <w:t>4</w:t>
              </w:r>
            </w:hyperlink>
          </w:p>
          <w:p w:rsidR="00072C17" w:rsidRPr="00072C17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/4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WVkyBCJz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8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s</w:t>
            </w:r>
          </w:p>
          <w:p w:rsidR="00F04571" w:rsidRPr="00AE5331" w:rsidRDefault="00072C17" w:rsidP="00072C17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https</w:t>
            </w:r>
            <w:r w:rsidRPr="00072C17">
              <w:rPr>
                <w:rFonts w:ascii="Tahoma" w:hAnsi="Tahoma" w:cs="Tahoma"/>
                <w:sz w:val="24"/>
                <w:szCs w:val="24"/>
              </w:rPr>
              <w:t>://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youtu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.</w:t>
            </w:r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be</w:t>
            </w:r>
            <w:r w:rsidRPr="00072C17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UdFC</w:t>
            </w:r>
            <w:proofErr w:type="spellEnd"/>
            <w:r w:rsidRPr="00072C17">
              <w:rPr>
                <w:rFonts w:ascii="Tahoma" w:hAnsi="Tahoma" w:cs="Tahoma"/>
                <w:sz w:val="24"/>
                <w:szCs w:val="24"/>
              </w:rPr>
              <w:t>76</w:t>
            </w:r>
            <w:proofErr w:type="spellStart"/>
            <w:r w:rsidRPr="00072C17">
              <w:rPr>
                <w:rFonts w:ascii="Tahoma" w:hAnsi="Tahoma" w:cs="Tahoma"/>
                <w:sz w:val="24"/>
                <w:szCs w:val="24"/>
                <w:lang w:val="en-US"/>
              </w:rPr>
              <w:t>PhmqU</w:t>
            </w:r>
            <w:proofErr w:type="spellEnd"/>
          </w:p>
        </w:tc>
      </w:tr>
      <w:tr w:rsidR="00051F10" w:rsidRPr="00952673" w:rsidTr="00072C17">
        <w:tc>
          <w:tcPr>
            <w:tcW w:w="3652" w:type="dxa"/>
          </w:tcPr>
          <w:p w:rsidR="00051F10" w:rsidRDefault="00051F10" w:rsidP="00072C17">
            <w:pPr>
              <w:pStyle w:val="a3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Результат работы за последние 5 лет</w:t>
            </w:r>
            <w:proofErr w:type="gramEnd"/>
          </w:p>
        </w:tc>
        <w:tc>
          <w:tcPr>
            <w:tcW w:w="7336" w:type="dxa"/>
          </w:tcPr>
          <w:p w:rsidR="00051F10" w:rsidRPr="00952673" w:rsidRDefault="00051F10" w:rsidP="00EA4084">
            <w:pPr>
              <w:pStyle w:val="a3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00DF" w:rsidRPr="00735E99" w:rsidRDefault="005200DF" w:rsidP="00063D9F">
      <w:pPr>
        <w:pStyle w:val="a3"/>
        <w:rPr>
          <w:rFonts w:ascii="Tahoma" w:hAnsi="Tahoma" w:cs="Tahoma"/>
        </w:rPr>
      </w:pPr>
    </w:p>
    <w:p w:rsidR="005526C3" w:rsidRPr="00735E99" w:rsidRDefault="005526C3" w:rsidP="00063D9F">
      <w:pPr>
        <w:pStyle w:val="a3"/>
        <w:rPr>
          <w:rFonts w:ascii="Tahoma" w:hAnsi="Tahoma" w:cs="Tahoma"/>
        </w:rPr>
      </w:pPr>
    </w:p>
    <w:sectPr w:rsidR="005526C3" w:rsidRPr="00735E99" w:rsidSect="00CB2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7E"/>
    <w:multiLevelType w:val="hybridMultilevel"/>
    <w:tmpl w:val="9D22CB5C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91D"/>
    <w:multiLevelType w:val="hybridMultilevel"/>
    <w:tmpl w:val="653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4D6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C14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9F5"/>
    <w:multiLevelType w:val="hybridMultilevel"/>
    <w:tmpl w:val="B0A8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AA1"/>
    <w:multiLevelType w:val="hybridMultilevel"/>
    <w:tmpl w:val="8FB6B2C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CE2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3B08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0D06"/>
    <w:multiLevelType w:val="hybridMultilevel"/>
    <w:tmpl w:val="025CF2DE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B18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412EE"/>
    <w:multiLevelType w:val="hybridMultilevel"/>
    <w:tmpl w:val="B3C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714A"/>
    <w:multiLevelType w:val="hybridMultilevel"/>
    <w:tmpl w:val="05D29DAA"/>
    <w:lvl w:ilvl="0" w:tplc="E1841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5059"/>
    <w:multiLevelType w:val="hybridMultilevel"/>
    <w:tmpl w:val="5D9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3"/>
    <w:rsid w:val="00014220"/>
    <w:rsid w:val="00015FAA"/>
    <w:rsid w:val="00045DDD"/>
    <w:rsid w:val="00051F10"/>
    <w:rsid w:val="00056C57"/>
    <w:rsid w:val="00062CF5"/>
    <w:rsid w:val="00063D9F"/>
    <w:rsid w:val="00072C17"/>
    <w:rsid w:val="00094340"/>
    <w:rsid w:val="000C176B"/>
    <w:rsid w:val="000C3D2B"/>
    <w:rsid w:val="000D176E"/>
    <w:rsid w:val="000F1F0F"/>
    <w:rsid w:val="001060A9"/>
    <w:rsid w:val="00113741"/>
    <w:rsid w:val="001C40F8"/>
    <w:rsid w:val="001D666D"/>
    <w:rsid w:val="001F2263"/>
    <w:rsid w:val="00243F56"/>
    <w:rsid w:val="002A20C2"/>
    <w:rsid w:val="002F48ED"/>
    <w:rsid w:val="00305EC1"/>
    <w:rsid w:val="003235FC"/>
    <w:rsid w:val="003575C5"/>
    <w:rsid w:val="003C270D"/>
    <w:rsid w:val="004A61CA"/>
    <w:rsid w:val="004D5E57"/>
    <w:rsid w:val="004F33F5"/>
    <w:rsid w:val="0051385F"/>
    <w:rsid w:val="005200DF"/>
    <w:rsid w:val="00522A5D"/>
    <w:rsid w:val="005526C3"/>
    <w:rsid w:val="005728DC"/>
    <w:rsid w:val="005817D3"/>
    <w:rsid w:val="00591A60"/>
    <w:rsid w:val="00603C9F"/>
    <w:rsid w:val="00612D1C"/>
    <w:rsid w:val="00654A30"/>
    <w:rsid w:val="0068283F"/>
    <w:rsid w:val="006E7052"/>
    <w:rsid w:val="0070352F"/>
    <w:rsid w:val="007130CA"/>
    <w:rsid w:val="00735E99"/>
    <w:rsid w:val="00764B70"/>
    <w:rsid w:val="007A5404"/>
    <w:rsid w:val="007B61A1"/>
    <w:rsid w:val="00823905"/>
    <w:rsid w:val="0082518A"/>
    <w:rsid w:val="00843925"/>
    <w:rsid w:val="00855ABC"/>
    <w:rsid w:val="00875E1D"/>
    <w:rsid w:val="00890D01"/>
    <w:rsid w:val="008A5982"/>
    <w:rsid w:val="008A7AE0"/>
    <w:rsid w:val="008F505E"/>
    <w:rsid w:val="009C408E"/>
    <w:rsid w:val="009E7321"/>
    <w:rsid w:val="009E7A13"/>
    <w:rsid w:val="00A4508D"/>
    <w:rsid w:val="00A8521B"/>
    <w:rsid w:val="00AE5331"/>
    <w:rsid w:val="00B10114"/>
    <w:rsid w:val="00B76A87"/>
    <w:rsid w:val="00B81FD8"/>
    <w:rsid w:val="00BC714D"/>
    <w:rsid w:val="00BD1CB0"/>
    <w:rsid w:val="00C05399"/>
    <w:rsid w:val="00C16F76"/>
    <w:rsid w:val="00C36C2F"/>
    <w:rsid w:val="00CA03EE"/>
    <w:rsid w:val="00CA6786"/>
    <w:rsid w:val="00CB2503"/>
    <w:rsid w:val="00D43B41"/>
    <w:rsid w:val="00D576C5"/>
    <w:rsid w:val="00DA10C8"/>
    <w:rsid w:val="00E53FB3"/>
    <w:rsid w:val="00E845E9"/>
    <w:rsid w:val="00EA4084"/>
    <w:rsid w:val="00F04571"/>
    <w:rsid w:val="00F12031"/>
    <w:rsid w:val="00F2534C"/>
    <w:rsid w:val="00F31EED"/>
    <w:rsid w:val="00F42081"/>
    <w:rsid w:val="00F430F2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03"/>
    <w:pPr>
      <w:spacing w:after="0" w:line="240" w:lineRule="auto"/>
    </w:pPr>
  </w:style>
  <w:style w:type="table" w:styleId="a4">
    <w:name w:val="Table Grid"/>
    <w:basedOn w:val="a1"/>
    <w:uiPriority w:val="59"/>
    <w:rsid w:val="00CB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FZF3uu9J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b2qr_bfV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2021-01-26T04:26:00Z</cp:lastPrinted>
  <dcterms:created xsi:type="dcterms:W3CDTF">2021-01-26T05:53:00Z</dcterms:created>
  <dcterms:modified xsi:type="dcterms:W3CDTF">2021-02-01T08:37:00Z</dcterms:modified>
</cp:coreProperties>
</file>