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68" w:rsidRPr="00A422F5" w:rsidRDefault="006C0D68" w:rsidP="00A422F5">
      <w:pPr>
        <w:jc w:val="center"/>
        <w:rPr>
          <w:rFonts w:ascii="Monotype Corsiva" w:hAnsi="Monotype Corsiva"/>
          <w:b/>
          <w:sz w:val="32"/>
          <w:szCs w:val="32"/>
        </w:rPr>
      </w:pPr>
      <w:r w:rsidRPr="00A422F5">
        <w:rPr>
          <w:rFonts w:ascii="Monotype Corsiva" w:hAnsi="Monotype Corsiva"/>
          <w:b/>
          <w:sz w:val="32"/>
          <w:szCs w:val="32"/>
        </w:rPr>
        <w:t>Информационная карта учителя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239"/>
      </w:tblGrid>
      <w:tr w:rsidR="006C0D68" w:rsidRPr="00316732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>Ф. И. О</w:t>
            </w:r>
          </w:p>
        </w:tc>
        <w:tc>
          <w:tcPr>
            <w:tcW w:w="6239" w:type="dxa"/>
          </w:tcPr>
          <w:p w:rsidR="006C0D68" w:rsidRPr="00316732" w:rsidRDefault="005119A0" w:rsidP="00A422F5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316732">
              <w:rPr>
                <w:rFonts w:ascii="Monotype Corsiva" w:hAnsi="Monotype Corsiva"/>
                <w:sz w:val="32"/>
                <w:szCs w:val="32"/>
              </w:rPr>
              <w:t>Жыпарова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 Венера </w:t>
            </w:r>
            <w:proofErr w:type="spellStart"/>
            <w:r w:rsidR="005C51D7" w:rsidRPr="00316732">
              <w:rPr>
                <w:rFonts w:ascii="Monotype Corsiva" w:hAnsi="Monotype Corsiva"/>
                <w:sz w:val="32"/>
                <w:szCs w:val="32"/>
              </w:rPr>
              <w:t>Саирбековна</w:t>
            </w:r>
            <w:proofErr w:type="spellEnd"/>
          </w:p>
        </w:tc>
      </w:tr>
      <w:tr w:rsidR="006C0D68" w:rsidRPr="00316732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 xml:space="preserve">Сведение об образовании, специальность </w:t>
            </w:r>
          </w:p>
        </w:tc>
        <w:tc>
          <w:tcPr>
            <w:tcW w:w="6239" w:type="dxa"/>
          </w:tcPr>
          <w:p w:rsidR="006C0D68" w:rsidRPr="00316732" w:rsidRDefault="002A1A41" w:rsidP="00A422F5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КГУ имени И. </w:t>
            </w:r>
            <w:proofErr w:type="spellStart"/>
            <w:r w:rsidRPr="00316732">
              <w:rPr>
                <w:rFonts w:ascii="Monotype Corsiva" w:hAnsi="Monotype Corsiva"/>
                <w:sz w:val="32"/>
                <w:szCs w:val="32"/>
              </w:rPr>
              <w:t>Арабаева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 Лингвистика </w:t>
            </w:r>
            <w:r w:rsidR="00387C84" w:rsidRPr="00316732">
              <w:rPr>
                <w:rFonts w:ascii="Monotype Corsiva" w:hAnsi="Monotype Corsiva"/>
                <w:sz w:val="32"/>
                <w:szCs w:val="32"/>
              </w:rPr>
              <w:t>и новые информационные технологи</w:t>
            </w:r>
            <w:bookmarkStart w:id="0" w:name="_GoBack"/>
            <w:bookmarkEnd w:id="0"/>
            <w:r w:rsidR="00387C84" w:rsidRPr="00316732">
              <w:rPr>
                <w:rFonts w:ascii="Monotype Corsiva" w:hAnsi="Monotype Corsiva"/>
                <w:sz w:val="32"/>
                <w:szCs w:val="32"/>
              </w:rPr>
              <w:t xml:space="preserve">и </w:t>
            </w:r>
          </w:p>
        </w:tc>
      </w:tr>
      <w:tr w:rsidR="006C0D68" w:rsidRPr="00316732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 xml:space="preserve">Стаж работы </w:t>
            </w:r>
          </w:p>
        </w:tc>
        <w:tc>
          <w:tcPr>
            <w:tcW w:w="6239" w:type="dxa"/>
          </w:tcPr>
          <w:p w:rsidR="006C0D68" w:rsidRPr="00316732" w:rsidRDefault="003E265A" w:rsidP="00A422F5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2 </w:t>
            </w:r>
            <w:r w:rsidR="006C0D68" w:rsidRPr="00316732">
              <w:rPr>
                <w:rFonts w:ascii="Monotype Corsiva" w:hAnsi="Monotype Corsiva"/>
                <w:sz w:val="32"/>
                <w:szCs w:val="32"/>
              </w:rPr>
              <w:t>год</w:t>
            </w:r>
          </w:p>
        </w:tc>
      </w:tr>
      <w:tr w:rsidR="006C0D68" w:rsidRPr="00316732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 xml:space="preserve">Какой предмет преподаёт </w:t>
            </w:r>
          </w:p>
        </w:tc>
        <w:tc>
          <w:tcPr>
            <w:tcW w:w="6239" w:type="dxa"/>
          </w:tcPr>
          <w:p w:rsidR="006C0D68" w:rsidRPr="00316732" w:rsidRDefault="006C0D68" w:rsidP="00A422F5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Английский язык </w:t>
            </w:r>
          </w:p>
        </w:tc>
      </w:tr>
      <w:tr w:rsidR="006C0D68" w:rsidRPr="00316732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 xml:space="preserve">Количество часов </w:t>
            </w:r>
          </w:p>
        </w:tc>
        <w:tc>
          <w:tcPr>
            <w:tcW w:w="6239" w:type="dxa"/>
          </w:tcPr>
          <w:p w:rsidR="006C0D68" w:rsidRPr="00316732" w:rsidRDefault="006C0D68" w:rsidP="00A422F5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>2</w:t>
            </w:r>
            <w:r w:rsidR="00AE7BC1" w:rsidRPr="00316732">
              <w:rPr>
                <w:rFonts w:ascii="Monotype Corsiva" w:hAnsi="Monotype Corsiva"/>
                <w:sz w:val="32"/>
                <w:szCs w:val="32"/>
              </w:rPr>
              <w:t>4</w:t>
            </w:r>
          </w:p>
        </w:tc>
      </w:tr>
      <w:tr w:rsidR="006C0D68" w:rsidRPr="00316732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 xml:space="preserve">Классы </w:t>
            </w:r>
          </w:p>
        </w:tc>
        <w:tc>
          <w:tcPr>
            <w:tcW w:w="6239" w:type="dxa"/>
          </w:tcPr>
          <w:p w:rsidR="006C0D68" w:rsidRPr="00316732" w:rsidRDefault="006C0D68" w:rsidP="00A422F5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>6 класс-</w:t>
            </w:r>
            <w:proofErr w:type="spellStart"/>
            <w:r w:rsidRPr="00316732">
              <w:rPr>
                <w:rFonts w:ascii="Monotype Corsiva" w:hAnsi="Monotype Corsiva"/>
                <w:sz w:val="32"/>
                <w:szCs w:val="32"/>
              </w:rPr>
              <w:t>б</w:t>
            </w:r>
            <w:proofErr w:type="gramStart"/>
            <w:r w:rsidRPr="00316732">
              <w:rPr>
                <w:rFonts w:ascii="Monotype Corsiva" w:hAnsi="Monotype Corsiva"/>
                <w:sz w:val="32"/>
                <w:szCs w:val="32"/>
              </w:rPr>
              <w:t>,г</w:t>
            </w:r>
            <w:proofErr w:type="gramEnd"/>
            <w:r w:rsidRPr="00316732">
              <w:rPr>
                <w:rFonts w:ascii="Monotype Corsiva" w:hAnsi="Monotype Corsiva"/>
                <w:sz w:val="32"/>
                <w:szCs w:val="32"/>
              </w:rPr>
              <w:t>,д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</w:rPr>
              <w:t>, 7 класс-</w:t>
            </w:r>
            <w:proofErr w:type="spellStart"/>
            <w:r w:rsidRPr="00316732">
              <w:rPr>
                <w:rFonts w:ascii="Monotype Corsiva" w:hAnsi="Monotype Corsiva"/>
                <w:sz w:val="32"/>
                <w:szCs w:val="32"/>
              </w:rPr>
              <w:t>б,г,в,д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, </w:t>
            </w:r>
          </w:p>
        </w:tc>
      </w:tr>
      <w:tr w:rsidR="006C0D68" w:rsidRPr="00316732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>Награды</w:t>
            </w:r>
          </w:p>
        </w:tc>
        <w:tc>
          <w:tcPr>
            <w:tcW w:w="6239" w:type="dxa"/>
          </w:tcPr>
          <w:p w:rsidR="006C0D68" w:rsidRPr="00316732" w:rsidRDefault="006C0D68" w:rsidP="00A422F5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C0D68" w:rsidRPr="00316732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 xml:space="preserve">Курсы повышения,  годы, темы курсов </w:t>
            </w:r>
          </w:p>
        </w:tc>
        <w:tc>
          <w:tcPr>
            <w:tcW w:w="6239" w:type="dxa"/>
          </w:tcPr>
          <w:p w:rsidR="006C0D68" w:rsidRPr="00316732" w:rsidRDefault="006C0D68" w:rsidP="00A422F5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C0D68" w:rsidRPr="00316732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6239" w:type="dxa"/>
          </w:tcPr>
          <w:p w:rsidR="006C0D68" w:rsidRPr="00316732" w:rsidRDefault="004066C6" w:rsidP="00A422F5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Роль компьютера в современной </w:t>
            </w:r>
            <w:r w:rsidR="00414F8C" w:rsidRPr="00316732">
              <w:rPr>
                <w:rFonts w:ascii="Monotype Corsiva" w:hAnsi="Monotype Corsiva"/>
                <w:sz w:val="32"/>
                <w:szCs w:val="32"/>
              </w:rPr>
              <w:t xml:space="preserve">коммуникативной технологии преподавания </w:t>
            </w:r>
            <w:r w:rsidR="004B3844" w:rsidRPr="00316732">
              <w:rPr>
                <w:rFonts w:ascii="Monotype Corsiva" w:hAnsi="Monotype Corsiva"/>
                <w:sz w:val="32"/>
                <w:szCs w:val="32"/>
              </w:rPr>
              <w:t xml:space="preserve">иностранных языков </w:t>
            </w:r>
          </w:p>
        </w:tc>
      </w:tr>
      <w:tr w:rsidR="006C0D68" w:rsidRPr="00316732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 xml:space="preserve">Качество успеваемости </w:t>
            </w:r>
          </w:p>
        </w:tc>
        <w:tc>
          <w:tcPr>
            <w:tcW w:w="6239" w:type="dxa"/>
          </w:tcPr>
          <w:p w:rsidR="006C0D68" w:rsidRPr="00316732" w:rsidRDefault="00F34A31" w:rsidP="00A422F5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>63%</w:t>
            </w:r>
          </w:p>
        </w:tc>
      </w:tr>
      <w:tr w:rsidR="006C0D68" w:rsidRPr="00316732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>Олимпиадники</w:t>
            </w:r>
            <w:proofErr w:type="spellEnd"/>
          </w:p>
        </w:tc>
        <w:tc>
          <w:tcPr>
            <w:tcW w:w="6239" w:type="dxa"/>
          </w:tcPr>
          <w:p w:rsidR="006C0D68" w:rsidRPr="00316732" w:rsidRDefault="006C0D68" w:rsidP="00A422F5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C0D68" w:rsidRPr="00316732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 xml:space="preserve">Проекты </w:t>
            </w:r>
          </w:p>
        </w:tc>
        <w:tc>
          <w:tcPr>
            <w:tcW w:w="6239" w:type="dxa"/>
          </w:tcPr>
          <w:p w:rsidR="006C0D68" w:rsidRPr="00316732" w:rsidRDefault="006C0D68" w:rsidP="00A422F5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C0D68" w:rsidRPr="00316732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 xml:space="preserve">Разработка </w:t>
            </w:r>
            <w:proofErr w:type="spellStart"/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>метод</w:t>
            </w:r>
            <w:proofErr w:type="gramStart"/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>.п</w:t>
            </w:r>
            <w:proofErr w:type="gramEnd"/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>особий</w:t>
            </w:r>
            <w:proofErr w:type="spellEnd"/>
          </w:p>
        </w:tc>
        <w:tc>
          <w:tcPr>
            <w:tcW w:w="6239" w:type="dxa"/>
          </w:tcPr>
          <w:p w:rsidR="006C0D68" w:rsidRPr="00316732" w:rsidRDefault="006C0D68" w:rsidP="00A422F5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C0D68" w:rsidRPr="00316732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 xml:space="preserve">Участие в проектах, семинарах, конференциях </w:t>
            </w:r>
          </w:p>
        </w:tc>
        <w:tc>
          <w:tcPr>
            <w:tcW w:w="6239" w:type="dxa"/>
          </w:tcPr>
          <w:p w:rsidR="006C0D68" w:rsidRPr="00316732" w:rsidRDefault="004B3844" w:rsidP="00A422F5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Выполнение </w:t>
            </w:r>
            <w:r w:rsidR="001D1780" w:rsidRPr="00316732">
              <w:rPr>
                <w:rFonts w:ascii="Monotype Corsiva" w:hAnsi="Monotype Corsiva"/>
                <w:sz w:val="32"/>
                <w:szCs w:val="32"/>
              </w:rPr>
              <w:t xml:space="preserve">государственного предметного стандарта по </w:t>
            </w:r>
            <w:r w:rsidR="002A4002" w:rsidRPr="00316732">
              <w:rPr>
                <w:rFonts w:ascii="Monotype Corsiva" w:hAnsi="Monotype Corsiva"/>
                <w:sz w:val="32"/>
                <w:szCs w:val="32"/>
              </w:rPr>
              <w:t xml:space="preserve">иностранным языком условиях дистанционного </w:t>
            </w:r>
            <w:r w:rsidR="00DB59EE" w:rsidRPr="00316732">
              <w:rPr>
                <w:rFonts w:ascii="Monotype Corsiva" w:hAnsi="Monotype Corsiva"/>
                <w:sz w:val="32"/>
                <w:szCs w:val="32"/>
              </w:rPr>
              <w:t xml:space="preserve">обучения </w:t>
            </w:r>
            <w:proofErr w:type="gramStart"/>
            <w:r w:rsidR="00DB59EE" w:rsidRPr="00316732">
              <w:rPr>
                <w:rFonts w:ascii="Monotype Corsiva" w:hAnsi="Monotype Corsiva"/>
                <w:sz w:val="32"/>
                <w:szCs w:val="32"/>
              </w:rPr>
              <w:t>Ш</w:t>
            </w:r>
            <w:proofErr w:type="gramEnd"/>
            <w:r w:rsidR="00DB59EE" w:rsidRPr="00316732">
              <w:rPr>
                <w:rFonts w:ascii="Monotype Corsiva" w:hAnsi="Monotype Corsiva"/>
                <w:sz w:val="32"/>
                <w:szCs w:val="32"/>
              </w:rPr>
              <w:t>#4</w:t>
            </w:r>
          </w:p>
        </w:tc>
      </w:tr>
      <w:tr w:rsidR="006C0D68" w:rsidRPr="00A422F5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 xml:space="preserve">Дистанционное обучение </w:t>
            </w:r>
            <w:proofErr w:type="gramStart"/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 xml:space="preserve">( </w:t>
            </w:r>
            <w:proofErr w:type="gramEnd"/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>платформы, видео, уроки, ссылки, презентации)</w:t>
            </w:r>
          </w:p>
        </w:tc>
        <w:tc>
          <w:tcPr>
            <w:tcW w:w="6239" w:type="dxa"/>
          </w:tcPr>
          <w:p w:rsidR="00E74BD4" w:rsidRPr="00316732" w:rsidRDefault="00DB59EE" w:rsidP="00A422F5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proofErr w:type="spellStart"/>
            <w:r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>WhatsApp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, </w:t>
            </w:r>
            <w:r w:rsidR="005B4BAB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you tube, </w:t>
            </w:r>
            <w:proofErr w:type="spellStart"/>
            <w:r w:rsidR="005B4BAB" w:rsidRPr="00316732">
              <w:rPr>
                <w:rFonts w:ascii="Monotype Corsiva" w:hAnsi="Monotype Corsiva"/>
                <w:sz w:val="32"/>
                <w:szCs w:val="32"/>
              </w:rPr>
              <w:t>телеграм</w:t>
            </w:r>
            <w:proofErr w:type="spellEnd"/>
            <w:r w:rsidR="005B4BAB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, </w:t>
            </w:r>
            <w:r w:rsidR="002C490D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>Google.com</w:t>
            </w:r>
            <w:r w:rsidR="004F5C16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</w:t>
            </w:r>
          </w:p>
          <w:p w:rsidR="006C0D68" w:rsidRPr="00316732" w:rsidRDefault="00E74BD4" w:rsidP="00A422F5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D79EA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>oku</w:t>
            </w:r>
            <w:proofErr w:type="spellEnd"/>
            <w:r w:rsidR="00FD79EA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edu.gov.kg/</w:t>
            </w:r>
            <w:proofErr w:type="spellStart"/>
            <w:r w:rsidR="00FD79EA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6C0D68" w:rsidRPr="00316732" w:rsidTr="00A422F5">
        <w:tc>
          <w:tcPr>
            <w:tcW w:w="2802" w:type="dxa"/>
          </w:tcPr>
          <w:p w:rsidR="006C0D68" w:rsidRPr="00A422F5" w:rsidRDefault="006C0D68" w:rsidP="00A422F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422F5">
              <w:rPr>
                <w:rFonts w:ascii="Monotype Corsiva" w:hAnsi="Monotype Corsiva"/>
                <w:b/>
                <w:sz w:val="32"/>
                <w:szCs w:val="32"/>
              </w:rPr>
              <w:t xml:space="preserve">Результат работы за 5 лет </w:t>
            </w:r>
          </w:p>
        </w:tc>
        <w:tc>
          <w:tcPr>
            <w:tcW w:w="6239" w:type="dxa"/>
          </w:tcPr>
          <w:p w:rsidR="006C0D68" w:rsidRPr="00316732" w:rsidRDefault="006C0D68" w:rsidP="00A422F5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6C0D68" w:rsidRPr="00316732" w:rsidRDefault="006C0D68" w:rsidP="003A2982">
      <w:pPr>
        <w:jc w:val="both"/>
        <w:rPr>
          <w:rFonts w:ascii="Monotype Corsiva" w:hAnsi="Monotype Corsiva"/>
          <w:sz w:val="32"/>
          <w:szCs w:val="32"/>
        </w:rPr>
      </w:pPr>
    </w:p>
    <w:p w:rsidR="006C0D68" w:rsidRPr="00316732" w:rsidRDefault="006C0D68" w:rsidP="003A2982">
      <w:pPr>
        <w:jc w:val="both"/>
        <w:rPr>
          <w:rFonts w:ascii="Monotype Corsiva" w:hAnsi="Monotype Corsiva"/>
          <w:sz w:val="32"/>
          <w:szCs w:val="32"/>
        </w:rPr>
      </w:pPr>
    </w:p>
    <w:p w:rsidR="006C0D68" w:rsidRPr="00316732" w:rsidRDefault="006C0D68" w:rsidP="003A2982">
      <w:pPr>
        <w:jc w:val="both"/>
        <w:rPr>
          <w:rFonts w:ascii="Monotype Corsiva" w:hAnsi="Monotype Corsiva"/>
          <w:sz w:val="32"/>
          <w:szCs w:val="32"/>
        </w:rPr>
      </w:pPr>
    </w:p>
    <w:p w:rsidR="00467A27" w:rsidRPr="00316732" w:rsidRDefault="00467A27" w:rsidP="001C0FDD">
      <w:pPr>
        <w:jc w:val="both"/>
        <w:rPr>
          <w:rFonts w:ascii="Monotype Corsiva" w:hAnsi="Monotype Corsiva"/>
          <w:sz w:val="32"/>
          <w:szCs w:val="32"/>
        </w:rPr>
      </w:pPr>
    </w:p>
    <w:sectPr w:rsidR="00467A27" w:rsidRPr="00316732" w:rsidSect="003167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98A"/>
    <w:multiLevelType w:val="hybridMultilevel"/>
    <w:tmpl w:val="99A2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32"/>
    <w:rsid w:val="00025325"/>
    <w:rsid w:val="000A2E81"/>
    <w:rsid w:val="000B0EB2"/>
    <w:rsid w:val="001650CB"/>
    <w:rsid w:val="00191821"/>
    <w:rsid w:val="001937B9"/>
    <w:rsid w:val="001A2CF7"/>
    <w:rsid w:val="001B0396"/>
    <w:rsid w:val="001B26F4"/>
    <w:rsid w:val="001C0FDD"/>
    <w:rsid w:val="001D1780"/>
    <w:rsid w:val="001F5B8C"/>
    <w:rsid w:val="001F6397"/>
    <w:rsid w:val="00206F9C"/>
    <w:rsid w:val="00220067"/>
    <w:rsid w:val="002863C3"/>
    <w:rsid w:val="002A1A41"/>
    <w:rsid w:val="002A4002"/>
    <w:rsid w:val="002B1A8E"/>
    <w:rsid w:val="002C490D"/>
    <w:rsid w:val="002F14CC"/>
    <w:rsid w:val="00316732"/>
    <w:rsid w:val="003305C0"/>
    <w:rsid w:val="00345C2D"/>
    <w:rsid w:val="00383232"/>
    <w:rsid w:val="00387C84"/>
    <w:rsid w:val="0039392F"/>
    <w:rsid w:val="003C037C"/>
    <w:rsid w:val="003E265A"/>
    <w:rsid w:val="003E36F2"/>
    <w:rsid w:val="004066C6"/>
    <w:rsid w:val="004112B3"/>
    <w:rsid w:val="00414F8C"/>
    <w:rsid w:val="00440151"/>
    <w:rsid w:val="00460ACA"/>
    <w:rsid w:val="00467A27"/>
    <w:rsid w:val="004B2B8E"/>
    <w:rsid w:val="004B3844"/>
    <w:rsid w:val="004F5C16"/>
    <w:rsid w:val="005119A0"/>
    <w:rsid w:val="005165CF"/>
    <w:rsid w:val="00521A45"/>
    <w:rsid w:val="005B4BAB"/>
    <w:rsid w:val="005C51D7"/>
    <w:rsid w:val="005D6773"/>
    <w:rsid w:val="005E2179"/>
    <w:rsid w:val="006C0D68"/>
    <w:rsid w:val="00707171"/>
    <w:rsid w:val="0072679A"/>
    <w:rsid w:val="00736C30"/>
    <w:rsid w:val="0078697F"/>
    <w:rsid w:val="00792ACD"/>
    <w:rsid w:val="007B122A"/>
    <w:rsid w:val="007D1D09"/>
    <w:rsid w:val="007E439C"/>
    <w:rsid w:val="00813009"/>
    <w:rsid w:val="008B2757"/>
    <w:rsid w:val="008C578F"/>
    <w:rsid w:val="00905408"/>
    <w:rsid w:val="009539FC"/>
    <w:rsid w:val="009A2573"/>
    <w:rsid w:val="009B3AD8"/>
    <w:rsid w:val="00A422F5"/>
    <w:rsid w:val="00A4650F"/>
    <w:rsid w:val="00AE7BC1"/>
    <w:rsid w:val="00B24FF2"/>
    <w:rsid w:val="00B83942"/>
    <w:rsid w:val="00C04E16"/>
    <w:rsid w:val="00C974FC"/>
    <w:rsid w:val="00CD5F54"/>
    <w:rsid w:val="00D64032"/>
    <w:rsid w:val="00D8300B"/>
    <w:rsid w:val="00D85577"/>
    <w:rsid w:val="00D9545E"/>
    <w:rsid w:val="00DB59EE"/>
    <w:rsid w:val="00DB705B"/>
    <w:rsid w:val="00DF2067"/>
    <w:rsid w:val="00E20125"/>
    <w:rsid w:val="00E350A1"/>
    <w:rsid w:val="00E41BEA"/>
    <w:rsid w:val="00E51893"/>
    <w:rsid w:val="00E74BD4"/>
    <w:rsid w:val="00E86D8C"/>
    <w:rsid w:val="00F20C35"/>
    <w:rsid w:val="00F34A31"/>
    <w:rsid w:val="00F80B06"/>
    <w:rsid w:val="00F834F5"/>
    <w:rsid w:val="00FB50DA"/>
    <w:rsid w:val="00FD160B"/>
    <w:rsid w:val="00FD6A3E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32"/>
    <w:pPr>
      <w:ind w:left="720"/>
      <w:contextualSpacing/>
    </w:pPr>
  </w:style>
  <w:style w:type="table" w:styleId="a4">
    <w:name w:val="Table Grid"/>
    <w:basedOn w:val="a1"/>
    <w:uiPriority w:val="39"/>
    <w:rsid w:val="0078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32"/>
    <w:pPr>
      <w:ind w:left="720"/>
      <w:contextualSpacing/>
    </w:pPr>
  </w:style>
  <w:style w:type="table" w:styleId="a4">
    <w:name w:val="Table Grid"/>
    <w:basedOn w:val="a1"/>
    <w:uiPriority w:val="39"/>
    <w:rsid w:val="0078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adishsamyibekova@gmail.com</dc:creator>
  <cp:keywords/>
  <dc:description/>
  <cp:lastModifiedBy>Admin</cp:lastModifiedBy>
  <cp:revision>10</cp:revision>
  <dcterms:created xsi:type="dcterms:W3CDTF">2021-01-28T05:20:00Z</dcterms:created>
  <dcterms:modified xsi:type="dcterms:W3CDTF">2021-01-28T05:58:00Z</dcterms:modified>
</cp:coreProperties>
</file>