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9B70B9" w:rsidRPr="00304F3E" w:rsidTr="009B70B9">
        <w:tc>
          <w:tcPr>
            <w:tcW w:w="1781" w:type="dxa"/>
          </w:tcPr>
          <w:p w:rsidR="009B70B9" w:rsidRPr="00200A41" w:rsidRDefault="009B70B9" w:rsidP="00C92CB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9B70B9" w:rsidRPr="00D841EA" w:rsidRDefault="009B70B9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9B70B9" w:rsidRPr="00D841EA" w:rsidRDefault="009B70B9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9B70B9" w:rsidRPr="00D841EA" w:rsidRDefault="009B70B9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9B70B9" w:rsidRPr="001B2100" w:rsidRDefault="009B70B9" w:rsidP="00C92CB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9B70B9" w:rsidRPr="00304F3E" w:rsidRDefault="009B70B9" w:rsidP="00C92CB0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Pr="00304F3E">
              <w:rPr>
                <w:b/>
                <w:sz w:val="24"/>
                <w:lang w:val="en-US"/>
              </w:rPr>
              <w:t>q/1</w:t>
            </w:r>
          </w:p>
        </w:tc>
      </w:tr>
      <w:tr w:rsidR="009B70B9" w:rsidRPr="00CF278E" w:rsidTr="009B70B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9B70B9" w:rsidRP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8E4283">
              <w:rPr>
                <w:rFonts w:ascii="Times New Roman" w:hAnsi="Times New Roman" w:cs="Times New Roman"/>
                <w:b/>
                <w:sz w:val="24"/>
                <w:lang w:val="en-US"/>
              </w:rPr>
              <w:t>Environment  .</w:t>
            </w:r>
          </w:p>
        </w:tc>
      </w:tr>
      <w:tr w:rsidR="009B70B9" w:rsidRPr="00CF278E" w:rsidTr="009B70B9">
        <w:trPr>
          <w:trHeight w:val="661"/>
        </w:trPr>
        <w:tc>
          <w:tcPr>
            <w:tcW w:w="3876" w:type="dxa"/>
            <w:gridSpan w:val="5"/>
          </w:tcPr>
          <w:p w:rsidR="008E4283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>working  in pair, in group</w:t>
            </w:r>
            <w:r w:rsidR="008E4283"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8E4283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8E4283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70B9" w:rsidRPr="00D841EA" w:rsidTr="009B70B9">
        <w:tc>
          <w:tcPr>
            <w:tcW w:w="5401" w:type="dxa"/>
            <w:gridSpan w:val="6"/>
          </w:tcPr>
          <w:p w:rsidR="009B70B9" w:rsidRDefault="009B70B9" w:rsidP="00C92CB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</w:t>
            </w:r>
            <w:r w:rsidR="008E4283">
              <w:rPr>
                <w:rFonts w:ascii="Times New Roman" w:hAnsi="Times New Roman" w:cs="Times New Roman"/>
                <w:sz w:val="24"/>
                <w:lang w:val="en-US"/>
              </w:rPr>
              <w:t>rn new words about  Environment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.SAWB to  know ,that new words  meaning and correctly reading  and writing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9B70B9" w:rsidRPr="00200A41" w:rsidRDefault="009B70B9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9B70B9" w:rsidRPr="00071056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9B70B9" w:rsidRPr="00200A41" w:rsidRDefault="009B70B9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9B70B9" w:rsidRPr="00200A41" w:rsidRDefault="009B70B9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9B70B9" w:rsidRPr="001B2100" w:rsidTr="009B70B9">
        <w:trPr>
          <w:trHeight w:val="466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B70B9" w:rsidRPr="00CF278E" w:rsidTr="009B70B9">
        <w:trPr>
          <w:trHeight w:val="466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9B70B9" w:rsidRPr="00004C5A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9B70B9" w:rsidRPr="00004C5A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9B70B9" w:rsidRPr="00004C5A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9B70B9" w:rsidRPr="00004C5A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9B70B9" w:rsidRPr="00004C5A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9B70B9" w:rsidRPr="001F0C56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9B70B9" w:rsidRPr="001F0C56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9B70B9" w:rsidRPr="00D841EA" w:rsidRDefault="009B70B9" w:rsidP="008E428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1F0C56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70B9" w:rsidRPr="000C2E4B" w:rsidTr="009B70B9">
        <w:trPr>
          <w:trHeight w:val="466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9B70B9" w:rsidRPr="000C2E4B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8E4283">
              <w:rPr>
                <w:rFonts w:ascii="Times New Roman" w:hAnsi="Times New Roman" w:cs="Times New Roman"/>
                <w:sz w:val="24"/>
                <w:lang w:val="en-US"/>
              </w:rPr>
              <w:t>explain the phonetics [ i]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4283" w:rsidRPr="008E4283" w:rsidRDefault="008E4283" w:rsidP="008E428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8E4283">
              <w:rPr>
                <w:rFonts w:ascii="Times New Roman" w:hAnsi="Times New Roman" w:cs="Times New Roman"/>
                <w:b/>
                <w:sz w:val="24"/>
                <w:lang w:val="en-US"/>
              </w:rPr>
              <w:t>Sound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[ i]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Milk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Silk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This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</w:p>
          <w:p w:rsidR="008E4283" w:rsidRPr="00D841EA" w:rsidRDefault="008E4283" w:rsidP="008E428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8E4283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find</w:t>
            </w:r>
            <w:r w:rsidR="008E4283">
              <w:rPr>
                <w:rFonts w:ascii="Times New Roman" w:hAnsi="Times New Roman" w:cs="Times New Roman"/>
                <w:sz w:val="24"/>
                <w:lang w:val="en-US"/>
              </w:rPr>
              <w:t xml:space="preserve"> with sound  [i]  and write them down</w:t>
            </w:r>
          </w:p>
          <w:p w:rsidR="008E4283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4283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click</w:t>
            </w:r>
          </w:p>
          <w:p w:rsidR="008E4283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………………..</w:t>
            </w:r>
          </w:p>
          <w:p w:rsidR="008E4283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………………...</w:t>
            </w:r>
          </w:p>
          <w:p w:rsidR="008E4283" w:rsidRPr="000C2E4B" w:rsidRDefault="008E4283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…………………</w:t>
            </w:r>
          </w:p>
          <w:p w:rsidR="009B70B9" w:rsidRPr="00D841EA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…………………</w:t>
            </w:r>
          </w:p>
          <w:p w:rsidR="009B70B9" w:rsidRPr="00D841EA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………………….</w:t>
            </w:r>
          </w:p>
          <w:p w:rsidR="009B70B9" w:rsidRPr="00D841EA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………………….</w:t>
            </w:r>
          </w:p>
          <w:p w:rsidR="009B70B9" w:rsidRPr="00D841EA" w:rsidRDefault="008E4283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………………….</w:t>
            </w:r>
          </w:p>
          <w:p w:rsidR="009B70B9" w:rsidRPr="00D841EA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0C2E4B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70B9" w:rsidRPr="00CF278E" w:rsidTr="009B70B9">
        <w:trPr>
          <w:trHeight w:val="466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9B70B9" w:rsidRPr="000C2E4B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4283" w:rsidRDefault="009B70B9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8E4283">
              <w:rPr>
                <w:rFonts w:ascii="Times New Roman" w:hAnsi="Times New Roman" w:cs="Times New Roman"/>
                <w:sz w:val="24"/>
                <w:lang w:val="en-US"/>
              </w:rPr>
              <w:t xml:space="preserve">give the task to ask questions 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What is environment?</w:t>
            </w: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4283" w:rsidRDefault="008E4283" w:rsidP="008E428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A77578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B70B9" w:rsidRPr="000C2E4B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D528F3">
              <w:rPr>
                <w:rFonts w:ascii="Times New Roman" w:hAnsi="Times New Roman" w:cs="Times New Roman"/>
                <w:sz w:val="24"/>
                <w:lang w:val="en-US"/>
              </w:rPr>
              <w:t>tell their ideas  and individually</w:t>
            </w: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7676D7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70B9" w:rsidRPr="006A6A81" w:rsidTr="009B70B9">
        <w:trPr>
          <w:trHeight w:val="2697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9B70B9" w:rsidRPr="007676D7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B70B9">
              <w:rPr>
                <w:rFonts w:ascii="Times New Roman" w:hAnsi="Times New Roman" w:cs="Times New Roman"/>
                <w:sz w:val="24"/>
                <w:lang w:val="en-US"/>
              </w:rPr>
              <w:t xml:space="preserve"> Teacher will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to  work  </w:t>
            </w:r>
          </w:p>
          <w:p w:rsidR="009B70B9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exercise-2</w:t>
            </w:r>
          </w:p>
          <w:p w:rsidR="009B70B9" w:rsidRPr="006A6A81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Pr="007676D7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0B9" w:rsidRPr="009B4AC2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058" w:type="dxa"/>
            <w:gridSpan w:val="6"/>
          </w:tcPr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9B70B9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D528F3">
              <w:rPr>
                <w:rFonts w:ascii="Times New Roman" w:hAnsi="Times New Roman" w:cs="Times New Roman"/>
                <w:sz w:val="24"/>
                <w:lang w:val="en-US"/>
              </w:rPr>
              <w:t xml:space="preserve"> speak on the following topic.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words  do you know that relate to 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“environment”?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Cars               houses               pollution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towns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142240</wp:posOffset>
                      </wp:positionV>
                      <wp:extent cx="19050" cy="3714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3ED803"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1.2pt" to="118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" strokecolor="#4579b8 [3044]"/>
                  </w:pict>
                </mc:Fallback>
              </mc:AlternateConten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-12065</wp:posOffset>
                      </wp:positionV>
                      <wp:extent cx="1428750" cy="45720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528F3" w:rsidRDefault="008C33B4" w:rsidP="00D528F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environment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" o:spid="_x0000_s1026" style="position:absolute;margin-left:66.45pt;margin-top:-.95pt;width:11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" fillcolor="white [3201]" strokecolor="#f79646 [3209]" strokeweight="2pt">
                      <v:textbox>
                        <w:txbxContent>
                          <w:p w:rsidR="00ED39DA" w:rsidRPr="00D528F3" w:rsidRDefault="00ED39DA" w:rsidP="00D528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environment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69850</wp:posOffset>
                      </wp:positionV>
                      <wp:extent cx="209550" cy="4857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96FECC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5.5pt" to="6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" strokecolor="#4579b8 [3044]"/>
                  </w:pict>
                </mc:Fallback>
              </mc:AlternateConten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94615</wp:posOffset>
                      </wp:positionV>
                      <wp:extent cx="466725" cy="2857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4D27D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7.45pt" to="197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" strokecolor="#4579b8 [3044]"/>
                  </w:pict>
                </mc:Fallback>
              </mc:AlternateConten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Water pollution                            air pollution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Clouds,wind,weather</w:t>
            </w:r>
            <w:proofErr w:type="spellEnd"/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Lights   ,water   ,   energy</w:t>
            </w: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528F3" w:rsidRDefault="00D528F3" w:rsidP="00D528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6A6A81" w:rsidRDefault="009B70B9" w:rsidP="00C92CB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9B70B9" w:rsidRPr="00CF278E" w:rsidTr="009B70B9">
        <w:trPr>
          <w:trHeight w:val="1385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9B70B9" w:rsidRPr="007676D7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145C88" w:rsidRDefault="00D528F3" w:rsidP="00C92CB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draw the picture about environment describe it</w:t>
            </w:r>
          </w:p>
        </w:tc>
      </w:tr>
      <w:tr w:rsidR="009B70B9" w:rsidRPr="00145C88" w:rsidTr="009B70B9">
        <w:trPr>
          <w:trHeight w:val="1522"/>
        </w:trPr>
        <w:tc>
          <w:tcPr>
            <w:tcW w:w="2056" w:type="dxa"/>
            <w:gridSpan w:val="2"/>
          </w:tcPr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9B70B9" w:rsidRPr="001B2100" w:rsidRDefault="009B70B9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9B70B9" w:rsidRPr="007676D7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9B70B9" w:rsidRPr="00145C88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B70B9" w:rsidRPr="00145C88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45C88">
              <w:rPr>
                <w:rFonts w:ascii="Times New Roman" w:hAnsi="Times New Roman" w:cs="Times New Roman"/>
                <w:sz w:val="24"/>
                <w:lang w:val="en-US"/>
              </w:rPr>
              <w:t xml:space="preserve">Teacher’s  observation  </w:t>
            </w:r>
          </w:p>
          <w:p w:rsidR="009B70B9" w:rsidRPr="00145C88" w:rsidRDefault="009B70B9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66CCD" w:rsidRDefault="00166CCD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ky-KG"/>
        </w:rPr>
      </w:pPr>
    </w:p>
    <w:p w:rsidR="00EE2331" w:rsidRPr="00EE2331" w:rsidRDefault="00EE2331">
      <w:pPr>
        <w:rPr>
          <w:lang w:val="ky-KG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7B2C52" w:rsidRPr="00304F3E" w:rsidTr="00C92CB0">
        <w:tc>
          <w:tcPr>
            <w:tcW w:w="1781" w:type="dxa"/>
          </w:tcPr>
          <w:p w:rsidR="007B2C52" w:rsidRPr="00200A41" w:rsidRDefault="007B2C52" w:rsidP="00C92CB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7B2C52" w:rsidRPr="00D841EA" w:rsidRDefault="007B2C52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7B2C52" w:rsidRPr="00D841EA" w:rsidRDefault="007B2C52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7B2C52" w:rsidRPr="00D841EA" w:rsidRDefault="007B2C52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7B2C52" w:rsidRPr="001B2100" w:rsidRDefault="007B2C52" w:rsidP="00C92CB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7B2C52" w:rsidRPr="00304F3E" w:rsidRDefault="007B2C52" w:rsidP="00C92CB0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q/2</w:t>
            </w:r>
          </w:p>
        </w:tc>
      </w:tr>
      <w:tr w:rsidR="007B2C52" w:rsidRPr="00CF278E" w:rsidTr="00C92CB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7B2C52" w:rsidRPr="009B70B9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FF22AC">
              <w:rPr>
                <w:rFonts w:ascii="Times New Roman" w:hAnsi="Times New Roman" w:cs="Times New Roman"/>
                <w:b/>
                <w:sz w:val="24"/>
                <w:lang w:val="en-US"/>
              </w:rPr>
              <w:t>Environment  is in Danger!</w:t>
            </w:r>
          </w:p>
        </w:tc>
      </w:tr>
      <w:tr w:rsidR="007B2C52" w:rsidRPr="00CF278E" w:rsidTr="00C92CB0">
        <w:trPr>
          <w:trHeight w:val="661"/>
        </w:trPr>
        <w:tc>
          <w:tcPr>
            <w:tcW w:w="3876" w:type="dxa"/>
            <w:gridSpan w:val="5"/>
          </w:tcPr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2C52" w:rsidRPr="00D841EA" w:rsidTr="00C92CB0">
        <w:tc>
          <w:tcPr>
            <w:tcW w:w="5401" w:type="dxa"/>
            <w:gridSpan w:val="6"/>
          </w:tcPr>
          <w:p w:rsidR="007B2C52" w:rsidRDefault="007B2C52" w:rsidP="00C92CB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learn new words about  Environment  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 xml:space="preserve">is in Danger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.SAWB to  know ,that new words  meaning and correctly reading  and writing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7B2C52" w:rsidRPr="00200A41" w:rsidRDefault="007B2C52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B2C52" w:rsidRPr="00071056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7B2C52" w:rsidRPr="00200A41" w:rsidRDefault="007B2C52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B2C52" w:rsidRPr="00200A41" w:rsidRDefault="007B2C52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B2C52" w:rsidRPr="001B2100" w:rsidTr="00C92CB0">
        <w:trPr>
          <w:trHeight w:val="466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B2C52" w:rsidRPr="00CF278E" w:rsidTr="00C92CB0">
        <w:trPr>
          <w:trHeight w:val="466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B2C52" w:rsidRPr="00004C5A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7B2C52" w:rsidRPr="00004C5A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B2C52" w:rsidRPr="00004C5A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B2C52" w:rsidRPr="00004C5A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B2C52" w:rsidRPr="00004C5A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B2C52" w:rsidRPr="001F0C56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B2C52" w:rsidRPr="001F0C56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1F0C56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2C52" w:rsidRPr="000C2E4B" w:rsidTr="00C92CB0">
        <w:trPr>
          <w:trHeight w:val="466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B2C52" w:rsidRPr="000C2E4B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D841EA" w:rsidRDefault="007B2C52" w:rsidP="00FF22A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>read  new words on the board</w:t>
            </w:r>
          </w:p>
        </w:tc>
        <w:tc>
          <w:tcPr>
            <w:tcW w:w="5058" w:type="dxa"/>
            <w:gridSpan w:val="6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>read and  write new words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Environment-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Danger-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Species-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Insects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disappear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Cause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Increase-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Extinction-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project-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Survive-</w:t>
            </w:r>
          </w:p>
          <w:p w:rsidR="00FF22AC" w:rsidRPr="00D841EA" w:rsidRDefault="00FF22AC" w:rsidP="00FF22A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Endangered-</w:t>
            </w:r>
          </w:p>
          <w:p w:rsidR="007B2C52" w:rsidRPr="00D841EA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0C2E4B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2C52" w:rsidRPr="00CF278E" w:rsidTr="00C92CB0">
        <w:trPr>
          <w:trHeight w:val="466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7B2C52" w:rsidRPr="000C2E4B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7B2C52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give the task to 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7B2C52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Environment is in danger! 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A77578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B2C52" w:rsidRPr="000C2E4B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 xml:space="preserve"> read the  text in pairs 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7676D7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2C52" w:rsidRPr="006A6A81" w:rsidTr="00C92CB0">
        <w:trPr>
          <w:trHeight w:val="2697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7B2C52" w:rsidRPr="007676D7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FF22AC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to  work  </w:t>
            </w:r>
          </w:p>
          <w:p w:rsidR="007B2C52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exercise-4</w:t>
            </w:r>
          </w:p>
          <w:p w:rsidR="007B2C52" w:rsidRPr="006A6A81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Pr="007676D7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B2C52" w:rsidRPr="009B4AC2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058" w:type="dxa"/>
            <w:gridSpan w:val="6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 xml:space="preserve"> put questions to the  following  sentences.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6A6A81" w:rsidRDefault="007B2C52" w:rsidP="00C92CB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B2C52" w:rsidRPr="00145C88" w:rsidTr="00C92CB0">
        <w:trPr>
          <w:trHeight w:val="1385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B2C52" w:rsidRPr="007676D7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145C88" w:rsidRDefault="00FF22AC" w:rsidP="00C92CB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New  words </w:t>
            </w:r>
          </w:p>
        </w:tc>
      </w:tr>
      <w:tr w:rsidR="007B2C52" w:rsidRPr="00145C88" w:rsidTr="00C92CB0">
        <w:trPr>
          <w:trHeight w:val="1522"/>
        </w:trPr>
        <w:tc>
          <w:tcPr>
            <w:tcW w:w="2056" w:type="dxa"/>
            <w:gridSpan w:val="2"/>
          </w:tcPr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7B2C52" w:rsidRPr="001B2100" w:rsidRDefault="007B2C52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7B2C52" w:rsidRPr="007676D7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7B2C52" w:rsidRPr="00145C88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C52" w:rsidRPr="00145C88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Teacher’s-assessment</w:t>
            </w:r>
          </w:p>
          <w:p w:rsidR="007B2C52" w:rsidRPr="00145C88" w:rsidRDefault="007B2C52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7B2C52" w:rsidRDefault="007B2C52">
      <w:pPr>
        <w:rPr>
          <w:lang w:val="en-US"/>
        </w:rPr>
      </w:pPr>
    </w:p>
    <w:p w:rsidR="00FF22AC" w:rsidRDefault="00FF22AC">
      <w:pPr>
        <w:rPr>
          <w:lang w:val="en-US"/>
        </w:rPr>
      </w:pPr>
    </w:p>
    <w:p w:rsidR="00FF22AC" w:rsidRDefault="00FF22AC">
      <w:pPr>
        <w:rPr>
          <w:lang w:val="en-US"/>
        </w:rPr>
      </w:pPr>
    </w:p>
    <w:p w:rsidR="00FF22AC" w:rsidRPr="00EE2331" w:rsidRDefault="00FF22AC" w:rsidP="00FF22AC">
      <w:pPr>
        <w:rPr>
          <w:lang w:val="ky-KG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FF22AC" w:rsidRPr="00304F3E" w:rsidTr="00C92CB0">
        <w:tc>
          <w:tcPr>
            <w:tcW w:w="1781" w:type="dxa"/>
          </w:tcPr>
          <w:p w:rsidR="00FF22AC" w:rsidRPr="00200A41" w:rsidRDefault="00FF22AC" w:rsidP="00C92CB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FF22AC" w:rsidRPr="00D841EA" w:rsidRDefault="00FF22AC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FF22AC" w:rsidRPr="00D841EA" w:rsidRDefault="00FF22AC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FF22AC" w:rsidRPr="00D841EA" w:rsidRDefault="00FF22AC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FF22AC" w:rsidRPr="001B2100" w:rsidRDefault="00FF22AC" w:rsidP="00C92CB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FF22AC" w:rsidRPr="00304F3E" w:rsidRDefault="00FF22AC" w:rsidP="00C92CB0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="00934968">
              <w:rPr>
                <w:b/>
                <w:sz w:val="24"/>
                <w:lang w:val="en-US"/>
              </w:rPr>
              <w:t>q/3</w:t>
            </w:r>
          </w:p>
        </w:tc>
      </w:tr>
      <w:tr w:rsidR="00FF22AC" w:rsidRPr="00CF278E" w:rsidTr="00C92CB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FF22AC" w:rsidRPr="009B70B9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Environment  is in Danger!</w:t>
            </w:r>
          </w:p>
        </w:tc>
      </w:tr>
      <w:tr w:rsidR="00FF22AC" w:rsidRPr="00CF278E" w:rsidTr="00C92CB0">
        <w:trPr>
          <w:trHeight w:val="661"/>
        </w:trPr>
        <w:tc>
          <w:tcPr>
            <w:tcW w:w="3876" w:type="dxa"/>
            <w:gridSpan w:val="5"/>
          </w:tcPr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22AC" w:rsidRPr="00D841EA" w:rsidTr="00C92CB0">
        <w:tc>
          <w:tcPr>
            <w:tcW w:w="5401" w:type="dxa"/>
            <w:gridSpan w:val="6"/>
          </w:tcPr>
          <w:p w:rsidR="00FF22AC" w:rsidRDefault="00FF22AC" w:rsidP="00C92CB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learn new words about  Environment  is in Danger .SAWB to  know ,that new words  meaning and correctly reading  and writing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FF22AC" w:rsidRPr="00200A41" w:rsidRDefault="00FF22AC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F22AC" w:rsidRPr="00071056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FF22AC" w:rsidRPr="00200A41" w:rsidRDefault="00FF22AC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F22AC" w:rsidRPr="00200A41" w:rsidRDefault="00FF22AC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F22AC" w:rsidRPr="001B2100" w:rsidTr="00C92CB0">
        <w:trPr>
          <w:trHeight w:val="466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F22AC" w:rsidRPr="00CF278E" w:rsidTr="00C92CB0">
        <w:trPr>
          <w:trHeight w:val="466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F22AC" w:rsidRPr="00004C5A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FF22AC" w:rsidRPr="00004C5A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F22AC" w:rsidRPr="00004C5A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F22AC" w:rsidRPr="00004C5A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F22AC" w:rsidRPr="00004C5A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F22AC" w:rsidRPr="001F0C56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F22AC" w:rsidRPr="001F0C56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1F0C56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22AC" w:rsidRPr="00CF278E" w:rsidTr="00C92CB0">
        <w:trPr>
          <w:trHeight w:val="466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F22AC" w:rsidRPr="000C2E4B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Ex-5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D841EA" w:rsidRDefault="00FF22AC" w:rsidP="00FF22A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to do the exercise</w:t>
            </w:r>
          </w:p>
        </w:tc>
        <w:tc>
          <w:tcPr>
            <w:tcW w:w="5058" w:type="dxa"/>
            <w:gridSpan w:val="6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show their solution</w:t>
            </w:r>
          </w:p>
          <w:p w:rsidR="00FF22AC" w:rsidRDefault="00FF22AC" w:rsidP="00FF22A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FF2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FF22AC">
              <w:rPr>
                <w:rFonts w:ascii="Times New Roman" w:hAnsi="Times New Roman" w:cs="Times New Roman"/>
                <w:sz w:val="24"/>
                <w:lang w:val="en-US"/>
              </w:rPr>
              <w:t>How can we save the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flora and fauna</w:t>
            </w:r>
          </w:p>
          <w:p w:rsidR="00FF22AC" w:rsidRDefault="00FF22AC" w:rsidP="00FF2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Make a poster to show what  you can do to help the earth.</w:t>
            </w:r>
          </w:p>
          <w:p w:rsidR="00FF22AC" w:rsidRPr="00FF22AC" w:rsidRDefault="00FF22AC" w:rsidP="00FF2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questions do you  have about taking care of the Earth</w:t>
            </w:r>
            <w:r w:rsidR="00E957ED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F22AC" w:rsidRPr="00D841EA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0C2E4B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22AC" w:rsidRPr="00CF278E" w:rsidTr="00C92CB0">
        <w:trPr>
          <w:trHeight w:val="466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F22AC" w:rsidRPr="000C2E4B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E957E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give the task </w:t>
            </w:r>
            <w:r w:rsidR="00E957ED">
              <w:rPr>
                <w:rFonts w:ascii="Times New Roman" w:hAnsi="Times New Roman" w:cs="Times New Roman"/>
                <w:sz w:val="24"/>
                <w:lang w:val="en-US"/>
              </w:rPr>
              <w:t>exercise-6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A77578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F22AC" w:rsidRPr="000C2E4B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7ED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E957ED">
              <w:rPr>
                <w:rFonts w:ascii="Times New Roman" w:hAnsi="Times New Roman" w:cs="Times New Roman"/>
                <w:sz w:val="24"/>
                <w:lang w:val="en-US"/>
              </w:rPr>
              <w:t xml:space="preserve"> read the paragraph  and answer  the questions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957ED" w:rsidRDefault="00E957ED" w:rsidP="00E95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percentage of the world’s surface has rainforests?</w:t>
            </w:r>
          </w:p>
          <w:p w:rsidR="00E957ED" w:rsidRDefault="00E957ED" w:rsidP="00E95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are the biggest rainforests?</w:t>
            </w:r>
          </w:p>
          <w:p w:rsidR="00E957ED" w:rsidRDefault="00E957ED" w:rsidP="00E95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Are there any rainforests in Europe?</w:t>
            </w:r>
          </w:p>
          <w:p w:rsidR="00E957ED" w:rsidRPr="00E957ED" w:rsidRDefault="00E957ED" w:rsidP="00E95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do most of the types of animals come from?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7676D7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22AC" w:rsidRPr="006A6A81" w:rsidTr="00C92CB0">
        <w:trPr>
          <w:trHeight w:val="2697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FF22AC" w:rsidRPr="007676D7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give the task to  work  </w:t>
            </w:r>
          </w:p>
          <w:p w:rsidR="00FF22AC" w:rsidRDefault="00E957ED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exercise-7</w:t>
            </w:r>
          </w:p>
          <w:p w:rsidR="00FF22AC" w:rsidRPr="006A6A81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Pr="007676D7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F22AC" w:rsidRPr="009B4AC2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058" w:type="dxa"/>
            <w:gridSpan w:val="6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7ED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E957ED">
              <w:rPr>
                <w:rFonts w:ascii="Times New Roman" w:hAnsi="Times New Roman" w:cs="Times New Roman"/>
                <w:sz w:val="24"/>
                <w:lang w:val="en-US"/>
              </w:rPr>
              <w:t xml:space="preserve"> put the words in the right order</w:t>
            </w:r>
          </w:p>
          <w:p w:rsidR="00E957ED" w:rsidRDefault="00E957ED" w:rsidP="00E95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 of in thousands  live  the  thousands animals  rainforests</w:t>
            </w:r>
          </w:p>
          <w:p w:rsidR="00E957ED" w:rsidRDefault="00E957ED" w:rsidP="00E95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Are rainforests important  for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us</w:t>
            </w:r>
          </w:p>
          <w:p w:rsidR="00FF22AC" w:rsidRPr="00E957ED" w:rsidRDefault="00E957ED" w:rsidP="00E95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Ago disappeared long dinosaurs a time</w:t>
            </w:r>
            <w:r w:rsidR="00FF22AC" w:rsidRPr="00E957E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6A6A81" w:rsidRDefault="00FF22AC" w:rsidP="00C92CB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FF22AC" w:rsidRPr="00145C88" w:rsidTr="00C92CB0">
        <w:trPr>
          <w:trHeight w:val="1385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F22AC" w:rsidRPr="007676D7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Default="00E957ED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-9,10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957ED" w:rsidRPr="00145C88" w:rsidRDefault="00E957ED" w:rsidP="00C92CB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p-7</w:t>
            </w:r>
          </w:p>
        </w:tc>
      </w:tr>
      <w:tr w:rsidR="00FF22AC" w:rsidRPr="00145C88" w:rsidTr="00C92CB0">
        <w:trPr>
          <w:trHeight w:val="1522"/>
        </w:trPr>
        <w:tc>
          <w:tcPr>
            <w:tcW w:w="2056" w:type="dxa"/>
            <w:gridSpan w:val="2"/>
          </w:tcPr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FF22AC" w:rsidRPr="001B2100" w:rsidRDefault="00FF22AC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FF22AC" w:rsidRPr="007676D7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E957ED" w:rsidRDefault="00E957ED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22AC" w:rsidRPr="00145C88" w:rsidRDefault="00E957ED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FF22AC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FF22AC" w:rsidRPr="00145C88" w:rsidRDefault="00FF22AC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F22AC" w:rsidRDefault="00FF22AC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 w:rsidP="00C92CB0">
      <w:pPr>
        <w:rPr>
          <w:lang w:val="en-US"/>
        </w:rPr>
      </w:pPr>
    </w:p>
    <w:p w:rsidR="00C92CB0" w:rsidRDefault="00C92CB0" w:rsidP="00C92CB0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C92CB0" w:rsidRPr="00304F3E" w:rsidTr="00C92CB0">
        <w:tc>
          <w:tcPr>
            <w:tcW w:w="1781" w:type="dxa"/>
          </w:tcPr>
          <w:p w:rsidR="00C92CB0" w:rsidRPr="00200A41" w:rsidRDefault="00C92CB0" w:rsidP="00C92CB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92CB0" w:rsidRPr="00D841EA" w:rsidRDefault="00C92CB0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92CB0" w:rsidRPr="00D841EA" w:rsidRDefault="00C92CB0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92CB0" w:rsidRPr="00D841EA" w:rsidRDefault="00C92CB0" w:rsidP="00C92CB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92CB0" w:rsidRPr="001B2100" w:rsidRDefault="00C92CB0" w:rsidP="00C92CB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92CB0" w:rsidRPr="00304F3E" w:rsidRDefault="00C92CB0" w:rsidP="00C92CB0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 w:rsidR="00934968">
              <w:rPr>
                <w:b/>
                <w:sz w:val="24"/>
                <w:lang w:val="en-US"/>
              </w:rPr>
              <w:t>q/4</w:t>
            </w:r>
          </w:p>
        </w:tc>
      </w:tr>
      <w:tr w:rsidR="00C92CB0" w:rsidRPr="00CF278E" w:rsidTr="00C92CB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92CB0" w:rsidRPr="009B70B9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934968">
              <w:rPr>
                <w:rFonts w:ascii="Times New Roman" w:hAnsi="Times New Roman" w:cs="Times New Roman"/>
                <w:b/>
                <w:sz w:val="24"/>
                <w:lang w:val="en-US"/>
              </w:rPr>
              <w:t>Life in the future</w:t>
            </w:r>
          </w:p>
        </w:tc>
      </w:tr>
      <w:tr w:rsidR="00C92CB0" w:rsidRPr="00CF278E" w:rsidTr="00C92CB0">
        <w:trPr>
          <w:trHeight w:val="661"/>
        </w:trPr>
        <w:tc>
          <w:tcPr>
            <w:tcW w:w="3876" w:type="dxa"/>
            <w:gridSpan w:val="5"/>
          </w:tcPr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2CB0" w:rsidRPr="00D841EA" w:rsidTr="00C92CB0">
        <w:tc>
          <w:tcPr>
            <w:tcW w:w="5401" w:type="dxa"/>
            <w:gridSpan w:val="6"/>
          </w:tcPr>
          <w:p w:rsidR="00C92CB0" w:rsidRDefault="00C92CB0" w:rsidP="00C92CB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t>know sound [i:]  how to pronounce  the sound and  to get new information Life in the future 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92CB0" w:rsidRPr="00200A41" w:rsidRDefault="00C92CB0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92CB0" w:rsidRPr="00071056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92CB0" w:rsidRPr="00200A41" w:rsidRDefault="00C92CB0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92CB0" w:rsidRPr="00200A41" w:rsidRDefault="00C92CB0" w:rsidP="00C92CB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92CB0" w:rsidRPr="001B2100" w:rsidTr="00C92CB0">
        <w:trPr>
          <w:trHeight w:val="466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92CB0" w:rsidRPr="00CF278E" w:rsidTr="00C92CB0">
        <w:trPr>
          <w:trHeight w:val="466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92CB0" w:rsidRPr="00004C5A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92CB0" w:rsidRPr="00004C5A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92CB0" w:rsidRPr="00004C5A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92CB0" w:rsidRPr="00004C5A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92CB0" w:rsidRPr="00004C5A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92CB0" w:rsidRPr="001F0C56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92CB0" w:rsidRPr="001F0C56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1F0C56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2CB0" w:rsidRPr="000C2E4B" w:rsidTr="00C92CB0">
        <w:trPr>
          <w:trHeight w:val="466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92CB0" w:rsidRPr="000C2E4B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934968" w:rsidRDefault="00934968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934968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Ex-1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D841EA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to do the exercise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  <w:tc>
          <w:tcPr>
            <w:tcW w:w="5058" w:type="dxa"/>
            <w:gridSpan w:val="6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t>pronounce after the teacher  and learn.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Sound         [i:]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Peter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Sheep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Meal</w:t>
            </w:r>
          </w:p>
          <w:p w:rsidR="00934968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Deep</w:t>
            </w:r>
          </w:p>
          <w:p w:rsidR="00934968" w:rsidRPr="00FF22AC" w:rsidRDefault="00934968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sleep</w:t>
            </w:r>
          </w:p>
          <w:p w:rsidR="00C92CB0" w:rsidRPr="000C2E4B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2CB0" w:rsidRPr="007676D7" w:rsidTr="00C92CB0">
        <w:trPr>
          <w:trHeight w:val="466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бышыктоо</w:t>
            </w: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C92CB0" w:rsidRPr="000C2E4B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t xml:space="preserve">write their 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own example  with sound [I:]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A77578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92CB0" w:rsidRPr="000C2E4B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</w:t>
            </w:r>
            <w:r w:rsidR="00934968">
              <w:rPr>
                <w:rFonts w:ascii="Times New Roman" w:hAnsi="Times New Roman" w:cs="Times New Roman"/>
                <w:sz w:val="24"/>
                <w:lang w:val="en-US"/>
              </w:rPr>
              <w:t xml:space="preserve">write words 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Free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Treat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Clean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Feet</w:t>
            </w:r>
          </w:p>
          <w:p w:rsidR="0040439E" w:rsidRDefault="0040439E" w:rsidP="0093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Teeth</w:t>
            </w:r>
          </w:p>
          <w:p w:rsidR="00C92CB0" w:rsidRPr="007676D7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92CB0" w:rsidRPr="00CF278E" w:rsidTr="00C92CB0">
        <w:trPr>
          <w:trHeight w:val="2697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92CB0" w:rsidRPr="009B4AC2" w:rsidRDefault="00C92CB0" w:rsidP="00C92CB0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C92CB0" w:rsidRPr="007676D7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92CB0" w:rsidRDefault="00C92CB0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40439E">
              <w:rPr>
                <w:rFonts w:ascii="Times New Roman" w:hAnsi="Times New Roman" w:cs="Times New Roman"/>
                <w:sz w:val="24"/>
                <w:lang w:val="en-US"/>
              </w:rPr>
              <w:t>ask questions  about Life in the  Future</w:t>
            </w:r>
          </w:p>
          <w:p w:rsidR="0040439E" w:rsidRDefault="0040439E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do you imagine our future life?</w:t>
            </w:r>
          </w:p>
          <w:p w:rsidR="0040439E" w:rsidRDefault="0040439E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6A6A81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40439E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E957ED" w:rsidRDefault="00C92CB0" w:rsidP="00404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0439E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6A6A81" w:rsidRDefault="00C92CB0" w:rsidP="00C92CB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C92CB0" w:rsidRPr="00CF278E" w:rsidTr="00C92CB0">
        <w:trPr>
          <w:trHeight w:val="1385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92CB0" w:rsidRPr="007676D7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40439E" w:rsidRDefault="0040439E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short essay “Our future   life”</w:t>
            </w:r>
          </w:p>
        </w:tc>
      </w:tr>
      <w:tr w:rsidR="00C92CB0" w:rsidRPr="00145C88" w:rsidTr="00C92CB0">
        <w:trPr>
          <w:trHeight w:val="1522"/>
        </w:trPr>
        <w:tc>
          <w:tcPr>
            <w:tcW w:w="2056" w:type="dxa"/>
            <w:gridSpan w:val="2"/>
          </w:tcPr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92CB0" w:rsidRPr="001B2100" w:rsidRDefault="00C92CB0" w:rsidP="00C92CB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92CB0" w:rsidRPr="007676D7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92CB0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92CB0" w:rsidRPr="00145C88" w:rsidRDefault="00934968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C92CB0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C92CB0" w:rsidRPr="00145C88" w:rsidRDefault="00C92CB0" w:rsidP="00C92C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C92CB0" w:rsidRDefault="00C92CB0">
      <w:pPr>
        <w:rPr>
          <w:lang w:val="en-US"/>
        </w:rPr>
      </w:pPr>
    </w:p>
    <w:p w:rsidR="0040439E" w:rsidRDefault="0040439E">
      <w:pPr>
        <w:rPr>
          <w:lang w:val="en-US"/>
        </w:rPr>
      </w:pPr>
    </w:p>
    <w:p w:rsidR="0040439E" w:rsidRDefault="0040439E">
      <w:pPr>
        <w:rPr>
          <w:lang w:val="en-US"/>
        </w:rPr>
      </w:pPr>
    </w:p>
    <w:p w:rsidR="0040439E" w:rsidRDefault="0040439E">
      <w:pPr>
        <w:rPr>
          <w:lang w:val="en-US"/>
        </w:rPr>
      </w:pPr>
    </w:p>
    <w:p w:rsidR="0040439E" w:rsidRDefault="0040439E">
      <w:pPr>
        <w:rPr>
          <w:lang w:val="ky-KG"/>
        </w:rPr>
      </w:pPr>
    </w:p>
    <w:p w:rsidR="00EE2331" w:rsidRPr="00EE2331" w:rsidRDefault="00EE2331">
      <w:pPr>
        <w:rPr>
          <w:lang w:val="ky-KG"/>
        </w:rPr>
      </w:pPr>
    </w:p>
    <w:p w:rsidR="0040439E" w:rsidRDefault="0040439E" w:rsidP="0040439E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40439E" w:rsidRPr="00304F3E" w:rsidTr="00E44639">
        <w:tc>
          <w:tcPr>
            <w:tcW w:w="1781" w:type="dxa"/>
          </w:tcPr>
          <w:p w:rsidR="0040439E" w:rsidRPr="00200A41" w:rsidRDefault="0040439E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0439E" w:rsidRPr="00D841EA" w:rsidRDefault="0040439E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0439E" w:rsidRPr="00D841EA" w:rsidRDefault="0040439E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0439E" w:rsidRPr="00D841EA" w:rsidRDefault="0040439E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0439E" w:rsidRPr="001B2100" w:rsidRDefault="0040439E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0439E" w:rsidRPr="00304F3E" w:rsidRDefault="0040439E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q/4</w:t>
            </w:r>
          </w:p>
        </w:tc>
      </w:tr>
      <w:tr w:rsidR="0040439E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9B70B9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Planet earth</w:t>
            </w:r>
          </w:p>
        </w:tc>
      </w:tr>
      <w:tr w:rsidR="0040439E" w:rsidRPr="00CF278E" w:rsidTr="00E44639">
        <w:trPr>
          <w:trHeight w:val="661"/>
        </w:trPr>
        <w:tc>
          <w:tcPr>
            <w:tcW w:w="3876" w:type="dxa"/>
            <w:gridSpan w:val="5"/>
          </w:tcPr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0439E" w:rsidRPr="00D841EA" w:rsidTr="00E44639">
        <w:tc>
          <w:tcPr>
            <w:tcW w:w="5401" w:type="dxa"/>
            <w:gridSpan w:val="6"/>
          </w:tcPr>
          <w:p w:rsidR="0040439E" w:rsidRDefault="0040439E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information  about planet earth and to know problems with the environment today. By reading this text will learn new words 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0439E" w:rsidRPr="00200A41" w:rsidRDefault="0040439E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0439E" w:rsidRPr="00071056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0439E" w:rsidRPr="00200A41" w:rsidRDefault="0040439E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0439E" w:rsidRPr="00200A41" w:rsidRDefault="0040439E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0439E" w:rsidRPr="001B2100" w:rsidTr="00E44639">
        <w:trPr>
          <w:trHeight w:val="466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0439E" w:rsidRPr="00CF278E" w:rsidTr="00E44639">
        <w:trPr>
          <w:trHeight w:val="466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0439E" w:rsidRPr="00004C5A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0439E" w:rsidRPr="00004C5A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0439E" w:rsidRPr="00004C5A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0439E" w:rsidRPr="00004C5A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0439E" w:rsidRPr="00004C5A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0439E" w:rsidRPr="001F0C56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0439E" w:rsidRPr="001F0C56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0439E" w:rsidRPr="00D841EA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1F0C56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0439E" w:rsidRPr="000C2E4B" w:rsidTr="00E44639">
        <w:trPr>
          <w:trHeight w:val="466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0439E" w:rsidRPr="000C2E4B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C6386E">
              <w:rPr>
                <w:rFonts w:ascii="Times New Roman" w:hAnsi="Times New Roman" w:cs="Times New Roman"/>
                <w:sz w:val="24"/>
                <w:lang w:val="en-US"/>
              </w:rPr>
              <w:t>give the task to find new words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Pr="00D841EA" w:rsidRDefault="00C6386E" w:rsidP="00C6386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0439E" w:rsidRDefault="0040439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6386E">
              <w:rPr>
                <w:rFonts w:ascii="Times New Roman" w:hAnsi="Times New Roman" w:cs="Times New Roman"/>
                <w:sz w:val="24"/>
                <w:lang w:val="en-US"/>
              </w:rPr>
              <w:t xml:space="preserve">  find out new words write them down in the board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Oxygen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Ozone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Ultraviolet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Radiation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Aerosol sprays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Hole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Dangerous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After finding new words  students will  read the </w:t>
            </w:r>
          </w:p>
          <w:p w:rsidR="00C6386E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386E" w:rsidRPr="000C2E4B" w:rsidRDefault="00C6386E" w:rsidP="00C63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 A)              PLANET EARTH</w:t>
            </w:r>
          </w:p>
        </w:tc>
      </w:tr>
      <w:tr w:rsidR="0040439E" w:rsidRPr="00CF278E" w:rsidTr="00E44639">
        <w:trPr>
          <w:trHeight w:val="466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40439E" w:rsidRPr="000C2E4B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C6386E">
              <w:rPr>
                <w:rFonts w:ascii="Times New Roman" w:hAnsi="Times New Roman" w:cs="Times New Roman"/>
                <w:sz w:val="24"/>
                <w:lang w:val="en-US"/>
              </w:rPr>
              <w:t>give the task to read the text B)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A77578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0439E" w:rsidRPr="000C2E4B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</w:t>
            </w:r>
            <w:r w:rsidR="0048469F">
              <w:rPr>
                <w:rFonts w:ascii="Times New Roman" w:hAnsi="Times New Roman" w:cs="Times New Roman"/>
                <w:sz w:val="24"/>
                <w:lang w:val="en-US"/>
              </w:rPr>
              <w:t xml:space="preserve">write new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words </w:t>
            </w:r>
            <w:r w:rsidR="0048469F">
              <w:rPr>
                <w:rFonts w:ascii="Times New Roman" w:hAnsi="Times New Roman" w:cs="Times New Roman"/>
                <w:sz w:val="24"/>
                <w:lang w:val="en-US"/>
              </w:rPr>
              <w:t xml:space="preserve">  text B)</w:t>
            </w:r>
          </w:p>
          <w:p w:rsidR="0040439E" w:rsidRDefault="0048469F" w:rsidP="004846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Pollution</w:t>
            </w:r>
          </w:p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Dead</w:t>
            </w:r>
          </w:p>
          <w:p w:rsidR="0048469F" w:rsidRPr="007676D7" w:rsidRDefault="0048469F" w:rsidP="004846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finding new words  they will read short text individually</w:t>
            </w:r>
          </w:p>
        </w:tc>
      </w:tr>
      <w:tr w:rsidR="0040439E" w:rsidRPr="006A6A81" w:rsidTr="00E44639">
        <w:trPr>
          <w:trHeight w:val="2697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0439E" w:rsidRPr="009B4AC2" w:rsidRDefault="0040439E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40439E" w:rsidRPr="007676D7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8469F" w:rsidRDefault="0040439E" w:rsidP="004846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 </w:t>
            </w:r>
            <w:r w:rsidR="0048469F">
              <w:rPr>
                <w:rFonts w:ascii="Times New Roman" w:hAnsi="Times New Roman" w:cs="Times New Roman"/>
                <w:sz w:val="24"/>
                <w:lang w:val="en-US"/>
              </w:rPr>
              <w:t>give the task  exercise -3</w:t>
            </w: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6A6A81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40439E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E957ED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469F">
              <w:rPr>
                <w:rFonts w:ascii="Times New Roman" w:hAnsi="Times New Roman" w:cs="Times New Roman"/>
                <w:sz w:val="24"/>
                <w:lang w:val="en-US"/>
              </w:rPr>
              <w:t>work in pairs .Complete the chart  below.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13"/>
              <w:gridCol w:w="2414"/>
            </w:tblGrid>
            <w:tr w:rsidR="0048469F" w:rsidRPr="00CF278E" w:rsidTr="0048469F">
              <w:tc>
                <w:tcPr>
                  <w:tcW w:w="2413" w:type="dxa"/>
                </w:tcPr>
                <w:p w:rsidR="0048469F" w:rsidRPr="0048469F" w:rsidRDefault="0048469F" w:rsidP="00E44639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8469F">
                    <w:rPr>
                      <w:rFonts w:ascii="Times New Roman" w:hAnsi="Times New Roman" w:cs="Times New Roman"/>
                      <w:b/>
                      <w:lang w:val="en-US"/>
                    </w:rPr>
                    <w:t>What  has happened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?</w:t>
                  </w:r>
                </w:p>
              </w:tc>
              <w:tc>
                <w:tcPr>
                  <w:tcW w:w="2414" w:type="dxa"/>
                </w:tcPr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48469F">
                    <w:rPr>
                      <w:rFonts w:ascii="Times New Roman" w:hAnsi="Times New Roman" w:cs="Times New Roman"/>
                      <w:b/>
                      <w:lang w:val="en-US"/>
                    </w:rPr>
                    <w:t>What is the result now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?</w:t>
                  </w:r>
                </w:p>
              </w:tc>
            </w:tr>
            <w:tr w:rsidR="0048469F" w:rsidRPr="00CF278E" w:rsidTr="0048469F">
              <w:tc>
                <w:tcPr>
                  <w:tcW w:w="2413" w:type="dxa"/>
                </w:tcPr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The earth’s  atmosphere  made of a delicately balanced blanket of gases. By burning fossil  fuels  we are pumping  billions of tons of carbon  dioxide and other greenhouse into our atmosphere.</w:t>
                  </w: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2414" w:type="dxa"/>
                </w:tcPr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Temperatures in the western Arctic are increasing at three to five times the global rate, causing  glaciers</w:t>
                  </w:r>
                </w:p>
                <w:p w:rsidR="0048469F" w:rsidRDefault="0048469F" w:rsidP="00E44639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To melt  and sea levels to rise.</w:t>
                  </w:r>
                </w:p>
              </w:tc>
            </w:tr>
          </w:tbl>
          <w:p w:rsidR="0048469F" w:rsidRDefault="0048469F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6A6A81" w:rsidRDefault="0040439E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40439E" w:rsidRPr="00CF278E" w:rsidTr="00E44639">
        <w:trPr>
          <w:trHeight w:val="1385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0439E" w:rsidRPr="007676D7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short essay “</w:t>
            </w:r>
            <w:r w:rsidR="00F715E6">
              <w:rPr>
                <w:rFonts w:ascii="Times New Roman" w:hAnsi="Times New Roman" w:cs="Times New Roman"/>
                <w:sz w:val="24"/>
                <w:lang w:val="en-US"/>
              </w:rPr>
              <w:t>Planet earth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:rsidR="0040439E" w:rsidRPr="00145C88" w:rsidTr="00E44639">
        <w:trPr>
          <w:trHeight w:val="1522"/>
        </w:trPr>
        <w:tc>
          <w:tcPr>
            <w:tcW w:w="2056" w:type="dxa"/>
            <w:gridSpan w:val="2"/>
          </w:tcPr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0439E" w:rsidRPr="001B2100" w:rsidRDefault="0040439E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0439E" w:rsidRPr="007676D7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0439E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39E" w:rsidRPr="00145C88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Self </w:t>
            </w:r>
            <w:r w:rsidR="0040439E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40439E" w:rsidRPr="00145C88" w:rsidRDefault="0040439E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0439E" w:rsidRDefault="0040439E">
      <w:pPr>
        <w:rPr>
          <w:lang w:val="en-US"/>
        </w:rPr>
      </w:pPr>
    </w:p>
    <w:p w:rsidR="00F715E6" w:rsidRDefault="00F715E6">
      <w:pPr>
        <w:rPr>
          <w:lang w:val="ky-KG"/>
        </w:rPr>
      </w:pPr>
    </w:p>
    <w:p w:rsidR="00EE2331" w:rsidRPr="00EE2331" w:rsidRDefault="00EE2331">
      <w:pPr>
        <w:rPr>
          <w:lang w:val="ky-KG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F715E6" w:rsidRPr="00304F3E" w:rsidTr="00E44639">
        <w:tc>
          <w:tcPr>
            <w:tcW w:w="1781" w:type="dxa"/>
          </w:tcPr>
          <w:p w:rsidR="00F715E6" w:rsidRPr="00200A41" w:rsidRDefault="00F715E6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F715E6" w:rsidRPr="00D841EA" w:rsidRDefault="00F715E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F715E6" w:rsidRPr="00D841EA" w:rsidRDefault="00F715E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F715E6" w:rsidRPr="00D841EA" w:rsidRDefault="00F715E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F715E6" w:rsidRPr="001B2100" w:rsidRDefault="00F715E6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F715E6" w:rsidRPr="00304F3E" w:rsidRDefault="00F715E6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q/6</w:t>
            </w:r>
          </w:p>
        </w:tc>
      </w:tr>
      <w:tr w:rsidR="00F715E6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F715E6" w:rsidRPr="009B70B9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Life in the future</w:t>
            </w:r>
          </w:p>
        </w:tc>
      </w:tr>
      <w:tr w:rsidR="00F715E6" w:rsidRPr="00CF278E" w:rsidTr="00E44639">
        <w:trPr>
          <w:trHeight w:val="661"/>
        </w:trPr>
        <w:tc>
          <w:tcPr>
            <w:tcW w:w="3876" w:type="dxa"/>
            <w:gridSpan w:val="5"/>
          </w:tcPr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715E6" w:rsidRPr="00D841EA" w:rsidTr="00E44639">
        <w:tc>
          <w:tcPr>
            <w:tcW w:w="5401" w:type="dxa"/>
            <w:gridSpan w:val="6"/>
          </w:tcPr>
          <w:p w:rsidR="00F715E6" w:rsidRDefault="00F715E6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–get new information Life in the future . students will learn how to make a predictions.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F715E6" w:rsidRPr="00200A41" w:rsidRDefault="00F715E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715E6" w:rsidRPr="00071056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F715E6" w:rsidRPr="00200A41" w:rsidRDefault="00F715E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715E6" w:rsidRPr="00200A41" w:rsidRDefault="00F715E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715E6" w:rsidRPr="001B2100" w:rsidTr="00E44639">
        <w:trPr>
          <w:trHeight w:val="466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715E6" w:rsidRPr="00CF278E" w:rsidTr="00E44639">
        <w:trPr>
          <w:trHeight w:val="466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715E6" w:rsidRPr="00004C5A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F715E6" w:rsidRPr="00004C5A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715E6" w:rsidRPr="00004C5A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715E6" w:rsidRPr="00004C5A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715E6" w:rsidRPr="00004C5A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715E6" w:rsidRPr="001F0C5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715E6" w:rsidRPr="001F0C5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715E6" w:rsidRPr="00D841EA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1F0C5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715E6" w:rsidRPr="00CF278E" w:rsidTr="00E44639">
        <w:trPr>
          <w:trHeight w:val="466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715E6" w:rsidRPr="009B4AC2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715E6" w:rsidRPr="000C2E4B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D841EA" w:rsidRDefault="00F715E6" w:rsidP="00F715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explain  to work  exercise -4</w:t>
            </w:r>
          </w:p>
        </w:tc>
        <w:tc>
          <w:tcPr>
            <w:tcW w:w="5058" w:type="dxa"/>
            <w:gridSpan w:val="6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make predictions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F715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715E6">
              <w:rPr>
                <w:rFonts w:ascii="Times New Roman" w:hAnsi="Times New Roman" w:cs="Times New Roman"/>
                <w:b/>
                <w:sz w:val="24"/>
                <w:lang w:val="en-US"/>
              </w:rPr>
              <w:t>Life  in the future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715E6">
              <w:rPr>
                <w:rFonts w:ascii="Times New Roman" w:hAnsi="Times New Roman" w:cs="Times New Roman"/>
                <w:sz w:val="24"/>
                <w:lang w:val="en-US"/>
              </w:rPr>
              <w:t>People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……..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Our houses will be…….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will drink………….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will work in………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will communicate  by…..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will travel  by…….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 will eat …..</w:t>
            </w:r>
          </w:p>
          <w:p w:rsid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will live  in …..</w:t>
            </w:r>
          </w:p>
          <w:p w:rsidR="00F715E6" w:rsidRPr="00F715E6" w:rsidRDefault="00F715E6" w:rsidP="00F715E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715E6" w:rsidRPr="00CF278E" w:rsidTr="00E44639">
        <w:trPr>
          <w:trHeight w:val="466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F715E6" w:rsidRPr="009B4AC2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F715E6" w:rsidRPr="009B4AC2" w:rsidRDefault="00F715E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715E6" w:rsidRPr="000C2E4B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A77578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exercise-5</w:t>
            </w:r>
          </w:p>
        </w:tc>
        <w:tc>
          <w:tcPr>
            <w:tcW w:w="5058" w:type="dxa"/>
            <w:gridSpan w:val="6"/>
          </w:tcPr>
          <w:p w:rsidR="00F715E6" w:rsidRPr="000C2E4B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7676D7" w:rsidRDefault="00F715E6" w:rsidP="0045384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</w:t>
            </w:r>
            <w:r w:rsidR="0045384B">
              <w:rPr>
                <w:rFonts w:ascii="Times New Roman" w:hAnsi="Times New Roman" w:cs="Times New Roman"/>
                <w:sz w:val="24"/>
                <w:lang w:val="en-US"/>
              </w:rPr>
              <w:t>ts will read  and discuss the passage</w:t>
            </w:r>
          </w:p>
        </w:tc>
      </w:tr>
      <w:tr w:rsidR="00F715E6" w:rsidRPr="00CF278E" w:rsidTr="00E44639">
        <w:trPr>
          <w:trHeight w:val="2697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F715E6" w:rsidRPr="009B4AC2" w:rsidRDefault="00F715E6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F715E6" w:rsidRPr="007676D7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F715E6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Ex-6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6A6A81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40439E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E957ED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answer the questions</w:t>
            </w: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6A6A81" w:rsidRDefault="00F715E6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F715E6" w:rsidRPr="0040439E" w:rsidTr="00E44639">
        <w:trPr>
          <w:trHeight w:val="1385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715E6" w:rsidRPr="007676D7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-7</w:t>
            </w:r>
          </w:p>
          <w:p w:rsidR="0045384B" w:rsidRPr="0040439E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p-9</w:t>
            </w:r>
          </w:p>
        </w:tc>
      </w:tr>
      <w:tr w:rsidR="00F715E6" w:rsidRPr="00145C88" w:rsidTr="00E44639">
        <w:trPr>
          <w:trHeight w:val="1522"/>
        </w:trPr>
        <w:tc>
          <w:tcPr>
            <w:tcW w:w="2056" w:type="dxa"/>
            <w:gridSpan w:val="2"/>
          </w:tcPr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F715E6" w:rsidRPr="001B2100" w:rsidRDefault="00F715E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F715E6" w:rsidRPr="007676D7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15E6" w:rsidRPr="00145C88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F715E6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F715E6" w:rsidRPr="00145C88" w:rsidRDefault="00F715E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715E6" w:rsidRDefault="00F715E6">
      <w:pPr>
        <w:rPr>
          <w:lang w:val="en-US"/>
        </w:rPr>
      </w:pPr>
    </w:p>
    <w:p w:rsidR="0040439E" w:rsidRDefault="0040439E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 w:rsidP="0045384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45384B" w:rsidRPr="00304F3E" w:rsidTr="00E44639">
        <w:tc>
          <w:tcPr>
            <w:tcW w:w="1781" w:type="dxa"/>
          </w:tcPr>
          <w:p w:rsidR="0045384B" w:rsidRPr="00200A41" w:rsidRDefault="0045384B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5384B" w:rsidRPr="00D841EA" w:rsidRDefault="0045384B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5384B" w:rsidRPr="00D841EA" w:rsidRDefault="0045384B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5384B" w:rsidRPr="00D841EA" w:rsidRDefault="0045384B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5384B" w:rsidRPr="001B2100" w:rsidRDefault="0045384B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5384B" w:rsidRPr="00304F3E" w:rsidRDefault="0045384B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q/7</w:t>
            </w:r>
          </w:p>
        </w:tc>
      </w:tr>
      <w:tr w:rsidR="0045384B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5384B" w:rsidRPr="009B70B9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 have we done</w:t>
            </w:r>
            <w:r w:rsidR="008C7806">
              <w:rPr>
                <w:rFonts w:ascii="Times New Roman" w:hAnsi="Times New Roman" w:cs="Times New Roman"/>
                <w:b/>
                <w:sz w:val="24"/>
                <w:lang w:val="en-US"/>
              </w:rPr>
              <w:t>?</w:t>
            </w:r>
          </w:p>
        </w:tc>
      </w:tr>
      <w:tr w:rsidR="0045384B" w:rsidRPr="00CF278E" w:rsidTr="00E44639">
        <w:trPr>
          <w:trHeight w:val="661"/>
        </w:trPr>
        <w:tc>
          <w:tcPr>
            <w:tcW w:w="3876" w:type="dxa"/>
            <w:gridSpan w:val="5"/>
          </w:tcPr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5384B" w:rsidRPr="00D841EA" w:rsidTr="00E44639">
        <w:tc>
          <w:tcPr>
            <w:tcW w:w="5401" w:type="dxa"/>
            <w:gridSpan w:val="6"/>
          </w:tcPr>
          <w:p w:rsidR="0045384B" w:rsidRDefault="0045384B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 xml:space="preserve">know new words by reading  the </w:t>
            </w:r>
            <w:proofErr w:type="spellStart"/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>poem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proofErr w:type="spellEnd"/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 xml:space="preserve"> will  be able to know the meaning of poem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5384B" w:rsidRPr="00200A41" w:rsidRDefault="0045384B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5384B" w:rsidRPr="00071056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5384B" w:rsidRPr="00200A41" w:rsidRDefault="0045384B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5384B" w:rsidRPr="00200A41" w:rsidRDefault="0045384B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5384B" w:rsidRPr="001B2100" w:rsidTr="00E44639">
        <w:trPr>
          <w:trHeight w:val="466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5384B" w:rsidRPr="00CF278E" w:rsidTr="00E44639">
        <w:trPr>
          <w:trHeight w:val="466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5384B" w:rsidRPr="00004C5A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5384B" w:rsidRPr="00004C5A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5384B" w:rsidRPr="00004C5A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5384B" w:rsidRPr="00004C5A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5384B" w:rsidRPr="00004C5A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5384B" w:rsidRPr="001F0C56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5384B" w:rsidRPr="001F0C56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1F0C56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5384B" w:rsidRPr="00CF278E" w:rsidTr="00E44639">
        <w:trPr>
          <w:trHeight w:val="466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5384B" w:rsidRPr="009B4AC2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5384B" w:rsidRPr="000C2E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D841EA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 to work  </w:t>
            </w:r>
            <w:r w:rsidR="00AE7E42">
              <w:rPr>
                <w:rFonts w:ascii="Times New Roman" w:hAnsi="Times New Roman" w:cs="Times New Roman"/>
                <w:sz w:val="24"/>
                <w:lang w:val="en-US"/>
              </w:rPr>
              <w:t>exercise -8</w:t>
            </w:r>
          </w:p>
        </w:tc>
        <w:tc>
          <w:tcPr>
            <w:tcW w:w="5058" w:type="dxa"/>
            <w:gridSpan w:val="6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E7E42">
              <w:rPr>
                <w:rFonts w:ascii="Times New Roman" w:hAnsi="Times New Roman" w:cs="Times New Roman"/>
                <w:sz w:val="24"/>
                <w:lang w:val="en-US"/>
              </w:rPr>
              <w:t>read the poem</w:t>
            </w:r>
          </w:p>
          <w:p w:rsidR="00AE7E42" w:rsidRDefault="00AE7E42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E7E42" w:rsidRPr="00AE7E42" w:rsidRDefault="00AE7E42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</w:t>
            </w:r>
            <w:r w:rsidRPr="00AE7E42">
              <w:rPr>
                <w:rFonts w:ascii="Times New Roman" w:hAnsi="Times New Roman" w:cs="Times New Roman"/>
                <w:b/>
                <w:sz w:val="24"/>
                <w:lang w:val="en-US"/>
              </w:rPr>
              <w:t>What have we done?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F715E6" w:rsidRDefault="0045384B" w:rsidP="00AE7E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5384B" w:rsidRPr="007676D7" w:rsidTr="00E44639">
        <w:trPr>
          <w:trHeight w:val="466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45384B" w:rsidRPr="009B4AC2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45384B" w:rsidRPr="009B4AC2" w:rsidRDefault="0045384B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45384B" w:rsidRPr="000C2E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A77578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 xml:space="preserve"> give the task  to find new words  from poem</w:t>
            </w:r>
          </w:p>
        </w:tc>
        <w:tc>
          <w:tcPr>
            <w:tcW w:w="5058" w:type="dxa"/>
            <w:gridSpan w:val="6"/>
          </w:tcPr>
          <w:p w:rsidR="0045384B" w:rsidRPr="000C2E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8C7806">
              <w:rPr>
                <w:rFonts w:ascii="Times New Roman" w:hAnsi="Times New Roman" w:cs="Times New Roman"/>
                <w:sz w:val="24"/>
                <w:lang w:val="en-US"/>
              </w:rPr>
              <w:t>find new words from the text</w:t>
            </w:r>
          </w:p>
          <w:p w:rsidR="008C7806" w:rsidRDefault="008C7806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Green hills</w:t>
            </w:r>
          </w:p>
          <w:p w:rsidR="00AE7E42" w:rsidRDefault="00AE7E42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Clean air</w:t>
            </w:r>
          </w:p>
          <w:p w:rsidR="00AE7E42" w:rsidRDefault="00AE7E42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Tall trees</w:t>
            </w:r>
          </w:p>
          <w:p w:rsidR="00AE7E42" w:rsidRDefault="00AE7E42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Must be saved</w:t>
            </w:r>
          </w:p>
          <w:p w:rsidR="00AE7E42" w:rsidRDefault="00AE7E42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change</w:t>
            </w:r>
          </w:p>
          <w:p w:rsidR="008C7806" w:rsidRPr="007676D7" w:rsidRDefault="008C7806" w:rsidP="008C780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5384B" w:rsidRPr="00CF278E" w:rsidTr="00E44639">
        <w:trPr>
          <w:trHeight w:val="2697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5384B" w:rsidRPr="009B4AC2" w:rsidRDefault="0045384B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45384B" w:rsidRPr="007676D7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5384B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ask students some questions about poem</w:t>
            </w:r>
          </w:p>
          <w:p w:rsidR="00AE7E42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about this poem?</w:t>
            </w:r>
          </w:p>
          <w:p w:rsidR="00AE7E42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Why do you like this poem?</w:t>
            </w:r>
          </w:p>
          <w:p w:rsidR="00AE7E42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How can you help  for our planet in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furure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5384B" w:rsidRPr="006A6A81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40439E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E957ED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answer the questions</w:t>
            </w: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6A6A81" w:rsidRDefault="0045384B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45384B" w:rsidRPr="00CF278E" w:rsidTr="00E44639">
        <w:trPr>
          <w:trHeight w:val="1385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5384B" w:rsidRPr="007676D7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Learn by heart the poem </w:t>
            </w:r>
          </w:p>
          <w:p w:rsidR="00AE7E42" w:rsidRPr="0040439E" w:rsidRDefault="00AE7E4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have we done?</w:t>
            </w:r>
          </w:p>
        </w:tc>
      </w:tr>
      <w:tr w:rsidR="0045384B" w:rsidRPr="00145C88" w:rsidTr="00E44639">
        <w:trPr>
          <w:trHeight w:val="1522"/>
        </w:trPr>
        <w:tc>
          <w:tcPr>
            <w:tcW w:w="2056" w:type="dxa"/>
            <w:gridSpan w:val="2"/>
          </w:tcPr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5384B" w:rsidRPr="001B2100" w:rsidRDefault="0045384B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5384B" w:rsidRPr="007676D7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5384B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384B" w:rsidRPr="00145C88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Peer-assessment</w:t>
            </w:r>
          </w:p>
          <w:p w:rsidR="0045384B" w:rsidRPr="00145C88" w:rsidRDefault="0045384B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45384B" w:rsidRDefault="0045384B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 w:rsidP="006F77B6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6F77B6" w:rsidRPr="00304F3E" w:rsidTr="00E44639">
        <w:tc>
          <w:tcPr>
            <w:tcW w:w="1781" w:type="dxa"/>
          </w:tcPr>
          <w:p w:rsidR="006F77B6" w:rsidRPr="00200A41" w:rsidRDefault="006F77B6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6F77B6" w:rsidRPr="00D841EA" w:rsidRDefault="006F77B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6F77B6" w:rsidRPr="00D841EA" w:rsidRDefault="006F77B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6F77B6" w:rsidRPr="00D841EA" w:rsidRDefault="006F77B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6F77B6" w:rsidRPr="001B2100" w:rsidRDefault="006F77B6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6F77B6" w:rsidRPr="00304F3E" w:rsidRDefault="006F77B6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q/8</w:t>
            </w:r>
          </w:p>
        </w:tc>
      </w:tr>
      <w:tr w:rsidR="006F77B6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6F77B6" w:rsidRPr="009B70B9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Ways to save the earth.</w:t>
            </w:r>
          </w:p>
        </w:tc>
      </w:tr>
      <w:tr w:rsidR="006F77B6" w:rsidRPr="00CF278E" w:rsidTr="00E44639">
        <w:trPr>
          <w:trHeight w:val="661"/>
        </w:trPr>
        <w:tc>
          <w:tcPr>
            <w:tcW w:w="3876" w:type="dxa"/>
            <w:gridSpan w:val="5"/>
          </w:tcPr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77B6" w:rsidRPr="00D841EA" w:rsidTr="00E44639">
        <w:tc>
          <w:tcPr>
            <w:tcW w:w="5401" w:type="dxa"/>
            <w:gridSpan w:val="6"/>
          </w:tcPr>
          <w:p w:rsidR="006F77B6" w:rsidRDefault="006F77B6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>to learn to express their ideas  and  they can  improve   critical  thinking and speaking skills.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6F77B6" w:rsidRPr="00200A41" w:rsidRDefault="006F77B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F77B6" w:rsidRPr="00071056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6F77B6" w:rsidRPr="00200A41" w:rsidRDefault="006F77B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F77B6" w:rsidRPr="00200A41" w:rsidRDefault="006F77B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F77B6" w:rsidRPr="001B2100" w:rsidTr="00E44639">
        <w:trPr>
          <w:trHeight w:val="466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F77B6" w:rsidRPr="00CF278E" w:rsidTr="00E44639">
        <w:trPr>
          <w:trHeight w:val="466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F77B6" w:rsidRPr="00004C5A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6F77B6" w:rsidRPr="00004C5A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F77B6" w:rsidRPr="00004C5A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F77B6" w:rsidRPr="00004C5A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F77B6" w:rsidRPr="00004C5A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F77B6" w:rsidRPr="001F0C5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F77B6" w:rsidRPr="001F0C5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F77B6" w:rsidRPr="00D841EA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1F0C5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77B6" w:rsidRPr="00CF278E" w:rsidTr="00E44639">
        <w:trPr>
          <w:trHeight w:val="466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F77B6" w:rsidRPr="009B4AC2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F77B6" w:rsidRPr="000C2E4B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>ask questions/divide three groups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you think our planet earth?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ways do you find to save the earth?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the best way to solve this problem?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Pr="00D841EA" w:rsidRDefault="00BD0428" w:rsidP="00BD042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 xml:space="preserve"> work with groups  </w:t>
            </w:r>
          </w:p>
          <w:p w:rsidR="00BD0428" w:rsidRPr="00AE7E42" w:rsidRDefault="00BD0428" w:rsidP="00BD042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 can use  book ,markers ,flipchart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e.c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F715E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F77B6" w:rsidRPr="007676D7" w:rsidTr="00E44639">
        <w:trPr>
          <w:trHeight w:val="466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6F77B6" w:rsidRPr="009B4AC2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6F77B6" w:rsidRPr="009B4AC2" w:rsidRDefault="006F77B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6F77B6" w:rsidRPr="000C2E4B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A77578" w:rsidRDefault="006F77B6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>give them task to complete this cluster</w:t>
            </w:r>
          </w:p>
        </w:tc>
        <w:tc>
          <w:tcPr>
            <w:tcW w:w="5058" w:type="dxa"/>
            <w:gridSpan w:val="6"/>
          </w:tcPr>
          <w:p w:rsidR="006F77B6" w:rsidRPr="000C2E4B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Pr="00BD0428" w:rsidRDefault="00BD0428" w:rsidP="00BD042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BD0428">
              <w:rPr>
                <w:rFonts w:ascii="Times New Roman" w:hAnsi="Times New Roman" w:cs="Times New Roman"/>
                <w:b/>
                <w:sz w:val="24"/>
                <w:lang w:val="en-US"/>
              </w:rPr>
              <w:t>Ways to save the earth</w:t>
            </w: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D0428" w:rsidRPr="007676D7" w:rsidRDefault="00BD0428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F77B6" w:rsidRPr="006A6A81" w:rsidTr="00E44639">
        <w:trPr>
          <w:trHeight w:val="2697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F77B6" w:rsidRPr="009B4AC2" w:rsidRDefault="006F77B6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6F77B6" w:rsidRPr="007676D7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6F77B6" w:rsidRDefault="006F77B6" w:rsidP="00BD04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>Teacher will give them task  to show us with pictures</w:t>
            </w:r>
          </w:p>
          <w:p w:rsidR="006F77B6" w:rsidRPr="006A6A81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40439E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E957ED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D0428">
              <w:rPr>
                <w:rFonts w:ascii="Times New Roman" w:hAnsi="Times New Roman" w:cs="Times New Roman"/>
                <w:sz w:val="24"/>
                <w:lang w:val="en-US"/>
              </w:rPr>
              <w:t>draw the pictures  in  pairs</w:t>
            </w: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6A6A81" w:rsidRDefault="006F77B6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6F77B6" w:rsidRPr="00CF278E" w:rsidTr="00E44639">
        <w:trPr>
          <w:trHeight w:val="1385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F77B6" w:rsidRPr="007676D7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Default="00F73158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Write short essay </w:t>
            </w:r>
          </w:p>
          <w:p w:rsidR="00F73158" w:rsidRPr="0040439E" w:rsidRDefault="00F73158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Ways to save  the earth</w:t>
            </w:r>
          </w:p>
        </w:tc>
      </w:tr>
      <w:tr w:rsidR="006F77B6" w:rsidRPr="00145C88" w:rsidTr="00E44639">
        <w:trPr>
          <w:trHeight w:val="1522"/>
        </w:trPr>
        <w:tc>
          <w:tcPr>
            <w:tcW w:w="2056" w:type="dxa"/>
            <w:gridSpan w:val="2"/>
          </w:tcPr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6F77B6" w:rsidRPr="001B2100" w:rsidRDefault="006F77B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6F77B6" w:rsidRPr="007676D7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6F77B6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77B6" w:rsidRPr="00145C88" w:rsidRDefault="00F73158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6F77B6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6F77B6" w:rsidRPr="00145C88" w:rsidRDefault="006F77B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6F77B6" w:rsidRDefault="006F77B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 w:rsidP="00CD7146">
      <w:pPr>
        <w:rPr>
          <w:lang w:val="en-US"/>
        </w:rPr>
      </w:pPr>
    </w:p>
    <w:p w:rsidR="00CD7146" w:rsidRDefault="00CD7146" w:rsidP="00CD7146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CD7146" w:rsidRPr="00304F3E" w:rsidTr="00E44639">
        <w:tc>
          <w:tcPr>
            <w:tcW w:w="1781" w:type="dxa"/>
          </w:tcPr>
          <w:p w:rsidR="00CD7146" w:rsidRPr="00200A41" w:rsidRDefault="00CD7146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D7146" w:rsidRPr="00D841EA" w:rsidRDefault="00CD714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D7146" w:rsidRPr="00D841EA" w:rsidRDefault="00CD714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D7146" w:rsidRPr="00D841EA" w:rsidRDefault="00CD7146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D7146" w:rsidRPr="001B2100" w:rsidRDefault="00CD7146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D7146" w:rsidRPr="00304F3E" w:rsidRDefault="00CD7146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q/9</w:t>
            </w:r>
          </w:p>
        </w:tc>
      </w:tr>
      <w:tr w:rsidR="00CD7146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D7146" w:rsidRPr="009B70B9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Phonetics  [z]</w:t>
            </w:r>
          </w:p>
        </w:tc>
      </w:tr>
      <w:tr w:rsidR="00CD7146" w:rsidRPr="00CF278E" w:rsidTr="00E44639">
        <w:trPr>
          <w:trHeight w:val="661"/>
        </w:trPr>
        <w:tc>
          <w:tcPr>
            <w:tcW w:w="3876" w:type="dxa"/>
            <w:gridSpan w:val="5"/>
          </w:tcPr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7146" w:rsidRPr="00D841EA" w:rsidTr="00E44639">
        <w:tc>
          <w:tcPr>
            <w:tcW w:w="5401" w:type="dxa"/>
            <w:gridSpan w:val="6"/>
          </w:tcPr>
          <w:p w:rsidR="00CD7146" w:rsidRDefault="00CD7146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the sound [z].They will learn how to use in reading ,writing  forms.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D7146" w:rsidRPr="00200A41" w:rsidRDefault="00CD714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D7146" w:rsidRPr="00071056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D7146" w:rsidRPr="00200A41" w:rsidRDefault="00CD714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D7146" w:rsidRPr="00200A41" w:rsidRDefault="00CD7146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D7146" w:rsidRPr="001B2100" w:rsidTr="00E44639">
        <w:trPr>
          <w:trHeight w:val="466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D7146" w:rsidRPr="00CF278E" w:rsidTr="00E44639">
        <w:trPr>
          <w:trHeight w:val="466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D7146" w:rsidRPr="00004C5A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D7146" w:rsidRPr="00004C5A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D7146" w:rsidRPr="00004C5A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D7146" w:rsidRPr="00004C5A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D7146" w:rsidRPr="00004C5A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D7146" w:rsidRPr="001F0C5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D7146" w:rsidRPr="001F0C5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1F0C5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7146" w:rsidRPr="00CF278E" w:rsidTr="00E44639">
        <w:trPr>
          <w:trHeight w:val="466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D7146" w:rsidRPr="009B4AC2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D7146" w:rsidRPr="000C2E4B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sound [z]</w:t>
            </w:r>
          </w:p>
          <w:p w:rsidR="00CD7146" w:rsidRPr="00D841EA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words with [z]</w:t>
            </w:r>
          </w:p>
          <w:p w:rsidR="00CD7146" w:rsidRDefault="00CD7146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DC7E02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Please</w:t>
            </w:r>
          </w:p>
          <w:p w:rsidR="00DC7E02" w:rsidRDefault="00DC7E02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Rose</w:t>
            </w:r>
          </w:p>
          <w:p w:rsidR="00DC7E02" w:rsidRDefault="00DC7E02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She’s</w:t>
            </w:r>
          </w:p>
          <w:p w:rsidR="00DC7E02" w:rsidRDefault="00DC7E02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Cars</w:t>
            </w:r>
          </w:p>
          <w:p w:rsidR="00DC7E02" w:rsidRDefault="00DC7E02" w:rsidP="00CD714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Doctors</w:t>
            </w:r>
          </w:p>
          <w:p w:rsidR="00DC7E02" w:rsidRPr="00AE7E42" w:rsidRDefault="00DC7E02" w:rsidP="00CD71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busy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F715E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CD7146" w:rsidRPr="00CF278E" w:rsidTr="00E44639">
        <w:trPr>
          <w:trHeight w:val="466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бышыктоо</w:t>
            </w:r>
          </w:p>
          <w:p w:rsidR="00CD7146" w:rsidRPr="009B4AC2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CD7146" w:rsidRPr="009B4AC2" w:rsidRDefault="00CD7146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CD7146" w:rsidRPr="000C2E4B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DC7E02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instruction of task</w:t>
            </w:r>
          </w:p>
          <w:p w:rsidR="00DC7E02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find and write words with sound [z]</w:t>
            </w:r>
          </w:p>
          <w:p w:rsidR="00DC7E02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C7E02" w:rsidRPr="00A77578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D7146" w:rsidRPr="000C2E4B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DC7E02" w:rsidRDefault="00DC7E02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</w:t>
            </w:r>
          </w:p>
          <w:p w:rsidR="00CD7146" w:rsidRPr="007676D7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7146" w:rsidRPr="006A6A81" w:rsidTr="00E44639">
        <w:trPr>
          <w:trHeight w:val="2697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D7146" w:rsidRPr="009B4AC2" w:rsidRDefault="00CD7146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CD7146" w:rsidRPr="007676D7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C7E02">
              <w:rPr>
                <w:rFonts w:ascii="Times New Roman" w:hAnsi="Times New Roman" w:cs="Times New Roman"/>
                <w:sz w:val="24"/>
                <w:lang w:val="en-US"/>
              </w:rPr>
              <w:t>Teacher will give them task  to  play the game  using sound  [z]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HANG MAN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6A6A81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divide into two  groups </w:t>
            </w:r>
          </w:p>
          <w:p w:rsidR="00CD7146" w:rsidRPr="0040439E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C7E02">
              <w:rPr>
                <w:rFonts w:ascii="Times New Roman" w:hAnsi="Times New Roman" w:cs="Times New Roman"/>
                <w:sz w:val="24"/>
                <w:lang w:val="en-US"/>
              </w:rPr>
              <w:t xml:space="preserve"> work with their  groups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Hidden words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---- pleasure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----businessman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---plants</w:t>
            </w:r>
          </w:p>
          <w:p w:rsidR="00DC7E02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 doctors</w:t>
            </w:r>
          </w:p>
          <w:p w:rsidR="00DC7E02" w:rsidRPr="00DC7E02" w:rsidRDefault="00DC7E02" w:rsidP="00DC7E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---busy</w:t>
            </w:r>
          </w:p>
          <w:p w:rsidR="00DC7E02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C7E02" w:rsidRPr="00E957ED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6A6A81" w:rsidRDefault="00CD7146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CD7146" w:rsidRPr="0040439E" w:rsidTr="00E44639">
        <w:trPr>
          <w:trHeight w:val="1385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D7146" w:rsidRPr="007676D7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40439E" w:rsidRDefault="00DC7E02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review</w:t>
            </w:r>
          </w:p>
        </w:tc>
      </w:tr>
      <w:tr w:rsidR="00CD7146" w:rsidRPr="00145C88" w:rsidTr="00E44639">
        <w:trPr>
          <w:trHeight w:val="1522"/>
        </w:trPr>
        <w:tc>
          <w:tcPr>
            <w:tcW w:w="2056" w:type="dxa"/>
            <w:gridSpan w:val="2"/>
          </w:tcPr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D7146" w:rsidRPr="001B2100" w:rsidRDefault="00CD7146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D7146" w:rsidRPr="007676D7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D7146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D7146" w:rsidRPr="00145C88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-assessment</w:t>
            </w:r>
          </w:p>
          <w:p w:rsidR="00CD7146" w:rsidRPr="00145C88" w:rsidRDefault="00CD7146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CD7146" w:rsidRDefault="00CD7146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>
      <w:pPr>
        <w:rPr>
          <w:lang w:val="en-US"/>
        </w:rPr>
      </w:pPr>
    </w:p>
    <w:p w:rsidR="00566914" w:rsidRDefault="00566914" w:rsidP="00566914">
      <w:pPr>
        <w:rPr>
          <w:lang w:val="en-US"/>
        </w:rPr>
      </w:pPr>
    </w:p>
    <w:p w:rsidR="00566914" w:rsidRDefault="00566914" w:rsidP="0056691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566914" w:rsidRPr="00304F3E" w:rsidTr="00E44639">
        <w:tc>
          <w:tcPr>
            <w:tcW w:w="1781" w:type="dxa"/>
          </w:tcPr>
          <w:p w:rsidR="00566914" w:rsidRPr="00200A41" w:rsidRDefault="00566914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566914" w:rsidRPr="00D841EA" w:rsidRDefault="0056691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566914" w:rsidRPr="00D841EA" w:rsidRDefault="0056691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566914" w:rsidRPr="00D841EA" w:rsidRDefault="0056691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566914" w:rsidRPr="001B2100" w:rsidRDefault="00566914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566914" w:rsidRPr="00304F3E" w:rsidRDefault="00566914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q/10</w:t>
            </w:r>
          </w:p>
        </w:tc>
      </w:tr>
      <w:tr w:rsidR="00566914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9B70B9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Think about  the environment</w:t>
            </w:r>
          </w:p>
        </w:tc>
      </w:tr>
      <w:tr w:rsidR="00566914" w:rsidRPr="00CF278E" w:rsidTr="00E44639">
        <w:trPr>
          <w:trHeight w:val="661"/>
        </w:trPr>
        <w:tc>
          <w:tcPr>
            <w:tcW w:w="3876" w:type="dxa"/>
            <w:gridSpan w:val="5"/>
          </w:tcPr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Form of the lesson: New theme</w:t>
            </w:r>
          </w:p>
        </w:tc>
        <w:tc>
          <w:tcPr>
            <w:tcW w:w="3264" w:type="dxa"/>
            <w:gridSpan w:val="4"/>
          </w:tcPr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66914" w:rsidRPr="00D841EA" w:rsidTr="00E44639">
        <w:tc>
          <w:tcPr>
            <w:tcW w:w="5401" w:type="dxa"/>
            <w:gridSpan w:val="6"/>
          </w:tcPr>
          <w:p w:rsidR="00566914" w:rsidRDefault="00566914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566914" w:rsidRDefault="00566914" w:rsidP="005669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 xml:space="preserve"> information   text think about the</w:t>
            </w:r>
            <w:r w:rsidR="00ED39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>environment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to know problems with the environment today. By reading this text will learn new words 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566914" w:rsidRPr="00200A41" w:rsidRDefault="0056691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66914" w:rsidRPr="00071056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566914" w:rsidRPr="00200A41" w:rsidRDefault="00566914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566914" w:rsidRPr="00200A41" w:rsidRDefault="00566914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66914" w:rsidRPr="001B2100" w:rsidTr="00E44639">
        <w:trPr>
          <w:trHeight w:val="466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66914" w:rsidRPr="00CF278E" w:rsidTr="00E44639">
        <w:trPr>
          <w:trHeight w:val="466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66914" w:rsidRPr="00004C5A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566914" w:rsidRPr="00004C5A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66914" w:rsidRPr="00004C5A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66914" w:rsidRPr="00004C5A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66914" w:rsidRPr="00004C5A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66914" w:rsidRPr="001F0C56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66914" w:rsidRPr="001F0C56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1F0C56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66914" w:rsidRPr="000C2E4B" w:rsidTr="00E44639">
        <w:trPr>
          <w:trHeight w:val="466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66914" w:rsidRPr="009B4AC2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66914" w:rsidRPr="000C2E4B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566914" w:rsidRDefault="000269E5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work  with new words</w:t>
            </w:r>
          </w:p>
          <w:p w:rsidR="00566914" w:rsidRPr="00D841EA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 xml:space="preserve"> words  on their in their dictionary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Result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Plants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Carbon dioxide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Heat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Escape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Burning</w:t>
            </w:r>
          </w:p>
          <w:p w:rsidR="000269E5" w:rsidRPr="00AE7E42" w:rsidRDefault="000269E5" w:rsidP="000269E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Oil,coal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wood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F715E6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66914" w:rsidRPr="00CF278E" w:rsidTr="00E44639">
        <w:trPr>
          <w:trHeight w:val="466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566914" w:rsidRPr="009B4AC2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566914" w:rsidRPr="009B4AC2" w:rsidRDefault="00566914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566914" w:rsidRPr="000C2E4B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566914" w:rsidRDefault="000269E5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to read the text </w:t>
            </w:r>
            <w:r w:rsidR="00566914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A77578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66914" w:rsidRPr="000C2E4B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0269E5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read the text individually</w:t>
            </w:r>
          </w:p>
          <w:p w:rsidR="000269E5" w:rsidRDefault="000269E5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DC7E02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</w:t>
            </w:r>
          </w:p>
          <w:p w:rsidR="00566914" w:rsidRPr="007676D7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66914" w:rsidRPr="00CF278E" w:rsidTr="00E44639">
        <w:trPr>
          <w:trHeight w:val="2697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66914" w:rsidRPr="009B4AC2" w:rsidRDefault="00566914" w:rsidP="00E44639">
            <w:pPr>
              <w:rPr>
                <w:rFonts w:ascii="Times New Roman" w:hAnsi="Times New Roman" w:cs="Times New Roman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жыйынтыктоо</w:t>
            </w:r>
          </w:p>
        </w:tc>
        <w:tc>
          <w:tcPr>
            <w:tcW w:w="830" w:type="dxa"/>
          </w:tcPr>
          <w:p w:rsidR="00566914" w:rsidRPr="007676D7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566914" w:rsidRDefault="00566914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them task  to  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 xml:space="preserve">work </w:t>
            </w:r>
          </w:p>
          <w:p w:rsidR="000269E5" w:rsidRPr="0040439E" w:rsidRDefault="000269E5" w:rsidP="000269E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Exercise-3</w:t>
            </w:r>
          </w:p>
        </w:tc>
        <w:tc>
          <w:tcPr>
            <w:tcW w:w="5058" w:type="dxa"/>
            <w:gridSpan w:val="6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>compare their ideas  with the rest of the class</w: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135255</wp:posOffset>
                      </wp:positionV>
                      <wp:extent cx="180975" cy="4095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C0653E" id="Прямая соединительная линия 1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0.65pt" to="65.7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" strokecolor="#4579b8 [3044]"/>
                  </w:pict>
                </mc:Fallback>
              </mc:AlternateConten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51435</wp:posOffset>
                      </wp:positionV>
                      <wp:extent cx="352425" cy="3143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B45876" id="Прямая соединительная линия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4.05pt" to="171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" strokecolor="#4579b8 [3044]"/>
                  </w:pict>
                </mc:Fallback>
              </mc:AlternateContent>
            </w:r>
          </w:p>
          <w:p w:rsidR="000269E5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269E5" w:rsidRPr="00DC7E02" w:rsidRDefault="000269E5" w:rsidP="00026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148590</wp:posOffset>
                      </wp:positionV>
                      <wp:extent cx="419100" cy="2571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336AA1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5pt,11.7pt" to="161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148590</wp:posOffset>
                      </wp:positionV>
                      <wp:extent cx="180975" cy="5143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90208C" id="Прямая соединительная линия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1.7pt" to="4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THE ENVIRONMENT  TODAY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0269E5" w:rsidRDefault="000269E5" w:rsidP="00E44639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</w:t>
            </w:r>
            <w:r w:rsidRPr="000269E5">
              <w:rPr>
                <w:rFonts w:ascii="Times New Roman" w:hAnsi="Times New Roman" w:cs="Times New Roman"/>
                <w:i/>
                <w:sz w:val="24"/>
                <w:lang w:val="en-US"/>
              </w:rPr>
              <w:t>Some factories are  very dirty</w:t>
            </w:r>
          </w:p>
          <w:p w:rsidR="00566914" w:rsidRPr="000269E5" w:rsidRDefault="00566914" w:rsidP="00E44639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566914" w:rsidRPr="000269E5" w:rsidRDefault="000269E5" w:rsidP="00E44639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0269E5">
              <w:rPr>
                <w:rFonts w:ascii="Times New Roman" w:hAnsi="Times New Roman" w:cs="Times New Roman"/>
                <w:i/>
                <w:sz w:val="24"/>
                <w:lang w:val="en-US"/>
              </w:rPr>
              <w:t>We use  too much water</w:t>
            </w: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6A6A81" w:rsidRDefault="00566914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66914" w:rsidRPr="00CF278E" w:rsidTr="00E44639">
        <w:trPr>
          <w:trHeight w:val="1385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66914" w:rsidRPr="007676D7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40439E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</w:t>
            </w:r>
            <w:r w:rsidR="000269E5">
              <w:rPr>
                <w:rFonts w:ascii="Times New Roman" w:hAnsi="Times New Roman" w:cs="Times New Roman"/>
                <w:sz w:val="24"/>
                <w:lang w:val="en-US"/>
              </w:rPr>
              <w:t>make  a cluster    “Environment”</w:t>
            </w:r>
          </w:p>
        </w:tc>
      </w:tr>
      <w:tr w:rsidR="00566914" w:rsidRPr="00145C88" w:rsidTr="00E44639">
        <w:trPr>
          <w:trHeight w:val="1522"/>
        </w:trPr>
        <w:tc>
          <w:tcPr>
            <w:tcW w:w="2056" w:type="dxa"/>
            <w:gridSpan w:val="2"/>
          </w:tcPr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566914" w:rsidRPr="001B2100" w:rsidRDefault="0056691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66914" w:rsidRPr="007676D7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566914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6914" w:rsidRPr="00145C88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-assessment</w:t>
            </w:r>
          </w:p>
          <w:p w:rsidR="00566914" w:rsidRPr="00145C88" w:rsidRDefault="0056691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66914" w:rsidRDefault="0056691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>
      <w:pPr>
        <w:rPr>
          <w:lang w:val="en-US"/>
        </w:rPr>
      </w:pPr>
    </w:p>
    <w:p w:rsidR="00F64DD4" w:rsidRDefault="00F64DD4" w:rsidP="00F64D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1"/>
        <w:gridCol w:w="262"/>
        <w:gridCol w:w="1487"/>
        <w:gridCol w:w="450"/>
        <w:gridCol w:w="1335"/>
        <w:gridCol w:w="332"/>
        <w:gridCol w:w="721"/>
        <w:gridCol w:w="1482"/>
        <w:gridCol w:w="813"/>
      </w:tblGrid>
      <w:tr w:rsidR="00F64DD4" w:rsidRPr="00304F3E" w:rsidTr="00E44639">
        <w:tc>
          <w:tcPr>
            <w:tcW w:w="1781" w:type="dxa"/>
          </w:tcPr>
          <w:p w:rsidR="00F64DD4" w:rsidRPr="00200A41" w:rsidRDefault="00F64DD4" w:rsidP="00E44639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F64DD4" w:rsidRPr="00D841EA" w:rsidRDefault="00F64DD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F64DD4" w:rsidRPr="00D841EA" w:rsidRDefault="00F64DD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F64DD4" w:rsidRPr="00D841EA" w:rsidRDefault="00F64DD4" w:rsidP="00E44639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F64DD4" w:rsidRPr="001B2100" w:rsidRDefault="00F64DD4" w:rsidP="00E4463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F64DD4" w:rsidRPr="00304F3E" w:rsidRDefault="00F64DD4" w:rsidP="00E44639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q/11</w:t>
            </w:r>
          </w:p>
        </w:tc>
      </w:tr>
      <w:tr w:rsidR="00F64DD4" w:rsidRPr="00CF278E" w:rsidTr="00E44639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9B70B9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Work with new words</w:t>
            </w:r>
          </w:p>
        </w:tc>
      </w:tr>
      <w:tr w:rsidR="00F64DD4" w:rsidRPr="00CF278E" w:rsidTr="00E44639">
        <w:trPr>
          <w:trHeight w:val="661"/>
        </w:trPr>
        <w:tc>
          <w:tcPr>
            <w:tcW w:w="3876" w:type="dxa"/>
            <w:gridSpan w:val="5"/>
          </w:tcPr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E44639">
              <w:rPr>
                <w:rFonts w:ascii="Times New Roman" w:hAnsi="Times New Roman" w:cs="Times New Roman"/>
                <w:b/>
                <w:sz w:val="24"/>
                <w:lang w:val="en-US"/>
              </w:rPr>
              <w:t>revision</w:t>
            </w:r>
          </w:p>
        </w:tc>
        <w:tc>
          <w:tcPr>
            <w:tcW w:w="3264" w:type="dxa"/>
            <w:gridSpan w:val="4"/>
          </w:tcPr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DD4" w:rsidRPr="00D841EA" w:rsidTr="00E44639">
        <w:tc>
          <w:tcPr>
            <w:tcW w:w="5401" w:type="dxa"/>
            <w:gridSpan w:val="6"/>
          </w:tcPr>
          <w:p w:rsidR="00F64DD4" w:rsidRDefault="00F64DD4" w:rsidP="00E44639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 xml:space="preserve"> enlarge their vocabulary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EE2331">
              <w:rPr>
                <w:rFonts w:ascii="Times New Roman" w:hAnsi="Times New Roman" w:cs="Times New Roman"/>
                <w:sz w:val="24"/>
                <w:lang w:val="en-US"/>
              </w:rPr>
              <w:t>SWBA –to learn new words’ pronuncia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 xml:space="preserve">tion and meaning ,translation. 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F64DD4" w:rsidRPr="00200A41" w:rsidRDefault="00F64DD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F64DD4" w:rsidRPr="00071056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F64DD4" w:rsidRPr="00200A41" w:rsidRDefault="00F64DD4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F64DD4" w:rsidRPr="00200A41" w:rsidRDefault="00F64DD4" w:rsidP="00E4463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F64DD4" w:rsidRPr="001B2100" w:rsidTr="00E44639">
        <w:trPr>
          <w:trHeight w:val="466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64DD4" w:rsidRPr="00CF278E" w:rsidTr="00E44639">
        <w:trPr>
          <w:trHeight w:val="466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F64DD4" w:rsidRPr="00004C5A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F64DD4" w:rsidRPr="00004C5A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F64DD4" w:rsidRPr="00004C5A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F64DD4" w:rsidRPr="00004C5A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F64DD4" w:rsidRPr="00004C5A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F64DD4" w:rsidRPr="001F0C56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F64DD4" w:rsidRPr="001F0C56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1F0C56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DD4" w:rsidRPr="00CF278E" w:rsidTr="00E44639">
        <w:trPr>
          <w:trHeight w:val="466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F64DD4" w:rsidRPr="009B4AC2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F64DD4" w:rsidRPr="000C2E4B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work  with new words</w:t>
            </w:r>
          </w:p>
          <w:p w:rsidR="00F64DD4" w:rsidRPr="00D841EA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>read new words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Save-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Reduce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Recycle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Change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Doubled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Resources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Rubbish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Cardboard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Biodegradable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Consume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Renewable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Available</w:t>
            </w:r>
          </w:p>
          <w:p w:rsid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alternative</w:t>
            </w:r>
          </w:p>
          <w:p w:rsidR="00F64DD4" w:rsidRPr="00F715E6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and write them down   practice to read correctly</w:t>
            </w:r>
          </w:p>
        </w:tc>
      </w:tr>
      <w:tr w:rsidR="00F64DD4" w:rsidRPr="00CF278E" w:rsidTr="00E44639">
        <w:trPr>
          <w:trHeight w:val="466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F64DD4" w:rsidRPr="009B4AC2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</w:p>
          <w:p w:rsidR="00F64DD4" w:rsidRPr="009B4AC2" w:rsidRDefault="00F64DD4" w:rsidP="00E446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F64DD4" w:rsidRPr="000C2E4B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to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 xml:space="preserve"> make up sentences with new words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A77578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F64DD4" w:rsidRPr="000C2E4B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make up sentences  with new words .Work in pairs   and after finishing read  each other   and  discuss them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DC7E02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</w:t>
            </w:r>
          </w:p>
          <w:p w:rsidR="00F64DD4" w:rsidRPr="007676D7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DD4" w:rsidRPr="00CF278E" w:rsidTr="00E44639">
        <w:trPr>
          <w:trHeight w:val="2697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44639" w:rsidRPr="00E44639" w:rsidRDefault="00E44639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F64DD4" w:rsidRPr="007676D7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E44639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them task  to  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 xml:space="preserve">read  </w:t>
            </w:r>
          </w:p>
          <w:p w:rsidR="00E44639" w:rsidRPr="00E44639" w:rsidRDefault="00E4463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text</w:t>
            </w:r>
          </w:p>
        </w:tc>
        <w:tc>
          <w:tcPr>
            <w:tcW w:w="5058" w:type="dxa"/>
            <w:gridSpan w:val="6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E44639">
              <w:rPr>
                <w:rFonts w:ascii="Times New Roman" w:hAnsi="Times New Roman" w:cs="Times New Roman"/>
                <w:sz w:val="24"/>
                <w:lang w:val="en-US"/>
              </w:rPr>
              <w:t>read the text  individually  and tell each other about this text.</w:t>
            </w: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44639" w:rsidRPr="006A6A81" w:rsidRDefault="00E44639" w:rsidP="00E4463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DD4" w:rsidRPr="0040439E" w:rsidTr="00E44639">
        <w:trPr>
          <w:trHeight w:val="1385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F64DD4" w:rsidRPr="007676D7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40439E" w:rsidRDefault="0052428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F64DD4" w:rsidRPr="00145C88" w:rsidTr="00E44639">
        <w:trPr>
          <w:trHeight w:val="1522"/>
        </w:trPr>
        <w:tc>
          <w:tcPr>
            <w:tcW w:w="2056" w:type="dxa"/>
            <w:gridSpan w:val="2"/>
          </w:tcPr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F64DD4" w:rsidRPr="001B2100" w:rsidRDefault="00F64DD4" w:rsidP="00E44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F64DD4" w:rsidRPr="007676D7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F64DD4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64DD4" w:rsidRPr="00145C88" w:rsidRDefault="00524289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F64DD4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F64DD4" w:rsidRPr="00145C88" w:rsidRDefault="00F64DD4" w:rsidP="00E4463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64DD4" w:rsidRDefault="00F64DD4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C37CB8" w:rsidRDefault="00C37CB8" w:rsidP="00C37CB8">
      <w:pPr>
        <w:rPr>
          <w:lang w:val="en-US"/>
        </w:rPr>
      </w:pPr>
    </w:p>
    <w:p w:rsidR="00C37CB8" w:rsidRDefault="00C37CB8" w:rsidP="00C37CB8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C37CB8" w:rsidRPr="00304F3E" w:rsidTr="00734B57">
        <w:tc>
          <w:tcPr>
            <w:tcW w:w="1781" w:type="dxa"/>
          </w:tcPr>
          <w:p w:rsidR="00C37CB8" w:rsidRPr="00200A41" w:rsidRDefault="00C37CB8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7CB8" w:rsidRPr="00D841EA" w:rsidRDefault="00C37CB8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7CB8" w:rsidRPr="00D841EA" w:rsidRDefault="00C37CB8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7CB8" w:rsidRPr="00D841EA" w:rsidRDefault="00C37CB8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7CB8" w:rsidRPr="001B2100" w:rsidRDefault="00C37CB8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7CB8" w:rsidRPr="00304F3E" w:rsidRDefault="00C37CB8" w:rsidP="00734B57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q/12</w:t>
            </w:r>
          </w:p>
        </w:tc>
      </w:tr>
      <w:tr w:rsidR="00C37CB8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9B70B9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the lesson: </w:t>
            </w:r>
            <w:r w:rsidR="008E0558">
              <w:rPr>
                <w:rFonts w:ascii="Times New Roman" w:hAnsi="Times New Roman" w:cs="Times New Roman"/>
                <w:b/>
                <w:sz w:val="24"/>
                <w:lang w:val="en-US"/>
              </w:rPr>
              <w:t>Recycle it!</w:t>
            </w:r>
          </w:p>
        </w:tc>
      </w:tr>
      <w:tr w:rsidR="00C37CB8" w:rsidRPr="00CF278E" w:rsidTr="00734B57">
        <w:trPr>
          <w:trHeight w:val="661"/>
        </w:trPr>
        <w:tc>
          <w:tcPr>
            <w:tcW w:w="3876" w:type="dxa"/>
            <w:gridSpan w:val="5"/>
          </w:tcPr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8E0558"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7CB8" w:rsidRPr="00D841EA" w:rsidTr="00734B57">
        <w:tc>
          <w:tcPr>
            <w:tcW w:w="5401" w:type="dxa"/>
            <w:gridSpan w:val="6"/>
          </w:tcPr>
          <w:p w:rsidR="00C37CB8" w:rsidRDefault="00C37CB8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8E0558">
              <w:rPr>
                <w:rFonts w:ascii="Times New Roman" w:hAnsi="Times New Roman" w:cs="Times New Roman"/>
                <w:sz w:val="24"/>
                <w:lang w:val="en-US"/>
              </w:rPr>
              <w:t>get new information about recycle text,</w:t>
            </w:r>
          </w:p>
          <w:p w:rsidR="008E0558" w:rsidRDefault="008E055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 students will learn about numerals. How to use numerals  in their own life.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7CB8" w:rsidRPr="00200A41" w:rsidRDefault="00C37CB8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7CB8" w:rsidRPr="00071056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7CB8" w:rsidRPr="00200A41" w:rsidRDefault="00C37CB8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7CB8" w:rsidRPr="00200A41" w:rsidRDefault="00C37CB8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7CB8" w:rsidRPr="001B2100" w:rsidTr="00734B57">
        <w:trPr>
          <w:trHeight w:val="466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7CB8" w:rsidRPr="00CF278E" w:rsidTr="00734B57">
        <w:trPr>
          <w:trHeight w:val="466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7CB8" w:rsidRPr="00004C5A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7CB8" w:rsidRPr="00004C5A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7CB8" w:rsidRPr="00004C5A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7CB8" w:rsidRPr="00004C5A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7CB8" w:rsidRPr="00004C5A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7CB8" w:rsidRPr="001F0C56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7CB8" w:rsidRPr="001F0C56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7CB8" w:rsidRPr="00D841EA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1F0C56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7CB8" w:rsidRPr="00CF278E" w:rsidTr="00734B57">
        <w:trPr>
          <w:trHeight w:val="466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7CB8" w:rsidRPr="009B4AC2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7CB8" w:rsidRPr="000C2E4B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C37CB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rules of numerals</w:t>
            </w: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two types of numerals </w:t>
            </w: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cardinal</w:t>
            </w: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ordinal</w:t>
            </w: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0558" w:rsidRDefault="008E055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0558" w:rsidRPr="00D841EA" w:rsidRDefault="008E0558" w:rsidP="008E055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055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8E0558">
              <w:rPr>
                <w:rFonts w:ascii="Times New Roman" w:hAnsi="Times New Roman" w:cs="Times New Roman"/>
                <w:sz w:val="24"/>
                <w:lang w:val="en-US"/>
              </w:rPr>
              <w:t>write numbers for two parts</w:t>
            </w:r>
          </w:p>
          <w:p w:rsidR="008E0558" w:rsidRDefault="008E055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1"/>
              <w:gridCol w:w="2452"/>
            </w:tblGrid>
            <w:tr w:rsidR="008E0558" w:rsidTr="008E0558">
              <w:tc>
                <w:tcPr>
                  <w:tcW w:w="2451" w:type="dxa"/>
                </w:tcPr>
                <w:p w:rsidR="008E0558" w:rsidRPr="008E0558" w:rsidRDefault="008E0558" w:rsidP="00734B5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E0558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cardinal</w:t>
                  </w:r>
                </w:p>
              </w:tc>
              <w:tc>
                <w:tcPr>
                  <w:tcW w:w="2452" w:type="dxa"/>
                </w:tcPr>
                <w:p w:rsidR="008E0558" w:rsidRPr="008E0558" w:rsidRDefault="008E0558" w:rsidP="00734B5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E0558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ordinal</w:t>
                  </w:r>
                </w:p>
              </w:tc>
            </w:tr>
            <w:tr w:rsidR="008E0558" w:rsidRPr="00CF278E" w:rsidTr="008E0558">
              <w:tc>
                <w:tcPr>
                  <w:tcW w:w="2451" w:type="dxa"/>
                </w:tcPr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One,two,three,four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,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five,six,seven,eight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nine,ten,eleven,twelve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Thirteen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Forteen</w:t>
                  </w:r>
                  <w:proofErr w:type="spellEnd"/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…………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………....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…………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Twenty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Thirty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……….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hundred</w:t>
                  </w:r>
                </w:p>
              </w:tc>
              <w:tc>
                <w:tcPr>
                  <w:tcW w:w="2452" w:type="dxa"/>
                </w:tcPr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First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Second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Third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Forth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Fifth</w:t>
                  </w:r>
                </w:p>
                <w:p w:rsidR="008E0558" w:rsidRDefault="008E0558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sith</w:t>
                  </w:r>
                  <w:proofErr w:type="spellEnd"/>
                </w:p>
              </w:tc>
            </w:tr>
          </w:tbl>
          <w:p w:rsidR="00C37CB8" w:rsidRPr="00F715E6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7CB8" w:rsidRPr="00CF278E" w:rsidTr="00734B57">
        <w:trPr>
          <w:trHeight w:val="466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бышыктоо</w:t>
            </w:r>
          </w:p>
          <w:p w:rsidR="00C37CB8" w:rsidRPr="009B4AC2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</w:p>
          <w:p w:rsidR="00C37CB8" w:rsidRPr="009B4AC2" w:rsidRDefault="00C37CB8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C37CB8" w:rsidRPr="000C2E4B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7CB8" w:rsidRDefault="008E055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</w:t>
            </w:r>
            <w:r w:rsidR="00C37CB8">
              <w:rPr>
                <w:rFonts w:ascii="Times New Roman" w:hAnsi="Times New Roman" w:cs="Times New Roman"/>
                <w:sz w:val="24"/>
                <w:lang w:val="en-US"/>
              </w:rPr>
              <w:t xml:space="preserve">ask to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read the text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A7757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7CB8" w:rsidRPr="000C2E4B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</w:t>
            </w:r>
            <w:r w:rsidR="008E0558">
              <w:rPr>
                <w:rFonts w:ascii="Times New Roman" w:hAnsi="Times New Roman" w:cs="Times New Roman"/>
                <w:sz w:val="24"/>
                <w:lang w:val="en-US"/>
              </w:rPr>
              <w:t>read the text individually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DC7E02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</w:t>
            </w:r>
          </w:p>
          <w:p w:rsidR="00C37CB8" w:rsidRPr="007676D7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7CB8" w:rsidRPr="00CF278E" w:rsidTr="00734B57">
        <w:trPr>
          <w:trHeight w:val="2697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7CB8" w:rsidRPr="00E44639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7CB8" w:rsidRPr="007676D7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8E0558" w:rsidRPr="00E44639" w:rsidRDefault="00C37CB8" w:rsidP="008E0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them task </w:t>
            </w:r>
            <w:r w:rsidR="00664E4D">
              <w:rPr>
                <w:rFonts w:ascii="Times New Roman" w:hAnsi="Times New Roman" w:cs="Times New Roman"/>
                <w:sz w:val="24"/>
                <w:lang w:val="en-US"/>
              </w:rPr>
              <w:t>to think your village’s  rubbish</w:t>
            </w:r>
          </w:p>
          <w:p w:rsidR="00C37CB8" w:rsidRPr="00E44639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664E4D">
              <w:rPr>
                <w:rFonts w:ascii="Times New Roman" w:hAnsi="Times New Roman" w:cs="Times New Roman"/>
                <w:sz w:val="24"/>
                <w:lang w:val="en-US"/>
              </w:rPr>
              <w:t>write about their own village’s rubbish problem and  share their ideas with tour partners How can we recycle the rubbish</w:t>
            </w:r>
          </w:p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6A6A81" w:rsidRDefault="00C37CB8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7CB8" w:rsidRPr="00CF278E" w:rsidTr="00734B57">
        <w:trPr>
          <w:trHeight w:val="1385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7CB8" w:rsidRPr="007676D7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40439E" w:rsidRDefault="00664E4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Short essay what would you recycle in the future</w:t>
            </w:r>
          </w:p>
        </w:tc>
      </w:tr>
      <w:tr w:rsidR="00C37CB8" w:rsidRPr="00145C88" w:rsidTr="00734B57">
        <w:trPr>
          <w:trHeight w:val="1522"/>
        </w:trPr>
        <w:tc>
          <w:tcPr>
            <w:tcW w:w="2056" w:type="dxa"/>
            <w:gridSpan w:val="2"/>
          </w:tcPr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7CB8" w:rsidRPr="001B2100" w:rsidRDefault="00C37CB8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7CB8" w:rsidRPr="007676D7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7CB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7CB8" w:rsidRPr="00145C8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 -assessment</w:t>
            </w:r>
          </w:p>
          <w:p w:rsidR="00C37CB8" w:rsidRPr="00145C88" w:rsidRDefault="00C37CB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7CB8" w:rsidRDefault="00C37CB8">
      <w:pPr>
        <w:rPr>
          <w:lang w:val="en-US"/>
        </w:rPr>
      </w:pPr>
    </w:p>
    <w:p w:rsidR="00C37CB8" w:rsidRDefault="00C37CB8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4E116B" w:rsidRDefault="004E116B" w:rsidP="004E116B">
      <w:pPr>
        <w:rPr>
          <w:lang w:val="en-US"/>
        </w:rPr>
      </w:pPr>
    </w:p>
    <w:p w:rsidR="004E116B" w:rsidRDefault="004E116B" w:rsidP="004E116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4E116B" w:rsidRPr="00304F3E" w:rsidTr="00734B57">
        <w:tc>
          <w:tcPr>
            <w:tcW w:w="1781" w:type="dxa"/>
          </w:tcPr>
          <w:p w:rsidR="004E116B" w:rsidRPr="00200A41" w:rsidRDefault="004E116B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E116B" w:rsidRPr="00D841EA" w:rsidRDefault="004E116B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E116B" w:rsidRPr="00D841EA" w:rsidRDefault="004E116B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E116B" w:rsidRPr="00D841EA" w:rsidRDefault="004E116B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E116B" w:rsidRPr="001B2100" w:rsidRDefault="004E116B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E116B" w:rsidRPr="00304F3E" w:rsidRDefault="004E116B" w:rsidP="00734B57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q/13</w:t>
            </w:r>
          </w:p>
        </w:tc>
      </w:tr>
      <w:tr w:rsidR="004E116B" w:rsidRPr="009B70B9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9B70B9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Reduce it!  Save it!</w:t>
            </w:r>
          </w:p>
        </w:tc>
      </w:tr>
      <w:tr w:rsidR="004E116B" w:rsidRPr="00CF278E" w:rsidTr="00734B57">
        <w:trPr>
          <w:trHeight w:val="661"/>
        </w:trPr>
        <w:tc>
          <w:tcPr>
            <w:tcW w:w="3876" w:type="dxa"/>
            <w:gridSpan w:val="5"/>
          </w:tcPr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116B" w:rsidRPr="00D841EA" w:rsidTr="00734B57">
        <w:tc>
          <w:tcPr>
            <w:tcW w:w="5401" w:type="dxa"/>
            <w:gridSpan w:val="6"/>
          </w:tcPr>
          <w:p w:rsidR="004E116B" w:rsidRDefault="004E116B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reduce it ,save it  texts, and students will learn  new words about them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E116B" w:rsidRPr="00200A41" w:rsidRDefault="004E116B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E116B" w:rsidRPr="00071056" w:rsidRDefault="004E116B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E116B" w:rsidRPr="00200A41" w:rsidRDefault="004E116B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E116B" w:rsidRPr="00200A41" w:rsidRDefault="004E116B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E116B" w:rsidRPr="001B2100" w:rsidTr="00734B57">
        <w:trPr>
          <w:trHeight w:val="466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E116B" w:rsidRPr="00CF278E" w:rsidTr="00734B57">
        <w:trPr>
          <w:trHeight w:val="466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E116B" w:rsidRPr="00004C5A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E116B" w:rsidRPr="00004C5A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E116B" w:rsidRPr="00004C5A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E116B" w:rsidRPr="00004C5A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E116B" w:rsidRPr="00004C5A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E116B" w:rsidRPr="001F0C56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E116B" w:rsidRPr="001F0C56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1F0C56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116B" w:rsidRPr="00CF278E" w:rsidTr="00734B57">
        <w:trPr>
          <w:trHeight w:val="466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E116B" w:rsidRPr="009B4AC2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E116B" w:rsidRPr="000C2E4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task to read the text Save it, Reduce it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D841EA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read the text in pairs and discuss them</w:t>
            </w:r>
          </w:p>
          <w:p w:rsidR="004E116B" w:rsidRPr="00F715E6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116B" w:rsidRPr="007676D7" w:rsidTr="00734B57">
        <w:trPr>
          <w:trHeight w:val="466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E116B" w:rsidRPr="00472D2C" w:rsidRDefault="00472D2C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4E116B" w:rsidRPr="000C2E4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exercise-5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A77578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E116B" w:rsidRPr="000C2E4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work in group, read the articles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exercise 3.How many words from the articles can you put  in these lists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Example:  </w:t>
            </w:r>
            <w:r w:rsidRPr="004E116B">
              <w:rPr>
                <w:rFonts w:ascii="Times New Roman" w:hAnsi="Times New Roman" w:cs="Times New Roman"/>
                <w:b/>
                <w:sz w:val="24"/>
                <w:lang w:val="en-US"/>
              </w:rPr>
              <w:t>Natural resources</w:t>
            </w:r>
          </w:p>
          <w:p w:rsidR="004E116B" w:rsidRPr="00472D2C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Coal</w:t>
            </w:r>
          </w:p>
          <w:p w:rsidR="004E116B" w:rsidRPr="00472D2C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Wind</w:t>
            </w:r>
          </w:p>
          <w:p w:rsidR="004E116B" w:rsidRPr="00472D2C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Snow</w:t>
            </w:r>
          </w:p>
          <w:p w:rsidR="004E116B" w:rsidRDefault="00472D2C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</w:t>
            </w:r>
            <w:r w:rsidRPr="00472D2C">
              <w:rPr>
                <w:rFonts w:ascii="Times New Roman" w:hAnsi="Times New Roman" w:cs="Times New Roman"/>
                <w:b/>
                <w:sz w:val="24"/>
                <w:lang w:val="en-US"/>
              </w:rPr>
              <w:t>Things that we make</w:t>
            </w:r>
          </w:p>
          <w:p w:rsidR="00472D2C" w:rsidRPr="00472D2C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Paper</w:t>
            </w:r>
          </w:p>
          <w:p w:rsidR="00472D2C" w:rsidRPr="00472D2C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Package</w:t>
            </w:r>
          </w:p>
          <w:p w:rsidR="00472D2C" w:rsidRPr="00472D2C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Plastic</w:t>
            </w:r>
          </w:p>
          <w:p w:rsidR="004E116B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2D2C">
              <w:rPr>
                <w:rFonts w:ascii="Times New Roman" w:hAnsi="Times New Roman" w:cs="Times New Roman"/>
                <w:sz w:val="24"/>
                <w:lang w:val="en-US"/>
              </w:rPr>
              <w:t>Bottle</w:t>
            </w:r>
          </w:p>
          <w:p w:rsidR="00472D2C" w:rsidRPr="00472D2C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116B" w:rsidRPr="00CF278E" w:rsidTr="00734B57">
        <w:trPr>
          <w:trHeight w:val="2697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E116B" w:rsidRPr="00E44639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4E116B" w:rsidRPr="007676D7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E116B" w:rsidRPr="00E44639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</w:t>
            </w:r>
            <w:r w:rsidR="00472D2C">
              <w:rPr>
                <w:rFonts w:ascii="Times New Roman" w:hAnsi="Times New Roman" w:cs="Times New Roman"/>
                <w:sz w:val="24"/>
                <w:lang w:val="en-US"/>
              </w:rPr>
              <w:t xml:space="preserve"> task exercise -6</w:t>
            </w:r>
          </w:p>
          <w:p w:rsidR="004E116B" w:rsidRPr="00E44639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472D2C">
              <w:rPr>
                <w:rFonts w:ascii="Times New Roman" w:hAnsi="Times New Roman" w:cs="Times New Roman"/>
                <w:sz w:val="24"/>
                <w:lang w:val="en-US"/>
              </w:rPr>
              <w:t xml:space="preserve"> read comprehension, articles  in exercise 3 again are the following sentences true   or false? </w:t>
            </w:r>
          </w:p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6A6A81" w:rsidRDefault="004E116B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116B" w:rsidRPr="0040439E" w:rsidTr="00734B57">
        <w:trPr>
          <w:trHeight w:val="1385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E116B" w:rsidRPr="007676D7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72D2C" w:rsidRPr="0040439E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Exercises-7,8</w:t>
            </w:r>
          </w:p>
        </w:tc>
      </w:tr>
      <w:tr w:rsidR="004E116B" w:rsidRPr="00145C88" w:rsidTr="00734B57">
        <w:trPr>
          <w:trHeight w:val="1522"/>
        </w:trPr>
        <w:tc>
          <w:tcPr>
            <w:tcW w:w="2056" w:type="dxa"/>
            <w:gridSpan w:val="2"/>
          </w:tcPr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E116B" w:rsidRPr="001B2100" w:rsidRDefault="004E116B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E116B" w:rsidRPr="007676D7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E116B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E116B" w:rsidRPr="00145C88" w:rsidRDefault="00472D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4E116B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4E116B" w:rsidRPr="00145C88" w:rsidRDefault="004E116B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E116B" w:rsidRDefault="004E116B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AB28DF" w:rsidRDefault="00AB28DF" w:rsidP="00AB28DF">
      <w:pPr>
        <w:rPr>
          <w:lang w:val="en-US"/>
        </w:rPr>
      </w:pPr>
    </w:p>
    <w:p w:rsidR="00AB28DF" w:rsidRDefault="00AB28DF" w:rsidP="00AB28DF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0"/>
        <w:gridCol w:w="261"/>
        <w:gridCol w:w="1488"/>
        <w:gridCol w:w="450"/>
        <w:gridCol w:w="1336"/>
        <w:gridCol w:w="332"/>
        <w:gridCol w:w="721"/>
        <w:gridCol w:w="1482"/>
        <w:gridCol w:w="813"/>
      </w:tblGrid>
      <w:tr w:rsidR="00AB28DF" w:rsidRPr="00304F3E" w:rsidTr="00734B57">
        <w:tc>
          <w:tcPr>
            <w:tcW w:w="1781" w:type="dxa"/>
          </w:tcPr>
          <w:p w:rsidR="00AB28DF" w:rsidRPr="00200A41" w:rsidRDefault="00AB28DF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AB28DF" w:rsidRPr="00D841EA" w:rsidRDefault="00AB28DF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AB28DF" w:rsidRPr="00D841EA" w:rsidRDefault="00AB28DF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AB28DF" w:rsidRPr="00D841EA" w:rsidRDefault="00AB28DF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AB28DF" w:rsidRPr="001B2100" w:rsidRDefault="00AB28DF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AB28DF" w:rsidRPr="00304F3E" w:rsidRDefault="00AB28DF" w:rsidP="00734B57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q/14</w:t>
            </w:r>
          </w:p>
        </w:tc>
      </w:tr>
      <w:tr w:rsidR="00AB28DF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9B70B9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Work with pictures.</w:t>
            </w:r>
          </w:p>
        </w:tc>
      </w:tr>
      <w:tr w:rsidR="00AB28DF" w:rsidRPr="00CF278E" w:rsidTr="00734B57">
        <w:trPr>
          <w:trHeight w:val="661"/>
        </w:trPr>
        <w:tc>
          <w:tcPr>
            <w:tcW w:w="3876" w:type="dxa"/>
            <w:gridSpan w:val="5"/>
          </w:tcPr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Revision</w:t>
            </w:r>
          </w:p>
        </w:tc>
        <w:tc>
          <w:tcPr>
            <w:tcW w:w="3264" w:type="dxa"/>
            <w:gridSpan w:val="4"/>
          </w:tcPr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8DF" w:rsidRPr="00D841EA" w:rsidTr="00734B57">
        <w:tc>
          <w:tcPr>
            <w:tcW w:w="5401" w:type="dxa"/>
            <w:gridSpan w:val="6"/>
          </w:tcPr>
          <w:p w:rsidR="00AB28DF" w:rsidRDefault="00AB28DF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by watching the  pictures students will describe the pictures  what are they watching .After classification of them they will learn to identify.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AB28DF" w:rsidRPr="00200A41" w:rsidRDefault="00AB28DF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B28DF" w:rsidRPr="00071056" w:rsidRDefault="00AB28DF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AB28DF" w:rsidRPr="00200A41" w:rsidRDefault="00AB28DF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B28DF" w:rsidRPr="00200A41" w:rsidRDefault="00AB28DF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B28DF" w:rsidRPr="001B2100" w:rsidTr="00734B57">
        <w:trPr>
          <w:trHeight w:val="466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B28DF" w:rsidRPr="00CF278E" w:rsidTr="00734B57">
        <w:trPr>
          <w:trHeight w:val="466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B28DF" w:rsidRPr="00004C5A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AB28DF" w:rsidRPr="00004C5A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B28DF" w:rsidRPr="00004C5A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B28DF" w:rsidRPr="00004C5A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B28DF" w:rsidRPr="00004C5A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B28DF" w:rsidRPr="001F0C56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B28DF" w:rsidRPr="001F0C56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1F0C56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8DF" w:rsidRPr="000C2E4B" w:rsidTr="00734B57">
        <w:trPr>
          <w:trHeight w:val="466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AB28DF" w:rsidRPr="009B4AC2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AB28DF" w:rsidRPr="000C2E4B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task  describe looking through the pictures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D841EA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describe the pictures 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F715E6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8DF" w:rsidRPr="00CF278E" w:rsidTr="00734B57">
        <w:trPr>
          <w:trHeight w:val="466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AB28DF" w:rsidRPr="00472D2C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</w:p>
        </w:tc>
        <w:tc>
          <w:tcPr>
            <w:tcW w:w="830" w:type="dxa"/>
          </w:tcPr>
          <w:p w:rsidR="00AB28DF" w:rsidRPr="000C2E4B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task  </w:t>
            </w:r>
            <w:r w:rsidR="00D64C2C">
              <w:rPr>
                <w:rFonts w:ascii="Times New Roman" w:hAnsi="Times New Roman" w:cs="Times New Roman"/>
                <w:sz w:val="24"/>
                <w:lang w:val="en-US"/>
              </w:rPr>
              <w:t xml:space="preserve"> to  put the categories  by watching  pictures</w:t>
            </w: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A77578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B28DF" w:rsidRPr="000C2E4B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</w:t>
            </w:r>
            <w:r w:rsidR="00D64C2C">
              <w:rPr>
                <w:rFonts w:ascii="Times New Roman" w:hAnsi="Times New Roman" w:cs="Times New Roman"/>
                <w:sz w:val="24"/>
                <w:lang w:val="en-US"/>
              </w:rPr>
              <w:t>put the categories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5"/>
            </w:tblGrid>
            <w:tr w:rsidR="00D64C2C" w:rsidTr="00D64C2C">
              <w:tc>
                <w:tcPr>
                  <w:tcW w:w="1634" w:type="dxa"/>
                </w:tcPr>
                <w:p w:rsidR="00D64C2C" w:rsidRPr="00D64C2C" w:rsidRDefault="00D64C2C" w:rsidP="00734B5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D64C2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recycle</w:t>
                  </w:r>
                </w:p>
              </w:tc>
              <w:tc>
                <w:tcPr>
                  <w:tcW w:w="1634" w:type="dxa"/>
                </w:tcPr>
                <w:p w:rsidR="00D64C2C" w:rsidRPr="00D64C2C" w:rsidRDefault="00D64C2C" w:rsidP="00734B5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D64C2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reduce</w:t>
                  </w:r>
                </w:p>
              </w:tc>
              <w:tc>
                <w:tcPr>
                  <w:tcW w:w="1635" w:type="dxa"/>
                </w:tcPr>
                <w:p w:rsidR="00D64C2C" w:rsidRPr="00D64C2C" w:rsidRDefault="00D64C2C" w:rsidP="00734B57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D64C2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save</w:t>
                  </w:r>
                </w:p>
              </w:tc>
            </w:tr>
            <w:tr w:rsidR="00D64C2C" w:rsidRPr="00CF278E" w:rsidTr="00D64C2C">
              <w:tc>
                <w:tcPr>
                  <w:tcW w:w="1634" w:type="dxa"/>
                </w:tcPr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Plastic bags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Old clothes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Bottles and cans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Boxes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Envelopes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634" w:type="dxa"/>
                </w:tcPr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packaging</w:t>
                  </w:r>
                </w:p>
              </w:tc>
              <w:tc>
                <w:tcPr>
                  <w:tcW w:w="1635" w:type="dxa"/>
                </w:tcPr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Turn off the taps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Electricity</w:t>
                  </w:r>
                </w:p>
                <w:p w:rsidR="00D64C2C" w:rsidRDefault="00D64C2C" w:rsidP="00734B5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</w:tr>
          </w:tbl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D64C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64C2C">
              <w:rPr>
                <w:rFonts w:ascii="Times New Roman" w:hAnsi="Times New Roman" w:cs="Times New Roman"/>
                <w:sz w:val="24"/>
                <w:lang w:val="en-US"/>
              </w:rPr>
              <w:t>They will finish complete   the chart</w:t>
            </w:r>
          </w:p>
          <w:p w:rsidR="00D64C2C" w:rsidRPr="00472D2C" w:rsidRDefault="00D64C2C" w:rsidP="00D64C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8DF" w:rsidRPr="00CF278E" w:rsidTr="00734B57">
        <w:trPr>
          <w:trHeight w:val="2697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AB28DF" w:rsidRPr="00E44639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AB28DF" w:rsidRPr="007676D7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AB28DF" w:rsidRPr="00E44639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</w:t>
            </w:r>
            <w:r w:rsidR="00D64C2C">
              <w:rPr>
                <w:rFonts w:ascii="Times New Roman" w:hAnsi="Times New Roman" w:cs="Times New Roman"/>
                <w:sz w:val="24"/>
                <w:lang w:val="en-US"/>
              </w:rPr>
              <w:t xml:space="preserve"> task exercise -9</w:t>
            </w:r>
          </w:p>
          <w:p w:rsidR="00AB28DF" w:rsidRPr="00E44639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D64C2C">
              <w:rPr>
                <w:rFonts w:ascii="Times New Roman" w:hAnsi="Times New Roman" w:cs="Times New Roman"/>
                <w:sz w:val="24"/>
                <w:lang w:val="en-US"/>
              </w:rPr>
              <w:t>discuss these sequence.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 people have to move ,our cities will become  bigger.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 the temperature rises ,the ice at Poles will melt.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 the sea level rises a lot of land will disappear.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 a lot of land disappears  people will have to move.</w:t>
            </w: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4C2C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6A6A81" w:rsidRDefault="00AB28DF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8DF" w:rsidRPr="00CF278E" w:rsidTr="00734B57">
        <w:trPr>
          <w:trHeight w:val="1385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AB28DF" w:rsidRPr="007676D7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40439E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new words from the picture</w:t>
            </w:r>
          </w:p>
        </w:tc>
      </w:tr>
      <w:tr w:rsidR="00AB28DF" w:rsidRPr="00145C88" w:rsidTr="00734B57">
        <w:trPr>
          <w:trHeight w:val="1522"/>
        </w:trPr>
        <w:tc>
          <w:tcPr>
            <w:tcW w:w="2056" w:type="dxa"/>
            <w:gridSpan w:val="2"/>
          </w:tcPr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AB28DF" w:rsidRPr="001B2100" w:rsidRDefault="00AB28DF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B28DF" w:rsidRPr="007676D7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AB28DF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8DF" w:rsidRPr="00145C88" w:rsidRDefault="00D64C2C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AB28DF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  <w:p w:rsidR="00AB28DF" w:rsidRPr="00145C88" w:rsidRDefault="00AB28DF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B28DF" w:rsidRDefault="00AB28DF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 w:rsidP="00733E29">
      <w:pPr>
        <w:rPr>
          <w:lang w:val="en-US"/>
        </w:rPr>
      </w:pPr>
    </w:p>
    <w:p w:rsidR="00733E29" w:rsidRDefault="00733E29" w:rsidP="00733E29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4"/>
        <w:gridCol w:w="830"/>
        <w:gridCol w:w="693"/>
        <w:gridCol w:w="263"/>
        <w:gridCol w:w="1486"/>
        <w:gridCol w:w="450"/>
        <w:gridCol w:w="1334"/>
        <w:gridCol w:w="333"/>
        <w:gridCol w:w="720"/>
        <w:gridCol w:w="1482"/>
        <w:gridCol w:w="813"/>
      </w:tblGrid>
      <w:tr w:rsidR="00733E29" w:rsidRPr="00304F3E" w:rsidTr="00734B57">
        <w:tc>
          <w:tcPr>
            <w:tcW w:w="1781" w:type="dxa"/>
          </w:tcPr>
          <w:p w:rsidR="00733E29" w:rsidRPr="00200A41" w:rsidRDefault="00733E29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733E29" w:rsidRPr="00D841EA" w:rsidRDefault="00733E29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733E29" w:rsidRPr="00D841EA" w:rsidRDefault="00733E29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733E29" w:rsidRPr="00D841EA" w:rsidRDefault="00733E29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733E29" w:rsidRPr="001B2100" w:rsidRDefault="00733E29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733E29" w:rsidRPr="00304F3E" w:rsidRDefault="00733E29" w:rsidP="00734B57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q/15</w:t>
            </w:r>
          </w:p>
        </w:tc>
      </w:tr>
      <w:tr w:rsidR="00733E29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9B70B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8610FA">
              <w:rPr>
                <w:rFonts w:ascii="Times New Roman" w:hAnsi="Times New Roman" w:cs="Times New Roman"/>
                <w:b/>
                <w:sz w:val="24"/>
                <w:lang w:val="en-US"/>
              </w:rPr>
              <w:t>How can I help our planet.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</w:tr>
      <w:tr w:rsidR="00733E29" w:rsidRPr="00CF278E" w:rsidTr="00734B57">
        <w:trPr>
          <w:trHeight w:val="661"/>
        </w:trPr>
        <w:tc>
          <w:tcPr>
            <w:tcW w:w="3876" w:type="dxa"/>
            <w:gridSpan w:val="5"/>
          </w:tcPr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8610FA"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3E29" w:rsidRPr="00D841EA" w:rsidTr="00734B57">
        <w:tc>
          <w:tcPr>
            <w:tcW w:w="5401" w:type="dxa"/>
            <w:gridSpan w:val="6"/>
          </w:tcPr>
          <w:p w:rsidR="00733E29" w:rsidRDefault="00733E29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610FA"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the text How  can I help  our planet  and students will learn  new words about them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733E29" w:rsidRPr="00200A41" w:rsidRDefault="00733E29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33E29" w:rsidRPr="00071056" w:rsidRDefault="00733E29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733E29" w:rsidRPr="00200A41" w:rsidRDefault="00733E29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33E29" w:rsidRPr="00200A41" w:rsidRDefault="00733E29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33E29" w:rsidRPr="001B2100" w:rsidTr="00734B57">
        <w:trPr>
          <w:trHeight w:val="466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33E29" w:rsidRPr="00CF278E" w:rsidTr="00734B57">
        <w:trPr>
          <w:trHeight w:val="466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33E29" w:rsidRPr="00004C5A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733E29" w:rsidRPr="00004C5A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33E29" w:rsidRPr="00004C5A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33E29" w:rsidRPr="00004C5A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33E29" w:rsidRPr="00004C5A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33E29" w:rsidRPr="001F0C56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33E29" w:rsidRPr="001F0C56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1F0C56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3E29" w:rsidRPr="00CF278E" w:rsidTr="00734B57">
        <w:trPr>
          <w:trHeight w:val="466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33E29" w:rsidRPr="009B4AC2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33E29" w:rsidRPr="000C2E4B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task  </w:t>
            </w:r>
          </w:p>
          <w:p w:rsidR="008610FA" w:rsidRDefault="008610FA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exercise-2</w:t>
            </w:r>
          </w:p>
          <w:p w:rsidR="00733E29" w:rsidRPr="00D841EA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>discuss and describe the pictures</w:t>
            </w:r>
          </w:p>
          <w:p w:rsidR="008610FA" w:rsidRDefault="008610FA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610FA" w:rsidRDefault="008610FA" w:rsidP="008610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do people  put their  rubbish?</w:t>
            </w:r>
          </w:p>
          <w:p w:rsidR="008610FA" w:rsidRDefault="008610FA" w:rsidP="008610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Which are good places to put rubbish?</w:t>
            </w:r>
          </w:p>
          <w:p w:rsidR="008610FA" w:rsidRDefault="008610FA" w:rsidP="008610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Which are bad places to put rubbish?</w:t>
            </w:r>
          </w:p>
          <w:p w:rsidR="008610FA" w:rsidRDefault="008610FA" w:rsidP="008610F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610FA" w:rsidRPr="008610FA" w:rsidRDefault="008610FA" w:rsidP="008610F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answer the questions  by watching pictures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F715E6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3E29" w:rsidRPr="007676D7" w:rsidTr="00734B57">
        <w:trPr>
          <w:trHeight w:val="466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33E29" w:rsidRPr="00472D2C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733E29" w:rsidRPr="000C2E4B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 to  </w:t>
            </w:r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 xml:space="preserve">work with </w:t>
            </w:r>
            <w:proofErr w:type="spellStart"/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>spidergram</w:t>
            </w:r>
            <w:proofErr w:type="spellEnd"/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A77578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3E29" w:rsidRPr="000C2E4B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put the categories</w:t>
            </w: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610FA" w:rsidRDefault="008610FA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610FA" w:rsidRDefault="008610FA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610F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102870</wp:posOffset>
                      </wp:positionV>
                      <wp:extent cx="9525" cy="4286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08CFE9" id="Прямая соединительная линия 1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8.1pt" to="79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" strokecolor="#4579b8 [3044]"/>
                  </w:pict>
                </mc:Fallback>
              </mc:AlternateContent>
            </w:r>
            <w:r w:rsidR="008610FA">
              <w:rPr>
                <w:rFonts w:ascii="Times New Roman" w:hAnsi="Times New Roman" w:cs="Times New Roman"/>
                <w:sz w:val="24"/>
                <w:lang w:val="en-US"/>
              </w:rPr>
              <w:t>Clothes         drink          paper</w:t>
            </w:r>
          </w:p>
          <w:p w:rsidR="008610F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-15240</wp:posOffset>
                      </wp:positionV>
                      <wp:extent cx="228600" cy="3714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71743C" id="Прямая соединительная линия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-1.2pt" to="136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-15240</wp:posOffset>
                      </wp:positionV>
                      <wp:extent cx="361950" cy="37147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8A3052" id="Прямая соединительная линия 2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-1.2pt" to="53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" strokecolor="#4579b8 [3044]"/>
                  </w:pict>
                </mc:Fallback>
              </mc:AlternateContent>
            </w:r>
          </w:p>
          <w:p w:rsidR="008610FA" w:rsidRDefault="008610FA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E573D0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81915</wp:posOffset>
                      </wp:positionV>
                      <wp:extent cx="9525" cy="5048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9CE0EE" id="Прямая соединительная линия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6.45pt" to="79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" strokecolor="#4579b8 [3044]"/>
                  </w:pict>
                </mc:Fallback>
              </mc:AlternateContent>
            </w:r>
            <w:r w:rsidR="008610FA" w:rsidRPr="008610FA">
              <w:rPr>
                <w:rFonts w:ascii="Times New Roman" w:hAnsi="Times New Roman" w:cs="Times New Roman"/>
                <w:b/>
                <w:sz w:val="24"/>
                <w:lang w:val="en-US"/>
              </w:rPr>
              <w:t>WHAT DO PEOPLE THROW AWAY?</w:t>
            </w:r>
          </w:p>
          <w:p w:rsidR="008610FA" w:rsidRDefault="008610FA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610FA" w:rsidRDefault="008610FA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610FA" w:rsidRDefault="00E573D0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60960</wp:posOffset>
                      </wp:positionV>
                      <wp:extent cx="609600" cy="30480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836E3" id="Прямая соединительная линия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8pt" to="141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60960</wp:posOffset>
                      </wp:positionV>
                      <wp:extent cx="0" cy="30480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CBAF93"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.8pt" to="71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9+5QEAAOYDAAAOAAAAZHJzL2Uyb0RvYy54bWysU82O0zAQviPxDpbvNGkX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60960</wp:posOffset>
                      </wp:positionV>
                      <wp:extent cx="590550" cy="30480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AEC66D" id="Прямая соединительная линия 2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4.8pt" to="71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" strokecolor="#4579b8 [3044]"/>
                  </w:pict>
                </mc:Fallback>
              </mc:AlternateContent>
            </w:r>
            <w:r w:rsidR="008610F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Food </w:t>
            </w:r>
          </w:p>
          <w:p w:rsidR="008610FA" w:rsidRDefault="008610FA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610FA" w:rsidRDefault="00E573D0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Bread          fruit           sweets</w:t>
            </w:r>
          </w:p>
          <w:p w:rsidR="008610FA" w:rsidRDefault="008610FA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610FA" w:rsidRPr="008610FA" w:rsidRDefault="008610FA" w:rsidP="008610F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33E29" w:rsidRPr="006A6A81" w:rsidTr="00734B57">
        <w:trPr>
          <w:trHeight w:val="2697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33E29" w:rsidRPr="00E44639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733E29" w:rsidRPr="007676D7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733E29" w:rsidRPr="00E4463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</w:t>
            </w:r>
            <w:r w:rsidR="00F16DEA">
              <w:rPr>
                <w:rFonts w:ascii="Times New Roman" w:hAnsi="Times New Roman" w:cs="Times New Roman"/>
                <w:sz w:val="24"/>
                <w:lang w:val="en-US"/>
              </w:rPr>
              <w:t xml:space="preserve"> task them  write </w:t>
            </w:r>
            <w:proofErr w:type="spellStart"/>
            <w:r w:rsidR="00F16DEA">
              <w:rPr>
                <w:rFonts w:ascii="Times New Roman" w:hAnsi="Times New Roman" w:cs="Times New Roman"/>
                <w:sz w:val="24"/>
                <w:lang w:val="en-US"/>
              </w:rPr>
              <w:t>cinq</w:t>
            </w:r>
            <w:r w:rsidR="00ED39DA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F16DE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E573D0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proofErr w:type="spellEnd"/>
          </w:p>
          <w:p w:rsidR="00733E29" w:rsidRPr="00E4463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Rubbish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Dirty, dangerous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Recycle ,reduce, save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Rubbish  is dangerous in life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6A6A81" w:rsidRDefault="00733E29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3E29" w:rsidRPr="00CF278E" w:rsidTr="00734B57">
        <w:trPr>
          <w:trHeight w:val="1385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33E29" w:rsidRPr="007676D7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40439E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new words from the picture</w:t>
            </w:r>
          </w:p>
        </w:tc>
      </w:tr>
      <w:tr w:rsidR="00733E29" w:rsidRPr="00145C88" w:rsidTr="00734B57">
        <w:trPr>
          <w:trHeight w:val="1522"/>
        </w:trPr>
        <w:tc>
          <w:tcPr>
            <w:tcW w:w="2056" w:type="dxa"/>
            <w:gridSpan w:val="2"/>
          </w:tcPr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733E29" w:rsidRPr="001B2100" w:rsidRDefault="00733E29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733E29" w:rsidRPr="007676D7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733E29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3E29" w:rsidRPr="00145C88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-assessment</w:t>
            </w:r>
          </w:p>
          <w:p w:rsidR="00733E29" w:rsidRPr="00145C88" w:rsidRDefault="00733E2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733E29" w:rsidRDefault="00733E29">
      <w:pPr>
        <w:rPr>
          <w:lang w:val="en-US"/>
        </w:rPr>
      </w:pPr>
    </w:p>
    <w:p w:rsidR="00E573D0" w:rsidRDefault="00E573D0" w:rsidP="00E573D0">
      <w:pPr>
        <w:rPr>
          <w:lang w:val="en-US"/>
        </w:rPr>
      </w:pPr>
    </w:p>
    <w:p w:rsidR="00E573D0" w:rsidRDefault="00E573D0" w:rsidP="00E573D0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E573D0" w:rsidRPr="00304F3E" w:rsidTr="00734B57">
        <w:tc>
          <w:tcPr>
            <w:tcW w:w="1781" w:type="dxa"/>
          </w:tcPr>
          <w:p w:rsidR="00E573D0" w:rsidRPr="00200A41" w:rsidRDefault="00E573D0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E573D0" w:rsidRPr="00D841EA" w:rsidRDefault="00E573D0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E573D0" w:rsidRPr="00D841EA" w:rsidRDefault="00E573D0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E573D0" w:rsidRPr="00D841EA" w:rsidRDefault="00E573D0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E573D0" w:rsidRPr="001B2100" w:rsidRDefault="00E573D0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E573D0" w:rsidRPr="00304F3E" w:rsidRDefault="00E573D0" w:rsidP="00734B57">
            <w:pPr>
              <w:rPr>
                <w:b/>
                <w:sz w:val="32"/>
                <w:lang w:val="en-US"/>
              </w:rPr>
            </w:pPr>
            <w:r w:rsidRPr="00304F3E">
              <w:rPr>
                <w:b/>
                <w:sz w:val="24"/>
                <w:lang w:val="ky-KG"/>
              </w:rPr>
              <w:t>1</w:t>
            </w:r>
            <w:r>
              <w:rPr>
                <w:b/>
                <w:sz w:val="24"/>
                <w:lang w:val="en-US"/>
              </w:rPr>
              <w:t>q/16</w:t>
            </w:r>
          </w:p>
        </w:tc>
      </w:tr>
      <w:tr w:rsidR="00E573D0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9B70B9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Work in pair</w:t>
            </w:r>
          </w:p>
        </w:tc>
      </w:tr>
      <w:tr w:rsidR="00E573D0" w:rsidRPr="00CF278E" w:rsidTr="00734B57">
        <w:trPr>
          <w:trHeight w:val="661"/>
        </w:trPr>
        <w:tc>
          <w:tcPr>
            <w:tcW w:w="3876" w:type="dxa"/>
            <w:gridSpan w:val="5"/>
          </w:tcPr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individually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73D0" w:rsidRPr="00D841EA" w:rsidTr="00734B57">
        <w:tc>
          <w:tcPr>
            <w:tcW w:w="5401" w:type="dxa"/>
            <w:gridSpan w:val="6"/>
          </w:tcPr>
          <w:p w:rsidR="00E573D0" w:rsidRDefault="00E573D0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learn in pair  and practicing to work with any exercises.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E573D0" w:rsidRPr="00200A41" w:rsidRDefault="00E573D0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573D0" w:rsidRPr="00071056" w:rsidRDefault="00E573D0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E573D0" w:rsidRPr="00200A41" w:rsidRDefault="00E573D0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573D0" w:rsidRPr="00200A41" w:rsidRDefault="00E573D0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573D0" w:rsidRPr="001B2100" w:rsidTr="00734B57">
        <w:trPr>
          <w:trHeight w:val="466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573D0" w:rsidRPr="00CF278E" w:rsidTr="00734B57">
        <w:trPr>
          <w:trHeight w:val="466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573D0" w:rsidRPr="00004C5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E573D0" w:rsidRPr="00004C5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573D0" w:rsidRPr="00004C5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573D0" w:rsidRPr="00004C5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573D0" w:rsidRPr="00004C5A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573D0" w:rsidRPr="001F0C56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573D0" w:rsidRPr="001F0C56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1F0C56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73D0" w:rsidRPr="000C2E4B" w:rsidTr="00734B57">
        <w:trPr>
          <w:trHeight w:val="466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573D0" w:rsidRPr="009B4AC2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573D0" w:rsidRPr="000C2E4B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task  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exercise-4</w:t>
            </w:r>
          </w:p>
          <w:p w:rsidR="00E573D0" w:rsidRPr="00D841E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E57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start to learn rubbish journal  and down everything you throw  away and  where you put it.</w:t>
            </w:r>
          </w:p>
          <w:p w:rsidR="00E573D0" w:rsidRDefault="00E573D0" w:rsidP="00E57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A  RUBBISH  JOURNAL</w:t>
            </w:r>
          </w:p>
          <w:p w:rsidR="00E573D0" w:rsidRDefault="00E573D0" w:rsidP="00E57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1634"/>
              <w:gridCol w:w="1634"/>
            </w:tblGrid>
            <w:tr w:rsidR="00E573D0" w:rsidTr="00E573D0">
              <w:tc>
                <w:tcPr>
                  <w:tcW w:w="1633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DAY</w:t>
                  </w:r>
                </w:p>
              </w:tc>
              <w:tc>
                <w:tcPr>
                  <w:tcW w:w="1634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 RUBBISH</w:t>
                  </w:r>
                </w:p>
              </w:tc>
              <w:tc>
                <w:tcPr>
                  <w:tcW w:w="1634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WHERE I PUT  IT</w:t>
                  </w:r>
                </w:p>
              </w:tc>
            </w:tr>
            <w:tr w:rsidR="00E573D0" w:rsidTr="00E573D0">
              <w:tc>
                <w:tcPr>
                  <w:tcW w:w="1633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wednesday</w:t>
                  </w:r>
                  <w:proofErr w:type="spellEnd"/>
                </w:p>
              </w:tc>
              <w:tc>
                <w:tcPr>
                  <w:tcW w:w="1634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Bus ticket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Drinks can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Chewing gum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Sweet paper</w:t>
                  </w:r>
                </w:p>
              </w:tc>
              <w:tc>
                <w:tcPr>
                  <w:tcW w:w="1634" w:type="dxa"/>
                </w:tcPr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My pocket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Street litter bin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Playground</w:t>
                  </w:r>
                </w:p>
                <w:p w:rsidR="00E573D0" w:rsidRDefault="00E573D0" w:rsidP="00E573D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On the bus</w:t>
                  </w:r>
                </w:p>
              </w:tc>
            </w:tr>
          </w:tbl>
          <w:p w:rsidR="00E573D0" w:rsidRPr="00E573D0" w:rsidRDefault="00E573D0" w:rsidP="00E573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F715E6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73D0" w:rsidRPr="007676D7" w:rsidTr="00734B57">
        <w:trPr>
          <w:trHeight w:val="466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573D0" w:rsidRPr="00472D2C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E573D0" w:rsidRPr="000C2E4B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D87FC1">
              <w:rPr>
                <w:rFonts w:ascii="Times New Roman" w:hAnsi="Times New Roman" w:cs="Times New Roman"/>
                <w:sz w:val="24"/>
                <w:lang w:val="en-US"/>
              </w:rPr>
              <w:t xml:space="preserve"> execise-5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A77578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573D0" w:rsidRPr="000C2E4B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</w:t>
            </w:r>
            <w:r w:rsidR="00D87FC1">
              <w:rPr>
                <w:rFonts w:ascii="Times New Roman" w:hAnsi="Times New Roman" w:cs="Times New Roman"/>
                <w:sz w:val="24"/>
                <w:lang w:val="en-US"/>
              </w:rPr>
              <w:t>work  in group  show your journal to the other pupils. Make two lists  from your journals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573D0" w:rsidRPr="008610FA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573D0" w:rsidRPr="00CF278E" w:rsidTr="00734B57">
        <w:trPr>
          <w:trHeight w:val="2697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573D0" w:rsidRPr="00E44639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E573D0" w:rsidRPr="007676D7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E573D0" w:rsidRPr="00E44639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</w:t>
            </w:r>
            <w:r w:rsidR="00D87FC1">
              <w:rPr>
                <w:rFonts w:ascii="Times New Roman" w:hAnsi="Times New Roman" w:cs="Times New Roman"/>
                <w:sz w:val="24"/>
                <w:lang w:val="en-US"/>
              </w:rPr>
              <w:t xml:space="preserve"> task the exercise-6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87FC1" w:rsidRDefault="00D87FC1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87FC1" w:rsidRDefault="00D87FC1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87FC1" w:rsidRDefault="00D87FC1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87FC1" w:rsidRPr="00E44639" w:rsidRDefault="00D87FC1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Exercise-7</w:t>
            </w:r>
          </w:p>
        </w:tc>
        <w:tc>
          <w:tcPr>
            <w:tcW w:w="5058" w:type="dxa"/>
            <w:gridSpan w:val="6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87FC1" w:rsidRDefault="00D87FC1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make a poster  that gives people ideas about  how they  can help the environment.</w:t>
            </w: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6A6A81" w:rsidRDefault="00D87FC1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discuss these questions with your class.</w:t>
            </w:r>
          </w:p>
        </w:tc>
      </w:tr>
      <w:tr w:rsidR="00E573D0" w:rsidRPr="00CF278E" w:rsidTr="00734B57">
        <w:trPr>
          <w:trHeight w:val="1385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573D0" w:rsidRPr="007676D7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40439E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  <w:r w:rsidR="00D87FC1">
              <w:rPr>
                <w:rFonts w:ascii="Times New Roman" w:hAnsi="Times New Roman" w:cs="Times New Roman"/>
                <w:sz w:val="24"/>
                <w:lang w:val="en-US"/>
              </w:rPr>
              <w:t>rite  essay. What I do to save our planet?</w:t>
            </w:r>
          </w:p>
        </w:tc>
      </w:tr>
      <w:tr w:rsidR="00E573D0" w:rsidRPr="00145C88" w:rsidTr="00734B57">
        <w:trPr>
          <w:trHeight w:val="1522"/>
        </w:trPr>
        <w:tc>
          <w:tcPr>
            <w:tcW w:w="2056" w:type="dxa"/>
            <w:gridSpan w:val="2"/>
          </w:tcPr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E573D0" w:rsidRPr="001B2100" w:rsidRDefault="00E573D0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E573D0" w:rsidRPr="007676D7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E573D0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573D0" w:rsidRPr="00145C88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-assessment</w:t>
            </w:r>
          </w:p>
          <w:p w:rsidR="00E573D0" w:rsidRPr="00145C88" w:rsidRDefault="00E573D0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33E29" w:rsidRDefault="00733E29">
      <w:pPr>
        <w:rPr>
          <w:lang w:val="en-US"/>
        </w:rPr>
      </w:pPr>
    </w:p>
    <w:p w:rsidR="00AB28DF" w:rsidRDefault="00AB28DF">
      <w:pPr>
        <w:rPr>
          <w:lang w:val="en-US"/>
        </w:rPr>
      </w:pPr>
    </w:p>
    <w:p w:rsidR="004E116B" w:rsidRDefault="004E116B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Default="0094665D">
      <w:pPr>
        <w:rPr>
          <w:lang w:val="en-US"/>
        </w:rPr>
      </w:pPr>
    </w:p>
    <w:p w:rsidR="0094665D" w:rsidRPr="0094665D" w:rsidRDefault="0094665D">
      <w:pPr>
        <w:rPr>
          <w:b/>
          <w:sz w:val="28"/>
          <w:lang w:val="en-US"/>
        </w:rPr>
      </w:pPr>
    </w:p>
    <w:p w:rsidR="0094665D" w:rsidRPr="0094665D" w:rsidRDefault="0094665D">
      <w:pPr>
        <w:rPr>
          <w:b/>
          <w:sz w:val="28"/>
          <w:lang w:val="en-US"/>
        </w:rPr>
      </w:pPr>
      <w:r w:rsidRPr="0094665D">
        <w:rPr>
          <w:b/>
          <w:sz w:val="28"/>
          <w:lang w:val="en-US"/>
        </w:rPr>
        <w:lastRenderedPageBreak/>
        <w:t xml:space="preserve">      </w:t>
      </w:r>
      <w:r>
        <w:rPr>
          <w:b/>
          <w:sz w:val="28"/>
          <w:lang w:val="en-US"/>
        </w:rPr>
        <w:t xml:space="preserve">                          </w:t>
      </w:r>
      <w:r w:rsidRPr="0094665D">
        <w:rPr>
          <w:b/>
          <w:sz w:val="28"/>
          <w:lang w:val="en-US"/>
        </w:rPr>
        <w:t xml:space="preserve">   Control –work-test </w:t>
      </w:r>
    </w:p>
    <w:p w:rsidR="0094665D" w:rsidRDefault="0094665D">
      <w:pPr>
        <w:rPr>
          <w:b/>
          <w:lang w:val="en-US"/>
        </w:rPr>
      </w:pPr>
      <w:r w:rsidRPr="0094665D">
        <w:rPr>
          <w:b/>
          <w:lang w:val="en-US"/>
        </w:rPr>
        <w:t>N</w:t>
      </w:r>
      <w:r w:rsidR="001203AA">
        <w:rPr>
          <w:b/>
          <w:lang w:val="en-US"/>
        </w:rPr>
        <w:t>ame______________________   date______________   9</w:t>
      </w:r>
      <w:r w:rsidR="001203AA" w:rsidRPr="001203AA">
        <w:rPr>
          <w:b/>
          <w:vertAlign w:val="superscript"/>
          <w:lang w:val="en-US"/>
        </w:rPr>
        <w:t>th</w:t>
      </w:r>
      <w:r w:rsidR="001203AA">
        <w:rPr>
          <w:b/>
          <w:lang w:val="en-US"/>
        </w:rPr>
        <w:t xml:space="preserve"> G</w:t>
      </w:r>
      <w:r w:rsidRPr="0094665D">
        <w:rPr>
          <w:b/>
          <w:lang w:val="en-US"/>
        </w:rPr>
        <w:t xml:space="preserve">rade     </w:t>
      </w:r>
      <w:r>
        <w:rPr>
          <w:b/>
          <w:lang w:val="en-US"/>
        </w:rPr>
        <w:t xml:space="preserve">          </w:t>
      </w:r>
      <w:r w:rsidRPr="0094665D">
        <w:rPr>
          <w:b/>
          <w:lang w:val="en-US"/>
        </w:rPr>
        <w:t>1q/17/18</w:t>
      </w:r>
    </w:p>
    <w:p w:rsidR="001203AA" w:rsidRDefault="001203AA" w:rsidP="001203AA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What words  including  to the environment.</w:t>
      </w:r>
    </w:p>
    <w:p w:rsidR="001203AA" w:rsidRDefault="001203AA" w:rsidP="001203AA">
      <w:pPr>
        <w:pStyle w:val="a4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03AA" w:rsidRDefault="001203AA" w:rsidP="001203AA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1203AA">
        <w:rPr>
          <w:b/>
          <w:lang w:val="en-US"/>
        </w:rPr>
        <w:t>2</w:t>
      </w:r>
      <w:r w:rsidR="004E1BB2">
        <w:rPr>
          <w:b/>
          <w:lang w:val="en-US"/>
        </w:rPr>
        <w:t>.W</w:t>
      </w:r>
      <w:r>
        <w:rPr>
          <w:b/>
          <w:lang w:val="en-US"/>
        </w:rPr>
        <w:t>hat ways to “Save the earth “</w:t>
      </w:r>
    </w:p>
    <w:p w:rsidR="004E1BB2" w:rsidRDefault="004E1BB2" w:rsidP="001203AA">
      <w:pPr>
        <w:rPr>
          <w:b/>
          <w:lang w:val="en-US"/>
        </w:rPr>
      </w:pPr>
      <w:r>
        <w:rPr>
          <w:b/>
          <w:lang w:val="en-US"/>
        </w:rPr>
        <w:t>RECYCLE-_____________________________________________________________________________</w:t>
      </w:r>
    </w:p>
    <w:p w:rsidR="004E1BB2" w:rsidRDefault="004E1BB2" w:rsidP="001203AA">
      <w:pPr>
        <w:rPr>
          <w:b/>
          <w:lang w:val="en-US"/>
        </w:rPr>
      </w:pPr>
      <w:r>
        <w:rPr>
          <w:b/>
          <w:lang w:val="en-US"/>
        </w:rPr>
        <w:t>REDUCE______________________________________________________________________________</w:t>
      </w:r>
    </w:p>
    <w:p w:rsidR="004E1BB2" w:rsidRDefault="004E1BB2" w:rsidP="001203AA">
      <w:pPr>
        <w:rPr>
          <w:b/>
          <w:lang w:val="en-US"/>
        </w:rPr>
      </w:pPr>
      <w:r>
        <w:rPr>
          <w:b/>
          <w:lang w:val="en-US"/>
        </w:rPr>
        <w:t>SAVE_________________________________________________________________________________</w:t>
      </w:r>
    </w:p>
    <w:p w:rsidR="004E1BB2" w:rsidRDefault="004E1BB2" w:rsidP="001203AA">
      <w:pPr>
        <w:rPr>
          <w:b/>
          <w:lang w:val="en-US"/>
        </w:rPr>
      </w:pPr>
      <w:r>
        <w:rPr>
          <w:b/>
          <w:lang w:val="en-US"/>
        </w:rPr>
        <w:t>3.Can you translate these words into Kyrgyz   or Russian.</w:t>
      </w:r>
    </w:p>
    <w:p w:rsidR="004E1BB2" w:rsidRPr="004E1BB2" w:rsidRDefault="004E1BB2" w:rsidP="001203AA">
      <w:pPr>
        <w:rPr>
          <w:lang w:val="en-US"/>
        </w:rPr>
      </w:pPr>
      <w:r w:rsidRPr="004E1BB2">
        <w:rPr>
          <w:lang w:val="en-US"/>
        </w:rPr>
        <w:t>Oxygen-</w:t>
      </w:r>
      <w:r>
        <w:rPr>
          <w:lang w:val="en-US"/>
        </w:rPr>
        <w:t>____________________,                  pollute-______________________</w:t>
      </w:r>
    </w:p>
    <w:p w:rsidR="004E1BB2" w:rsidRPr="004E1BB2" w:rsidRDefault="004E1BB2" w:rsidP="001203AA">
      <w:pPr>
        <w:rPr>
          <w:lang w:val="en-US"/>
        </w:rPr>
      </w:pPr>
      <w:r w:rsidRPr="004E1BB2">
        <w:rPr>
          <w:lang w:val="en-US"/>
        </w:rPr>
        <w:t>Ozone-</w:t>
      </w:r>
      <w:r>
        <w:rPr>
          <w:lang w:val="en-US"/>
        </w:rPr>
        <w:t>_____________________,                  inhabitant____________________</w:t>
      </w:r>
    </w:p>
    <w:p w:rsidR="004E1BB2" w:rsidRPr="004E1BB2" w:rsidRDefault="004E1BB2" w:rsidP="001203AA">
      <w:pPr>
        <w:rPr>
          <w:lang w:val="en-US"/>
        </w:rPr>
      </w:pPr>
      <w:r w:rsidRPr="004E1BB2">
        <w:rPr>
          <w:lang w:val="en-US"/>
        </w:rPr>
        <w:t>Ultraviolet-</w:t>
      </w:r>
      <w:r>
        <w:rPr>
          <w:lang w:val="en-US"/>
        </w:rPr>
        <w:t>_________________,                    ecosystem___________________</w:t>
      </w:r>
    </w:p>
    <w:p w:rsidR="004E1BB2" w:rsidRPr="004E1BB2" w:rsidRDefault="004E1BB2" w:rsidP="001203AA">
      <w:pPr>
        <w:rPr>
          <w:lang w:val="en-US"/>
        </w:rPr>
      </w:pPr>
      <w:r w:rsidRPr="004E1BB2">
        <w:rPr>
          <w:lang w:val="en-US"/>
        </w:rPr>
        <w:t>Radiation-</w:t>
      </w:r>
      <w:r>
        <w:rPr>
          <w:lang w:val="en-US"/>
        </w:rPr>
        <w:t>__________________,                   disturb______________________</w:t>
      </w:r>
    </w:p>
    <w:p w:rsidR="0094665D" w:rsidRDefault="004E1BB2">
      <w:pPr>
        <w:rPr>
          <w:b/>
          <w:lang w:val="en-US"/>
        </w:rPr>
      </w:pPr>
      <w:r>
        <w:rPr>
          <w:b/>
          <w:lang w:val="en-US"/>
        </w:rPr>
        <w:t>4. Make up sentences that people ideas about how they can help the environment.</w:t>
      </w:r>
    </w:p>
    <w:p w:rsidR="004E1BB2" w:rsidRPr="004E1BB2" w:rsidRDefault="004E1BB2">
      <w:pPr>
        <w:rPr>
          <w:b/>
          <w:i/>
          <w:u w:val="single"/>
          <w:lang w:val="en-US"/>
        </w:rPr>
      </w:pPr>
      <w:r w:rsidRPr="004E1BB2">
        <w:rPr>
          <w:b/>
          <w:i/>
          <w:u w:val="single"/>
          <w:lang w:val="en-US"/>
        </w:rPr>
        <w:t>At home,</w:t>
      </w:r>
      <w:r>
        <w:rPr>
          <w:b/>
          <w:i/>
          <w:u w:val="single"/>
          <w:lang w:val="en-US"/>
        </w:rPr>
        <w:t xml:space="preserve">   </w:t>
      </w:r>
      <w:r w:rsidRPr="004E1BB2">
        <w:rPr>
          <w:b/>
          <w:i/>
          <w:u w:val="single"/>
          <w:lang w:val="en-US"/>
        </w:rPr>
        <w:t xml:space="preserve"> at school, </w:t>
      </w:r>
      <w:r>
        <w:rPr>
          <w:b/>
          <w:i/>
          <w:u w:val="single"/>
          <w:lang w:val="en-US"/>
        </w:rPr>
        <w:t xml:space="preserve">    </w:t>
      </w:r>
      <w:r w:rsidRPr="004E1BB2">
        <w:rPr>
          <w:b/>
          <w:i/>
          <w:u w:val="single"/>
          <w:lang w:val="en-US"/>
        </w:rPr>
        <w:t xml:space="preserve">at work, </w:t>
      </w:r>
      <w:r>
        <w:rPr>
          <w:b/>
          <w:i/>
          <w:u w:val="single"/>
          <w:lang w:val="en-US"/>
        </w:rPr>
        <w:t xml:space="preserve">    </w:t>
      </w:r>
      <w:r w:rsidRPr="004E1BB2">
        <w:rPr>
          <w:b/>
          <w:i/>
          <w:u w:val="single"/>
          <w:lang w:val="en-US"/>
        </w:rPr>
        <w:t xml:space="preserve">in the street, </w:t>
      </w:r>
      <w:r>
        <w:rPr>
          <w:b/>
          <w:i/>
          <w:u w:val="single"/>
          <w:lang w:val="en-US"/>
        </w:rPr>
        <w:t xml:space="preserve">     </w:t>
      </w:r>
      <w:r w:rsidRPr="004E1BB2">
        <w:rPr>
          <w:b/>
          <w:i/>
          <w:u w:val="single"/>
          <w:lang w:val="en-US"/>
        </w:rPr>
        <w:t>in the countryside</w:t>
      </w:r>
    </w:p>
    <w:p w:rsidR="004E1BB2" w:rsidRDefault="004E1BB2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65D" w:rsidRDefault="004E1BB2">
      <w:pPr>
        <w:rPr>
          <w:b/>
          <w:lang w:val="en-US"/>
        </w:rPr>
      </w:pPr>
      <w:r>
        <w:rPr>
          <w:b/>
          <w:lang w:val="en-US"/>
        </w:rPr>
        <w:t>5.How will you  imagine in 10 years our environment?</w:t>
      </w:r>
    </w:p>
    <w:p w:rsidR="0094665D" w:rsidRDefault="004E1BB2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B5522">
        <w:rPr>
          <w:b/>
          <w:lang w:val="en-US"/>
        </w:rPr>
        <w:t>--------------------</w:t>
      </w:r>
    </w:p>
    <w:p w:rsidR="0094665D" w:rsidRDefault="0094665D">
      <w:pPr>
        <w:rPr>
          <w:b/>
          <w:lang w:val="en-US"/>
        </w:rPr>
      </w:pPr>
    </w:p>
    <w:p w:rsidR="0094665D" w:rsidRDefault="0094665D">
      <w:pPr>
        <w:rPr>
          <w:b/>
          <w:lang w:val="en-US"/>
        </w:rPr>
      </w:pPr>
    </w:p>
    <w:p w:rsidR="0094665D" w:rsidRDefault="0094665D" w:rsidP="0094665D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94665D" w:rsidRPr="004E1BB2" w:rsidTr="00734B57">
        <w:tc>
          <w:tcPr>
            <w:tcW w:w="1781" w:type="dxa"/>
          </w:tcPr>
          <w:p w:rsidR="0094665D" w:rsidRPr="00200A41" w:rsidRDefault="0094665D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94665D" w:rsidRPr="00D841EA" w:rsidRDefault="0094665D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94665D" w:rsidRPr="00D841EA" w:rsidRDefault="0094665D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94665D" w:rsidRPr="00D841EA" w:rsidRDefault="0094665D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94665D" w:rsidRPr="001B2100" w:rsidRDefault="0094665D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94665D" w:rsidRPr="00304F3E" w:rsidRDefault="0094665D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2q/1</w:t>
            </w:r>
          </w:p>
        </w:tc>
      </w:tr>
      <w:tr w:rsidR="0094665D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9B70B9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A30F2E">
              <w:rPr>
                <w:rFonts w:ascii="Times New Roman" w:hAnsi="Times New Roman" w:cs="Times New Roman"/>
                <w:b/>
                <w:sz w:val="24"/>
                <w:lang w:val="en-US"/>
              </w:rPr>
              <w:t>People make history</w:t>
            </w:r>
          </w:p>
        </w:tc>
      </w:tr>
      <w:tr w:rsidR="0094665D" w:rsidRPr="00CF278E" w:rsidTr="00734B57">
        <w:trPr>
          <w:trHeight w:val="661"/>
        </w:trPr>
        <w:tc>
          <w:tcPr>
            <w:tcW w:w="3876" w:type="dxa"/>
            <w:gridSpan w:val="5"/>
          </w:tcPr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65D" w:rsidRPr="00D841EA" w:rsidTr="00734B57">
        <w:tc>
          <w:tcPr>
            <w:tcW w:w="5401" w:type="dxa"/>
            <w:gridSpan w:val="6"/>
          </w:tcPr>
          <w:p w:rsidR="0094665D" w:rsidRDefault="0094665D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new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 xml:space="preserve"> information about text People make history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students will learn  new words about them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 xml:space="preserve">. Students will learn phonetics -- </w:t>
            </w:r>
            <w:proofErr w:type="spellStart"/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th</w:t>
            </w:r>
            <w:proofErr w:type="spellEnd"/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 xml:space="preserve"> --.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94665D" w:rsidRPr="00200A41" w:rsidRDefault="0094665D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94665D" w:rsidRPr="00071056" w:rsidRDefault="0094665D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94665D" w:rsidRPr="00200A41" w:rsidRDefault="0094665D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94665D" w:rsidRPr="00200A41" w:rsidRDefault="0094665D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94665D" w:rsidRPr="001B2100" w:rsidTr="00734B57">
        <w:trPr>
          <w:trHeight w:val="466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4665D" w:rsidRPr="00CF278E" w:rsidTr="00734B57">
        <w:trPr>
          <w:trHeight w:val="466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94665D" w:rsidRPr="00004C5A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94665D" w:rsidRPr="00004C5A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94665D" w:rsidRPr="00004C5A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94665D" w:rsidRPr="00004C5A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94665D" w:rsidRPr="00004C5A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94665D" w:rsidRPr="001F0C56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94665D" w:rsidRPr="001F0C56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Pr="001F0C56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65D" w:rsidRPr="000C2E4B" w:rsidTr="00734B57">
        <w:trPr>
          <w:trHeight w:val="466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94665D" w:rsidRPr="009B4AC2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94665D" w:rsidRPr="000C2E4B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explain 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phonetic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Pr="00D841EA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4619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read 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the w</w:t>
            </w:r>
            <w:r w:rsidR="00EE2331">
              <w:rPr>
                <w:rFonts w:ascii="Times New Roman" w:hAnsi="Times New Roman" w:cs="Times New Roman"/>
                <w:sz w:val="24"/>
                <w:lang w:val="en-US"/>
              </w:rPr>
              <w:t xml:space="preserve">ords  and remember  their  </w:t>
            </w:r>
            <w:proofErr w:type="spellStart"/>
            <w:r w:rsidR="00EE2331">
              <w:rPr>
                <w:rFonts w:ascii="Times New Roman" w:hAnsi="Times New Roman" w:cs="Times New Roman"/>
                <w:sz w:val="24"/>
                <w:lang w:val="en-US"/>
              </w:rPr>
              <w:t>pron</w:t>
            </w:r>
            <w:r w:rsidR="00ED39DA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 w:rsidR="00EE2331">
              <w:rPr>
                <w:rFonts w:ascii="Times New Roman" w:hAnsi="Times New Roman" w:cs="Times New Roman"/>
                <w:sz w:val="24"/>
                <w:lang w:val="en-US"/>
              </w:rPr>
              <w:t>nca</w:t>
            </w:r>
            <w:r w:rsidR="00ED39D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EE2331">
              <w:rPr>
                <w:rFonts w:ascii="Times New Roman" w:hAnsi="Times New Roman" w:cs="Times New Roman"/>
                <w:sz w:val="24"/>
                <w:lang w:val="en-US"/>
              </w:rPr>
              <w:t>ti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proofErr w:type="spellEnd"/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665D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That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Brother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Mother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Their</w:t>
            </w:r>
          </w:p>
          <w:p w:rsidR="00684619" w:rsidRDefault="0068461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together</w:t>
            </w:r>
          </w:p>
          <w:p w:rsidR="0094665D" w:rsidRPr="00F715E6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65D" w:rsidRPr="00CF278E" w:rsidTr="00734B57">
        <w:trPr>
          <w:trHeight w:val="466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94665D" w:rsidRPr="00472D2C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94665D" w:rsidRPr="000C2E4B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ask  exercise-2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Pr="00A77578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4665D" w:rsidRPr="000C2E4B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Students will  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answer the following topic.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BRAINSTORM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-What historical  events  do you know?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famous people  are familiar to you?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can we learn  future  from the past?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Why do we need to study history?</w:t>
            </w:r>
          </w:p>
          <w:p w:rsidR="00684619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4619" w:rsidRPr="00472D2C" w:rsidRDefault="00684619" w:rsidP="006846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65D" w:rsidRPr="006A6A81" w:rsidTr="00734B57">
        <w:trPr>
          <w:trHeight w:val="2697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94665D" w:rsidRPr="00E44639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94665D" w:rsidRPr="007676D7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94665D" w:rsidRPr="00E44639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 xml:space="preserve"> task  to write cluster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Pr="00E44639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684619">
              <w:rPr>
                <w:rFonts w:ascii="Times New Roman" w:hAnsi="Times New Roman" w:cs="Times New Roman"/>
                <w:sz w:val="24"/>
                <w:lang w:val="en-US"/>
              </w:rPr>
              <w:t>complete the cluster</w:t>
            </w:r>
          </w:p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E7DE92" wp14:editId="08522BF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135889</wp:posOffset>
                      </wp:positionV>
                      <wp:extent cx="1181100" cy="504825"/>
                      <wp:effectExtent l="0" t="0" r="19050" b="28575"/>
                      <wp:wrapNone/>
                      <wp:docPr id="33" name="Блок-схема: перфолент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Knowledge 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E7DE9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33" o:spid="_x0000_s1027" type="#_x0000_t122" style="position:absolute;margin-left:1.95pt;margin-top:10.7pt;width:9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Knowledge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5D2286" wp14:editId="6D0228E6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78740</wp:posOffset>
                      </wp:positionV>
                      <wp:extent cx="914400" cy="428625"/>
                      <wp:effectExtent l="0" t="0" r="19050" b="28575"/>
                      <wp:wrapNone/>
                      <wp:docPr id="34" name="Блок-схема: перфолент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5D2286" id="Блок-схема: перфолента 34" o:spid="_x0000_s1028" type="#_x0000_t122" style="position:absolute;margin-left:104.7pt;margin-top:6.2pt;width:1in;height:3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457" w:rsidRDefault="00DA34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114934</wp:posOffset>
                      </wp:positionV>
                      <wp:extent cx="923925" cy="447675"/>
                      <wp:effectExtent l="0" t="0" r="28575" b="28575"/>
                      <wp:wrapNone/>
                      <wp:docPr id="37" name="Блок-схема: перфолент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4767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Блок-схема: перфолента 37" o:spid="_x0000_s1029" type="#_x0000_t122" style="position:absolute;margin-left:160.95pt;margin-top:9.05pt;width:72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65D" w:rsidRPr="006A6A81" w:rsidRDefault="00DA34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73025</wp:posOffset>
                      </wp:positionV>
                      <wp:extent cx="895350" cy="400050"/>
                      <wp:effectExtent l="0" t="0" r="19050" b="19050"/>
                      <wp:wrapNone/>
                      <wp:docPr id="38" name="Блок-схема: перфолент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Блок-схема: перфолента 38" o:spid="_x0000_s1030" type="#_x0000_t122" style="position:absolute;margin-left:-3.3pt;margin-top:5.75pt;width:70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1B3AE" wp14:editId="6E46F80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25400</wp:posOffset>
                      </wp:positionV>
                      <wp:extent cx="1057275" cy="4476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HISTORYEYY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B1B3AE" id="Овал 32" o:spid="_x0000_s1031" style="position:absolute;margin-left:67.2pt;margin-top:2pt;width:83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HISTORYEYY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4F28E6" wp14:editId="2BE0DFB0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476885</wp:posOffset>
                      </wp:positionV>
                      <wp:extent cx="914400" cy="466725"/>
                      <wp:effectExtent l="0" t="0" r="19050" b="28575"/>
                      <wp:wrapNone/>
                      <wp:docPr id="36" name="Блок-схема: перфолент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F28E6" id="Блок-схема: перфолента 36" o:spid="_x0000_s1032" type="#_x0000_t122" style="position:absolute;margin-left:144.45pt;margin-top:37.55pt;width:1in;height:3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F23E7F" wp14:editId="24548CF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629285</wp:posOffset>
                      </wp:positionV>
                      <wp:extent cx="981075" cy="447675"/>
                      <wp:effectExtent l="0" t="0" r="28575" b="28575"/>
                      <wp:wrapNone/>
                      <wp:docPr id="35" name="Блок-схема: перфолент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4767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DA3457" w:rsidRDefault="008C33B4" w:rsidP="00DA34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F23E7F" id="Блок-схема: перфолента 35" o:spid="_x0000_s1033" type="#_x0000_t122" style="position:absolute;margin-left:1.95pt;margin-top:49.55pt;width:7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" fillcolor="white [3201]" strokecolor="#f79646 [3209]" strokeweight="2pt">
                      <v:textbox>
                        <w:txbxContent>
                          <w:p w:rsidR="00ED39DA" w:rsidRPr="00DA3457" w:rsidRDefault="00ED39DA" w:rsidP="00DA34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</w:p>
        </w:tc>
      </w:tr>
      <w:tr w:rsidR="0094665D" w:rsidRPr="00CF278E" w:rsidTr="00734B57">
        <w:trPr>
          <w:trHeight w:val="1385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94665D" w:rsidRPr="007676D7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3457" w:rsidRPr="0040439E" w:rsidRDefault="00DA34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answer  “Why do we need history?”</w:t>
            </w:r>
          </w:p>
        </w:tc>
      </w:tr>
      <w:tr w:rsidR="0094665D" w:rsidRPr="00145C88" w:rsidTr="00734B57">
        <w:trPr>
          <w:trHeight w:val="1522"/>
        </w:trPr>
        <w:tc>
          <w:tcPr>
            <w:tcW w:w="2056" w:type="dxa"/>
            <w:gridSpan w:val="2"/>
          </w:tcPr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94665D" w:rsidRPr="001B2100" w:rsidRDefault="0094665D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94665D" w:rsidRPr="007676D7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94665D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4665D" w:rsidRPr="00145C88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 -assessment</w:t>
            </w:r>
          </w:p>
          <w:p w:rsidR="0094665D" w:rsidRPr="00145C88" w:rsidRDefault="0094665D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94665D" w:rsidRDefault="0094665D">
      <w:pPr>
        <w:rPr>
          <w:b/>
          <w:lang w:val="en-US"/>
        </w:rPr>
      </w:pPr>
    </w:p>
    <w:p w:rsidR="0094665D" w:rsidRDefault="0094665D">
      <w:pPr>
        <w:rPr>
          <w:b/>
          <w:lang w:val="en-US"/>
        </w:rPr>
      </w:pPr>
    </w:p>
    <w:p w:rsidR="0094665D" w:rsidRDefault="0094665D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734B57" w:rsidRDefault="00734B57" w:rsidP="00734B57">
      <w:pPr>
        <w:rPr>
          <w:lang w:val="en-US"/>
        </w:rPr>
      </w:pPr>
    </w:p>
    <w:p w:rsidR="00734B57" w:rsidRDefault="00734B57" w:rsidP="00734B57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734B57" w:rsidRPr="00304F3E" w:rsidTr="00734B57">
        <w:tc>
          <w:tcPr>
            <w:tcW w:w="1781" w:type="dxa"/>
          </w:tcPr>
          <w:p w:rsidR="00734B57" w:rsidRPr="00200A41" w:rsidRDefault="00734B57" w:rsidP="00734B57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734B57" w:rsidRPr="00D841EA" w:rsidRDefault="00734B57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734B57" w:rsidRPr="00D841EA" w:rsidRDefault="00734B57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734B57" w:rsidRPr="00D841EA" w:rsidRDefault="00734B57" w:rsidP="00734B57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734B57" w:rsidRPr="001B2100" w:rsidRDefault="00734B57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734B57" w:rsidRPr="00304F3E" w:rsidRDefault="00734B57" w:rsidP="00734B57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2q/2</w:t>
            </w:r>
          </w:p>
        </w:tc>
      </w:tr>
      <w:tr w:rsidR="00734B57" w:rsidRPr="00CF278E" w:rsidTr="00734B57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9B70B9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Why do we have to study history?</w:t>
            </w:r>
          </w:p>
        </w:tc>
      </w:tr>
      <w:tr w:rsidR="00734B57" w:rsidRPr="00CF278E" w:rsidTr="00734B57">
        <w:trPr>
          <w:trHeight w:val="661"/>
        </w:trPr>
        <w:tc>
          <w:tcPr>
            <w:tcW w:w="3876" w:type="dxa"/>
            <w:gridSpan w:val="5"/>
          </w:tcPr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4B57" w:rsidRPr="00D841EA" w:rsidTr="00734B57">
        <w:tc>
          <w:tcPr>
            <w:tcW w:w="5401" w:type="dxa"/>
            <w:gridSpan w:val="6"/>
          </w:tcPr>
          <w:p w:rsidR="00734B57" w:rsidRDefault="00734B57" w:rsidP="00734B57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 the answer Why do we have to study history? and students will learn  new words about them. 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734B57" w:rsidRPr="00200A41" w:rsidRDefault="00734B57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734B57" w:rsidRPr="00071056" w:rsidRDefault="00734B57" w:rsidP="00734B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734B57" w:rsidRPr="00200A41" w:rsidRDefault="00734B57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734B57" w:rsidRPr="00200A41" w:rsidRDefault="00734B57" w:rsidP="00734B5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734B57" w:rsidRPr="001B2100" w:rsidTr="00734B57">
        <w:trPr>
          <w:trHeight w:val="466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34B57" w:rsidRPr="00CF278E" w:rsidTr="00734B57">
        <w:trPr>
          <w:trHeight w:val="466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734B57" w:rsidRPr="00004C5A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734B57" w:rsidRPr="00004C5A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734B57" w:rsidRPr="00004C5A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734B57" w:rsidRPr="00004C5A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734B57" w:rsidRPr="00004C5A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734B57" w:rsidRPr="001F0C56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34B57" w:rsidRPr="001F0C56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1F0C56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4B57" w:rsidRPr="00CF278E" w:rsidTr="00734B57">
        <w:trPr>
          <w:trHeight w:val="466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734B57" w:rsidRPr="009B4AC2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734B57" w:rsidRPr="000C2E4B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ask question 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Why do we have to study history?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D841EA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discuss the answers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*it has always been taught the past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*The facts  speak for themselves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*Our past has a way catching up with us.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*A change  will  do us good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*We either learn from history or repeat it.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 It takes us back in time</w:t>
            </w:r>
          </w:p>
          <w:p w:rsidR="00560609" w:rsidRPr="00F715E6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4B57" w:rsidRPr="007676D7" w:rsidTr="00734B57">
        <w:trPr>
          <w:trHeight w:val="466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734B57" w:rsidRPr="00472D2C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734B57" w:rsidRPr="000C2E4B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734B57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think  for one question. Let us ask ourselves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What is my history?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A77578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4B57" w:rsidRPr="000C2E4B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Each student will tell about  their history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1-3 ages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4-7 ages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</w:t>
            </w:r>
            <w:r w:rsidRPr="0056060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grade -4</w:t>
            </w:r>
            <w:r w:rsidRPr="0056060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grade  ages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56060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-9</w:t>
            </w:r>
            <w:r w:rsidRPr="0056060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-ages</w:t>
            </w:r>
          </w:p>
          <w:p w:rsidR="00560609" w:rsidRDefault="00560609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472D2C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34B57" w:rsidRPr="006A6A81" w:rsidTr="00734B57">
        <w:trPr>
          <w:trHeight w:val="2697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734B57" w:rsidRPr="00E44639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734B57" w:rsidRPr="007676D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734B57" w:rsidRPr="00E44639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to write cluster</w:t>
            </w:r>
            <w:r w:rsidR="005975E8">
              <w:rPr>
                <w:rFonts w:ascii="Times New Roman" w:hAnsi="Times New Roman" w:cs="Times New Roman"/>
                <w:sz w:val="24"/>
                <w:lang w:val="en-US"/>
              </w:rPr>
              <w:t xml:space="preserve"> and answer the questions</w:t>
            </w: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E44639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complete the cluster</w:t>
            </w:r>
            <w:r w:rsidR="005975E8">
              <w:rPr>
                <w:rFonts w:ascii="Times New Roman" w:hAnsi="Times New Roman" w:cs="Times New Roman"/>
                <w:sz w:val="24"/>
                <w:lang w:val="en-US"/>
              </w:rPr>
              <w:t xml:space="preserve"> and answer the questions</w:t>
            </w: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did the children do?</w:t>
            </w: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Where  did people live?</w:t>
            </w: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LIFE  4000 YEARS AGO</w:t>
            </w:r>
          </w:p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975E8">
              <w:rPr>
                <w:rFonts w:ascii="Times New Roman" w:hAnsi="Times New Roman" w:cs="Times New Roman"/>
                <w:sz w:val="24"/>
                <w:lang w:val="en-US"/>
              </w:rPr>
              <w:t xml:space="preserve">    What clothes  did they  wear?</w:t>
            </w:r>
          </w:p>
          <w:p w:rsidR="005975E8" w:rsidRDefault="005975E8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5975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Did people buy and  sell things?</w:t>
            </w:r>
          </w:p>
          <w:p w:rsidR="005975E8" w:rsidRDefault="005975E8" w:rsidP="005975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Did people travel?</w:t>
            </w:r>
          </w:p>
          <w:p w:rsidR="005975E8" w:rsidRDefault="005975E8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6A6A81" w:rsidRDefault="005975E8" w:rsidP="00734B5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34B57" w:rsidRPr="00CF278E" w:rsidTr="00734B57">
        <w:trPr>
          <w:trHeight w:val="1385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734B57" w:rsidRPr="007676D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40439E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Make up your own cluster</w:t>
            </w:r>
          </w:p>
        </w:tc>
      </w:tr>
      <w:tr w:rsidR="00734B57" w:rsidRPr="00145C88" w:rsidTr="00734B57">
        <w:trPr>
          <w:trHeight w:val="1522"/>
        </w:trPr>
        <w:tc>
          <w:tcPr>
            <w:tcW w:w="2056" w:type="dxa"/>
            <w:gridSpan w:val="2"/>
          </w:tcPr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734B57" w:rsidRPr="001B2100" w:rsidRDefault="00734B57" w:rsidP="00734B5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734B57" w:rsidRPr="007676D7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5975E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4B57" w:rsidRPr="00145C88" w:rsidRDefault="005975E8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734B57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  <w:p w:rsidR="00734B57" w:rsidRPr="00145C88" w:rsidRDefault="00734B57" w:rsidP="00734B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34B57" w:rsidRDefault="00734B57">
      <w:pPr>
        <w:rPr>
          <w:b/>
          <w:lang w:val="en-US"/>
        </w:rPr>
      </w:pPr>
    </w:p>
    <w:p w:rsidR="00734B57" w:rsidRDefault="00734B57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5975E8" w:rsidRDefault="005975E8" w:rsidP="005975E8">
      <w:pPr>
        <w:rPr>
          <w:lang w:val="en-US"/>
        </w:rPr>
      </w:pPr>
    </w:p>
    <w:p w:rsidR="005975E8" w:rsidRDefault="005975E8" w:rsidP="005975E8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5975E8" w:rsidRPr="00304F3E" w:rsidTr="00C3136C">
        <w:tc>
          <w:tcPr>
            <w:tcW w:w="1781" w:type="dxa"/>
          </w:tcPr>
          <w:p w:rsidR="005975E8" w:rsidRPr="00200A41" w:rsidRDefault="005975E8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5975E8" w:rsidRPr="00D841EA" w:rsidRDefault="005975E8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5975E8" w:rsidRPr="00D841EA" w:rsidRDefault="005975E8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5975E8" w:rsidRPr="00D841EA" w:rsidRDefault="005975E8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5975E8" w:rsidRPr="001B2100" w:rsidRDefault="005975E8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5975E8" w:rsidRPr="00304F3E" w:rsidRDefault="007C179D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2q/3</w:t>
            </w:r>
          </w:p>
        </w:tc>
      </w:tr>
      <w:tr w:rsidR="005975E8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9B70B9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Life in a village 4 000 years ago</w:t>
            </w:r>
          </w:p>
        </w:tc>
      </w:tr>
      <w:tr w:rsidR="005975E8" w:rsidRPr="00CF278E" w:rsidTr="00C3136C">
        <w:trPr>
          <w:trHeight w:val="661"/>
        </w:trPr>
        <w:tc>
          <w:tcPr>
            <w:tcW w:w="3876" w:type="dxa"/>
            <w:gridSpan w:val="5"/>
          </w:tcPr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5E8" w:rsidRPr="00D841EA" w:rsidTr="00C3136C">
        <w:tc>
          <w:tcPr>
            <w:tcW w:w="5401" w:type="dxa"/>
            <w:gridSpan w:val="6"/>
          </w:tcPr>
          <w:p w:rsidR="005975E8" w:rsidRDefault="005975E8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 new information  about Life  in the village  4</w:t>
            </w:r>
            <w:r w:rsidR="00F82076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  years ago</w:t>
            </w:r>
            <w:r w:rsidR="00F82076">
              <w:rPr>
                <w:rFonts w:ascii="Times New Roman" w:hAnsi="Times New Roman" w:cs="Times New Roman"/>
                <w:sz w:val="24"/>
                <w:lang w:val="en-US"/>
              </w:rPr>
              <w:t>?  From this text  students will learn new words 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5975E8" w:rsidRPr="00200A41" w:rsidRDefault="005975E8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5975E8" w:rsidRPr="00071056" w:rsidRDefault="005975E8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5975E8" w:rsidRPr="00200A41" w:rsidRDefault="005975E8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5975E8" w:rsidRPr="00200A41" w:rsidRDefault="005975E8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5975E8" w:rsidRPr="001B2100" w:rsidTr="00C3136C">
        <w:trPr>
          <w:trHeight w:val="466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975E8" w:rsidRPr="00CF278E" w:rsidTr="00C3136C">
        <w:trPr>
          <w:trHeight w:val="466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5975E8" w:rsidRPr="00004C5A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5975E8" w:rsidRPr="00004C5A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5975E8" w:rsidRPr="00004C5A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5975E8" w:rsidRPr="00004C5A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5975E8" w:rsidRPr="00004C5A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5975E8" w:rsidRPr="001F0C56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5975E8" w:rsidRPr="001F0C56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1F0C56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5E8" w:rsidRPr="000C2E4B" w:rsidTr="00C3136C">
        <w:trPr>
          <w:trHeight w:val="466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5975E8" w:rsidRPr="009B4AC2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5975E8" w:rsidRPr="000C2E4B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F82076">
              <w:rPr>
                <w:rFonts w:ascii="Times New Roman" w:hAnsi="Times New Roman" w:cs="Times New Roman"/>
                <w:sz w:val="24"/>
                <w:lang w:val="en-US"/>
              </w:rPr>
              <w:t xml:space="preserve">will read the 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New words 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D841EA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F82076">
              <w:rPr>
                <w:rFonts w:ascii="Times New Roman" w:hAnsi="Times New Roman" w:cs="Times New Roman"/>
                <w:sz w:val="24"/>
                <w:lang w:val="en-US"/>
              </w:rPr>
              <w:t xml:space="preserve">  read the new words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World 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melt 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cave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cook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cheese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stranger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pot</w:t>
            </w:r>
          </w:p>
          <w:p w:rsidR="00F82076" w:rsidRDefault="00F8207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crop </w:t>
            </w:r>
          </w:p>
          <w:p w:rsidR="005975E8" w:rsidRPr="00F715E6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5E8" w:rsidRPr="00CF278E" w:rsidTr="00C3136C">
        <w:trPr>
          <w:trHeight w:val="466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5975E8" w:rsidRPr="00472D2C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5975E8" w:rsidRPr="000C2E4B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5975E8" w:rsidRDefault="005975E8" w:rsidP="00F820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F82076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A7757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975E8" w:rsidRPr="000C2E4B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F820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Each student will </w:t>
            </w:r>
            <w:r w:rsidR="002A2699">
              <w:rPr>
                <w:rFonts w:ascii="Times New Roman" w:hAnsi="Times New Roman" w:cs="Times New Roman"/>
                <w:sz w:val="24"/>
                <w:lang w:val="en-US"/>
              </w:rPr>
              <w:t xml:space="preserve">read the text 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472D2C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5E8" w:rsidRPr="00CF278E" w:rsidTr="00C3136C">
        <w:trPr>
          <w:trHeight w:val="2697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5975E8" w:rsidRPr="00E44639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5975E8" w:rsidRPr="007676D7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5975E8" w:rsidRPr="00E44639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</w:t>
            </w:r>
            <w:r w:rsidR="002A2699">
              <w:rPr>
                <w:rFonts w:ascii="Times New Roman" w:hAnsi="Times New Roman" w:cs="Times New Roman"/>
                <w:sz w:val="24"/>
                <w:lang w:val="en-US"/>
              </w:rPr>
              <w:t xml:space="preserve"> the exercise -5</w:t>
            </w: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E44639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2A26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2A2699">
              <w:rPr>
                <w:rFonts w:ascii="Times New Roman" w:hAnsi="Times New Roman" w:cs="Times New Roman"/>
                <w:sz w:val="24"/>
                <w:lang w:val="en-US"/>
              </w:rPr>
              <w:t>match these questions   to the correct answers</w:t>
            </w:r>
          </w:p>
          <w:p w:rsidR="002A2699" w:rsidRDefault="002A2699" w:rsidP="002A26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5975E8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6A6A81" w:rsidRDefault="005975E8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975E8" w:rsidRPr="0040439E" w:rsidTr="00C3136C">
        <w:trPr>
          <w:trHeight w:val="1385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5975E8" w:rsidRPr="007676D7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Default="002A269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Exercise-5</w:t>
            </w:r>
          </w:p>
          <w:p w:rsidR="002A2699" w:rsidRPr="0040439E" w:rsidRDefault="002A269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p-23</w:t>
            </w:r>
          </w:p>
        </w:tc>
      </w:tr>
      <w:tr w:rsidR="005975E8" w:rsidRPr="00145C88" w:rsidTr="00C3136C">
        <w:trPr>
          <w:trHeight w:val="1522"/>
        </w:trPr>
        <w:tc>
          <w:tcPr>
            <w:tcW w:w="2056" w:type="dxa"/>
            <w:gridSpan w:val="2"/>
          </w:tcPr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5975E8" w:rsidRPr="001B2100" w:rsidRDefault="005975E8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5975E8" w:rsidRPr="007676D7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5975E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975E8" w:rsidRPr="00145C88" w:rsidRDefault="002A269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5975E8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  <w:p w:rsidR="005975E8" w:rsidRPr="00145C88" w:rsidRDefault="005975E8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975E8" w:rsidRDefault="005975E8">
      <w:pPr>
        <w:rPr>
          <w:b/>
          <w:lang w:val="en-US"/>
        </w:rPr>
      </w:pPr>
    </w:p>
    <w:p w:rsidR="005975E8" w:rsidRDefault="005975E8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 w:rsidP="002A131D">
      <w:pPr>
        <w:rPr>
          <w:lang w:val="en-US"/>
        </w:rPr>
      </w:pPr>
    </w:p>
    <w:p w:rsidR="002A131D" w:rsidRDefault="002A131D" w:rsidP="002A131D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2A131D" w:rsidRPr="00304F3E" w:rsidTr="00C3136C">
        <w:tc>
          <w:tcPr>
            <w:tcW w:w="1781" w:type="dxa"/>
          </w:tcPr>
          <w:p w:rsidR="002A131D" w:rsidRPr="00200A41" w:rsidRDefault="002A131D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2A131D" w:rsidRPr="00D841EA" w:rsidRDefault="002A131D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2A131D" w:rsidRPr="00D841EA" w:rsidRDefault="002A131D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2A131D" w:rsidRPr="00D841EA" w:rsidRDefault="002A131D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2A131D" w:rsidRPr="001B2100" w:rsidRDefault="002A131D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2A131D" w:rsidRPr="00304F3E" w:rsidRDefault="007C179D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2q/4</w:t>
            </w:r>
          </w:p>
        </w:tc>
      </w:tr>
      <w:tr w:rsidR="002A131D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9B70B9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history of the USA</w:t>
            </w:r>
          </w:p>
        </w:tc>
      </w:tr>
      <w:tr w:rsidR="002A131D" w:rsidRPr="00CF278E" w:rsidTr="00C3136C">
        <w:trPr>
          <w:trHeight w:val="661"/>
        </w:trPr>
        <w:tc>
          <w:tcPr>
            <w:tcW w:w="3876" w:type="dxa"/>
            <w:gridSpan w:val="5"/>
          </w:tcPr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131D" w:rsidRPr="00D841EA" w:rsidTr="00116289">
        <w:tc>
          <w:tcPr>
            <w:tcW w:w="5401" w:type="dxa"/>
            <w:gridSpan w:val="6"/>
          </w:tcPr>
          <w:p w:rsidR="002A131D" w:rsidRDefault="002A131D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 new information  abou</w:t>
            </w:r>
            <w:r w:rsidR="007C179D">
              <w:rPr>
                <w:rFonts w:ascii="Times New Roman" w:hAnsi="Times New Roman" w:cs="Times New Roman"/>
                <w:sz w:val="24"/>
                <w:lang w:val="en-US"/>
              </w:rPr>
              <w:t>t the history of the USA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?  From this text  students will learn new words . 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2A131D" w:rsidRPr="00200A41" w:rsidRDefault="002A131D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2A131D" w:rsidRPr="00071056" w:rsidRDefault="002A131D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2A131D" w:rsidRPr="00200A41" w:rsidRDefault="002A131D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2A131D" w:rsidRPr="00200A41" w:rsidRDefault="002A131D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2A131D" w:rsidRPr="001B2100" w:rsidTr="00116289">
        <w:trPr>
          <w:trHeight w:val="466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A131D" w:rsidRPr="00CF278E" w:rsidTr="00116289">
        <w:trPr>
          <w:trHeight w:val="466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A131D" w:rsidRPr="00004C5A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2A131D" w:rsidRPr="00004C5A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2A131D" w:rsidRPr="00004C5A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2A131D" w:rsidRPr="00004C5A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2A131D" w:rsidRPr="00004C5A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2A131D" w:rsidRPr="001F0C56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2A131D" w:rsidRPr="001F0C56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1F0C56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131D" w:rsidRPr="000C2E4B" w:rsidTr="00116289">
        <w:trPr>
          <w:trHeight w:val="466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2A131D" w:rsidRPr="009B4AC2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2A131D" w:rsidRPr="000C2E4B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read the 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New words 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D841EA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read the new words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Brain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Independence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Declaration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Designed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Movement</w:t>
            </w:r>
          </w:p>
          <w:p w:rsidR="002A131D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Astronauts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Civil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Northern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Slaves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South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Slavery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Arrived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religious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A131D" w:rsidRPr="00F715E6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131D" w:rsidRPr="007676D7" w:rsidTr="00116289">
        <w:trPr>
          <w:trHeight w:val="466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2A131D" w:rsidRPr="00472D2C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2A131D" w:rsidRPr="000C2E4B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2A131D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find nouns, verb, adjectives and numerals.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A77578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A131D" w:rsidRPr="000C2E4B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write with  parts.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Nouns-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Verbs-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Adjectives-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Numerals-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472D2C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131D" w:rsidRPr="00CF278E" w:rsidTr="00116289">
        <w:trPr>
          <w:trHeight w:val="2697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2A131D" w:rsidRPr="00E44639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2A131D" w:rsidRPr="007676D7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A131D" w:rsidRPr="00E44639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</w:t>
            </w:r>
            <w:r w:rsidR="000326B4">
              <w:rPr>
                <w:rFonts w:ascii="Times New Roman" w:hAnsi="Times New Roman" w:cs="Times New Roman"/>
                <w:sz w:val="24"/>
                <w:lang w:val="en-US"/>
              </w:rPr>
              <w:t xml:space="preserve">  to retell with parts</w:t>
            </w: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E44639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0326B4">
              <w:rPr>
                <w:rFonts w:ascii="Times New Roman" w:hAnsi="Times New Roman" w:cs="Times New Roman"/>
                <w:sz w:val="24"/>
                <w:lang w:val="en-US"/>
              </w:rPr>
              <w:t xml:space="preserve"> retell the text 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1886-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1776-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1963-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1969-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1861-65-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1620- </w:t>
            </w:r>
          </w:p>
          <w:p w:rsidR="000326B4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With this  year  parts students will retell the text</w:t>
            </w:r>
          </w:p>
          <w:p w:rsidR="002A131D" w:rsidRDefault="002A131D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6A6A81" w:rsidRDefault="002A131D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2A131D" w:rsidRPr="0040439E" w:rsidTr="00C3136C">
        <w:trPr>
          <w:trHeight w:val="1385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2A131D" w:rsidRPr="007676D7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40439E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</w:tc>
      </w:tr>
      <w:tr w:rsidR="002A131D" w:rsidRPr="00145C88" w:rsidTr="00C3136C">
        <w:trPr>
          <w:trHeight w:val="1522"/>
        </w:trPr>
        <w:tc>
          <w:tcPr>
            <w:tcW w:w="2056" w:type="dxa"/>
            <w:gridSpan w:val="2"/>
          </w:tcPr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2A131D" w:rsidRPr="001B2100" w:rsidRDefault="002A131D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2A131D" w:rsidRPr="007676D7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2A131D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131D" w:rsidRPr="00145C88" w:rsidRDefault="000326B4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2A131D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2A131D" w:rsidRPr="00145C88" w:rsidRDefault="002A131D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2A131D" w:rsidRDefault="002A131D">
      <w:pPr>
        <w:rPr>
          <w:b/>
          <w:lang w:val="en-US"/>
        </w:rPr>
      </w:pPr>
    </w:p>
    <w:p w:rsidR="00116289" w:rsidRDefault="00116289">
      <w:pPr>
        <w:rPr>
          <w:b/>
          <w:lang w:val="en-US"/>
        </w:rPr>
      </w:pPr>
    </w:p>
    <w:p w:rsidR="00116289" w:rsidRDefault="00116289">
      <w:pPr>
        <w:rPr>
          <w:b/>
          <w:lang w:val="en-US"/>
        </w:rPr>
      </w:pPr>
    </w:p>
    <w:p w:rsidR="00116289" w:rsidRDefault="00116289">
      <w:pPr>
        <w:rPr>
          <w:b/>
          <w:lang w:val="en-US"/>
        </w:rPr>
      </w:pPr>
    </w:p>
    <w:p w:rsidR="00116289" w:rsidRDefault="00116289" w:rsidP="00116289">
      <w:pPr>
        <w:rPr>
          <w:lang w:val="en-US"/>
        </w:rPr>
      </w:pPr>
    </w:p>
    <w:p w:rsidR="00116289" w:rsidRDefault="00116289" w:rsidP="00116289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116289" w:rsidRPr="00304F3E" w:rsidTr="00C3136C">
        <w:tc>
          <w:tcPr>
            <w:tcW w:w="1781" w:type="dxa"/>
          </w:tcPr>
          <w:p w:rsidR="00116289" w:rsidRPr="00200A41" w:rsidRDefault="00116289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116289" w:rsidRPr="00D841EA" w:rsidRDefault="00116289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116289" w:rsidRPr="00D841EA" w:rsidRDefault="00116289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116289" w:rsidRPr="00D841EA" w:rsidRDefault="00116289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116289" w:rsidRPr="001B2100" w:rsidRDefault="00116289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116289" w:rsidRPr="00304F3E" w:rsidRDefault="007C179D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2q/5</w:t>
            </w:r>
          </w:p>
        </w:tc>
      </w:tr>
      <w:tr w:rsidR="00116289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9B70B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history of the USA</w:t>
            </w:r>
          </w:p>
        </w:tc>
      </w:tr>
      <w:tr w:rsidR="00116289" w:rsidRPr="00CF278E" w:rsidTr="00C3136C">
        <w:trPr>
          <w:trHeight w:val="661"/>
        </w:trPr>
        <w:tc>
          <w:tcPr>
            <w:tcW w:w="3876" w:type="dxa"/>
            <w:gridSpan w:val="5"/>
          </w:tcPr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16289" w:rsidRPr="00D841EA" w:rsidTr="00C3136C">
        <w:tc>
          <w:tcPr>
            <w:tcW w:w="5401" w:type="dxa"/>
            <w:gridSpan w:val="6"/>
          </w:tcPr>
          <w:p w:rsidR="00116289" w:rsidRDefault="00116289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 new information  abou</w:t>
            </w:r>
            <w:r w:rsidR="007C179D">
              <w:rPr>
                <w:rFonts w:ascii="Times New Roman" w:hAnsi="Times New Roman" w:cs="Times New Roman"/>
                <w:sz w:val="24"/>
                <w:lang w:val="en-US"/>
              </w:rPr>
              <w:t>t the history of the USA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?  From this text  students will learn new words . 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116289" w:rsidRPr="00200A41" w:rsidRDefault="00116289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116289" w:rsidRPr="00071056" w:rsidRDefault="00116289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116289" w:rsidRPr="00200A41" w:rsidRDefault="00116289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116289" w:rsidRPr="00200A41" w:rsidRDefault="00116289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116289" w:rsidRPr="001B2100" w:rsidTr="00C3136C">
        <w:trPr>
          <w:trHeight w:val="466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16289" w:rsidRPr="00CF278E" w:rsidTr="00C3136C">
        <w:trPr>
          <w:trHeight w:val="466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116289" w:rsidRPr="00004C5A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116289" w:rsidRPr="00004C5A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116289" w:rsidRPr="00004C5A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116289" w:rsidRPr="00004C5A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116289" w:rsidRPr="00004C5A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116289" w:rsidRPr="001F0C56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116289" w:rsidRPr="001F0C56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1F0C56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16289" w:rsidRPr="000C2E4B" w:rsidTr="00C3136C">
        <w:trPr>
          <w:trHeight w:val="466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116289" w:rsidRPr="009B4AC2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116289" w:rsidRPr="000C2E4B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read the 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New words 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D841EA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read the new words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Amazing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Event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Scientist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Appear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Voyage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Discover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Prove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Independence</w:t>
            </w: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declare</w:t>
            </w:r>
          </w:p>
          <w:p w:rsidR="00116289" w:rsidRPr="00F715E6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16289" w:rsidRPr="00CF278E" w:rsidTr="00C3136C">
        <w:trPr>
          <w:trHeight w:val="466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116289" w:rsidRPr="00472D2C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</w:p>
        </w:tc>
        <w:tc>
          <w:tcPr>
            <w:tcW w:w="830" w:type="dxa"/>
          </w:tcPr>
          <w:p w:rsidR="00116289" w:rsidRPr="000C2E4B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  <w:r w:rsidR="00A13866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ask </w:t>
            </w:r>
            <w:r w:rsidR="00A13866">
              <w:rPr>
                <w:rFonts w:ascii="Times New Roman" w:hAnsi="Times New Roman" w:cs="Times New Roman"/>
                <w:sz w:val="24"/>
                <w:lang w:val="en-US"/>
              </w:rPr>
              <w:t xml:space="preserve"> to read the  text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A77578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116289" w:rsidRPr="000C2E4B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A1386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</w:t>
            </w:r>
            <w:r w:rsidR="00A13866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472D2C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16289" w:rsidRPr="006A6A81" w:rsidTr="00C3136C">
        <w:trPr>
          <w:trHeight w:val="2697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116289" w:rsidRPr="00E44639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116289" w:rsidRPr="007676D7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A13866">
              <w:rPr>
                <w:rFonts w:ascii="Times New Roman" w:hAnsi="Times New Roman" w:cs="Times New Roman"/>
                <w:sz w:val="24"/>
                <w:lang w:val="en-US"/>
              </w:rPr>
              <w:t>exercise -8</w:t>
            </w:r>
          </w:p>
          <w:p w:rsidR="00A13866" w:rsidRPr="00E44639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E4463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116289" w:rsidP="00A1386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A13866">
              <w:rPr>
                <w:rFonts w:ascii="Times New Roman" w:hAnsi="Times New Roman" w:cs="Times New Roman"/>
                <w:sz w:val="24"/>
                <w:lang w:val="en-US"/>
              </w:rPr>
              <w:t xml:space="preserve">discuss  and answer the  following </w:t>
            </w:r>
          </w:p>
          <w:p w:rsidR="00A13866" w:rsidRDefault="00A13866" w:rsidP="00A1386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questions.</w:t>
            </w:r>
          </w:p>
          <w:p w:rsidR="00116289" w:rsidRDefault="00116289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6A6A81" w:rsidRDefault="00116289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16289" w:rsidRPr="0040439E" w:rsidTr="00C3136C">
        <w:trPr>
          <w:trHeight w:val="1385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116289" w:rsidRPr="007676D7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3866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Exercise-9</w:t>
            </w:r>
          </w:p>
          <w:p w:rsidR="00A13866" w:rsidRPr="0040439E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p-25</w:t>
            </w:r>
          </w:p>
        </w:tc>
      </w:tr>
      <w:tr w:rsidR="00116289" w:rsidRPr="00145C88" w:rsidTr="00C3136C">
        <w:trPr>
          <w:trHeight w:val="1522"/>
        </w:trPr>
        <w:tc>
          <w:tcPr>
            <w:tcW w:w="2056" w:type="dxa"/>
            <w:gridSpan w:val="2"/>
          </w:tcPr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116289" w:rsidRPr="001B2100" w:rsidRDefault="00116289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116289" w:rsidRPr="007676D7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116289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289" w:rsidRPr="00145C88" w:rsidRDefault="00A13866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116289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116289" w:rsidRPr="00145C88" w:rsidRDefault="0011628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16289" w:rsidRDefault="00116289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>
      <w:pPr>
        <w:rPr>
          <w:b/>
          <w:lang w:val="en-US"/>
        </w:rPr>
      </w:pPr>
    </w:p>
    <w:p w:rsidR="002E5C5A" w:rsidRDefault="002E5C5A" w:rsidP="002E5C5A">
      <w:pPr>
        <w:rPr>
          <w:lang w:val="en-US"/>
        </w:rPr>
      </w:pPr>
    </w:p>
    <w:p w:rsidR="00F16DEA" w:rsidRDefault="00F16DEA" w:rsidP="002E5C5A">
      <w:pPr>
        <w:rPr>
          <w:lang w:val="en-US"/>
        </w:rPr>
      </w:pPr>
    </w:p>
    <w:p w:rsidR="002E5C5A" w:rsidRDefault="002E5C5A" w:rsidP="002E5C5A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2E5C5A" w:rsidRPr="00304F3E" w:rsidTr="00C3136C">
        <w:tc>
          <w:tcPr>
            <w:tcW w:w="1781" w:type="dxa"/>
          </w:tcPr>
          <w:p w:rsidR="002E5C5A" w:rsidRPr="00200A41" w:rsidRDefault="002E5C5A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2E5C5A" w:rsidRPr="00D841EA" w:rsidRDefault="002E5C5A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2E5C5A" w:rsidRPr="00D841EA" w:rsidRDefault="002E5C5A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2E5C5A" w:rsidRPr="00D841EA" w:rsidRDefault="002E5C5A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2E5C5A" w:rsidRPr="001B2100" w:rsidRDefault="002E5C5A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2E5C5A" w:rsidRPr="00304F3E" w:rsidRDefault="002E5C5A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2q/6 </w:t>
            </w:r>
          </w:p>
        </w:tc>
      </w:tr>
      <w:tr w:rsidR="002E5C5A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9B70B9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hand of friendship has 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colo</w:t>
            </w:r>
            <w:r w:rsidR="00C0751B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proofErr w:type="spellEnd"/>
          </w:p>
        </w:tc>
      </w:tr>
      <w:tr w:rsidR="002E5C5A" w:rsidRPr="00CF278E" w:rsidTr="00C3136C">
        <w:trPr>
          <w:trHeight w:val="661"/>
        </w:trPr>
        <w:tc>
          <w:tcPr>
            <w:tcW w:w="3876" w:type="dxa"/>
            <w:gridSpan w:val="5"/>
          </w:tcPr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E5C5A" w:rsidRPr="00D841EA" w:rsidTr="00C3136C">
        <w:tc>
          <w:tcPr>
            <w:tcW w:w="5401" w:type="dxa"/>
            <w:gridSpan w:val="6"/>
          </w:tcPr>
          <w:p w:rsidR="002E5C5A" w:rsidRDefault="002E5C5A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0751B" w:rsidRDefault="00C0751B" w:rsidP="00C0751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the sound [z].They will learn how to use in reading ,writing  forms.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2E5C5A" w:rsidRPr="00200A41" w:rsidRDefault="002E5C5A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2E5C5A" w:rsidRPr="00071056" w:rsidRDefault="002E5C5A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2E5C5A" w:rsidRPr="00200A41" w:rsidRDefault="002E5C5A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2E5C5A" w:rsidRPr="00200A41" w:rsidRDefault="002E5C5A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2E5C5A" w:rsidRPr="001B2100" w:rsidTr="00C3136C">
        <w:trPr>
          <w:trHeight w:val="466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E5C5A" w:rsidRPr="00CF278E" w:rsidTr="00C3136C">
        <w:trPr>
          <w:trHeight w:val="466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E5C5A" w:rsidRPr="00004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2E5C5A" w:rsidRPr="00004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2E5C5A" w:rsidRPr="00004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2E5C5A" w:rsidRPr="00004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2E5C5A" w:rsidRPr="00004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2E5C5A" w:rsidRPr="001F0C56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2E5C5A" w:rsidRPr="001F0C56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1F0C56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E5C5A" w:rsidRPr="000C2E4B" w:rsidTr="00C3136C">
        <w:trPr>
          <w:trHeight w:val="466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2E5C5A" w:rsidRPr="009B4AC2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2E5C5A" w:rsidRPr="000C2E4B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</w:t>
            </w:r>
            <w:r w:rsidR="00C0751B">
              <w:rPr>
                <w:rFonts w:ascii="Times New Roman" w:hAnsi="Times New Roman" w:cs="Times New Roman"/>
                <w:sz w:val="24"/>
                <w:lang w:val="en-US"/>
              </w:rPr>
              <w:t xml:space="preserve"> pronounce  the sound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D841EA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C0751B">
              <w:rPr>
                <w:rFonts w:ascii="Times New Roman" w:hAnsi="Times New Roman" w:cs="Times New Roman"/>
                <w:sz w:val="24"/>
                <w:lang w:val="en-US"/>
              </w:rPr>
              <w:t xml:space="preserve">   pronounce  after the teacher  and learn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Tooth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Think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Three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Thunder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mouth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F715E6" w:rsidRDefault="002E5C5A" w:rsidP="00C0751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E5C5A" w:rsidRPr="00CF278E" w:rsidTr="00C3136C">
        <w:trPr>
          <w:trHeight w:val="466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2E5C5A" w:rsidRPr="00472D2C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2E5C5A" w:rsidRPr="000C2E4B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A),B),C),D)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A77578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E5C5A" w:rsidRPr="000C2E4B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 the text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472D2C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E5C5A" w:rsidRPr="00CF278E" w:rsidTr="00C3136C">
        <w:trPr>
          <w:trHeight w:val="2697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2E5C5A" w:rsidRPr="00E44639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2E5C5A" w:rsidRPr="007676D7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C0751B">
              <w:rPr>
                <w:rFonts w:ascii="Times New Roman" w:hAnsi="Times New Roman" w:cs="Times New Roman"/>
                <w:sz w:val="24"/>
                <w:lang w:val="en-US"/>
              </w:rPr>
              <w:t>exercise -4</w:t>
            </w:r>
          </w:p>
          <w:p w:rsidR="002E5C5A" w:rsidRPr="00E44639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cinquain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E44639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2E5C5A" w:rsidP="00C0751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C0751B">
              <w:rPr>
                <w:rFonts w:ascii="Times New Roman" w:hAnsi="Times New Roman" w:cs="Times New Roman"/>
                <w:sz w:val="24"/>
                <w:lang w:val="en-US"/>
              </w:rPr>
              <w:t xml:space="preserve"> draw  pictures  and complete the cluster</w:t>
            </w: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2E5C5A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Example</w:t>
            </w:r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History</w:t>
            </w:r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Ancient,political</w:t>
            </w:r>
            <w:proofErr w:type="spellEnd"/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Ruling,arriving,living</w:t>
            </w:r>
            <w:proofErr w:type="spellEnd"/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 future from the past</w:t>
            </w:r>
          </w:p>
          <w:p w:rsidR="00C0751B" w:rsidRDefault="00C0751B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Olden times</w:t>
            </w:r>
          </w:p>
          <w:p w:rsidR="002E5C5A" w:rsidRPr="006A6A81" w:rsidRDefault="002E5C5A" w:rsidP="00C3136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2E5C5A" w:rsidRPr="0040439E" w:rsidTr="00C3136C">
        <w:trPr>
          <w:trHeight w:val="1385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2E5C5A" w:rsidRPr="007676D7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Exercise-5</w:t>
            </w:r>
          </w:p>
          <w:p w:rsidR="002E5C5A" w:rsidRPr="0040439E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p-27</w:t>
            </w:r>
          </w:p>
        </w:tc>
      </w:tr>
      <w:tr w:rsidR="002E5C5A" w:rsidRPr="00145C88" w:rsidTr="00C3136C">
        <w:trPr>
          <w:trHeight w:val="1522"/>
        </w:trPr>
        <w:tc>
          <w:tcPr>
            <w:tcW w:w="2056" w:type="dxa"/>
            <w:gridSpan w:val="2"/>
          </w:tcPr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2E5C5A" w:rsidRPr="001B2100" w:rsidRDefault="002E5C5A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2E5C5A" w:rsidRPr="007676D7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2E5C5A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5C5A" w:rsidRPr="00145C88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-assessment</w:t>
            </w:r>
          </w:p>
          <w:p w:rsidR="002E5C5A" w:rsidRPr="00145C88" w:rsidRDefault="002E5C5A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E5C5A" w:rsidRDefault="002E5C5A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 w:rsidP="00C0751B">
      <w:pPr>
        <w:rPr>
          <w:lang w:val="en-US"/>
        </w:rPr>
      </w:pPr>
    </w:p>
    <w:p w:rsidR="00EE2331" w:rsidRDefault="00EE2331" w:rsidP="00C0751B">
      <w:pPr>
        <w:rPr>
          <w:lang w:val="en-US"/>
        </w:rPr>
      </w:pPr>
    </w:p>
    <w:p w:rsidR="00EE2331" w:rsidRDefault="00EE2331" w:rsidP="00C0751B">
      <w:pPr>
        <w:rPr>
          <w:lang w:val="en-US"/>
        </w:rPr>
      </w:pPr>
    </w:p>
    <w:p w:rsidR="00C0751B" w:rsidRDefault="00C0751B" w:rsidP="00C0751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C0751B" w:rsidRPr="00304F3E" w:rsidTr="00C3136C">
        <w:tc>
          <w:tcPr>
            <w:tcW w:w="1781" w:type="dxa"/>
          </w:tcPr>
          <w:p w:rsidR="00C0751B" w:rsidRPr="00200A41" w:rsidRDefault="00C0751B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0751B" w:rsidRPr="00D841EA" w:rsidRDefault="00C0751B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0751B" w:rsidRPr="00D841EA" w:rsidRDefault="00C0751B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0751B" w:rsidRPr="00D841EA" w:rsidRDefault="00C0751B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0751B" w:rsidRPr="001B2100" w:rsidRDefault="00C0751B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0751B" w:rsidRPr="00304F3E" w:rsidRDefault="00C0751B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2q/7 </w:t>
            </w:r>
          </w:p>
        </w:tc>
      </w:tr>
      <w:tr w:rsidR="00C0751B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9B70B9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Charles Dickens</w:t>
            </w:r>
          </w:p>
        </w:tc>
      </w:tr>
      <w:tr w:rsidR="00C0751B" w:rsidRPr="00CF278E" w:rsidTr="00C3136C">
        <w:trPr>
          <w:trHeight w:val="661"/>
        </w:trPr>
        <w:tc>
          <w:tcPr>
            <w:tcW w:w="3876" w:type="dxa"/>
            <w:gridSpan w:val="5"/>
          </w:tcPr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0751B" w:rsidRPr="00D841EA" w:rsidTr="00C3136C">
        <w:tc>
          <w:tcPr>
            <w:tcW w:w="5401" w:type="dxa"/>
            <w:gridSpan w:val="6"/>
          </w:tcPr>
          <w:p w:rsidR="00C0751B" w:rsidRDefault="00C0751B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</w:t>
            </w:r>
            <w:r w:rsidR="002A0A94">
              <w:rPr>
                <w:rFonts w:ascii="Times New Roman" w:hAnsi="Times New Roman" w:cs="Times New Roman"/>
                <w:sz w:val="24"/>
                <w:lang w:val="en-US"/>
              </w:rPr>
              <w:t xml:space="preserve"> more information biography of Charles Dickens  and his novels .By reading this text students will learn new words. 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0751B" w:rsidRPr="00200A41" w:rsidRDefault="00C0751B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0751B" w:rsidRPr="00071056" w:rsidRDefault="00C0751B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0751B" w:rsidRPr="00200A41" w:rsidRDefault="00C0751B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0751B" w:rsidRPr="00200A41" w:rsidRDefault="00C0751B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0751B" w:rsidRPr="001B2100" w:rsidTr="00C3136C">
        <w:trPr>
          <w:trHeight w:val="466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0751B" w:rsidRPr="00CF278E" w:rsidTr="00C3136C">
        <w:trPr>
          <w:trHeight w:val="466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0751B" w:rsidRPr="00004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0751B" w:rsidRPr="00004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0751B" w:rsidRPr="00004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0751B" w:rsidRPr="00004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0751B" w:rsidRPr="00004C5A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0751B" w:rsidRPr="001F0C56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0751B" w:rsidRPr="001F0C56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1F0C56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0751B" w:rsidRPr="000C2E4B" w:rsidTr="00C3136C">
        <w:trPr>
          <w:trHeight w:val="466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0751B" w:rsidRPr="009B4AC2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0751B" w:rsidRPr="000C2E4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</w:t>
            </w:r>
            <w:r w:rsidR="002A0A94">
              <w:rPr>
                <w:rFonts w:ascii="Times New Roman" w:hAnsi="Times New Roman" w:cs="Times New Roman"/>
                <w:sz w:val="24"/>
                <w:lang w:val="en-US"/>
              </w:rPr>
              <w:t>give the task to read  new words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D841EA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2A0A94">
              <w:rPr>
                <w:rFonts w:ascii="Times New Roman" w:hAnsi="Times New Roman" w:cs="Times New Roman"/>
                <w:sz w:val="24"/>
                <w:lang w:val="en-US"/>
              </w:rPr>
              <w:t>write new words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Novelist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Real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Character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Rich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Middle-class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Poor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Clerk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Earn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Debt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Prison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Experience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Description</w:t>
            </w:r>
          </w:p>
          <w:p w:rsidR="002A0A94" w:rsidRDefault="002A0A94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abroad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F715E6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0751B" w:rsidRPr="00CF278E" w:rsidTr="00C3136C">
        <w:trPr>
          <w:trHeight w:val="466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0751B" w:rsidRPr="00472D2C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C0751B" w:rsidRPr="000C2E4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A77578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0751B" w:rsidRPr="000C2E4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 the text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472D2C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0751B" w:rsidRPr="00CF278E" w:rsidTr="00C3136C">
        <w:trPr>
          <w:trHeight w:val="2697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0751B" w:rsidRPr="00E44639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0751B" w:rsidRPr="007676D7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2A0A94">
              <w:rPr>
                <w:rFonts w:ascii="Times New Roman" w:hAnsi="Times New Roman" w:cs="Times New Roman"/>
                <w:sz w:val="24"/>
                <w:lang w:val="en-US"/>
              </w:rPr>
              <w:t>exercise -7</w:t>
            </w:r>
          </w:p>
          <w:p w:rsidR="00C0751B" w:rsidRPr="00E44639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A6107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-8</w:t>
            </w: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E44639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A6107F">
              <w:rPr>
                <w:rFonts w:ascii="Times New Roman" w:hAnsi="Times New Roman" w:cs="Times New Roman"/>
                <w:sz w:val="24"/>
                <w:lang w:val="en-US"/>
              </w:rPr>
              <w:t>answer the questions</w:t>
            </w:r>
          </w:p>
          <w:p w:rsidR="00A6107F" w:rsidRDefault="00A6107F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107F" w:rsidRDefault="00A6107F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107F" w:rsidRDefault="00A6107F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107F" w:rsidRDefault="00A6107F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107F" w:rsidRPr="006A6A81" w:rsidRDefault="00A6107F" w:rsidP="002A0A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make up 7 polite expressions</w:t>
            </w:r>
          </w:p>
        </w:tc>
      </w:tr>
      <w:tr w:rsidR="00C0751B" w:rsidRPr="0040439E" w:rsidTr="00C3136C">
        <w:trPr>
          <w:trHeight w:val="1385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0751B" w:rsidRPr="007676D7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</w:t>
            </w:r>
            <w:r w:rsidR="00A6107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C0751B" w:rsidRPr="0040439E" w:rsidRDefault="00A6107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p-30</w:t>
            </w:r>
          </w:p>
        </w:tc>
      </w:tr>
      <w:tr w:rsidR="00C0751B" w:rsidRPr="00145C88" w:rsidTr="00C3136C">
        <w:trPr>
          <w:trHeight w:val="1522"/>
        </w:trPr>
        <w:tc>
          <w:tcPr>
            <w:tcW w:w="2056" w:type="dxa"/>
            <w:gridSpan w:val="2"/>
          </w:tcPr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0751B" w:rsidRPr="001B2100" w:rsidRDefault="00C0751B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0751B" w:rsidRPr="007676D7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0751B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751B" w:rsidRPr="00145C88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-assessment</w:t>
            </w:r>
          </w:p>
          <w:p w:rsidR="00C0751B" w:rsidRPr="00145C88" w:rsidRDefault="00C0751B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0751B" w:rsidRDefault="00C0751B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 w:rsidP="00C3136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C3136C" w:rsidRPr="00304F3E" w:rsidTr="00C3136C">
        <w:tc>
          <w:tcPr>
            <w:tcW w:w="1781" w:type="dxa"/>
          </w:tcPr>
          <w:p w:rsidR="00C3136C" w:rsidRPr="00200A41" w:rsidRDefault="00C3136C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136C" w:rsidRPr="001B2100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136C" w:rsidRPr="00304F3E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2q/8 </w:t>
            </w:r>
          </w:p>
        </w:tc>
      </w:tr>
      <w:tr w:rsidR="00C3136C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9B70B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Kyrgyzstan</w:t>
            </w:r>
          </w:p>
        </w:tc>
      </w:tr>
      <w:tr w:rsidR="00C3136C" w:rsidRPr="00CF278E" w:rsidTr="00C3136C">
        <w:trPr>
          <w:trHeight w:val="661"/>
        </w:trPr>
        <w:tc>
          <w:tcPr>
            <w:tcW w:w="3876" w:type="dxa"/>
            <w:gridSpan w:val="5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D841EA" w:rsidTr="00C3136C">
        <w:tc>
          <w:tcPr>
            <w:tcW w:w="5401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 xml:space="preserve">get more information about  </w:t>
            </w:r>
            <w:proofErr w:type="spellStart"/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>Kyrgystan</w:t>
            </w:r>
            <w:proofErr w:type="spellEnd"/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 xml:space="preserve"> and by reading this text learn new words 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136C" w:rsidRPr="00071056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136C" w:rsidRPr="001B2100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136C" w:rsidRPr="009B4AC2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C3136C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located-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border-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Multinational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Legislature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Select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Serve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Appoint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Currency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establish</w:t>
            </w:r>
          </w:p>
          <w:p w:rsidR="00CB1917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adopt</w:t>
            </w:r>
          </w:p>
          <w:p w:rsidR="00C3136C" w:rsidRPr="00F715E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A7757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 the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2697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</w:t>
            </w:r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>will give the task   exercise -4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B1917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-5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 xml:space="preserve">   match the following sentences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6A6A81" w:rsidRDefault="00C3136C" w:rsidP="00CB19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>read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and translate</w:t>
            </w:r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CB1917">
              <w:rPr>
                <w:rFonts w:ascii="Times New Roman" w:hAnsi="Times New Roman" w:cs="Times New Roman"/>
                <w:sz w:val="24"/>
                <w:lang w:val="en-US"/>
              </w:rPr>
              <w:t xml:space="preserve"> behests </w:t>
            </w:r>
          </w:p>
        </w:tc>
      </w:tr>
      <w:tr w:rsidR="00C3136C" w:rsidRPr="0040439E" w:rsidTr="00C3136C">
        <w:trPr>
          <w:trHeight w:val="1385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Exercise-5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 learn by heart  </w:t>
            </w:r>
            <w:proofErr w:type="spellStart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behests</w:t>
            </w:r>
          </w:p>
          <w:p w:rsidR="00C3136C" w:rsidRPr="0040439E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p-31</w:t>
            </w:r>
          </w:p>
        </w:tc>
      </w:tr>
      <w:tr w:rsidR="00C3136C" w:rsidRPr="00145C88" w:rsidTr="00C3136C">
        <w:trPr>
          <w:trHeight w:val="1522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Peer-assessment</w:t>
            </w: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D0735E" w:rsidRDefault="00D0735E">
      <w:pPr>
        <w:rPr>
          <w:b/>
          <w:lang w:val="en-US"/>
        </w:rPr>
      </w:pPr>
    </w:p>
    <w:p w:rsidR="00D0735E" w:rsidRDefault="00D0735E">
      <w:pPr>
        <w:rPr>
          <w:b/>
          <w:lang w:val="en-US"/>
        </w:rPr>
      </w:pPr>
    </w:p>
    <w:p w:rsidR="00D0735E" w:rsidRDefault="00D0735E">
      <w:pPr>
        <w:rPr>
          <w:b/>
          <w:lang w:val="en-US"/>
        </w:rPr>
      </w:pPr>
    </w:p>
    <w:p w:rsidR="00D0735E" w:rsidRDefault="00D0735E">
      <w:pPr>
        <w:rPr>
          <w:b/>
          <w:lang w:val="en-US"/>
        </w:rPr>
      </w:pPr>
    </w:p>
    <w:p w:rsidR="00C3136C" w:rsidRDefault="00C3136C" w:rsidP="00C3136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C3136C" w:rsidRPr="00304F3E" w:rsidTr="00C3136C">
        <w:tc>
          <w:tcPr>
            <w:tcW w:w="1781" w:type="dxa"/>
          </w:tcPr>
          <w:p w:rsidR="00C3136C" w:rsidRPr="00200A41" w:rsidRDefault="00C3136C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136C" w:rsidRPr="001B2100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136C" w:rsidRPr="00304F3E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2q/9 </w:t>
            </w:r>
          </w:p>
        </w:tc>
      </w:tr>
      <w:tr w:rsidR="00C3136C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9B70B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Manas’s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behests</w:t>
            </w:r>
          </w:p>
        </w:tc>
      </w:tr>
      <w:tr w:rsidR="00C3136C" w:rsidRPr="00CF278E" w:rsidTr="00C3136C">
        <w:trPr>
          <w:trHeight w:val="661"/>
        </w:trPr>
        <w:tc>
          <w:tcPr>
            <w:tcW w:w="3876" w:type="dxa"/>
            <w:gridSpan w:val="5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D841EA" w:rsidTr="00C3136C">
        <w:tc>
          <w:tcPr>
            <w:tcW w:w="5401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–to get  new information about </w:t>
            </w:r>
            <w:proofErr w:type="spellStart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 behests   and  learn new words.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136C" w:rsidRPr="00071056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136C" w:rsidRPr="001B2100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0C2E4B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136C" w:rsidRPr="009B4AC2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 and translate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new words</w:t>
            </w:r>
          </w:p>
          <w:p w:rsidR="00C3136C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Harmony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Friendship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Cooperation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Patriotism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Through  hard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Labour</w:t>
            </w:r>
            <w:proofErr w:type="spellEnd"/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Humanism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Generosity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Tolerance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Strengthening</w:t>
            </w:r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Defence</w:t>
            </w:r>
            <w:proofErr w:type="spellEnd"/>
          </w:p>
          <w:p w:rsidR="00D0735E" w:rsidRDefault="00D0735E" w:rsidP="00D0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F715E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translate the </w:t>
            </w:r>
            <w:proofErr w:type="spellStart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D0735E">
              <w:rPr>
                <w:rFonts w:ascii="Times New Roman" w:hAnsi="Times New Roman" w:cs="Times New Roman"/>
                <w:sz w:val="24"/>
                <w:lang w:val="en-US"/>
              </w:rPr>
              <w:t xml:space="preserve"> behests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A7757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Students will translate the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behests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2697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3136C" w:rsidRDefault="00C3136C" w:rsidP="000A11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to give the definition of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 behests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6A6A81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give the definition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behests</w:t>
            </w:r>
          </w:p>
        </w:tc>
      </w:tr>
      <w:tr w:rsidR="00C3136C" w:rsidRPr="0040439E" w:rsidTr="00C3136C">
        <w:trPr>
          <w:trHeight w:val="1385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Exercise-5</w:t>
            </w:r>
          </w:p>
          <w:p w:rsidR="00C3136C" w:rsidRPr="0040439E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p-32</w:t>
            </w:r>
          </w:p>
        </w:tc>
      </w:tr>
      <w:tr w:rsidR="00C3136C" w:rsidRPr="00145C88" w:rsidTr="00C3136C">
        <w:trPr>
          <w:trHeight w:val="1522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   -assessment</w:t>
            </w: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 w:rsidP="00C3136C">
      <w:pPr>
        <w:rPr>
          <w:b/>
          <w:lang w:val="en-US"/>
        </w:rPr>
      </w:pPr>
    </w:p>
    <w:p w:rsidR="00C3136C" w:rsidRDefault="00C3136C" w:rsidP="00C3136C">
      <w:pPr>
        <w:rPr>
          <w:b/>
          <w:lang w:val="en-US"/>
        </w:rPr>
      </w:pPr>
    </w:p>
    <w:p w:rsidR="00C3136C" w:rsidRDefault="00C3136C" w:rsidP="00C3136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C3136C" w:rsidRPr="00304F3E" w:rsidTr="00C3136C">
        <w:tc>
          <w:tcPr>
            <w:tcW w:w="1781" w:type="dxa"/>
          </w:tcPr>
          <w:p w:rsidR="00C3136C" w:rsidRPr="00200A41" w:rsidRDefault="00C3136C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136C" w:rsidRPr="001B2100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136C" w:rsidRPr="00304F3E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2q/10 </w:t>
            </w:r>
          </w:p>
        </w:tc>
      </w:tr>
      <w:tr w:rsidR="00C3136C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9B70B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epos history</w:t>
            </w:r>
          </w:p>
        </w:tc>
      </w:tr>
      <w:tr w:rsidR="00C3136C" w:rsidRPr="00CF278E" w:rsidTr="00C3136C">
        <w:trPr>
          <w:trHeight w:val="661"/>
        </w:trPr>
        <w:tc>
          <w:tcPr>
            <w:tcW w:w="3876" w:type="dxa"/>
            <w:gridSpan w:val="5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D841EA" w:rsidTr="00C3136C">
        <w:tc>
          <w:tcPr>
            <w:tcW w:w="5401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Behests.By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reading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Manas’s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7 Behests  students will learn new words.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136C" w:rsidRPr="00071056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136C" w:rsidRPr="001B2100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0C2E4B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136C" w:rsidRPr="009B4AC2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C3136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Belong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Evolution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Improve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Treasure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Unique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Represent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Struggle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Invader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Adviser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Possess</w:t>
            </w:r>
          </w:p>
          <w:p w:rsidR="000A112C" w:rsidRDefault="000A112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quality</w:t>
            </w:r>
          </w:p>
          <w:p w:rsidR="00C3136C" w:rsidRPr="00F715E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7676D7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A7757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Students will read in pairs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2697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exercise -7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-8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answer the questions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6A6A81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ill speak about </w:t>
            </w:r>
            <w:proofErr w:type="spellStart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Kanykei</w:t>
            </w:r>
            <w:proofErr w:type="spellEnd"/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 xml:space="preserve">  using the following word combinations</w:t>
            </w:r>
          </w:p>
        </w:tc>
      </w:tr>
      <w:tr w:rsidR="00C3136C" w:rsidRPr="0040439E" w:rsidTr="00C3136C">
        <w:trPr>
          <w:trHeight w:val="1385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0439E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Find other history</w:t>
            </w:r>
          </w:p>
        </w:tc>
      </w:tr>
      <w:tr w:rsidR="00C3136C" w:rsidRPr="00145C88" w:rsidTr="00C3136C">
        <w:trPr>
          <w:trHeight w:val="1522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45C88" w:rsidRDefault="008C07F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C3136C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 w:rsidP="00C3136C">
      <w:pPr>
        <w:rPr>
          <w:b/>
          <w:lang w:val="en-US"/>
        </w:rPr>
      </w:pPr>
    </w:p>
    <w:p w:rsidR="000A112C" w:rsidRDefault="000A112C" w:rsidP="00C3136C">
      <w:pPr>
        <w:rPr>
          <w:b/>
          <w:lang w:val="en-US"/>
        </w:rPr>
      </w:pPr>
    </w:p>
    <w:p w:rsidR="000A112C" w:rsidRDefault="000A112C" w:rsidP="00C3136C">
      <w:pPr>
        <w:rPr>
          <w:b/>
          <w:lang w:val="en-US"/>
        </w:rPr>
      </w:pPr>
    </w:p>
    <w:p w:rsidR="000A112C" w:rsidRDefault="000A112C" w:rsidP="00C3136C">
      <w:pPr>
        <w:rPr>
          <w:b/>
          <w:lang w:val="en-US"/>
        </w:rPr>
      </w:pPr>
    </w:p>
    <w:p w:rsidR="00C3136C" w:rsidRDefault="00C3136C" w:rsidP="00C3136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C3136C" w:rsidRPr="00304F3E" w:rsidTr="00C3136C">
        <w:tc>
          <w:tcPr>
            <w:tcW w:w="1781" w:type="dxa"/>
          </w:tcPr>
          <w:p w:rsidR="00C3136C" w:rsidRPr="00200A41" w:rsidRDefault="00C3136C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136C" w:rsidRPr="001B2100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136C" w:rsidRPr="00304F3E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2q/11 </w:t>
            </w:r>
          </w:p>
        </w:tc>
      </w:tr>
      <w:tr w:rsidR="00C3136C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9B70B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8C07FC">
              <w:rPr>
                <w:rFonts w:ascii="Times New Roman" w:hAnsi="Times New Roman" w:cs="Times New Roman"/>
                <w:b/>
                <w:sz w:val="24"/>
                <w:lang w:val="en-US"/>
              </w:rPr>
              <w:t>History of Russia</w:t>
            </w:r>
          </w:p>
        </w:tc>
      </w:tr>
      <w:tr w:rsidR="00C3136C" w:rsidRPr="00CF278E" w:rsidTr="00C3136C">
        <w:trPr>
          <w:trHeight w:val="661"/>
        </w:trPr>
        <w:tc>
          <w:tcPr>
            <w:tcW w:w="3876" w:type="dxa"/>
            <w:gridSpan w:val="5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D841EA" w:rsidTr="00C3136C">
        <w:tc>
          <w:tcPr>
            <w:tcW w:w="5401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0A112C">
              <w:rPr>
                <w:rFonts w:ascii="Times New Roman" w:hAnsi="Times New Roman" w:cs="Times New Roman"/>
                <w:sz w:val="24"/>
                <w:lang w:val="en-US"/>
              </w:rPr>
              <w:t>get information  about history of Russia and by reading this text  ,students will learn new words and word combination</w:t>
            </w:r>
            <w:r w:rsidR="00C1513F">
              <w:rPr>
                <w:rFonts w:ascii="Times New Roman" w:hAnsi="Times New Roman" w:cs="Times New Roman"/>
                <w:sz w:val="24"/>
                <w:lang w:val="en-US"/>
              </w:rPr>
              <w:t>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136C" w:rsidRPr="00071056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136C" w:rsidRPr="001B2100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0C2E4B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136C" w:rsidRPr="009B4AC2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C3136C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Tribe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Migrated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Trader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Power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Succeed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Borrow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Convenient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Reign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Permanent</w:t>
            </w:r>
          </w:p>
          <w:p w:rsidR="00C1513F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starvation</w:t>
            </w:r>
          </w:p>
          <w:p w:rsidR="00C3136C" w:rsidRPr="00F715E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7676D7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A7757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C1513F">
              <w:rPr>
                <w:rFonts w:ascii="Times New Roman" w:hAnsi="Times New Roman" w:cs="Times New Roman"/>
                <w:sz w:val="24"/>
                <w:lang w:val="en-US"/>
              </w:rPr>
              <w:t>Students will read the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2697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</w:t>
            </w:r>
            <w:r w:rsidR="00C1513F">
              <w:rPr>
                <w:rFonts w:ascii="Times New Roman" w:hAnsi="Times New Roman" w:cs="Times New Roman"/>
                <w:sz w:val="24"/>
                <w:lang w:val="en-US"/>
              </w:rPr>
              <w:t>will give the task   exercise -4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fill  in the column with the information you have learned from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6A6A81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40439E" w:rsidTr="00C3136C">
        <w:trPr>
          <w:trHeight w:val="1385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1513F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Exercise-5 </w:t>
            </w:r>
          </w:p>
          <w:p w:rsidR="00C3136C" w:rsidRPr="0040439E" w:rsidRDefault="008C07F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p-35</w:t>
            </w:r>
          </w:p>
        </w:tc>
      </w:tr>
      <w:tr w:rsidR="00C3136C" w:rsidRPr="00145C88" w:rsidTr="00C3136C">
        <w:trPr>
          <w:trHeight w:val="1522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 -assessment</w:t>
            </w: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C3136C" w:rsidRDefault="00C3136C" w:rsidP="00C3136C">
      <w:pPr>
        <w:rPr>
          <w:b/>
          <w:lang w:val="en-US"/>
        </w:rPr>
      </w:pPr>
    </w:p>
    <w:p w:rsidR="00C3136C" w:rsidRDefault="00C3136C" w:rsidP="00C3136C">
      <w:pPr>
        <w:rPr>
          <w:b/>
          <w:lang w:val="en-US"/>
        </w:rPr>
      </w:pPr>
    </w:p>
    <w:p w:rsidR="00C3136C" w:rsidRDefault="00C3136C" w:rsidP="00C3136C">
      <w:pPr>
        <w:rPr>
          <w:lang w:val="en-US"/>
        </w:rPr>
      </w:pPr>
    </w:p>
    <w:p w:rsidR="00EE2331" w:rsidRDefault="00EE2331" w:rsidP="00C3136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C3136C" w:rsidRPr="00304F3E" w:rsidTr="00C3136C">
        <w:tc>
          <w:tcPr>
            <w:tcW w:w="1781" w:type="dxa"/>
          </w:tcPr>
          <w:p w:rsidR="00C3136C" w:rsidRPr="00200A41" w:rsidRDefault="00C3136C" w:rsidP="00C3136C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C3136C" w:rsidRPr="00D841EA" w:rsidRDefault="00C3136C" w:rsidP="00C3136C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C3136C" w:rsidRPr="001B2100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C3136C" w:rsidRPr="00304F3E" w:rsidRDefault="00C3136C" w:rsidP="00C3136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2q/12 </w:t>
            </w:r>
          </w:p>
        </w:tc>
      </w:tr>
      <w:tr w:rsidR="00C3136C" w:rsidRPr="00CF278E" w:rsidTr="00C3136C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9B70B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8C07FC">
              <w:rPr>
                <w:rFonts w:ascii="Times New Roman" w:hAnsi="Times New Roman" w:cs="Times New Roman"/>
                <w:b/>
                <w:sz w:val="24"/>
                <w:lang w:val="en-US"/>
              </w:rPr>
              <w:t>Alexander Pushkin</w:t>
            </w:r>
          </w:p>
        </w:tc>
      </w:tr>
      <w:tr w:rsidR="00C3136C" w:rsidRPr="00CF278E" w:rsidTr="00C3136C">
        <w:trPr>
          <w:trHeight w:val="661"/>
        </w:trPr>
        <w:tc>
          <w:tcPr>
            <w:tcW w:w="3876" w:type="dxa"/>
            <w:gridSpan w:val="5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D841EA" w:rsidTr="00C3136C">
        <w:tc>
          <w:tcPr>
            <w:tcW w:w="5401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</w:t>
            </w:r>
            <w:r w:rsidR="001806B7">
              <w:rPr>
                <w:rFonts w:ascii="Times New Roman" w:hAnsi="Times New Roman" w:cs="Times New Roman"/>
                <w:sz w:val="24"/>
                <w:lang w:val="en-US"/>
              </w:rPr>
              <w:t>ion biography of Alexander  Pushkin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and his novels .By reading this text students will learn new words.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C3136C" w:rsidRPr="00071056" w:rsidRDefault="00C3136C" w:rsidP="00C313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C3136C" w:rsidRPr="00200A41" w:rsidRDefault="00C3136C" w:rsidP="00C3136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C3136C" w:rsidRPr="001B2100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C3136C" w:rsidRPr="00004C5A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F0C5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C3136C" w:rsidRPr="009B4AC2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D841EA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C3136C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="001806B7">
              <w:rPr>
                <w:rFonts w:ascii="Times New Roman" w:hAnsi="Times New Roman" w:cs="Times New Roman"/>
                <w:sz w:val="24"/>
                <w:lang w:val="en-US"/>
              </w:rPr>
              <w:t>eceiv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Education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Published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Duel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Buried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Estate</w:t>
            </w:r>
          </w:p>
          <w:p w:rsidR="00723419" w:rsidRDefault="00723419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Best-known</w:t>
            </w:r>
          </w:p>
          <w:p w:rsidR="00C3136C" w:rsidRPr="00F715E6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466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</w:p>
        </w:tc>
        <w:tc>
          <w:tcPr>
            <w:tcW w:w="830" w:type="dxa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task  to read the 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A7757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Pr="000C2E4B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 the text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472D2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136C" w:rsidRPr="00CF278E" w:rsidTr="00C3136C">
        <w:trPr>
          <w:trHeight w:val="2697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exercise -7</w:t>
            </w: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-8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E44639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723419">
              <w:rPr>
                <w:rFonts w:ascii="Times New Roman" w:hAnsi="Times New Roman" w:cs="Times New Roman"/>
                <w:sz w:val="24"/>
                <w:lang w:val="en-US"/>
              </w:rPr>
              <w:t xml:space="preserve">   make up  8-10 questions about Alexander Pushkin and ask your  classmates</w:t>
            </w: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6A6A81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</w:t>
            </w:r>
            <w:r w:rsidR="00723419">
              <w:rPr>
                <w:rFonts w:ascii="Times New Roman" w:hAnsi="Times New Roman" w:cs="Times New Roman"/>
                <w:sz w:val="24"/>
                <w:lang w:val="en-US"/>
              </w:rPr>
              <w:t>ill open the brackets and put the verbs in the correct form</w:t>
            </w:r>
          </w:p>
        </w:tc>
      </w:tr>
      <w:tr w:rsidR="00C3136C" w:rsidRPr="0040439E" w:rsidTr="00C3136C">
        <w:trPr>
          <w:trHeight w:val="1385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Exercise-9</w:t>
            </w:r>
            <w:r w:rsidR="008C07FC">
              <w:rPr>
                <w:rFonts w:ascii="Times New Roman" w:hAnsi="Times New Roman" w:cs="Times New Roman"/>
                <w:sz w:val="24"/>
                <w:lang w:val="en-US"/>
              </w:rPr>
              <w:t>a,b</w:t>
            </w:r>
          </w:p>
          <w:p w:rsidR="00C3136C" w:rsidRPr="0040439E" w:rsidRDefault="008C07F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p-37</w:t>
            </w:r>
          </w:p>
        </w:tc>
      </w:tr>
      <w:tr w:rsidR="00C3136C" w:rsidRPr="00145C88" w:rsidTr="00C3136C">
        <w:trPr>
          <w:trHeight w:val="1522"/>
        </w:trPr>
        <w:tc>
          <w:tcPr>
            <w:tcW w:w="2056" w:type="dxa"/>
            <w:gridSpan w:val="2"/>
          </w:tcPr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C3136C" w:rsidRPr="001B2100" w:rsidRDefault="00C3136C" w:rsidP="00C3136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C3136C" w:rsidRPr="007676D7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C3136C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3136C" w:rsidRPr="00145C88" w:rsidRDefault="008C07F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</w:t>
            </w:r>
            <w:r w:rsidR="00C3136C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C3136C" w:rsidRPr="00145C88" w:rsidRDefault="00C3136C" w:rsidP="00C313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136C" w:rsidRDefault="00C3136C">
      <w:pPr>
        <w:rPr>
          <w:b/>
          <w:lang w:val="en-US"/>
        </w:rPr>
      </w:pPr>
    </w:p>
    <w:p w:rsidR="00C3136C" w:rsidRDefault="00C3136C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Default="006262F2">
      <w:pPr>
        <w:rPr>
          <w:b/>
          <w:lang w:val="en-US"/>
        </w:rPr>
      </w:pPr>
    </w:p>
    <w:p w:rsidR="006262F2" w:rsidRPr="0094665D" w:rsidRDefault="006262F2" w:rsidP="006262F2">
      <w:pPr>
        <w:rPr>
          <w:b/>
          <w:sz w:val="28"/>
          <w:lang w:val="en-US"/>
        </w:rPr>
      </w:pPr>
    </w:p>
    <w:p w:rsidR="00EE2331" w:rsidRDefault="006262F2" w:rsidP="006262F2">
      <w:pPr>
        <w:rPr>
          <w:b/>
          <w:sz w:val="28"/>
          <w:lang w:val="en-US"/>
        </w:rPr>
      </w:pPr>
      <w:r w:rsidRPr="0094665D">
        <w:rPr>
          <w:b/>
          <w:sz w:val="28"/>
          <w:lang w:val="en-US"/>
        </w:rPr>
        <w:lastRenderedPageBreak/>
        <w:t xml:space="preserve">      </w:t>
      </w:r>
      <w:r w:rsidR="00EE2331">
        <w:rPr>
          <w:b/>
          <w:sz w:val="28"/>
          <w:lang w:val="en-US"/>
        </w:rPr>
        <w:t xml:space="preserve">       </w:t>
      </w:r>
    </w:p>
    <w:p w:rsidR="006262F2" w:rsidRPr="0094665D" w:rsidRDefault="005B5522" w:rsidP="006262F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Control –W</w:t>
      </w:r>
      <w:r w:rsidR="006262F2" w:rsidRPr="0094665D">
        <w:rPr>
          <w:b/>
          <w:sz w:val="28"/>
          <w:lang w:val="en-US"/>
        </w:rPr>
        <w:t>or</w:t>
      </w:r>
      <w:r>
        <w:rPr>
          <w:b/>
          <w:sz w:val="28"/>
          <w:lang w:val="en-US"/>
        </w:rPr>
        <w:t>k-T</w:t>
      </w:r>
      <w:r w:rsidR="006262F2" w:rsidRPr="0094665D">
        <w:rPr>
          <w:b/>
          <w:sz w:val="28"/>
          <w:lang w:val="en-US"/>
        </w:rPr>
        <w:t xml:space="preserve">est </w:t>
      </w:r>
      <w:r>
        <w:rPr>
          <w:b/>
          <w:sz w:val="28"/>
          <w:lang w:val="en-US"/>
        </w:rPr>
        <w:t>/Revision</w:t>
      </w:r>
    </w:p>
    <w:p w:rsidR="006262F2" w:rsidRDefault="006262F2" w:rsidP="006262F2">
      <w:pPr>
        <w:rPr>
          <w:b/>
          <w:lang w:val="en-US"/>
        </w:rPr>
      </w:pPr>
      <w:r w:rsidRPr="0094665D">
        <w:rPr>
          <w:b/>
          <w:lang w:val="en-US"/>
        </w:rPr>
        <w:t>Na</w:t>
      </w:r>
      <w:r w:rsidR="008F31D0">
        <w:rPr>
          <w:b/>
          <w:lang w:val="en-US"/>
        </w:rPr>
        <w:t>me  _________________D</w:t>
      </w:r>
      <w:r w:rsidR="005B5522">
        <w:rPr>
          <w:b/>
          <w:lang w:val="en-US"/>
        </w:rPr>
        <w:t>ate______________   9</w:t>
      </w:r>
      <w:r w:rsidR="005B5522" w:rsidRPr="005B5522">
        <w:rPr>
          <w:b/>
          <w:vertAlign w:val="superscript"/>
          <w:lang w:val="en-US"/>
        </w:rPr>
        <w:t>th</w:t>
      </w:r>
      <w:r w:rsidR="005B5522">
        <w:rPr>
          <w:b/>
          <w:lang w:val="en-US"/>
        </w:rPr>
        <w:t xml:space="preserve"> G</w:t>
      </w:r>
      <w:r w:rsidRPr="0094665D">
        <w:rPr>
          <w:b/>
          <w:lang w:val="en-US"/>
        </w:rPr>
        <w:t xml:space="preserve">rade     </w:t>
      </w:r>
      <w:r>
        <w:rPr>
          <w:b/>
          <w:lang w:val="en-US"/>
        </w:rPr>
        <w:t xml:space="preserve">          </w:t>
      </w:r>
      <w:r w:rsidR="00FF588D">
        <w:rPr>
          <w:b/>
          <w:lang w:val="en-US"/>
        </w:rPr>
        <w:t>2q/13/14</w:t>
      </w:r>
    </w:p>
    <w:p w:rsidR="008F31D0" w:rsidRDefault="008F31D0" w:rsidP="006262F2">
      <w:pPr>
        <w:rPr>
          <w:b/>
          <w:lang w:val="en-US"/>
        </w:rPr>
      </w:pPr>
      <w:r>
        <w:rPr>
          <w:b/>
          <w:lang w:val="en-US"/>
        </w:rPr>
        <w:t>1.Find the answer the question ”Why do we have to study  history?” Underline   the answers</w:t>
      </w:r>
    </w:p>
    <w:p w:rsidR="008F31D0" w:rsidRDefault="008F31D0" w:rsidP="006262F2">
      <w:pPr>
        <w:rPr>
          <w:lang w:val="en-US"/>
        </w:rPr>
      </w:pPr>
      <w:r w:rsidRPr="008F31D0">
        <w:rPr>
          <w:lang w:val="en-US"/>
        </w:rPr>
        <w:t>*it has always been taught  the past</w:t>
      </w:r>
      <w:r>
        <w:rPr>
          <w:lang w:val="en-US"/>
        </w:rPr>
        <w:t>.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*It  shows  fantastic  future.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*We either learn  from history  or repeat  it.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*It takes us back in time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* to learn languages</w:t>
      </w:r>
    </w:p>
    <w:p w:rsidR="008F31D0" w:rsidRPr="008F31D0" w:rsidRDefault="008F31D0" w:rsidP="006262F2">
      <w:pPr>
        <w:rPr>
          <w:b/>
          <w:sz w:val="24"/>
          <w:lang w:val="en-US"/>
        </w:rPr>
      </w:pPr>
      <w:r w:rsidRPr="008F31D0">
        <w:rPr>
          <w:b/>
          <w:sz w:val="24"/>
          <w:lang w:val="en-US"/>
        </w:rPr>
        <w:t>2. Can you write history of USA  by numbers give us  meaning.</w:t>
      </w:r>
    </w:p>
    <w:p w:rsidR="008F31D0" w:rsidRDefault="008F31D0" w:rsidP="006262F2">
      <w:pPr>
        <w:rPr>
          <w:lang w:val="en-US"/>
        </w:rPr>
      </w:pPr>
      <w:r w:rsidRPr="008F31D0">
        <w:rPr>
          <w:lang w:val="en-US"/>
        </w:rPr>
        <w:t>1886</w:t>
      </w:r>
      <w:r>
        <w:rPr>
          <w:lang w:val="en-US"/>
        </w:rPr>
        <w:t>-________________________________________________________________________________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1776-________________________________________________________________________________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1963-________________________________________________________________________________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1969-________________________________________________________________________________</w:t>
      </w:r>
    </w:p>
    <w:p w:rsidR="008F31D0" w:rsidRDefault="008F31D0" w:rsidP="006262F2">
      <w:pPr>
        <w:rPr>
          <w:lang w:val="en-US"/>
        </w:rPr>
      </w:pPr>
      <w:r>
        <w:rPr>
          <w:lang w:val="en-US"/>
        </w:rPr>
        <w:t>1861-65-_____________________________________________________________________________</w:t>
      </w:r>
    </w:p>
    <w:p w:rsidR="008F31D0" w:rsidRPr="008F31D0" w:rsidRDefault="008F31D0" w:rsidP="006262F2">
      <w:pPr>
        <w:rPr>
          <w:lang w:val="en-US"/>
        </w:rPr>
      </w:pPr>
      <w:r>
        <w:rPr>
          <w:lang w:val="en-US"/>
        </w:rPr>
        <w:t>1620-_______________________________________________________________________________</w:t>
      </w:r>
    </w:p>
    <w:p w:rsidR="006262F2" w:rsidRDefault="00C777FC" w:rsidP="00C777FC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 xml:space="preserve"> Can you write  </w:t>
      </w:r>
      <w:proofErr w:type="spellStart"/>
      <w:r>
        <w:rPr>
          <w:b/>
          <w:lang w:val="en-US"/>
        </w:rPr>
        <w:t>Manas</w:t>
      </w:r>
      <w:proofErr w:type="spellEnd"/>
      <w:r>
        <w:rPr>
          <w:b/>
          <w:lang w:val="en-US"/>
        </w:rPr>
        <w:t xml:space="preserve"> ’s   7  Behests.</w:t>
      </w:r>
    </w:p>
    <w:p w:rsidR="00C777FC" w:rsidRDefault="00C777FC" w:rsidP="00C777FC">
      <w:pPr>
        <w:pStyle w:val="a4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77FC" w:rsidRDefault="00C777FC" w:rsidP="00C777FC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Using these words make up sentences about Alexander Pushkin</w:t>
      </w:r>
    </w:p>
    <w:p w:rsidR="00C777FC" w:rsidRDefault="00C777FC" w:rsidP="00C777FC">
      <w:pPr>
        <w:pStyle w:val="a4"/>
        <w:rPr>
          <w:b/>
          <w:i/>
          <w:lang w:val="en-US"/>
        </w:rPr>
      </w:pPr>
      <w:r w:rsidRPr="00C777FC">
        <w:rPr>
          <w:b/>
          <w:i/>
          <w:lang w:val="en-US"/>
        </w:rPr>
        <w:t>1799</w:t>
      </w:r>
      <w:r>
        <w:rPr>
          <w:b/>
          <w:i/>
          <w:lang w:val="en-US"/>
        </w:rPr>
        <w:t xml:space="preserve">   </w:t>
      </w:r>
      <w:r w:rsidRPr="00C777FC">
        <w:rPr>
          <w:b/>
          <w:i/>
          <w:lang w:val="en-US"/>
        </w:rPr>
        <w:t>,cream,</w:t>
      </w:r>
      <w:r>
        <w:rPr>
          <w:b/>
          <w:i/>
          <w:lang w:val="en-US"/>
        </w:rPr>
        <w:t xml:space="preserve">   </w:t>
      </w:r>
      <w:r w:rsidRPr="00C777FC">
        <w:rPr>
          <w:b/>
          <w:i/>
          <w:lang w:val="en-US"/>
        </w:rPr>
        <w:t>Moscow,</w:t>
      </w:r>
      <w:r>
        <w:rPr>
          <w:b/>
          <w:i/>
          <w:lang w:val="en-US"/>
        </w:rPr>
        <w:t xml:space="preserve">   </w:t>
      </w:r>
      <w:proofErr w:type="spellStart"/>
      <w:r w:rsidRPr="00C777FC">
        <w:rPr>
          <w:b/>
          <w:i/>
          <w:lang w:val="en-US"/>
        </w:rPr>
        <w:t>Ruslan</w:t>
      </w:r>
      <w:proofErr w:type="spellEnd"/>
      <w:r w:rsidRPr="00C777FC">
        <w:rPr>
          <w:b/>
          <w:i/>
          <w:lang w:val="en-US"/>
        </w:rPr>
        <w:t xml:space="preserve"> and </w:t>
      </w:r>
      <w:proofErr w:type="spellStart"/>
      <w:r w:rsidRPr="00C777FC">
        <w:rPr>
          <w:b/>
          <w:i/>
          <w:lang w:val="en-US"/>
        </w:rPr>
        <w:t>Ludmila</w:t>
      </w:r>
      <w:proofErr w:type="spellEnd"/>
      <w:r w:rsidRPr="00C777FC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 xml:space="preserve">    </w:t>
      </w:r>
      <w:r w:rsidRPr="00C777FC">
        <w:rPr>
          <w:b/>
          <w:i/>
          <w:lang w:val="en-US"/>
        </w:rPr>
        <w:t xml:space="preserve">Eugene </w:t>
      </w:r>
      <w:proofErr w:type="spellStart"/>
      <w:r w:rsidRPr="00C777FC">
        <w:rPr>
          <w:b/>
          <w:i/>
          <w:lang w:val="en-US"/>
        </w:rPr>
        <w:t>Onegin</w:t>
      </w:r>
      <w:proofErr w:type="spellEnd"/>
    </w:p>
    <w:p w:rsidR="00C777FC" w:rsidRDefault="00C777FC" w:rsidP="00C777FC">
      <w:pPr>
        <w:pStyle w:val="a4"/>
        <w:rPr>
          <w:b/>
          <w:i/>
          <w:lang w:val="en-US"/>
        </w:rPr>
      </w:pPr>
    </w:p>
    <w:p w:rsidR="000D115C" w:rsidRPr="00F77BFA" w:rsidRDefault="00C777FC" w:rsidP="00F77BFA">
      <w:pPr>
        <w:pStyle w:val="a4"/>
        <w:rPr>
          <w:b/>
          <w:i/>
          <w:lang w:val="en-US"/>
        </w:rPr>
      </w:pPr>
      <w:r>
        <w:rPr>
          <w:b/>
          <w:i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 w:rsidP="000D115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D115C" w:rsidRPr="008F31D0" w:rsidTr="00235B20">
        <w:tc>
          <w:tcPr>
            <w:tcW w:w="1781" w:type="dxa"/>
          </w:tcPr>
          <w:p w:rsidR="000D115C" w:rsidRPr="00200A41" w:rsidRDefault="000D115C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D115C" w:rsidRPr="001B2100" w:rsidRDefault="000D115C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D115C" w:rsidRPr="00304F3E" w:rsidRDefault="000D115C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 </w:t>
            </w:r>
          </w:p>
        </w:tc>
      </w:tr>
      <w:tr w:rsidR="000D115C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9B70B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002A9B">
              <w:rPr>
                <w:rFonts w:ascii="Times New Roman" w:hAnsi="Times New Roman" w:cs="Times New Roman"/>
                <w:b/>
                <w:sz w:val="24"/>
                <w:lang w:val="en-US"/>
              </w:rPr>
              <w:t>Custom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 and traditions of </w:t>
            </w:r>
            <w:r w:rsidR="00002A9B">
              <w:rPr>
                <w:rFonts w:ascii="Times New Roman" w:hAnsi="Times New Roman" w:cs="Times New Roman"/>
                <w:b/>
                <w:sz w:val="24"/>
                <w:lang w:val="en-US"/>
              </w:rPr>
              <w:t>Kyrgyz people.</w:t>
            </w:r>
          </w:p>
        </w:tc>
      </w:tr>
      <w:tr w:rsidR="000D115C" w:rsidRPr="00CF278E" w:rsidTr="00235B20">
        <w:trPr>
          <w:trHeight w:val="661"/>
        </w:trPr>
        <w:tc>
          <w:tcPr>
            <w:tcW w:w="3876" w:type="dxa"/>
            <w:gridSpan w:val="5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D115C" w:rsidRPr="001E4101" w:rsidRDefault="001E4101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</w:t>
            </w:r>
            <w:r w:rsidRPr="001E4101">
              <w:rPr>
                <w:rFonts w:ascii="Times New Roman" w:hAnsi="Times New Roman" w:cs="Times New Roman"/>
                <w:sz w:val="24"/>
                <w:lang w:val="en-US"/>
              </w:rPr>
              <w:t>individually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D841EA" w:rsidTr="00235B20">
        <w:tc>
          <w:tcPr>
            <w:tcW w:w="5401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</w:t>
            </w:r>
            <w:r w:rsidR="001E4101">
              <w:rPr>
                <w:rFonts w:ascii="Times New Roman" w:hAnsi="Times New Roman" w:cs="Times New Roman"/>
                <w:sz w:val="24"/>
                <w:lang w:val="en-US"/>
              </w:rPr>
              <w:t>about customs and traditions  of Kyrgyz people. By reading this text students will learn  new words. They can identify sound [e].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D115C" w:rsidRPr="00071056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D115C" w:rsidRPr="001B2100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0C2E4B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D115C" w:rsidRPr="009B4AC2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 </w:t>
            </w:r>
            <w:r w:rsidR="001E4101">
              <w:rPr>
                <w:rFonts w:ascii="Times New Roman" w:hAnsi="Times New Roman" w:cs="Times New Roman"/>
                <w:sz w:val="24"/>
                <w:lang w:val="en-US"/>
              </w:rPr>
              <w:t xml:space="preserve"> new words   with sound [e]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1E4101" w:rsidRDefault="001E4101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E4101" w:rsidRDefault="001E4101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Bread</w:t>
            </w:r>
          </w:p>
          <w:p w:rsidR="001E4101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Friend</w:t>
            </w:r>
          </w:p>
          <w:p w:rsidR="001E4101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Desk</w:t>
            </w:r>
          </w:p>
          <w:p w:rsidR="001E4101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When</w:t>
            </w:r>
          </w:p>
          <w:p w:rsidR="001E4101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Pen</w:t>
            </w:r>
          </w:p>
          <w:p w:rsidR="001E4101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Ben</w:t>
            </w:r>
          </w:p>
          <w:p w:rsidR="001E4101" w:rsidRPr="00F715E6" w:rsidRDefault="001E4101" w:rsidP="001E410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to answer the questions</w:t>
            </w:r>
          </w:p>
          <w:p w:rsidR="00BF671F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671F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1.What traditional holidays do you know?</w:t>
            </w:r>
          </w:p>
          <w:p w:rsidR="00BF671F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671F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  Holidays  you  like best of all and why?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A77578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Students will answer the questions individually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2697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D115C" w:rsidRDefault="000D115C" w:rsidP="00BF67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learn the new words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671F" w:rsidRPr="006A6A81" w:rsidRDefault="000D115C" w:rsidP="00BF67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write new words on their dictionary</w:t>
            </w:r>
          </w:p>
          <w:p w:rsidR="000D115C" w:rsidRPr="006A6A81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40439E" w:rsidTr="00235B20">
        <w:trPr>
          <w:trHeight w:val="1385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0D115C" w:rsidRPr="00145C88" w:rsidTr="00235B20">
        <w:trPr>
          <w:trHeight w:val="1522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Self-</w:t>
            </w:r>
            <w:r w:rsidR="000D115C">
              <w:rPr>
                <w:rFonts w:ascii="Times New Roman" w:hAnsi="Times New Roman" w:cs="Times New Roman"/>
                <w:sz w:val="24"/>
                <w:lang w:val="en-US"/>
              </w:rPr>
              <w:t>assessment</w:t>
            </w:r>
          </w:p>
          <w:p w:rsidR="000D115C" w:rsidRPr="00145C88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 w:rsidP="000D115C">
      <w:pPr>
        <w:rPr>
          <w:b/>
          <w:lang w:val="en-US"/>
        </w:rPr>
      </w:pPr>
    </w:p>
    <w:p w:rsidR="000D115C" w:rsidRDefault="000D115C" w:rsidP="000D115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D115C" w:rsidRPr="00304F3E" w:rsidTr="00235B20">
        <w:tc>
          <w:tcPr>
            <w:tcW w:w="1781" w:type="dxa"/>
          </w:tcPr>
          <w:p w:rsidR="000D115C" w:rsidRPr="00200A41" w:rsidRDefault="000D115C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D115C" w:rsidRPr="001B2100" w:rsidRDefault="000D115C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D115C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3q/2</w:t>
            </w:r>
            <w:r w:rsidR="000D115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0D115C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9B70B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002A9B">
              <w:rPr>
                <w:rFonts w:ascii="Times New Roman" w:hAnsi="Times New Roman" w:cs="Times New Roman"/>
                <w:b/>
                <w:sz w:val="24"/>
                <w:lang w:val="en-US"/>
              </w:rPr>
              <w:t>Doing exercises</w:t>
            </w:r>
          </w:p>
        </w:tc>
      </w:tr>
      <w:tr w:rsidR="000D115C" w:rsidRPr="00CF278E" w:rsidTr="00235B20">
        <w:trPr>
          <w:trHeight w:val="661"/>
        </w:trPr>
        <w:tc>
          <w:tcPr>
            <w:tcW w:w="3876" w:type="dxa"/>
            <w:gridSpan w:val="5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BF671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BF671F">
              <w:rPr>
                <w:rFonts w:ascii="Times New Roman" w:hAnsi="Times New Roman" w:cs="Times New Roman"/>
                <w:b/>
                <w:sz w:val="24"/>
                <w:lang w:val="en-US"/>
              </w:rPr>
              <w:t>revision</w:t>
            </w:r>
          </w:p>
        </w:tc>
        <w:tc>
          <w:tcPr>
            <w:tcW w:w="3264" w:type="dxa"/>
            <w:gridSpan w:val="4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D841EA" w:rsidTr="00235B20">
        <w:tc>
          <w:tcPr>
            <w:tcW w:w="5401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BF671F" w:rsidRDefault="00BF671F" w:rsidP="00BF67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customs and traditions  of Kyrgyz people. By reading this text students will learn  new words. Students will practice doing exercises.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D115C" w:rsidRPr="00071056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D115C" w:rsidRPr="001B2100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D115C" w:rsidRPr="009B4AC2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 xml:space="preserve">read the text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 xml:space="preserve">  read the text  individually</w:t>
            </w:r>
          </w:p>
          <w:p w:rsidR="000D115C" w:rsidRPr="00F715E6" w:rsidRDefault="000D115C" w:rsidP="00BF671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7676D7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D115C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</w:p>
          <w:p w:rsidR="000D115C" w:rsidRPr="00A77578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exercise-4</w:t>
            </w:r>
          </w:p>
        </w:tc>
        <w:tc>
          <w:tcPr>
            <w:tcW w:w="5058" w:type="dxa"/>
            <w:gridSpan w:val="6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Students will complete the sentences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2697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will give the task   exercise -5</w:t>
            </w: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BF671F">
              <w:rPr>
                <w:rFonts w:ascii="Times New Roman" w:hAnsi="Times New Roman" w:cs="Times New Roman"/>
                <w:sz w:val="24"/>
                <w:lang w:val="en-US"/>
              </w:rPr>
              <w:t>translate the  following sentences</w:t>
            </w:r>
          </w:p>
          <w:p w:rsidR="000D115C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 country  has its own  cust</w:t>
            </w:r>
            <w:r w:rsidR="003D3519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</w:p>
          <w:p w:rsidR="00BF671F" w:rsidRDefault="00BF671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Ak means pure and </w:t>
            </w:r>
            <w:r w:rsidR="003D3519">
              <w:rPr>
                <w:rFonts w:ascii="Times New Roman" w:hAnsi="Times New Roman" w:cs="Times New Roman"/>
                <w:sz w:val="24"/>
                <w:lang w:val="en-US"/>
              </w:rPr>
              <w:t xml:space="preserve">honest innocent and </w:t>
            </w:r>
            <w:proofErr w:type="spellStart"/>
            <w:r w:rsidR="003D3519">
              <w:rPr>
                <w:rFonts w:ascii="Times New Roman" w:hAnsi="Times New Roman" w:cs="Times New Roman"/>
                <w:sz w:val="24"/>
                <w:lang w:val="en-US"/>
              </w:rPr>
              <w:t>quiltless</w:t>
            </w:r>
            <w:proofErr w:type="spellEnd"/>
            <w:r w:rsidR="003D3519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True and right.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sakal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venerable honored  man of folk wisdom,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folktraditions,passing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from one generation to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another,from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father to son.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Dzhol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is one’s best wishes of light and happy journey.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 the day the child’s birth the eldest man names the newborn.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People  cook seven kinds of dishes and 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Sumalak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Many Islamic traditions are seen mainly on the calendar.</w:t>
            </w:r>
          </w:p>
          <w:p w:rsidR="003D3519" w:rsidRDefault="003D351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Bulak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a crystal-clear  and cold mountainous streamlet.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6A6A81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40439E" w:rsidTr="00235B20">
        <w:trPr>
          <w:trHeight w:val="1385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Exercise-6</w:t>
            </w:r>
          </w:p>
          <w:p w:rsidR="000D115C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p-40</w:t>
            </w:r>
          </w:p>
        </w:tc>
      </w:tr>
      <w:tr w:rsidR="000D115C" w:rsidRPr="00145C88" w:rsidTr="00235B20">
        <w:trPr>
          <w:trHeight w:val="1522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</w:t>
            </w:r>
            <w:r w:rsidR="000D115C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0D115C" w:rsidRPr="00145C88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>
      <w:pPr>
        <w:rPr>
          <w:b/>
          <w:lang w:val="en-US"/>
        </w:rPr>
      </w:pPr>
    </w:p>
    <w:p w:rsidR="000D115C" w:rsidRDefault="000D115C" w:rsidP="000D115C">
      <w:pPr>
        <w:rPr>
          <w:b/>
          <w:lang w:val="en-US"/>
        </w:rPr>
      </w:pPr>
    </w:p>
    <w:p w:rsidR="000D115C" w:rsidRDefault="000D115C" w:rsidP="000D115C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D115C" w:rsidRPr="00304F3E" w:rsidTr="00235B20">
        <w:tc>
          <w:tcPr>
            <w:tcW w:w="1781" w:type="dxa"/>
          </w:tcPr>
          <w:p w:rsidR="000D115C" w:rsidRPr="00200A41" w:rsidRDefault="000D115C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D115C" w:rsidRPr="00D841EA" w:rsidRDefault="000D115C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D115C" w:rsidRPr="001B2100" w:rsidRDefault="000D115C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D115C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3q/3</w:t>
            </w:r>
            <w:r w:rsidR="000D115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0D115C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9B70B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002A9B">
              <w:rPr>
                <w:rFonts w:ascii="Times New Roman" w:hAnsi="Times New Roman" w:cs="Times New Roman"/>
                <w:b/>
                <w:sz w:val="24"/>
                <w:lang w:val="en-US"/>
              </w:rPr>
              <w:t>British customs and traditions</w:t>
            </w:r>
          </w:p>
        </w:tc>
      </w:tr>
      <w:tr w:rsidR="000D115C" w:rsidRPr="00CF278E" w:rsidTr="00235B20">
        <w:trPr>
          <w:trHeight w:val="661"/>
        </w:trPr>
        <w:tc>
          <w:tcPr>
            <w:tcW w:w="3876" w:type="dxa"/>
            <w:gridSpan w:val="5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D841EA" w:rsidTr="00235B20">
        <w:tc>
          <w:tcPr>
            <w:tcW w:w="5401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3D3519" w:rsidRDefault="000D115C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3D3519"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3D3519"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customs and traditions  of Great Britain . By reading this text students will learn  new words. Students will practice doing exercises.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D115C" w:rsidRPr="00071056" w:rsidRDefault="000D115C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D115C" w:rsidRPr="00200A41" w:rsidRDefault="000D115C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D115C" w:rsidRPr="001B2100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D115C" w:rsidRPr="00004C5A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F0C56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D115C" w:rsidRPr="009B4AC2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D841EA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659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Custom</w:t>
            </w:r>
          </w:p>
          <w:p w:rsidR="00076599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Nation</w:t>
            </w:r>
          </w:p>
          <w:p w:rsidR="00076599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proud</w:t>
            </w:r>
          </w:p>
          <w:p w:rsidR="00076599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Christmas</w:t>
            </w:r>
          </w:p>
          <w:p w:rsidR="00076599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Easter</w:t>
            </w:r>
          </w:p>
          <w:p w:rsidR="00076599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6599" w:rsidRPr="00F715E6" w:rsidRDefault="00076599" w:rsidP="003D351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CF278E" w:rsidTr="00235B20">
        <w:trPr>
          <w:trHeight w:val="466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A77578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Pr="000C2E4B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 the text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472D2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15C" w:rsidRPr="006A6A81" w:rsidTr="00235B20">
        <w:trPr>
          <w:trHeight w:val="2697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</w:t>
            </w:r>
            <w:r w:rsidR="00076599">
              <w:rPr>
                <w:rFonts w:ascii="Times New Roman" w:hAnsi="Times New Roman" w:cs="Times New Roman"/>
                <w:sz w:val="24"/>
                <w:lang w:val="en-US"/>
              </w:rPr>
              <w:t>will give the task   make a cluster</w:t>
            </w: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E44639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Halloween </w: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61595</wp:posOffset>
                      </wp:positionV>
                      <wp:extent cx="571500" cy="6667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007BAA" id="Прямая соединительная линия 4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4.85pt" to="178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147320</wp:posOffset>
                      </wp:positionV>
                      <wp:extent cx="38100" cy="581025"/>
                      <wp:effectExtent l="0" t="0" r="19050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0AD9CB" id="Прямая соединительная линия 47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1.6pt" to="85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Christmas day</w: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38735</wp:posOffset>
                      </wp:positionV>
                      <wp:extent cx="19050" cy="51435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57EAA2" id="Прямая соединительная линия 46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.05pt" to="26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" strokecolor="#4579b8 [3044]"/>
                  </w:pict>
                </mc:Fallback>
              </mc:AlternateConten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93980</wp:posOffset>
                      </wp:positionV>
                      <wp:extent cx="276225" cy="76200"/>
                      <wp:effectExtent l="0" t="0" r="2857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FC7F98" id="Прямая соединительная линия 5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7.4pt" to="19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93980</wp:posOffset>
                      </wp:positionV>
                      <wp:extent cx="323850" cy="6572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2545B" id="Прямая соединительная линия 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7.4pt" to="168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93980</wp:posOffset>
                      </wp:positionV>
                      <wp:extent cx="228600" cy="91440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D1FA25" id="Прямая соединительная линия 4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7.4pt" to="26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076599">
              <w:rPr>
                <w:rFonts w:ascii="Times New Roman" w:hAnsi="Times New Roman" w:cs="Times New Roman"/>
                <w:b/>
                <w:sz w:val="24"/>
                <w:lang w:val="en-US"/>
              </w:rPr>
              <w:t>British traditions and cust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  <w:r w:rsidRPr="00076599">
              <w:rPr>
                <w:rFonts w:ascii="Times New Roman" w:hAnsi="Times New Roman" w:cs="Times New Roman"/>
                <w:b/>
                <w:sz w:val="24"/>
                <w:lang w:val="en-US"/>
              </w:rPr>
              <w:t>ms</w: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-5080</wp:posOffset>
                      </wp:positionV>
                      <wp:extent cx="447675" cy="400050"/>
                      <wp:effectExtent l="0" t="0" r="2857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73023" id="Прямая соединительная линия 5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-.4pt" to="94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" strokecolor="#4579b8 [3044]"/>
                  </w:pict>
                </mc:Fallback>
              </mc:AlternateConten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Mother’s day</w:t>
            </w: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6599" w:rsidRPr="00076599" w:rsidRDefault="00076599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D115C" w:rsidRPr="0040439E" w:rsidTr="00235B20">
        <w:trPr>
          <w:trHeight w:val="1385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Exercise-8</w:t>
            </w:r>
          </w:p>
          <w:p w:rsidR="000D115C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p-41</w:t>
            </w:r>
          </w:p>
        </w:tc>
      </w:tr>
      <w:tr w:rsidR="000D115C" w:rsidRPr="00145C88" w:rsidTr="00235B20">
        <w:trPr>
          <w:trHeight w:val="1522"/>
        </w:trPr>
        <w:tc>
          <w:tcPr>
            <w:tcW w:w="2056" w:type="dxa"/>
            <w:gridSpan w:val="2"/>
          </w:tcPr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D115C" w:rsidRPr="001B2100" w:rsidRDefault="000D115C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D115C" w:rsidRPr="007676D7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D115C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115C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0D115C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0D115C" w:rsidRPr="00145C88" w:rsidRDefault="000D115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D115C" w:rsidRDefault="000D115C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 w:rsidP="00002A9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3q/4 </w:t>
            </w:r>
          </w:p>
        </w:tc>
      </w:tr>
      <w:tr w:rsidR="00002A9B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9B70B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Holidays and Celebrations  in the USA</w:t>
            </w:r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02A9B" w:rsidRDefault="007942E6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holidays  and celebrations in the USA. By reading this text students will learn  new words. Students will practice doing exercises.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</w:t>
            </w:r>
            <w:r w:rsidR="007942E6">
              <w:rPr>
                <w:rFonts w:ascii="Times New Roman" w:hAnsi="Times New Roman" w:cs="Times New Roman"/>
                <w:sz w:val="24"/>
                <w:lang w:val="en-US"/>
              </w:rPr>
              <w:t xml:space="preserve">to list of holidays of USA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7942E6">
              <w:rPr>
                <w:rFonts w:ascii="Times New Roman" w:hAnsi="Times New Roman" w:cs="Times New Roman"/>
                <w:sz w:val="24"/>
                <w:lang w:val="en-US"/>
              </w:rPr>
              <w:t>list the celebrations of USA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Martin Luther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January 1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Presidents day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Independence Day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Labor day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Veterans day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Thanksgiving day</w:t>
            </w:r>
          </w:p>
          <w:p w:rsidR="007942E6" w:rsidRDefault="007942E6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F715E6" w:rsidRDefault="00002A9B" w:rsidP="007942E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</w:t>
            </w:r>
            <w:r w:rsidR="007942E6">
              <w:rPr>
                <w:rFonts w:ascii="Times New Roman" w:hAnsi="Times New Roman" w:cs="Times New Roman"/>
                <w:sz w:val="24"/>
                <w:lang w:val="en-US"/>
              </w:rPr>
              <w:t xml:space="preserve"> write short information about it and retell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7942E6">
              <w:rPr>
                <w:rFonts w:ascii="Times New Roman" w:hAnsi="Times New Roman" w:cs="Times New Roman"/>
                <w:sz w:val="24"/>
                <w:lang w:val="en-US"/>
              </w:rPr>
              <w:t>Students will write short information about it and retell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6A6A81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02A9B" w:rsidRDefault="00002A9B" w:rsidP="00AC17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AC17B8">
              <w:rPr>
                <w:rFonts w:ascii="Times New Roman" w:hAnsi="Times New Roman" w:cs="Times New Roman"/>
                <w:sz w:val="24"/>
                <w:lang w:val="en-US"/>
              </w:rPr>
              <w:t>to do posters about holidays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17B8" w:rsidRPr="006A6A81" w:rsidRDefault="00002A9B" w:rsidP="00AC17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AC17B8">
              <w:rPr>
                <w:rFonts w:ascii="Times New Roman" w:hAnsi="Times New Roman" w:cs="Times New Roman"/>
                <w:sz w:val="24"/>
                <w:lang w:val="en-US"/>
              </w:rPr>
              <w:t>choose one holiday and make poster about them. Work individually.</w:t>
            </w:r>
          </w:p>
          <w:p w:rsidR="00002A9B" w:rsidRPr="006A6A81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read other celebration</w:t>
            </w:r>
          </w:p>
          <w:p w:rsidR="00235B20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p-42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Peer-assessment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 w:rsidP="00002A9B">
      <w:pPr>
        <w:rPr>
          <w:b/>
          <w:lang w:val="en-US"/>
        </w:rPr>
      </w:pPr>
    </w:p>
    <w:p w:rsidR="00002A9B" w:rsidRDefault="00002A9B" w:rsidP="00002A9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3q/5 </w:t>
            </w:r>
          </w:p>
        </w:tc>
      </w:tr>
      <w:tr w:rsidR="00002A9B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9B70B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Holidays and celebrations in the USA</w:t>
            </w:r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02A9B" w:rsidRDefault="00AC17B8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holidays  and celebrations in the USA. By reading this text students will learn  new words. Students will practice doing exercises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</w:t>
            </w:r>
            <w:r w:rsidR="00AC17B8">
              <w:rPr>
                <w:rFonts w:ascii="Times New Roman" w:hAnsi="Times New Roman" w:cs="Times New Roman"/>
                <w:sz w:val="24"/>
                <w:lang w:val="en-US"/>
              </w:rPr>
              <w:t xml:space="preserve"> write  the purpose of Legal holidays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</w:t>
            </w:r>
            <w:r w:rsidR="00AC17B8">
              <w:rPr>
                <w:rFonts w:ascii="Times New Roman" w:hAnsi="Times New Roman" w:cs="Times New Roman"/>
                <w:sz w:val="24"/>
                <w:lang w:val="en-US"/>
              </w:rPr>
              <w:t xml:space="preserve"> the purpose of Legal Holidays</w:t>
            </w:r>
          </w:p>
          <w:p w:rsidR="00002A9B" w:rsidRPr="00F715E6" w:rsidRDefault="00002A9B" w:rsidP="00AC17B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7676D7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</w:t>
            </w:r>
            <w:r w:rsidR="00AC17B8">
              <w:rPr>
                <w:rFonts w:ascii="Times New Roman" w:hAnsi="Times New Roman" w:cs="Times New Roman"/>
                <w:sz w:val="24"/>
                <w:lang w:val="en-US"/>
              </w:rPr>
              <w:t>write holidays B and list them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list of  holidays in the USA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day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Memorial day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Columbus day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Easter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Arbor Day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Earth Day</w:t>
            </w:r>
          </w:p>
          <w:p w:rsidR="00AC17B8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Father’s Day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02A9B" w:rsidRDefault="00AC17B8" w:rsidP="00AC17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to write the purpose  of holidays B)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AC17B8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will write purpose of holidays</w:t>
            </w:r>
          </w:p>
          <w:p w:rsidR="003B0F2D" w:rsidRPr="006A6A81" w:rsidRDefault="003B0F2D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example:Valentine’s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day –day to show love for family and friends</w:t>
            </w:r>
          </w:p>
        </w:tc>
      </w:tr>
      <w:tr w:rsidR="00002A9B" w:rsidRPr="0040439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get informationp-43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Peer-assessment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 w:rsidP="00002A9B">
      <w:pPr>
        <w:rPr>
          <w:b/>
          <w:lang w:val="en-US"/>
        </w:rPr>
      </w:pPr>
    </w:p>
    <w:p w:rsidR="00EE2331" w:rsidRDefault="00EE2331" w:rsidP="00002A9B">
      <w:pPr>
        <w:rPr>
          <w:b/>
          <w:lang w:val="en-US"/>
        </w:rPr>
      </w:pPr>
    </w:p>
    <w:p w:rsidR="00002A9B" w:rsidRDefault="00002A9B" w:rsidP="00002A9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3q/6 </w:t>
            </w:r>
          </w:p>
        </w:tc>
      </w:tr>
      <w:tr w:rsidR="00002A9B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9B70B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Discussing class with Venn’s Diagram</w:t>
            </w:r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46367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46367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Revision 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8F3B6A">
              <w:rPr>
                <w:rFonts w:ascii="Times New Roman" w:hAnsi="Times New Roman" w:cs="Times New Roman"/>
                <w:sz w:val="24"/>
                <w:lang w:val="en-US"/>
              </w:rPr>
              <w:t>know how to discuss correctly  and  answer each other questions  and express their idea.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0C2E4B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</w:t>
            </w:r>
            <w:r w:rsidR="008F3B6A">
              <w:rPr>
                <w:rFonts w:ascii="Times New Roman" w:hAnsi="Times New Roman" w:cs="Times New Roman"/>
                <w:sz w:val="24"/>
                <w:lang w:val="en-US"/>
              </w:rPr>
              <w:t>answer the question</w:t>
            </w: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8F3B6A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1.What is the main holiday in USA?</w:t>
            </w: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2.What holiday is similar with Kyrgyz holiday?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8F3B6A">
              <w:rPr>
                <w:rFonts w:ascii="Times New Roman" w:hAnsi="Times New Roman" w:cs="Times New Roman"/>
                <w:sz w:val="24"/>
                <w:lang w:val="en-US"/>
              </w:rPr>
              <w:t xml:space="preserve">  answer  the questions</w:t>
            </w:r>
          </w:p>
          <w:p w:rsidR="008F3B6A" w:rsidRDefault="008F3B6A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F715E6" w:rsidRDefault="00002A9B" w:rsidP="008F3B6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</w:t>
            </w:r>
            <w:r w:rsidR="00F76AB4">
              <w:rPr>
                <w:rFonts w:ascii="Times New Roman" w:hAnsi="Times New Roman" w:cs="Times New Roman"/>
                <w:sz w:val="24"/>
                <w:lang w:val="en-US"/>
              </w:rPr>
              <w:t xml:space="preserve">write </w:t>
            </w:r>
            <w:proofErr w:type="spellStart"/>
            <w:r w:rsidR="00F76AB4">
              <w:rPr>
                <w:rFonts w:ascii="Times New Roman" w:hAnsi="Times New Roman" w:cs="Times New Roman"/>
                <w:sz w:val="24"/>
                <w:lang w:val="en-US"/>
              </w:rPr>
              <w:t>Venn.Diagram</w:t>
            </w:r>
            <w:proofErr w:type="spellEnd"/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F76AB4">
              <w:rPr>
                <w:rFonts w:ascii="Times New Roman" w:hAnsi="Times New Roman" w:cs="Times New Roman"/>
                <w:sz w:val="24"/>
                <w:lang w:val="en-US"/>
              </w:rPr>
              <w:t>Students will write  more information</w:t>
            </w: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USE holidays                              KG holidays</w:t>
            </w: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06997B" wp14:editId="683AB8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71755</wp:posOffset>
                      </wp:positionV>
                      <wp:extent cx="1695450" cy="1457325"/>
                      <wp:effectExtent l="0" t="0" r="19050" b="2857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457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56ACAC" id="Овал 53" o:spid="_x0000_s1026" style="position:absolute;margin-left:1.95pt;margin-top:5.65pt;width:133.5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F85810" wp14:editId="7657593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71755</wp:posOffset>
                      </wp:positionV>
                      <wp:extent cx="1533525" cy="14573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57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BBE384" id="Овал 54" o:spid="_x0000_s1026" style="position:absolute;margin-left:110.7pt;margin-top:5.65pt;width:120.7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" fillcolor="#4f81bd [3204]" strokecolor="#243f60 [1604]" strokeweight="2pt"/>
                  </w:pict>
                </mc:Fallback>
              </mc:AlternateContent>
            </w: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Default="00F76AB4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02A9B" w:rsidRDefault="00002A9B" w:rsidP="00F76A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46367F">
              <w:rPr>
                <w:rFonts w:ascii="Times New Roman" w:hAnsi="Times New Roman" w:cs="Times New Roman"/>
                <w:sz w:val="24"/>
                <w:lang w:val="en-US"/>
              </w:rPr>
              <w:t>to  write short essay  about one holidays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6AB4" w:rsidRPr="006A6A81" w:rsidRDefault="00002A9B" w:rsidP="00F76A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46367F">
              <w:rPr>
                <w:rFonts w:ascii="Times New Roman" w:hAnsi="Times New Roman" w:cs="Times New Roman"/>
                <w:sz w:val="24"/>
                <w:lang w:val="en-US"/>
              </w:rPr>
              <w:t xml:space="preserve"> choose one and write essay</w:t>
            </w:r>
          </w:p>
          <w:p w:rsidR="00002A9B" w:rsidRPr="006A6A81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40439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review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Group </w:t>
            </w:r>
            <w:r w:rsidR="00002A9B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 w:rsidP="00002A9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3q/7 </w:t>
            </w:r>
          </w:p>
        </w:tc>
      </w:tr>
      <w:tr w:rsidR="00002A9B" w:rsidRPr="009B70B9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Traditional  holidays in Kyrgyzstan</w:t>
            </w:r>
          </w:p>
          <w:p w:rsidR="00002A9B" w:rsidRPr="009B70B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="00EE233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   </w:t>
            </w:r>
            <w:proofErr w:type="spellStart"/>
            <w:r w:rsidR="00EE2331">
              <w:rPr>
                <w:rFonts w:ascii="Times New Roman" w:hAnsi="Times New Roman" w:cs="Times New Roman"/>
                <w:b/>
                <w:sz w:val="24"/>
                <w:lang w:val="en-US"/>
              </w:rPr>
              <w:t>Nooruz</w:t>
            </w:r>
            <w:proofErr w:type="spellEnd"/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BD13FF" w:rsidRDefault="00002A9B" w:rsidP="00BD13FF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D13FF"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holidays  and celebrations in Kyrgyzstan. By reading this text students will learn  new words. Students will practice doing exercises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0C2E4B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BD13FF" w:rsidRDefault="00BD13F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Noticeable</w:t>
            </w:r>
          </w:p>
          <w:p w:rsidR="00BD13FF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Celebration</w:t>
            </w:r>
          </w:p>
          <w:p w:rsidR="00BD13FF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Forgive</w:t>
            </w:r>
          </w:p>
          <w:p w:rsidR="00BD13FF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Helpful</w:t>
            </w:r>
          </w:p>
          <w:p w:rsidR="00BD13FF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Mind</w:t>
            </w:r>
          </w:p>
          <w:p w:rsidR="00BD13FF" w:rsidRPr="00F715E6" w:rsidRDefault="00BD13FF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text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Each students  will read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 xml:space="preserve"> and  translate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text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 xml:space="preserve">   in pairs.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>will give the task   exercise -3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BD13F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-4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>read  and complete  the story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6A6A81" w:rsidRDefault="00002A9B" w:rsidP="00BD13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 xml:space="preserve"> complete the story in three different ways</w:t>
            </w:r>
          </w:p>
        </w:tc>
      </w:tr>
      <w:tr w:rsidR="00002A9B" w:rsidRPr="0040439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BD13FF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</w:t>
            </w:r>
            <w:r w:rsidR="00235B2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002A9B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p-45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002A9B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 w:rsidP="00002A9B">
      <w:pPr>
        <w:rPr>
          <w:b/>
          <w:lang w:val="en-US"/>
        </w:rPr>
      </w:pPr>
    </w:p>
    <w:p w:rsidR="00BD13FF" w:rsidRDefault="00BD13FF" w:rsidP="00002A9B">
      <w:pPr>
        <w:rPr>
          <w:b/>
          <w:lang w:val="en-US"/>
        </w:rPr>
      </w:pPr>
    </w:p>
    <w:p w:rsidR="00002A9B" w:rsidRDefault="00002A9B" w:rsidP="00002A9B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3q/8 </w:t>
            </w:r>
          </w:p>
        </w:tc>
      </w:tr>
      <w:tr w:rsidR="00002A9B" w:rsidRPr="009B70B9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002A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At the party</w:t>
            </w:r>
          </w:p>
          <w:p w:rsidR="00002A9B" w:rsidRPr="009B70B9" w:rsidRDefault="00002A9B" w:rsidP="00002A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                dialogue</w:t>
            </w:r>
          </w:p>
          <w:p w:rsidR="00002A9B" w:rsidRPr="009B70B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>about dialogue at the party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BD13FF">
              <w:rPr>
                <w:rFonts w:ascii="Times New Roman" w:hAnsi="Times New Roman" w:cs="Times New Roman"/>
                <w:sz w:val="24"/>
                <w:lang w:val="en-US"/>
              </w:rPr>
              <w:t>By acting and reading this dialogue ,students will learn new words.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0C2E4B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 read  new words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002A9B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Dining room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Painted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Teenagers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Decorated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Everywhere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Presents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Thing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Great fun</w:t>
            </w:r>
          </w:p>
          <w:p w:rsidR="001C76DC" w:rsidRPr="00F715E6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1C76DC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 dialogue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1C76DC">
              <w:rPr>
                <w:rFonts w:ascii="Times New Roman" w:hAnsi="Times New Roman" w:cs="Times New Roman"/>
                <w:sz w:val="24"/>
                <w:lang w:val="en-US"/>
              </w:rPr>
              <w:t>Students will  read the dialogue in pairs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1C76DC" w:rsidRDefault="00002A9B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1C76DC">
              <w:rPr>
                <w:rFonts w:ascii="Times New Roman" w:hAnsi="Times New Roman" w:cs="Times New Roman"/>
                <w:sz w:val="24"/>
                <w:lang w:val="en-US"/>
              </w:rPr>
              <w:t xml:space="preserve">to act out </w:t>
            </w:r>
          </w:p>
          <w:p w:rsidR="001C76DC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 preparing teacher will give time after that</w:t>
            </w:r>
          </w:p>
          <w:p w:rsidR="00002A9B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Presenting to  all students  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76DC" w:rsidRPr="006A6A81" w:rsidRDefault="00002A9B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1C76DC">
              <w:rPr>
                <w:rFonts w:ascii="Times New Roman" w:hAnsi="Times New Roman" w:cs="Times New Roman"/>
                <w:sz w:val="24"/>
                <w:lang w:val="en-US"/>
              </w:rPr>
              <w:t>get their role and act out</w:t>
            </w:r>
          </w:p>
          <w:p w:rsidR="00002A9B" w:rsidRPr="006A6A81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40439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Act out the dialogue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002A9B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1C76DC" w:rsidRDefault="001C76DC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721"/>
        <w:gridCol w:w="269"/>
        <w:gridCol w:w="1525"/>
        <w:gridCol w:w="450"/>
        <w:gridCol w:w="1344"/>
        <w:gridCol w:w="337"/>
        <w:gridCol w:w="744"/>
        <w:gridCol w:w="1491"/>
        <w:gridCol w:w="692"/>
      </w:tblGrid>
      <w:tr w:rsidR="00002A9B" w:rsidRPr="00304F3E" w:rsidTr="00235B20">
        <w:tc>
          <w:tcPr>
            <w:tcW w:w="1781" w:type="dxa"/>
          </w:tcPr>
          <w:p w:rsidR="00002A9B" w:rsidRPr="00200A41" w:rsidRDefault="00002A9B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002A9B" w:rsidRPr="00D841EA" w:rsidRDefault="00002A9B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002A9B" w:rsidRPr="001B2100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002A9B" w:rsidRPr="00304F3E" w:rsidRDefault="00002A9B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3q/9 </w:t>
            </w:r>
          </w:p>
        </w:tc>
      </w:tr>
      <w:tr w:rsidR="00002A9B" w:rsidRPr="009B70B9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9B70B9" w:rsidRDefault="00002A9B" w:rsidP="00002A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Question lesson. Tell about yourself </w:t>
            </w:r>
          </w:p>
        </w:tc>
      </w:tr>
      <w:tr w:rsidR="00002A9B" w:rsidRPr="00CF278E" w:rsidTr="00235B20">
        <w:trPr>
          <w:trHeight w:val="661"/>
        </w:trPr>
        <w:tc>
          <w:tcPr>
            <w:tcW w:w="3876" w:type="dxa"/>
            <w:gridSpan w:val="5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D841EA" w:rsidTr="00235B20">
        <w:tc>
          <w:tcPr>
            <w:tcW w:w="5401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D241A3" w:rsidRDefault="001C76DC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learn  how to communicate with people </w:t>
            </w:r>
          </w:p>
          <w:p w:rsidR="001C76DC" w:rsidRDefault="00D241A3" w:rsidP="001C76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tell about themselves</w:t>
            </w:r>
            <w:r w:rsidR="001C76D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002A9B" w:rsidRPr="00071056" w:rsidRDefault="00002A9B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002A9B" w:rsidRPr="00200A41" w:rsidRDefault="00002A9B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002A9B" w:rsidRPr="001B2100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002A9B" w:rsidRPr="00004C5A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F0C56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002A9B" w:rsidRPr="009B4AC2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>tell about themselves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D841EA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 xml:space="preserve"> ask each other questions and answer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When is your birthday?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old are you?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Did you have birthday party last year.?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presents did you get?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Whom did you invite  to your birthday party?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You usually celebrate your birthday at home ,don’t  you?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Have you ever had surprise birthday  party?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When were you last at a birth day party? 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Did you enjoy  it?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What do you usually buy or make for your friends on their  birthdays?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it easy or difficult to choose a</w:t>
            </w:r>
            <w:r w:rsidR="008C33B4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present for your  best friend?</w:t>
            </w:r>
          </w:p>
          <w:p w:rsidR="00D241A3" w:rsidRPr="00F715E6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472D2C" w:rsidTr="00235B20">
        <w:trPr>
          <w:trHeight w:val="466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>exercise-8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A7757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Pr="000C2E4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>Students  will do role-play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472D2C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CF278E" w:rsidTr="00235B20">
        <w:trPr>
          <w:trHeight w:val="2697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002A9B" w:rsidRDefault="00002A9B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exercise -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E44639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41A3" w:rsidRDefault="00002A9B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D241A3">
              <w:rPr>
                <w:rFonts w:ascii="Times New Roman" w:hAnsi="Times New Roman" w:cs="Times New Roman"/>
                <w:sz w:val="24"/>
                <w:lang w:val="en-US"/>
              </w:rPr>
              <w:t>learn  and speak  on the proverb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Work before  pleasure</w:t>
            </w: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41A3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41A3" w:rsidRPr="006A6A81" w:rsidRDefault="00D241A3" w:rsidP="00D24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Knowledge  is power</w:t>
            </w:r>
          </w:p>
          <w:p w:rsidR="00002A9B" w:rsidRPr="006A6A81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02A9B" w:rsidRPr="0040439E" w:rsidTr="00235B20">
        <w:trPr>
          <w:trHeight w:val="1385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Exercise-9</w:t>
            </w:r>
          </w:p>
          <w:p w:rsidR="00002A9B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p-46</w:t>
            </w:r>
          </w:p>
        </w:tc>
      </w:tr>
      <w:tr w:rsidR="00002A9B" w:rsidRPr="00145C88" w:rsidTr="00235B20">
        <w:trPr>
          <w:trHeight w:val="1522"/>
        </w:trPr>
        <w:tc>
          <w:tcPr>
            <w:tcW w:w="2056" w:type="dxa"/>
            <w:gridSpan w:val="2"/>
          </w:tcPr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002A9B" w:rsidRPr="001B2100" w:rsidRDefault="00002A9B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002A9B" w:rsidRPr="007676D7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002A9B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02A9B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  <w:p w:rsidR="00002A9B" w:rsidRPr="00145C88" w:rsidRDefault="00002A9B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002A9B" w:rsidRDefault="00002A9B">
      <w:pPr>
        <w:rPr>
          <w:b/>
          <w:lang w:val="en-US"/>
        </w:rPr>
      </w:pPr>
    </w:p>
    <w:p w:rsidR="00235B20" w:rsidRDefault="00235B20" w:rsidP="00235B20">
      <w:pPr>
        <w:rPr>
          <w:b/>
          <w:lang w:val="en-US"/>
        </w:rPr>
      </w:pPr>
    </w:p>
    <w:p w:rsidR="00235B20" w:rsidRDefault="00235B20" w:rsidP="00235B20">
      <w:pPr>
        <w:rPr>
          <w:b/>
          <w:lang w:val="en-US"/>
        </w:rPr>
      </w:pPr>
    </w:p>
    <w:p w:rsidR="00EE2331" w:rsidRDefault="00EE2331" w:rsidP="00235B20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235B20" w:rsidRPr="00304F3E" w:rsidTr="00235B20">
        <w:tc>
          <w:tcPr>
            <w:tcW w:w="1781" w:type="dxa"/>
          </w:tcPr>
          <w:p w:rsidR="00235B20" w:rsidRPr="00200A41" w:rsidRDefault="00235B20" w:rsidP="00235B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235B20" w:rsidRPr="00D841EA" w:rsidRDefault="00235B20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235B20" w:rsidRPr="00D841EA" w:rsidRDefault="00235B20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235B20" w:rsidRPr="00D841EA" w:rsidRDefault="00235B20" w:rsidP="00235B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235B20" w:rsidRPr="001B2100" w:rsidRDefault="00235B20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235B20" w:rsidRPr="00304F3E" w:rsidRDefault="00235B20" w:rsidP="00235B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3q/10 </w:t>
            </w:r>
          </w:p>
        </w:tc>
      </w:tr>
      <w:tr w:rsidR="00235B20" w:rsidRPr="00CF278E" w:rsidTr="00235B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9B70B9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Russian holidays</w:t>
            </w:r>
          </w:p>
        </w:tc>
      </w:tr>
      <w:tr w:rsidR="00235B20" w:rsidRPr="00CF278E" w:rsidTr="00235B20">
        <w:trPr>
          <w:trHeight w:val="661"/>
        </w:trPr>
        <w:tc>
          <w:tcPr>
            <w:tcW w:w="3876" w:type="dxa"/>
            <w:gridSpan w:val="5"/>
          </w:tcPr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B20" w:rsidRPr="00D841EA" w:rsidTr="00235B20">
        <w:tc>
          <w:tcPr>
            <w:tcW w:w="5401" w:type="dxa"/>
            <w:gridSpan w:val="6"/>
          </w:tcPr>
          <w:p w:rsidR="00235B20" w:rsidRDefault="00235B20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Russian holidays. By reading this text students will learn  new words and phonetics  sound [au]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235B20" w:rsidRPr="00200A41" w:rsidRDefault="00235B20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235B20" w:rsidRPr="00071056" w:rsidRDefault="00235B20" w:rsidP="00235B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235B20" w:rsidRPr="00200A41" w:rsidRDefault="00235B20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235B20" w:rsidRPr="00200A41" w:rsidRDefault="00235B20" w:rsidP="00235B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235B20" w:rsidRPr="001B2100" w:rsidTr="00235B20">
        <w:trPr>
          <w:trHeight w:val="466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35B20" w:rsidRPr="00CF278E" w:rsidTr="00235B20">
        <w:trPr>
          <w:trHeight w:val="466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35B20" w:rsidRPr="00004C5A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235B20" w:rsidRPr="00004C5A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235B20" w:rsidRPr="00004C5A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235B20" w:rsidRPr="00004C5A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235B20" w:rsidRPr="00004C5A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235B20" w:rsidRPr="001F0C56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235B20" w:rsidRPr="001F0C56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1F0C56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B20" w:rsidRPr="00F715E6" w:rsidTr="00235B20">
        <w:trPr>
          <w:trHeight w:val="466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235B20" w:rsidRPr="009B4AC2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235B20" w:rsidRPr="000C2E4B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</w:t>
            </w:r>
            <w:r w:rsidR="009D1AA2">
              <w:rPr>
                <w:rFonts w:ascii="Times New Roman" w:hAnsi="Times New Roman" w:cs="Times New Roman"/>
                <w:sz w:val="24"/>
                <w:lang w:val="en-US"/>
              </w:rPr>
              <w:t>words with sound [au]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D841EA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AA2" w:rsidRDefault="00235B20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House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South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Round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Cow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Now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AA2" w:rsidRPr="00F715E6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B20" w:rsidRPr="00472D2C" w:rsidTr="00235B20">
        <w:trPr>
          <w:trHeight w:val="466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235B20" w:rsidRPr="00472D2C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235B20" w:rsidRPr="000C2E4B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9D1AA2">
              <w:rPr>
                <w:rFonts w:ascii="Times New Roman" w:hAnsi="Times New Roman" w:cs="Times New Roman"/>
                <w:sz w:val="24"/>
                <w:lang w:val="en-US"/>
              </w:rPr>
              <w:t>eexercise-2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A7757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35B20" w:rsidRPr="000C2E4B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9D1AA2">
              <w:rPr>
                <w:rFonts w:ascii="Times New Roman" w:hAnsi="Times New Roman" w:cs="Times New Roman"/>
                <w:sz w:val="24"/>
                <w:lang w:val="en-US"/>
              </w:rPr>
              <w:t>Students will work with  KWL chart</w:t>
            </w:r>
          </w:p>
          <w:p w:rsidR="009D1AA2" w:rsidRDefault="009D1AA2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AA2" w:rsidRDefault="009D1AA2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Russian State  holidays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5"/>
            </w:tblGrid>
            <w:tr w:rsidR="009D1AA2" w:rsidTr="009D1AA2">
              <w:tc>
                <w:tcPr>
                  <w:tcW w:w="1634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KNOW</w:t>
                  </w:r>
                </w:p>
              </w:tc>
              <w:tc>
                <w:tcPr>
                  <w:tcW w:w="1634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WANT TO KNOW</w:t>
                  </w:r>
                </w:p>
              </w:tc>
              <w:tc>
                <w:tcPr>
                  <w:tcW w:w="1635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LEARNT</w:t>
                  </w:r>
                </w:p>
              </w:tc>
            </w:tr>
            <w:tr w:rsidR="009D1AA2" w:rsidTr="009D1AA2">
              <w:tc>
                <w:tcPr>
                  <w:tcW w:w="1634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634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635" w:type="dxa"/>
                </w:tcPr>
                <w:p w:rsidR="009D1AA2" w:rsidRDefault="009D1AA2" w:rsidP="00235B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</w:tr>
          </w:tbl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472D2C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B20" w:rsidRPr="006A6A81" w:rsidTr="00235B20">
        <w:trPr>
          <w:trHeight w:val="2697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235B20" w:rsidRPr="00E44639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235B20" w:rsidRPr="007676D7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35B20" w:rsidRDefault="00235B20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9D1AA2">
              <w:rPr>
                <w:rFonts w:ascii="Times New Roman" w:hAnsi="Times New Roman" w:cs="Times New Roman"/>
                <w:sz w:val="24"/>
                <w:lang w:val="en-US"/>
              </w:rPr>
              <w:t xml:space="preserve">to write Russian </w:t>
            </w:r>
          </w:p>
          <w:p w:rsidR="009D1AA2" w:rsidRDefault="009D1AA2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holidays</w:t>
            </w: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E44639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1AA2" w:rsidRPr="006A6A81" w:rsidRDefault="00235B20" w:rsidP="009D1AA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9D1AA2">
              <w:rPr>
                <w:rFonts w:ascii="Times New Roman" w:hAnsi="Times New Roman" w:cs="Times New Roman"/>
                <w:sz w:val="24"/>
                <w:lang w:val="en-US"/>
              </w:rPr>
              <w:t xml:space="preserve"> list of holidays</w:t>
            </w:r>
          </w:p>
          <w:p w:rsidR="00235B20" w:rsidRPr="006A6A81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B20" w:rsidRPr="0040439E" w:rsidTr="00235B20">
        <w:trPr>
          <w:trHeight w:val="1385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235B20" w:rsidRPr="007676D7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Exercise-3,4</w:t>
            </w:r>
          </w:p>
          <w:p w:rsidR="00235B20" w:rsidRPr="0040439E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p-47</w:t>
            </w:r>
          </w:p>
        </w:tc>
      </w:tr>
      <w:tr w:rsidR="00235B20" w:rsidRPr="00145C88" w:rsidTr="00235B20">
        <w:trPr>
          <w:trHeight w:val="1522"/>
        </w:trPr>
        <w:tc>
          <w:tcPr>
            <w:tcW w:w="2056" w:type="dxa"/>
            <w:gridSpan w:val="2"/>
          </w:tcPr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235B20" w:rsidRPr="001B2100" w:rsidRDefault="00235B20" w:rsidP="00235B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235B20" w:rsidRPr="007676D7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235B20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5B20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  <w:p w:rsidR="00235B20" w:rsidRPr="00145C88" w:rsidRDefault="00235B20" w:rsidP="00235B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02A9B" w:rsidRDefault="00002A9B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2F68EE" w:rsidRDefault="002F68EE" w:rsidP="002F68EE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2F68EE" w:rsidRPr="00304F3E" w:rsidTr="00E95A20">
        <w:tc>
          <w:tcPr>
            <w:tcW w:w="1781" w:type="dxa"/>
          </w:tcPr>
          <w:p w:rsidR="002F68EE" w:rsidRPr="00200A41" w:rsidRDefault="002F68EE" w:rsidP="00E95A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2F68EE" w:rsidRPr="00D841EA" w:rsidRDefault="002F68EE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2F68EE" w:rsidRPr="00D841EA" w:rsidRDefault="002F68EE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2F68EE" w:rsidRPr="00D841EA" w:rsidRDefault="002F68EE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2F68EE" w:rsidRPr="001B2100" w:rsidRDefault="002F68EE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2F68EE" w:rsidRPr="00304F3E" w:rsidRDefault="002F68EE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3q/11 </w:t>
            </w:r>
          </w:p>
        </w:tc>
      </w:tr>
      <w:tr w:rsidR="002F68EE" w:rsidRPr="00CF278E" w:rsidTr="00E95A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9B70B9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Russian  State holidays</w:t>
            </w:r>
          </w:p>
        </w:tc>
      </w:tr>
      <w:tr w:rsidR="002F68EE" w:rsidRPr="00CF278E" w:rsidTr="00E95A20">
        <w:trPr>
          <w:trHeight w:val="661"/>
        </w:trPr>
        <w:tc>
          <w:tcPr>
            <w:tcW w:w="3876" w:type="dxa"/>
            <w:gridSpan w:val="5"/>
          </w:tcPr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68EE" w:rsidRPr="00D841EA" w:rsidTr="00E95A20">
        <w:tc>
          <w:tcPr>
            <w:tcW w:w="5401" w:type="dxa"/>
            <w:gridSpan w:val="6"/>
          </w:tcPr>
          <w:p w:rsidR="002F68EE" w:rsidRDefault="002F68EE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about Russian   State holidays. By reading this text students will learn  new words 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2F68EE" w:rsidRPr="00200A41" w:rsidRDefault="002F68EE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2F68EE" w:rsidRPr="00071056" w:rsidRDefault="002F68EE" w:rsidP="00E95A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2F68EE" w:rsidRPr="00200A41" w:rsidRDefault="002F68EE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2F68EE" w:rsidRPr="00200A41" w:rsidRDefault="002F68EE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2F68EE" w:rsidRPr="001B2100" w:rsidTr="00E95A20">
        <w:trPr>
          <w:trHeight w:val="466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F68EE" w:rsidRPr="00CF278E" w:rsidTr="00E95A20">
        <w:trPr>
          <w:trHeight w:val="466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2F68EE" w:rsidRPr="00004C5A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2F68EE" w:rsidRPr="00004C5A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2F68EE" w:rsidRPr="00004C5A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2F68EE" w:rsidRPr="00004C5A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2F68EE" w:rsidRPr="00004C5A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2F68EE" w:rsidRPr="001F0C56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2F68EE" w:rsidRPr="001F0C56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1F0C56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68EE" w:rsidRPr="002A47E5" w:rsidTr="00E95A20">
        <w:trPr>
          <w:trHeight w:val="466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2F68EE" w:rsidRPr="009B4AC2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2F68EE" w:rsidRPr="000C2E4B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new  words 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D841EA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Solemnly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International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Solidarity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Strength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Defeat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Independence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Revolution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demonstration</w:t>
            </w:r>
          </w:p>
          <w:p w:rsidR="002A47E5" w:rsidRPr="00F715E6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68EE" w:rsidRPr="00472D2C" w:rsidTr="00E95A20">
        <w:trPr>
          <w:trHeight w:val="466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2F68EE" w:rsidRPr="00472D2C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2F68EE" w:rsidRPr="000C2E4B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eexercise-2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A77578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F68EE" w:rsidRPr="000C2E4B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Students will work with  KWL chart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Russian State  holidays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5"/>
            </w:tblGrid>
            <w:tr w:rsidR="002F68EE" w:rsidTr="00E95A20">
              <w:tc>
                <w:tcPr>
                  <w:tcW w:w="1634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KNOW</w:t>
                  </w:r>
                </w:p>
              </w:tc>
              <w:tc>
                <w:tcPr>
                  <w:tcW w:w="1634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WANT TO KNOW</w:t>
                  </w:r>
                </w:p>
              </w:tc>
              <w:tc>
                <w:tcPr>
                  <w:tcW w:w="1635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LEARNT</w:t>
                  </w:r>
                </w:p>
              </w:tc>
            </w:tr>
            <w:tr w:rsidR="002F68EE" w:rsidTr="00E95A20">
              <w:tc>
                <w:tcPr>
                  <w:tcW w:w="1634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634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635" w:type="dxa"/>
                </w:tcPr>
                <w:p w:rsidR="002F68EE" w:rsidRDefault="002F68EE" w:rsidP="00E95A2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</w:tr>
          </w:tbl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472D2C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68EE" w:rsidRPr="002A47E5" w:rsidTr="00E95A20">
        <w:trPr>
          <w:trHeight w:val="2697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2F68EE" w:rsidRPr="00E44639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2F68EE" w:rsidRPr="007676D7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to write Russian 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holidays</w:t>
            </w: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E44639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list of</w:t>
            </w:r>
            <w:r w:rsidR="002A47E5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="002A47E5">
              <w:rPr>
                <w:rFonts w:ascii="Times New Roman" w:hAnsi="Times New Roman" w:cs="Times New Roman"/>
                <w:sz w:val="24"/>
                <w:lang w:val="en-US"/>
              </w:rPr>
              <w:t xml:space="preserve">Russian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holidays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Woman’s Day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Year Day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2A47E5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of May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Easter</w:t>
            </w:r>
          </w:p>
          <w:p w:rsidR="002A47E5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Victory Day</w:t>
            </w:r>
          </w:p>
          <w:p w:rsidR="002A47E5" w:rsidRPr="006A6A81" w:rsidRDefault="002A47E5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6A6A81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68EE" w:rsidRPr="00CF278E" w:rsidTr="00E95A20">
        <w:trPr>
          <w:trHeight w:val="1385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2F68EE" w:rsidRPr="007676D7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40439E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three sentences from the text</w:t>
            </w:r>
          </w:p>
        </w:tc>
      </w:tr>
      <w:tr w:rsidR="002F68EE" w:rsidRPr="00145C88" w:rsidTr="00E95A20">
        <w:trPr>
          <w:trHeight w:val="1522"/>
        </w:trPr>
        <w:tc>
          <w:tcPr>
            <w:tcW w:w="2056" w:type="dxa"/>
            <w:gridSpan w:val="2"/>
          </w:tcPr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2F68EE" w:rsidRPr="001B2100" w:rsidRDefault="002F68EE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2F68EE" w:rsidRPr="007676D7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2F68EE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68EE" w:rsidRPr="00145C88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2F68EE">
              <w:rPr>
                <w:rFonts w:ascii="Times New Roman" w:hAnsi="Times New Roman" w:cs="Times New Roman"/>
                <w:sz w:val="24"/>
                <w:lang w:val="en-US"/>
              </w:rPr>
              <w:t>ormative</w:t>
            </w:r>
          </w:p>
          <w:p w:rsidR="002F68EE" w:rsidRPr="00145C88" w:rsidRDefault="002F68EE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0E3370" w:rsidRDefault="000E3370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 w:rsidP="006C4463">
      <w:pPr>
        <w:rPr>
          <w:b/>
          <w:lang w:val="en-US"/>
        </w:rPr>
      </w:pPr>
    </w:p>
    <w:p w:rsidR="006C4463" w:rsidRDefault="006C4463" w:rsidP="006C4463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6C4463" w:rsidRPr="00304F3E" w:rsidTr="00E95A20">
        <w:tc>
          <w:tcPr>
            <w:tcW w:w="1781" w:type="dxa"/>
          </w:tcPr>
          <w:p w:rsidR="006C4463" w:rsidRPr="00200A41" w:rsidRDefault="006C4463" w:rsidP="00E95A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6C4463" w:rsidRPr="00D841EA" w:rsidRDefault="006C4463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6C4463" w:rsidRPr="00D841EA" w:rsidRDefault="006C4463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6C4463" w:rsidRPr="00D841EA" w:rsidRDefault="006C4463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6C4463" w:rsidRPr="001B2100" w:rsidRDefault="006C4463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6C4463" w:rsidRPr="00304F3E" w:rsidRDefault="006C4463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3q/12 </w:t>
            </w:r>
          </w:p>
        </w:tc>
      </w:tr>
      <w:tr w:rsidR="006C4463" w:rsidRPr="00CF278E" w:rsidTr="00E95A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9B70B9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 w:rsidR="00E95A2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Doing exercises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6C4463" w:rsidRPr="00CF278E" w:rsidTr="00E95A20">
        <w:trPr>
          <w:trHeight w:val="661"/>
        </w:trPr>
        <w:tc>
          <w:tcPr>
            <w:tcW w:w="3876" w:type="dxa"/>
            <w:gridSpan w:val="5"/>
          </w:tcPr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8F3BF8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ew lesson</w:t>
            </w:r>
          </w:p>
        </w:tc>
        <w:tc>
          <w:tcPr>
            <w:tcW w:w="3264" w:type="dxa"/>
            <w:gridSpan w:val="4"/>
          </w:tcPr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C4463" w:rsidRPr="00D841EA" w:rsidTr="00E95A20">
        <w:tc>
          <w:tcPr>
            <w:tcW w:w="5401" w:type="dxa"/>
            <w:gridSpan w:val="6"/>
          </w:tcPr>
          <w:p w:rsidR="006C4463" w:rsidRDefault="006C4463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</w:t>
            </w:r>
            <w:r w:rsidR="008F3BF8">
              <w:rPr>
                <w:rFonts w:ascii="Times New Roman" w:hAnsi="Times New Roman" w:cs="Times New Roman"/>
                <w:sz w:val="24"/>
                <w:lang w:val="en-US"/>
              </w:rPr>
              <w:t xml:space="preserve">  know  how to practice  of doing exercises and by doing exercises  students will repeat theme and remember past materials. 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6C4463" w:rsidRPr="00200A41" w:rsidRDefault="006C4463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6C4463" w:rsidRPr="00071056" w:rsidRDefault="006C4463" w:rsidP="00E95A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6C4463" w:rsidRPr="00200A41" w:rsidRDefault="006C4463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6C4463" w:rsidRPr="00200A41" w:rsidRDefault="006C4463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6C4463" w:rsidRPr="001B2100" w:rsidTr="00E95A20">
        <w:trPr>
          <w:trHeight w:val="466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C4463" w:rsidRPr="00CF278E" w:rsidTr="00E95A20">
        <w:trPr>
          <w:trHeight w:val="466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6C4463" w:rsidRPr="00004C5A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6C4463" w:rsidRPr="00004C5A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6C4463" w:rsidRPr="00004C5A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6C4463" w:rsidRPr="00004C5A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6C4463" w:rsidRPr="00004C5A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6C4463" w:rsidRPr="001F0C56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6C4463" w:rsidRPr="001F0C56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1F0C56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C4463" w:rsidRPr="00CF278E" w:rsidTr="00E95A20">
        <w:trPr>
          <w:trHeight w:val="466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6C4463" w:rsidRPr="009B4AC2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6C4463" w:rsidRPr="000C2E4B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will  give the task to</w:t>
            </w:r>
            <w:r w:rsidR="008F3BF8">
              <w:rPr>
                <w:rFonts w:ascii="Times New Roman" w:hAnsi="Times New Roman" w:cs="Times New Roman"/>
                <w:sz w:val="24"/>
                <w:lang w:val="en-US"/>
              </w:rPr>
              <w:t xml:space="preserve"> retell the  Russian State Holidays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D841EA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8F3BF8">
              <w:rPr>
                <w:rFonts w:ascii="Times New Roman" w:hAnsi="Times New Roman" w:cs="Times New Roman"/>
                <w:sz w:val="24"/>
                <w:lang w:val="en-US"/>
              </w:rPr>
              <w:t xml:space="preserve">retell the Russian State holidays 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holiday is more important?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Default="008F3BF8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Default="008F3BF8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Default="008F3BF8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Default="008F3BF8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Pr="00F715E6" w:rsidRDefault="008F3BF8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C4463" w:rsidRPr="008F3BF8" w:rsidTr="00E95A20">
        <w:trPr>
          <w:trHeight w:val="466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6C4463" w:rsidRPr="00472D2C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6C4463" w:rsidRPr="000C2E4B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6C4463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</w:t>
            </w:r>
            <w:r w:rsidR="008F3BF8">
              <w:rPr>
                <w:rFonts w:ascii="Times New Roman" w:hAnsi="Times New Roman" w:cs="Times New Roman"/>
                <w:sz w:val="24"/>
                <w:lang w:val="en-US"/>
              </w:rPr>
              <w:t>exercise-6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A77578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C4463" w:rsidRPr="000C2E4B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</w:t>
            </w:r>
            <w:r w:rsidR="008F3BF8">
              <w:rPr>
                <w:rFonts w:ascii="Times New Roman" w:hAnsi="Times New Roman" w:cs="Times New Roman"/>
                <w:sz w:val="24"/>
                <w:lang w:val="en-US"/>
              </w:rPr>
              <w:t>udents will match the names   and  the dates of the holidays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1-H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2-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3-J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4-A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5-G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6-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-E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-F</w:t>
            </w:r>
          </w:p>
          <w:p w:rsidR="008F3BF8" w:rsidRDefault="008F3BF8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-D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8F3BF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</w:p>
          <w:p w:rsidR="006C4463" w:rsidRPr="00472D2C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C4463" w:rsidRPr="00CF278E" w:rsidTr="00E95A20">
        <w:trPr>
          <w:trHeight w:val="2697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6C4463" w:rsidRPr="00E44639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6C4463" w:rsidRPr="007676D7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6C4463" w:rsidRDefault="006C4463" w:rsidP="007E03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exercise-7</w:t>
            </w: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E44639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7E03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="007E03D1">
              <w:rPr>
                <w:rFonts w:ascii="Times New Roman" w:hAnsi="Times New Roman" w:cs="Times New Roman"/>
                <w:sz w:val="24"/>
                <w:lang w:val="en-US"/>
              </w:rPr>
              <w:t>tell  TRUE or FLSE</w:t>
            </w:r>
          </w:p>
          <w:p w:rsidR="006C4463" w:rsidRPr="006A6A81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A-false</w:t>
            </w:r>
          </w:p>
          <w:p w:rsidR="007E03D1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B-false</w:t>
            </w:r>
          </w:p>
          <w:p w:rsidR="007E03D1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C-true</w:t>
            </w:r>
          </w:p>
          <w:p w:rsidR="007E03D1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D-false</w:t>
            </w:r>
          </w:p>
          <w:p w:rsidR="007E03D1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E-true</w:t>
            </w:r>
          </w:p>
          <w:p w:rsidR="007E03D1" w:rsidRPr="006A6A81" w:rsidRDefault="007E03D1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f-false</w:t>
            </w:r>
          </w:p>
        </w:tc>
      </w:tr>
      <w:tr w:rsidR="006C4463" w:rsidRPr="0040439E" w:rsidTr="00E95A20">
        <w:trPr>
          <w:trHeight w:val="1385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6C4463" w:rsidRPr="007676D7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Exercise-8</w:t>
            </w:r>
          </w:p>
          <w:p w:rsidR="006C4463" w:rsidRPr="0040439E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p-48</w:t>
            </w:r>
          </w:p>
        </w:tc>
      </w:tr>
      <w:tr w:rsidR="006C4463" w:rsidRPr="00145C88" w:rsidTr="00E95A20">
        <w:trPr>
          <w:trHeight w:val="1522"/>
        </w:trPr>
        <w:tc>
          <w:tcPr>
            <w:tcW w:w="2056" w:type="dxa"/>
            <w:gridSpan w:val="2"/>
          </w:tcPr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6C4463" w:rsidRPr="001B2100" w:rsidRDefault="006C4463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6C4463" w:rsidRPr="007676D7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6C4463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4463" w:rsidRPr="00145C88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  <w:p w:rsidR="006C4463" w:rsidRPr="00145C88" w:rsidRDefault="006C4463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6C4463" w:rsidRDefault="006C4463">
      <w:pPr>
        <w:rPr>
          <w:b/>
          <w:lang w:val="en-US"/>
        </w:rPr>
      </w:pPr>
    </w:p>
    <w:p w:rsidR="00E95A20" w:rsidRDefault="00E95A20" w:rsidP="00E95A20">
      <w:pPr>
        <w:rPr>
          <w:b/>
          <w:lang w:val="en-US"/>
        </w:rPr>
      </w:pPr>
    </w:p>
    <w:p w:rsidR="00E95A20" w:rsidRDefault="00E95A20" w:rsidP="00E95A20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2"/>
        <w:gridCol w:w="275"/>
        <w:gridCol w:w="830"/>
        <w:gridCol w:w="694"/>
        <w:gridCol w:w="265"/>
        <w:gridCol w:w="1488"/>
        <w:gridCol w:w="450"/>
        <w:gridCol w:w="1333"/>
        <w:gridCol w:w="332"/>
        <w:gridCol w:w="717"/>
        <w:gridCol w:w="1480"/>
        <w:gridCol w:w="813"/>
      </w:tblGrid>
      <w:tr w:rsidR="00E95A20" w:rsidRPr="00304F3E" w:rsidTr="00E95A20">
        <w:tc>
          <w:tcPr>
            <w:tcW w:w="1781" w:type="dxa"/>
          </w:tcPr>
          <w:p w:rsidR="00E95A20" w:rsidRPr="00200A41" w:rsidRDefault="00E95A20" w:rsidP="00E95A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E95A20" w:rsidRPr="001B2100" w:rsidRDefault="00E95A20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E95A20" w:rsidRPr="00304F3E" w:rsidRDefault="00E95A20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3q/13 </w:t>
            </w:r>
          </w:p>
        </w:tc>
      </w:tr>
      <w:tr w:rsidR="00E95A20" w:rsidRPr="00CF278E" w:rsidTr="00E95A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9B70B9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Moscow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Surburb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Nights</w:t>
            </w:r>
          </w:p>
        </w:tc>
      </w:tr>
      <w:tr w:rsidR="00E95A20" w:rsidRPr="00CF278E" w:rsidTr="00E95A20">
        <w:trPr>
          <w:trHeight w:val="661"/>
        </w:trPr>
        <w:tc>
          <w:tcPr>
            <w:tcW w:w="3876" w:type="dxa"/>
            <w:gridSpan w:val="5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E95A20" w:rsidRPr="00CF6800" w:rsidRDefault="00CF680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  <w:r w:rsidRPr="00CF6800">
              <w:rPr>
                <w:rFonts w:ascii="Times New Roman" w:hAnsi="Times New Roman" w:cs="Times New Roman"/>
                <w:sz w:val="24"/>
                <w:lang w:val="en-US"/>
              </w:rPr>
              <w:t>individually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D841EA" w:rsidTr="00E95A20">
        <w:tc>
          <w:tcPr>
            <w:tcW w:w="5401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know  more information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about</w:t>
            </w:r>
            <w:r w:rsidR="00CF6800">
              <w:rPr>
                <w:rFonts w:ascii="Times New Roman" w:hAnsi="Times New Roman" w:cs="Times New Roman"/>
                <w:sz w:val="24"/>
                <w:lang w:val="en-US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CF6800" w:rsidRDefault="00CF6800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 reading  song students will learn new words ,word combinations  and they will learn the music and how to sing song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95A20" w:rsidRPr="00071056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95A20" w:rsidRPr="001B2100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95A20" w:rsidRPr="009B4AC2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new  words </w:t>
            </w:r>
            <w:r w:rsidR="00CF6800">
              <w:rPr>
                <w:rFonts w:ascii="Times New Roman" w:hAnsi="Times New Roman" w:cs="Times New Roman"/>
                <w:sz w:val="24"/>
                <w:lang w:val="en-US"/>
              </w:rPr>
              <w:t xml:space="preserve">  and word combinations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  <w:r w:rsidR="00CF6800">
              <w:rPr>
                <w:rFonts w:ascii="Times New Roman" w:hAnsi="Times New Roman" w:cs="Times New Roman"/>
                <w:sz w:val="24"/>
                <w:lang w:val="en-US"/>
              </w:rPr>
              <w:t xml:space="preserve"> and word combinations</w:t>
            </w:r>
          </w:p>
          <w:p w:rsidR="00E95A20" w:rsidRDefault="00CF680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pedestal</w:t>
            </w:r>
          </w:p>
          <w:p w:rsidR="00CF6800" w:rsidRDefault="00CF680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printer</w:t>
            </w:r>
          </w:p>
          <w:p w:rsidR="00CF6800" w:rsidRDefault="00CF680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Surburb</w:t>
            </w:r>
            <w:proofErr w:type="spellEnd"/>
          </w:p>
          <w:p w:rsidR="00CF6800" w:rsidRDefault="00CF680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Rustling</w:t>
            </w:r>
          </w:p>
          <w:p w:rsidR="00CF6800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Grove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Caress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Rilling</w:t>
            </w:r>
            <w:proofErr w:type="spellEnd"/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Ebb and flow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Downcast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Press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Near</w:t>
            </w:r>
          </w:p>
          <w:p w:rsidR="00D958FF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After writing new words students will translate  the meaning  of the song</w:t>
            </w:r>
          </w:p>
          <w:p w:rsidR="00E95A20" w:rsidRPr="00F715E6" w:rsidRDefault="00E95A20" w:rsidP="00CF680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95A20" w:rsidRPr="00472D2C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E95A20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to learn the music of song. </w:t>
            </w:r>
          </w:p>
          <w:p w:rsidR="00E95A20" w:rsidRDefault="00D958FF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sing a song 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A77578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 xml:space="preserve"> After teacher 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tudents will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 xml:space="preserve"> sing song all together in choral</w:t>
            </w:r>
          </w:p>
          <w:p w:rsidR="00E95A20" w:rsidRPr="00472D2C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2697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95A20" w:rsidRPr="00E44639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E95A20" w:rsidRDefault="00E95A20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 xml:space="preserve">divide the students into 4 groups .Each  group  will get one couplet  and learn, sing song 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E44639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 xml:space="preserve"> sing a song  in  each group  and at end of  all students will sing together.</w:t>
            </w:r>
          </w:p>
          <w:p w:rsidR="00E95A20" w:rsidRPr="006A6A81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6A6A81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1385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40439E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by heart the song</w:t>
            </w:r>
          </w:p>
        </w:tc>
      </w:tr>
      <w:tr w:rsidR="00E95A20" w:rsidRPr="00145C88" w:rsidTr="00E95A20">
        <w:trPr>
          <w:trHeight w:val="1522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145C88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assessment</w:t>
            </w:r>
          </w:p>
          <w:p w:rsidR="00E95A20" w:rsidRPr="00145C88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 w:rsidP="00E95A20">
      <w:pPr>
        <w:rPr>
          <w:b/>
          <w:lang w:val="en-US"/>
        </w:rPr>
      </w:pPr>
    </w:p>
    <w:p w:rsidR="00D958FF" w:rsidRDefault="00D958FF" w:rsidP="00E95A20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E95A20" w:rsidRPr="00304F3E" w:rsidTr="00E95A20">
        <w:tc>
          <w:tcPr>
            <w:tcW w:w="1781" w:type="dxa"/>
          </w:tcPr>
          <w:p w:rsidR="00E95A20" w:rsidRPr="00200A41" w:rsidRDefault="00E95A20" w:rsidP="00E95A20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E95A20" w:rsidRPr="00D841EA" w:rsidRDefault="00E95A20" w:rsidP="00E95A20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E95A20" w:rsidRPr="001B2100" w:rsidRDefault="00E95A20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E95A20" w:rsidRPr="00304F3E" w:rsidRDefault="00E95A20" w:rsidP="00E95A20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3q/14 </w:t>
            </w:r>
          </w:p>
        </w:tc>
      </w:tr>
      <w:tr w:rsidR="00E95A20" w:rsidRPr="00CF278E" w:rsidTr="00E95A20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9B70B9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="004D5AFA">
              <w:rPr>
                <w:rFonts w:ascii="Times New Roman" w:hAnsi="Times New Roman" w:cs="Times New Roman"/>
                <w:b/>
                <w:sz w:val="24"/>
                <w:lang w:val="en-US"/>
              </w:rPr>
              <w:t>An unusual gift</w:t>
            </w:r>
          </w:p>
        </w:tc>
      </w:tr>
      <w:tr w:rsidR="00E95A20" w:rsidRPr="00CF278E" w:rsidTr="00E95A20">
        <w:trPr>
          <w:trHeight w:val="661"/>
        </w:trPr>
        <w:tc>
          <w:tcPr>
            <w:tcW w:w="3876" w:type="dxa"/>
            <w:gridSpan w:val="5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D958FF" w:rsidRPr="001B2100" w:rsidRDefault="00D958FF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individually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D958FF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ew lesson</w:t>
            </w:r>
          </w:p>
        </w:tc>
        <w:tc>
          <w:tcPr>
            <w:tcW w:w="3264" w:type="dxa"/>
            <w:gridSpan w:val="4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D841EA" w:rsidTr="00E95A20">
        <w:tc>
          <w:tcPr>
            <w:tcW w:w="5401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D958FF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an unusual gift, by reading this text students  will enlarge their </w:t>
            </w:r>
          </w:p>
          <w:p w:rsidR="00E95A20" w:rsidRDefault="00D958FF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vocabulary and  develop writing ,speaking ,listening skills.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E95A20" w:rsidRPr="00071056" w:rsidRDefault="00E95A20" w:rsidP="00E95A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E95A20" w:rsidRPr="00200A41" w:rsidRDefault="00E95A20" w:rsidP="00E95A2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E95A20" w:rsidRPr="001B2100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E95A20" w:rsidRPr="00004C5A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1F0C56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E95A20" w:rsidRPr="009B4AC2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>exercise -2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-3</w:t>
            </w:r>
          </w:p>
          <w:p w:rsidR="00E95A20" w:rsidRPr="00D841EA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958FF">
              <w:rPr>
                <w:rFonts w:ascii="Times New Roman" w:hAnsi="Times New Roman" w:cs="Times New Roman"/>
                <w:sz w:val="24"/>
                <w:lang w:val="en-US"/>
              </w:rPr>
              <w:t>read the text and   discuss it</w:t>
            </w:r>
          </w:p>
          <w:p w:rsidR="00FE373D" w:rsidRDefault="00FE373D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Pr="00F715E6" w:rsidRDefault="00FE373D" w:rsidP="00D958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fill in the gaps</w:t>
            </w:r>
          </w:p>
        </w:tc>
      </w:tr>
      <w:tr w:rsidR="00E95A20" w:rsidRPr="00CF278E" w:rsidTr="00E95A20">
        <w:trPr>
          <w:trHeight w:val="466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E95A20" w:rsidRPr="00472D2C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E95A20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eexercise-4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A77578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Pr="000C2E4B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FE373D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</w:t>
            </w:r>
            <w:r w:rsidR="00FE373D">
              <w:rPr>
                <w:rFonts w:ascii="Times New Roman" w:hAnsi="Times New Roman" w:cs="Times New Roman"/>
                <w:sz w:val="24"/>
                <w:lang w:val="en-US"/>
              </w:rPr>
              <w:t>udents will read ,talk and act out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</w:p>
          <w:p w:rsidR="00E95A20" w:rsidRPr="00472D2C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CF278E" w:rsidTr="00E95A20">
        <w:trPr>
          <w:trHeight w:val="2697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E95A20" w:rsidRPr="00E44639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E95A20" w:rsidRDefault="00E95A20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to write </w:t>
            </w:r>
            <w:r w:rsidR="00FE373D">
              <w:rPr>
                <w:rFonts w:ascii="Times New Roman" w:hAnsi="Times New Roman" w:cs="Times New Roman"/>
                <w:sz w:val="24"/>
                <w:lang w:val="en-US"/>
              </w:rPr>
              <w:t>dictation</w:t>
            </w: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-6</w:t>
            </w:r>
          </w:p>
          <w:p w:rsidR="00FE373D" w:rsidRPr="00E44639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FE373D">
              <w:rPr>
                <w:rFonts w:ascii="Times New Roman" w:hAnsi="Times New Roman" w:cs="Times New Roman"/>
                <w:sz w:val="24"/>
                <w:lang w:val="en-US"/>
              </w:rPr>
              <w:t>write dictation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A rich woman sends her mother a bird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 The bird can sing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 The bird can speak seven language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It costs fifty thousand dollars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 The woman’s mother doesn’t know the bird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expensive</w:t>
            </w:r>
          </w:p>
          <w:p w:rsidR="00FE373D" w:rsidRDefault="00FE373D" w:rsidP="00FE37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 She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 dinner</w:t>
            </w:r>
          </w:p>
          <w:p w:rsidR="00E95A20" w:rsidRPr="006A6A81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 story  in their own words and use the pictures and key  words  to help  you</w:t>
            </w: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E373D" w:rsidRPr="006A6A81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5A20" w:rsidRPr="00E95A20" w:rsidTr="00E95A20">
        <w:trPr>
          <w:trHeight w:val="1385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Exercise-7,8</w:t>
            </w:r>
          </w:p>
          <w:p w:rsidR="00FE373D" w:rsidRDefault="00FE373D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40439E" w:rsidRDefault="004D5AFA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p-56</w:t>
            </w:r>
          </w:p>
        </w:tc>
      </w:tr>
      <w:tr w:rsidR="00E95A20" w:rsidRPr="00145C88" w:rsidTr="00E95A20">
        <w:trPr>
          <w:trHeight w:val="1522"/>
        </w:trPr>
        <w:tc>
          <w:tcPr>
            <w:tcW w:w="2056" w:type="dxa"/>
            <w:gridSpan w:val="2"/>
          </w:tcPr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E95A20" w:rsidRPr="001B2100" w:rsidRDefault="00E95A20" w:rsidP="00E95A2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E95A20" w:rsidRPr="007676D7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E95A20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5A20" w:rsidRPr="00145C88" w:rsidRDefault="004D5AFA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</w:t>
            </w:r>
            <w:r w:rsidR="00E95A20">
              <w:rPr>
                <w:rFonts w:ascii="Times New Roman" w:hAnsi="Times New Roman" w:cs="Times New Roman"/>
                <w:sz w:val="24"/>
                <w:lang w:val="en-US"/>
              </w:rPr>
              <w:t xml:space="preserve"> assessment</w:t>
            </w:r>
          </w:p>
          <w:p w:rsidR="00E95A20" w:rsidRPr="00145C88" w:rsidRDefault="00E95A20" w:rsidP="00E95A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p w:rsidR="009D2983" w:rsidRDefault="009D2983" w:rsidP="004D5AFA">
      <w:pPr>
        <w:rPr>
          <w:b/>
          <w:lang w:val="en-US"/>
        </w:rPr>
      </w:pPr>
    </w:p>
    <w:p w:rsidR="009D2983" w:rsidRDefault="009D2983" w:rsidP="004D5AFA">
      <w:pPr>
        <w:rPr>
          <w:b/>
          <w:lang w:val="en-US"/>
        </w:rPr>
      </w:pPr>
    </w:p>
    <w:p w:rsidR="009D2983" w:rsidRDefault="009D2983" w:rsidP="004D5AFA">
      <w:pPr>
        <w:rPr>
          <w:b/>
          <w:lang w:val="en-US"/>
        </w:rPr>
      </w:pPr>
    </w:p>
    <w:p w:rsidR="009D2983" w:rsidRDefault="009D2983" w:rsidP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2"/>
        <w:gridCol w:w="275"/>
        <w:gridCol w:w="830"/>
        <w:gridCol w:w="693"/>
        <w:gridCol w:w="263"/>
        <w:gridCol w:w="1486"/>
        <w:gridCol w:w="450"/>
        <w:gridCol w:w="1334"/>
        <w:gridCol w:w="333"/>
        <w:gridCol w:w="719"/>
        <w:gridCol w:w="1481"/>
        <w:gridCol w:w="813"/>
      </w:tblGrid>
      <w:tr w:rsidR="004D5AFA" w:rsidRPr="00304F3E" w:rsidTr="00A17CD4">
        <w:tc>
          <w:tcPr>
            <w:tcW w:w="1781" w:type="dxa"/>
          </w:tcPr>
          <w:p w:rsidR="004D5AFA" w:rsidRPr="00200A41" w:rsidRDefault="004D5AFA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D5AFA" w:rsidRPr="001B2100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D5AFA" w:rsidRPr="00304F3E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3q/15 </w:t>
            </w:r>
          </w:p>
        </w:tc>
      </w:tr>
      <w:tr w:rsidR="004D5AFA" w:rsidRPr="00CF278E" w:rsidTr="00A17CD4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9B70B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Learn to read newspaper</w:t>
            </w:r>
          </w:p>
        </w:tc>
      </w:tr>
      <w:tr w:rsidR="004D5AFA" w:rsidRPr="00CF278E" w:rsidTr="00A17CD4">
        <w:trPr>
          <w:trHeight w:val="661"/>
        </w:trPr>
        <w:tc>
          <w:tcPr>
            <w:tcW w:w="3876" w:type="dxa"/>
            <w:gridSpan w:val="5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D2983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>working  in pair, in group</w:t>
            </w:r>
          </w:p>
          <w:p w:rsidR="004D5AFA" w:rsidRPr="001B2100" w:rsidRDefault="009D2983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individually</w:t>
            </w:r>
            <w:r w:rsidR="004D5AFA"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9D2983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</w:t>
            </w:r>
          </w:p>
        </w:tc>
        <w:tc>
          <w:tcPr>
            <w:tcW w:w="3319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 w:rsidR="00CE5F65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ew lesson</w:t>
            </w:r>
          </w:p>
        </w:tc>
        <w:tc>
          <w:tcPr>
            <w:tcW w:w="3264" w:type="dxa"/>
            <w:gridSpan w:val="4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D841EA" w:rsidTr="00A17CD4">
        <w:tc>
          <w:tcPr>
            <w:tcW w:w="5401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D2983" w:rsidRPr="00CE5F65" w:rsidRDefault="009D2983" w:rsidP="009D29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>to get new information about  learn to read newspaper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by reading this text students  will enlarge their vocabulary and  develop writing ,speaking ,listening skills.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D5AFA" w:rsidRPr="00071056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D5AFA" w:rsidRPr="001B2100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D5AFA" w:rsidRPr="009B4AC2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>ask questions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*What is mass media?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*What is newspaper?</w:t>
            </w:r>
          </w:p>
          <w:p w:rsidR="004D5AFA" w:rsidRP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*What Kyrgyz ,Russian  and foreign  newspapers do you know? </w:t>
            </w: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 xml:space="preserve"> share the ideas  and try to answer the  all questions.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F715E6" w:rsidRDefault="004D5AFA" w:rsidP="00CE5F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CE5F65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CE5F65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task  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>to read new</w:t>
            </w:r>
          </w:p>
          <w:p w:rsidR="004D5AFA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words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A7757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Students will 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 xml:space="preserve"> write new words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*Publication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*public opinion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*current events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*handwritten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*newssheet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*to post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*carved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*advantage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*to cover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*newscast</w:t>
            </w:r>
          </w:p>
          <w:p w:rsidR="00CE5F65" w:rsidRDefault="00CE5F6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preceeding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week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CE5F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2A47E5" w:rsidTr="00A17CD4">
        <w:trPr>
          <w:trHeight w:val="2697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D5AFA" w:rsidRDefault="004D5AFA" w:rsidP="00CE5F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to 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CE5F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CE5F65">
              <w:rPr>
                <w:rFonts w:ascii="Times New Roman" w:hAnsi="Times New Roman" w:cs="Times New Roman"/>
                <w:sz w:val="24"/>
                <w:lang w:val="en-US"/>
              </w:rPr>
              <w:t>read the text</w:t>
            </w:r>
          </w:p>
          <w:p w:rsidR="00CE5F65" w:rsidRDefault="00CE5F65" w:rsidP="00CE5F6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6A6A81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6A6A81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E95A20" w:rsidTr="00A17CD4">
        <w:trPr>
          <w:trHeight w:val="1385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 -4</w:t>
            </w:r>
          </w:p>
          <w:p w:rsidR="004D5AFA" w:rsidRPr="0040439E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p-55</w:t>
            </w:r>
          </w:p>
        </w:tc>
      </w:tr>
      <w:tr w:rsidR="004D5AFA" w:rsidRPr="00145C88" w:rsidTr="00A17CD4">
        <w:trPr>
          <w:trHeight w:val="1522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Self- assessment</w:t>
            </w: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E95A20" w:rsidRDefault="00E95A20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4D5AFA" w:rsidRPr="00304F3E" w:rsidTr="00A17CD4">
        <w:tc>
          <w:tcPr>
            <w:tcW w:w="1781" w:type="dxa"/>
          </w:tcPr>
          <w:p w:rsidR="004D5AFA" w:rsidRPr="00200A41" w:rsidRDefault="004D5AFA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D5AFA" w:rsidRPr="001B2100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D5AFA" w:rsidRPr="00304F3E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3q/16 </w:t>
            </w:r>
          </w:p>
        </w:tc>
      </w:tr>
      <w:tr w:rsidR="004D5AFA" w:rsidRPr="00CF278E" w:rsidTr="00A17CD4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9B70B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Types of the newspaper</w:t>
            </w:r>
          </w:p>
        </w:tc>
      </w:tr>
      <w:tr w:rsidR="004D5AFA" w:rsidRPr="00CF278E" w:rsidTr="00A17CD4">
        <w:trPr>
          <w:trHeight w:val="661"/>
        </w:trPr>
        <w:tc>
          <w:tcPr>
            <w:tcW w:w="3876" w:type="dxa"/>
            <w:gridSpan w:val="5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4D5AFA" w:rsidRPr="009D3410" w:rsidRDefault="009D341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</w:t>
            </w:r>
            <w:r w:rsidRPr="009D3410">
              <w:rPr>
                <w:rFonts w:ascii="Times New Roman" w:hAnsi="Times New Roman" w:cs="Times New Roman"/>
                <w:sz w:val="24"/>
                <w:lang w:val="en-US"/>
              </w:rPr>
              <w:t>individually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D841EA" w:rsidTr="00A17CD4">
        <w:tc>
          <w:tcPr>
            <w:tcW w:w="5401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9D3410" w:rsidRPr="00CE5F65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 types of newspapers, by reading this text students  will enlarge their vocabulary and  develop writing ,speaking ,listening skills.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D5AFA" w:rsidRPr="00071056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D5AFA" w:rsidRPr="001B2100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9D3410" w:rsidRDefault="009D341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410" w:rsidRDefault="009D341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2A47E5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D5AFA" w:rsidRPr="009B4AC2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new  words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*daily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*weekly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*circulation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*issue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*weekly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*section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*weekday</w:t>
            </w:r>
          </w:p>
          <w:p w:rsidR="009D3410" w:rsidRDefault="009D3410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*section</w:t>
            </w:r>
          </w:p>
          <w:p w:rsidR="009D3410" w:rsidRDefault="00EE2331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*guide to TV program</w:t>
            </w:r>
          </w:p>
          <w:p w:rsidR="009D3410" w:rsidRDefault="002135E4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Community</w:t>
            </w:r>
          </w:p>
          <w:p w:rsidR="002135E4" w:rsidRDefault="002135E4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Wedding</w:t>
            </w:r>
          </w:p>
          <w:p w:rsidR="002135E4" w:rsidRPr="00F715E6" w:rsidRDefault="002135E4" w:rsidP="009D341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4D5AFA" w:rsidRDefault="002135E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text  in pairs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A7757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213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Students will</w:t>
            </w:r>
            <w:r w:rsidR="002135E4">
              <w:rPr>
                <w:rFonts w:ascii="Times New Roman" w:hAnsi="Times New Roman" w:cs="Times New Roman"/>
                <w:sz w:val="24"/>
                <w:lang w:val="en-US"/>
              </w:rPr>
              <w:t xml:space="preserve"> read the text in pairs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2697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D5AFA" w:rsidRDefault="002135E4" w:rsidP="00213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ask questions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213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2135E4">
              <w:rPr>
                <w:rFonts w:ascii="Times New Roman" w:hAnsi="Times New Roman" w:cs="Times New Roman"/>
                <w:sz w:val="24"/>
                <w:lang w:val="en-US"/>
              </w:rPr>
              <w:t>answer them</w:t>
            </w:r>
          </w:p>
          <w:p w:rsidR="004D5AFA" w:rsidRPr="006A6A81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2135E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*What kinds of newspapers do you know?</w:t>
            </w:r>
          </w:p>
          <w:p w:rsidR="002135E4" w:rsidRDefault="002135E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*Why do we  need  to read newspaper?</w:t>
            </w:r>
          </w:p>
          <w:p w:rsidR="002135E4" w:rsidRPr="006A6A81" w:rsidRDefault="002135E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*Is newspaper  important in our life?</w:t>
            </w:r>
          </w:p>
        </w:tc>
      </w:tr>
      <w:tr w:rsidR="004D5AFA" w:rsidRPr="00E95A20" w:rsidTr="00A17CD4">
        <w:trPr>
          <w:trHeight w:val="1385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8F3BF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Exercise </w:t>
            </w:r>
            <w:r w:rsidR="002135E4">
              <w:rPr>
                <w:rFonts w:ascii="Times New Roman" w:hAnsi="Times New Roman" w:cs="Times New Roman"/>
                <w:sz w:val="24"/>
                <w:lang w:val="en-US"/>
              </w:rPr>
              <w:t>-6</w:t>
            </w:r>
          </w:p>
          <w:p w:rsidR="008F3BF8" w:rsidRPr="0040439E" w:rsidRDefault="002135E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p-56</w:t>
            </w:r>
          </w:p>
        </w:tc>
      </w:tr>
      <w:tr w:rsidR="004D5AFA" w:rsidRPr="00145C88" w:rsidTr="00A17CD4">
        <w:trPr>
          <w:trHeight w:val="1522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 assessment</w:t>
            </w: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4D5AFA" w:rsidRPr="00304F3E" w:rsidTr="00A17CD4">
        <w:tc>
          <w:tcPr>
            <w:tcW w:w="1781" w:type="dxa"/>
          </w:tcPr>
          <w:p w:rsidR="004D5AFA" w:rsidRPr="00200A41" w:rsidRDefault="004D5AFA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D5AFA" w:rsidRPr="001B2100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D5AFA" w:rsidRPr="00304F3E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3q/17 </w:t>
            </w:r>
          </w:p>
        </w:tc>
      </w:tr>
      <w:tr w:rsidR="004D5AFA" w:rsidRPr="00CF278E" w:rsidTr="00A17CD4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9B70B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Culture shock!</w:t>
            </w:r>
          </w:p>
        </w:tc>
      </w:tr>
      <w:tr w:rsidR="004D5AFA" w:rsidRPr="00CF278E" w:rsidTr="00A17CD4">
        <w:trPr>
          <w:trHeight w:val="661"/>
        </w:trPr>
        <w:tc>
          <w:tcPr>
            <w:tcW w:w="3876" w:type="dxa"/>
            <w:gridSpan w:val="5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4D5AFA" w:rsidRPr="00921E03" w:rsidRDefault="00921E03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921E03">
              <w:rPr>
                <w:rFonts w:ascii="Times New Roman" w:hAnsi="Times New Roman" w:cs="Times New Roman"/>
                <w:sz w:val="24"/>
                <w:lang w:val="en-US"/>
              </w:rPr>
              <w:t>individually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D841EA" w:rsidTr="00A17CD4">
        <w:tc>
          <w:tcPr>
            <w:tcW w:w="5401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921E03" w:rsidRPr="00CE5F65" w:rsidRDefault="004D5AFA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21E03"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921E03"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about  Culture Shock, by reading this text students  will enlarge their vocabulary and  develop writing ,speaking ,listening skills.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D5AFA" w:rsidRPr="00071056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D5AFA" w:rsidRPr="001B2100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2A47E5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D5AFA" w:rsidRPr="009B4AC2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new  words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 xml:space="preserve">  and learn how to read correctly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new words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Shock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Belief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Attitude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Behavior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Habit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Sense</w:t>
            </w:r>
          </w:p>
          <w:p w:rsidR="00921E03" w:rsidRDefault="00921E03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Conscious</w:t>
            </w:r>
          </w:p>
          <w:p w:rsidR="00921E03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921E03">
              <w:rPr>
                <w:rFonts w:ascii="Times New Roman" w:hAnsi="Times New Roman" w:cs="Times New Roman"/>
                <w:sz w:val="24"/>
                <w:lang w:val="en-US"/>
              </w:rPr>
              <w:t>trict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Similarity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Exciting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Insecure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Avoid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Willing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Appreciate</w:t>
            </w:r>
          </w:p>
          <w:p w:rsidR="00226A6B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Sincerity</w:t>
            </w:r>
          </w:p>
          <w:p w:rsidR="00226A6B" w:rsidRPr="00F715E6" w:rsidRDefault="00226A6B" w:rsidP="00921E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acceptance</w:t>
            </w: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Жаңы теманы бышыкто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4D5AFA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task  to read the text</w:t>
            </w:r>
          </w:p>
          <w:p w:rsidR="004D5AFA" w:rsidRPr="00A7757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>udents will read the text individually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2A47E5" w:rsidTr="00A17CD4">
        <w:trPr>
          <w:trHeight w:val="2697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Application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26A6B" w:rsidRDefault="004D5AFA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to 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 xml:space="preserve"> write cluster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 xml:space="preserve"> write cluster</w:t>
            </w:r>
          </w:p>
          <w:p w:rsidR="00226A6B" w:rsidRDefault="00226A6B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6A6B" w:rsidRDefault="00226A6B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</w:t>
            </w:r>
          </w:p>
          <w:p w:rsidR="00226A6B" w:rsidRPr="00226A6B" w:rsidRDefault="00226A6B" w:rsidP="00226A6B">
            <w:pPr>
              <w:rPr>
                <w:rFonts w:ascii="Times New Roman" w:hAnsi="Times New Roman" w:cs="Times New Roman"/>
                <w:b/>
                <w:sz w:val="52"/>
                <w:lang w:val="en-US"/>
              </w:rPr>
            </w:pPr>
            <w:r w:rsidRPr="00226A6B">
              <w:rPr>
                <w:rFonts w:ascii="Times New Roman" w:hAnsi="Times New Roman" w:cs="Times New Roman"/>
                <w:b/>
                <w:sz w:val="52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52"/>
                <w:lang w:val="en-US"/>
              </w:rPr>
              <w:t xml:space="preserve">      ?          ?          ?        </w:t>
            </w:r>
          </w:p>
          <w:p w:rsidR="00226A6B" w:rsidRDefault="00226A6B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6A6B" w:rsidRDefault="00226A6B" w:rsidP="00226A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</w:t>
            </w:r>
          </w:p>
          <w:p w:rsidR="004D5AFA" w:rsidRPr="006A6A81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22224</wp:posOffset>
                      </wp:positionV>
                      <wp:extent cx="1457325" cy="504825"/>
                      <wp:effectExtent l="0" t="0" r="28575" b="28575"/>
                      <wp:wrapNone/>
                      <wp:docPr id="5" name="Блок-схема: перфолент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048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226A6B" w:rsidRDefault="008C33B4" w:rsidP="00226A6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Culture shock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Блок-схема: перфолента 5" o:spid="_x0000_s1034" type="#_x0000_t122" style="position:absolute;margin-left:56pt;margin-top:1.75pt;width:114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" fillcolor="white [3201]" strokecolor="#f79646 [3209]" strokeweight="2pt">
                      <v:textbox>
                        <w:txbxContent>
                          <w:p w:rsidR="00ED39DA" w:rsidRPr="00226A6B" w:rsidRDefault="00ED39DA" w:rsidP="00226A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Culture shock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AFA" w:rsidRPr="00226A6B" w:rsidRDefault="00226A6B" w:rsidP="00A17CD4">
            <w:pPr>
              <w:rPr>
                <w:rFonts w:ascii="Times New Roman" w:hAnsi="Times New Roman" w:cs="Times New Roman"/>
                <w:sz w:val="48"/>
                <w:lang w:val="en-US"/>
              </w:rPr>
            </w:pPr>
            <w:r w:rsidRPr="00226A6B">
              <w:rPr>
                <w:rFonts w:ascii="Times New Roman" w:hAnsi="Times New Roman" w:cs="Times New Roman"/>
                <w:sz w:val="4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48"/>
                <w:lang w:val="en-US"/>
              </w:rPr>
              <w:t xml:space="preserve">                                   ?                  </w:t>
            </w:r>
          </w:p>
          <w:p w:rsidR="00226A6B" w:rsidRPr="00226A6B" w:rsidRDefault="00226A6B" w:rsidP="00A17CD4">
            <w:pPr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</w:t>
            </w:r>
            <w:r w:rsidRPr="00226A6B">
              <w:rPr>
                <w:rFonts w:ascii="Times New Roman" w:hAnsi="Times New Roman" w:cs="Times New Roman"/>
                <w:b/>
                <w:sz w:val="4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44"/>
                <w:lang w:val="en-US"/>
              </w:rPr>
              <w:t xml:space="preserve">                                                </w:t>
            </w:r>
            <w:r w:rsidRPr="00226A6B">
              <w:rPr>
                <w:rFonts w:ascii="Times New Roman" w:hAnsi="Times New Roman" w:cs="Times New Roman"/>
                <w:b/>
                <w:sz w:val="4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44"/>
                <w:lang w:val="en-US"/>
              </w:rPr>
              <w:t xml:space="preserve">                ?</w:t>
            </w:r>
          </w:p>
          <w:p w:rsidR="00226A6B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6A6B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26A6B" w:rsidRPr="006A6A81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E95A20" w:rsidTr="00A17CD4">
        <w:trPr>
          <w:trHeight w:val="1385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3BF8" w:rsidRPr="0040439E" w:rsidRDefault="00226A6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New words</w:t>
            </w:r>
          </w:p>
        </w:tc>
      </w:tr>
      <w:tr w:rsidR="004D5AFA" w:rsidRPr="00226A6B" w:rsidTr="00A17CD4">
        <w:trPr>
          <w:trHeight w:val="1522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Teacher’s- assessment</w:t>
            </w: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p w:rsidR="00226A6B" w:rsidRDefault="00226A6B" w:rsidP="004D5AFA">
      <w:pPr>
        <w:rPr>
          <w:b/>
          <w:lang w:val="en-US"/>
        </w:rPr>
      </w:pPr>
    </w:p>
    <w:p w:rsidR="004D5AFA" w:rsidRDefault="004D5AFA" w:rsidP="004D5AFA">
      <w:pPr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781"/>
        <w:gridCol w:w="275"/>
        <w:gridCol w:w="830"/>
        <w:gridCol w:w="692"/>
        <w:gridCol w:w="262"/>
        <w:gridCol w:w="1485"/>
        <w:gridCol w:w="450"/>
        <w:gridCol w:w="1335"/>
        <w:gridCol w:w="333"/>
        <w:gridCol w:w="721"/>
        <w:gridCol w:w="1482"/>
        <w:gridCol w:w="813"/>
      </w:tblGrid>
      <w:tr w:rsidR="004D5AFA" w:rsidRPr="00304F3E" w:rsidTr="00A17CD4">
        <w:tc>
          <w:tcPr>
            <w:tcW w:w="1781" w:type="dxa"/>
          </w:tcPr>
          <w:p w:rsidR="004D5AFA" w:rsidRPr="00200A41" w:rsidRDefault="004D5AFA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826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244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425" w:type="dxa"/>
            <w:gridSpan w:val="3"/>
          </w:tcPr>
          <w:p w:rsidR="004D5AFA" w:rsidRPr="00D841EA" w:rsidRDefault="004D5AFA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491" w:type="dxa"/>
          </w:tcPr>
          <w:p w:rsidR="004D5AFA" w:rsidRPr="001B2100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ky-KG"/>
              </w:rPr>
              <w:t>9</w:t>
            </w:r>
            <w:r w:rsidRPr="001B2100">
              <w:rPr>
                <w:b/>
                <w:sz w:val="24"/>
                <w:lang w:val="en-US"/>
              </w:rPr>
              <w:t>-grade</w:t>
            </w:r>
          </w:p>
        </w:tc>
        <w:tc>
          <w:tcPr>
            <w:tcW w:w="692" w:type="dxa"/>
          </w:tcPr>
          <w:p w:rsidR="004D5AFA" w:rsidRPr="00304F3E" w:rsidRDefault="004D5AFA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3q/18 </w:t>
            </w:r>
          </w:p>
        </w:tc>
      </w:tr>
      <w:tr w:rsidR="004D5AFA" w:rsidRPr="00CF278E" w:rsidTr="00A17CD4">
        <w:trPr>
          <w:trHeight w:val="838"/>
        </w:trPr>
        <w:tc>
          <w:tcPr>
            <w:tcW w:w="10459" w:type="dxa"/>
            <w:gridSpan w:val="12"/>
            <w:tcBorders>
              <w:bottom w:val="single" w:sz="4" w:space="0" w:color="auto"/>
            </w:tcBorders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9B70B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Learning how to adapt anew culture</w:t>
            </w:r>
          </w:p>
        </w:tc>
      </w:tr>
      <w:tr w:rsidR="004D5AFA" w:rsidRPr="00CF278E" w:rsidTr="00A17CD4">
        <w:trPr>
          <w:trHeight w:val="661"/>
        </w:trPr>
        <w:tc>
          <w:tcPr>
            <w:tcW w:w="3876" w:type="dxa"/>
            <w:gridSpan w:val="5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Methods: </w:t>
            </w:r>
            <w:r w:rsidRPr="008E4283">
              <w:rPr>
                <w:rFonts w:ascii="Times New Roman" w:hAnsi="Times New Roman" w:cs="Times New Roman"/>
                <w:sz w:val="24"/>
                <w:lang w:val="en-US"/>
              </w:rPr>
              <w:t xml:space="preserve">working  in pair, in group </w:t>
            </w:r>
          </w:p>
          <w:p w:rsidR="00226A6B" w:rsidRPr="001B2100" w:rsidRDefault="00226A6B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individually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319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 of the lesson: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new lesson</w:t>
            </w:r>
          </w:p>
        </w:tc>
        <w:tc>
          <w:tcPr>
            <w:tcW w:w="3264" w:type="dxa"/>
            <w:gridSpan w:val="4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Materials: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sz w:val="24"/>
                <w:lang w:val="en-US"/>
              </w:rPr>
              <w:t>pictures, board chalk and markers.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D841EA" w:rsidTr="00A17CD4">
        <w:tc>
          <w:tcPr>
            <w:tcW w:w="5401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26A6B" w:rsidRPr="00004C5A">
              <w:rPr>
                <w:rFonts w:ascii="Times New Roman" w:hAnsi="Times New Roman" w:cs="Times New Roman"/>
                <w:sz w:val="24"/>
                <w:lang w:val="en-US"/>
              </w:rPr>
              <w:t>SWBA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 xml:space="preserve"> –to get new information abo</w:t>
            </w:r>
            <w:r w:rsidR="00FF588D">
              <w:rPr>
                <w:rFonts w:ascii="Times New Roman" w:hAnsi="Times New Roman" w:cs="Times New Roman"/>
                <w:sz w:val="24"/>
                <w:lang w:val="en-US"/>
              </w:rPr>
              <w:t>ut learning how to adapt  a new  culture</w:t>
            </w:r>
            <w:r w:rsidR="00226A6B">
              <w:rPr>
                <w:rFonts w:ascii="Times New Roman" w:hAnsi="Times New Roman" w:cs="Times New Roman"/>
                <w:sz w:val="24"/>
                <w:lang w:val="en-US"/>
              </w:rPr>
              <w:t>, by reading this text students  will enlarge their vocabulary and  develop writing ,speaking ,listening skills.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4D5AFA" w:rsidRPr="00071056" w:rsidRDefault="004D5AFA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7" w:type="dxa"/>
            <w:gridSpan w:val="3"/>
          </w:tcPr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4D5AFA" w:rsidRPr="00200A41" w:rsidRDefault="004D5AFA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4D5AFA" w:rsidRPr="001B2100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15" w:type="dxa"/>
            <w:gridSpan w:val="3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Teacher’s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Students’   action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Motivation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*Greetings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*Roll call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*Checking h/m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  <w:r w:rsidRPr="001B2100">
              <w:rPr>
                <w:rFonts w:ascii="Times New Roman" w:hAnsi="Times New Roman" w:cs="Times New Roman"/>
                <w:b/>
                <w:sz w:val="20"/>
                <w:lang w:val="en-US"/>
              </w:rPr>
              <w:t>warm up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1.Уюштуруу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Org moment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515" w:type="dxa"/>
            <w:gridSpan w:val="3"/>
          </w:tcPr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4D5AFA" w:rsidRPr="00004C5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F0C56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2A47E5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2.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Жаңы теманы </w:t>
            </w:r>
          </w:p>
          <w:p w:rsidR="004D5AFA" w:rsidRPr="009B4AC2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түшундүрүү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will  give the task to read new  words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D841EA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Students  wi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write new words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Judgements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Experience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Attitude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Actions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Stereotypes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Acceptance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Important</w:t>
            </w:r>
          </w:p>
          <w:p w:rsidR="00FF588D" w:rsidRPr="00F715E6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misunderstanding</w:t>
            </w:r>
          </w:p>
        </w:tc>
      </w:tr>
      <w:tr w:rsidR="004D5AFA" w:rsidRPr="00CF278E" w:rsidTr="00A17CD4">
        <w:trPr>
          <w:trHeight w:val="466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3.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Practice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Жаңы теманы бышыкто</w:t>
            </w:r>
          </w:p>
        </w:tc>
        <w:tc>
          <w:tcPr>
            <w:tcW w:w="830" w:type="dxa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77578">
              <w:rPr>
                <w:rFonts w:ascii="Times New Roman" w:hAnsi="Times New Roman" w:cs="Times New Roman"/>
                <w:sz w:val="24"/>
                <w:lang w:val="en-US"/>
              </w:rPr>
              <w:t>Teacher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give the</w:t>
            </w:r>
          </w:p>
          <w:p w:rsidR="004D5AFA" w:rsidRDefault="00FF588D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task   to discuss all advices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A7757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Pr="000C2E4B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St</w:t>
            </w:r>
            <w:r w:rsidR="00FF588D">
              <w:rPr>
                <w:rFonts w:ascii="Times New Roman" w:hAnsi="Times New Roman" w:cs="Times New Roman"/>
                <w:sz w:val="24"/>
                <w:lang w:val="en-US"/>
              </w:rPr>
              <w:t>udents will read and discuss in open class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</w:p>
          <w:p w:rsidR="004D5AFA" w:rsidRPr="00472D2C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CF278E" w:rsidTr="00A17CD4">
        <w:trPr>
          <w:trHeight w:val="2697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Application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4.Окуучулардын өз алдынча  иштөөсү  жана </w:t>
            </w: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сабакты жыйынтыкто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515" w:type="dxa"/>
            <w:gridSpan w:val="3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4D5AFA" w:rsidRDefault="004D5AFA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  to</w:t>
            </w:r>
            <w:r w:rsidR="00FF588D">
              <w:rPr>
                <w:rFonts w:ascii="Times New Roman" w:hAnsi="Times New Roman" w:cs="Times New Roman"/>
                <w:sz w:val="24"/>
                <w:lang w:val="en-US"/>
              </w:rPr>
              <w:t xml:space="preserve"> write  short essay </w:t>
            </w: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E44639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58" w:type="dxa"/>
            <w:gridSpan w:val="6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6A81">
              <w:rPr>
                <w:rFonts w:ascii="Times New Roman" w:hAnsi="Times New Roman" w:cs="Times New Roman"/>
                <w:sz w:val="24"/>
                <w:lang w:val="en-US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FF588D">
              <w:rPr>
                <w:rFonts w:ascii="Times New Roman" w:hAnsi="Times New Roman" w:cs="Times New Roman"/>
                <w:sz w:val="24"/>
                <w:lang w:val="en-US"/>
              </w:rPr>
              <w:t>write  short essay</w:t>
            </w: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F588D" w:rsidRDefault="00FF588D" w:rsidP="00FF58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“If I would live in China how can I adapt  to their culture”</w:t>
            </w:r>
          </w:p>
          <w:p w:rsidR="004D5AFA" w:rsidRPr="006A6A81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6A6A81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D5AFA" w:rsidRPr="00E95A20" w:rsidTr="00A17CD4">
        <w:trPr>
          <w:trHeight w:val="1385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Home work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Үй тапшырма берүү 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40439E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Ask each other questions</w:t>
            </w:r>
          </w:p>
        </w:tc>
      </w:tr>
      <w:tr w:rsidR="004D5AFA" w:rsidRPr="00145C88" w:rsidTr="00A17CD4">
        <w:trPr>
          <w:trHeight w:val="1522"/>
        </w:trPr>
        <w:tc>
          <w:tcPr>
            <w:tcW w:w="2056" w:type="dxa"/>
            <w:gridSpan w:val="2"/>
          </w:tcPr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</w:t>
            </w:r>
            <w:r w:rsidRPr="001B2100">
              <w:rPr>
                <w:rFonts w:ascii="Times New Roman" w:hAnsi="Times New Roman" w:cs="Times New Roman"/>
                <w:b/>
                <w:sz w:val="24"/>
                <w:lang w:val="en-US"/>
              </w:rPr>
              <w:t>essment</w:t>
            </w:r>
          </w:p>
          <w:p w:rsidR="004D5AFA" w:rsidRPr="001B2100" w:rsidRDefault="004D5AFA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B2100">
              <w:rPr>
                <w:rFonts w:ascii="Times New Roman" w:hAnsi="Times New Roman" w:cs="Times New Roman"/>
                <w:b/>
                <w:sz w:val="24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4D5AFA" w:rsidRPr="007676D7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573" w:type="dxa"/>
            <w:gridSpan w:val="9"/>
          </w:tcPr>
          <w:p w:rsidR="004D5AFA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formative</w:t>
            </w:r>
          </w:p>
          <w:p w:rsidR="004D5AFA" w:rsidRPr="00145C88" w:rsidRDefault="004D5AFA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D5AFA" w:rsidRDefault="004D5AFA">
      <w:pPr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ky-KG"/>
        </w:rPr>
      </w:pPr>
    </w:p>
    <w:p w:rsidR="00A044EE" w:rsidRDefault="00A044EE" w:rsidP="00A17CD4">
      <w:pPr>
        <w:tabs>
          <w:tab w:val="left" w:pos="2010"/>
        </w:tabs>
        <w:rPr>
          <w:b/>
          <w:lang w:val="ky-KG"/>
        </w:rPr>
      </w:pPr>
    </w:p>
    <w:p w:rsidR="00A044EE" w:rsidRPr="00A044EE" w:rsidRDefault="00A044EE" w:rsidP="00A17CD4">
      <w:pPr>
        <w:tabs>
          <w:tab w:val="left" w:pos="2010"/>
        </w:tabs>
        <w:rPr>
          <w:b/>
          <w:lang w:val="ky-KG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Control –Work-T</w:t>
      </w:r>
      <w:r w:rsidR="00A17CD4">
        <w:rPr>
          <w:b/>
          <w:lang w:val="en-US"/>
        </w:rPr>
        <w:t>est</w:t>
      </w:r>
      <w:r>
        <w:rPr>
          <w:b/>
          <w:lang w:val="en-US"/>
        </w:rPr>
        <w:t>/Revision</w:t>
      </w: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  <w:r>
        <w:rPr>
          <w:b/>
          <w:lang w:val="en-US"/>
        </w:rPr>
        <w:t>Name_________________________   Date _______________Grade  9</w:t>
      </w:r>
      <w:r w:rsidRPr="00F77BF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            3q/19/20</w:t>
      </w:r>
    </w:p>
    <w:p w:rsidR="00F77BFA" w:rsidRDefault="00F77BFA" w:rsidP="00A17CD4">
      <w:pPr>
        <w:tabs>
          <w:tab w:val="left" w:pos="2010"/>
        </w:tabs>
        <w:rPr>
          <w:b/>
          <w:lang w:val="en-US"/>
        </w:rPr>
      </w:pPr>
      <w:r>
        <w:rPr>
          <w:b/>
          <w:lang w:val="en-US"/>
        </w:rPr>
        <w:t xml:space="preserve">1.Complete the sentences 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 w:rsidRPr="00282C24">
        <w:rPr>
          <w:lang w:val="en-US"/>
        </w:rPr>
        <w:t>a) Every country has its own</w:t>
      </w:r>
      <w:r>
        <w:rPr>
          <w:lang w:val="en-US"/>
        </w:rPr>
        <w:t>……………………………………………………………………………………………………………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b) the word “Ak “ means………………………………………………………………………………………………………………….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dzhol</w:t>
      </w:r>
      <w:proofErr w:type="spellEnd"/>
      <w:r>
        <w:rPr>
          <w:lang w:val="en-US"/>
        </w:rPr>
        <w:t xml:space="preserve"> is  one’s best wishes of …………………………………………………………………………………………………..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d) when the man dies we…………………………………………………………………………………………………………………….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e)On the  twenty first of March we celebrate……………………………………………………………………………………..</w:t>
      </w:r>
    </w:p>
    <w:p w:rsidR="00282C24" w:rsidRDefault="00282C24" w:rsidP="00A17CD4">
      <w:pPr>
        <w:tabs>
          <w:tab w:val="left" w:pos="2010"/>
        </w:tabs>
        <w:rPr>
          <w:b/>
          <w:lang w:val="en-US"/>
        </w:rPr>
      </w:pPr>
      <w:r w:rsidRPr="00282C24">
        <w:rPr>
          <w:b/>
          <w:lang w:val="en-US"/>
        </w:rPr>
        <w:t>2.What British Traditions and Customs do you know?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 w:rsidRPr="00282C24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</w:t>
      </w:r>
    </w:p>
    <w:p w:rsidR="00282C24" w:rsidRPr="00282C24" w:rsidRDefault="00282C24" w:rsidP="00A17CD4">
      <w:pPr>
        <w:tabs>
          <w:tab w:val="left" w:pos="2010"/>
        </w:tabs>
        <w:rPr>
          <w:b/>
          <w:lang w:val="en-US"/>
        </w:rPr>
      </w:pPr>
      <w:r w:rsidRPr="00282C24">
        <w:rPr>
          <w:b/>
          <w:lang w:val="en-US"/>
        </w:rPr>
        <w:t>3.Give the meaning  of USA holidays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 w:rsidRPr="00282C24">
        <w:rPr>
          <w:lang w:val="en-US"/>
        </w:rPr>
        <w:t>Independence Day………………………………………………………………………………………………………………………………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Valente’s   Day………………………………………………………………………………………………………………………………………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Thanksgiving  Day…………………………………………………………………………………………………………………………………….</w:t>
      </w:r>
    </w:p>
    <w:p w:rsidR="00282C24" w:rsidRDefault="00282C24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Columbus Day………………………………………………………………………………………………………………………………………..</w:t>
      </w:r>
    </w:p>
    <w:p w:rsidR="00282C24" w:rsidRDefault="00282C24" w:rsidP="00A17CD4">
      <w:pPr>
        <w:tabs>
          <w:tab w:val="left" w:pos="2010"/>
        </w:tabs>
        <w:rPr>
          <w:b/>
          <w:lang w:val="en-US"/>
        </w:rPr>
      </w:pPr>
      <w:r w:rsidRPr="000D489D">
        <w:rPr>
          <w:b/>
          <w:lang w:val="en-US"/>
        </w:rPr>
        <w:t>4.</w:t>
      </w:r>
      <w:r w:rsidR="000D489D" w:rsidRPr="000D489D">
        <w:rPr>
          <w:b/>
          <w:lang w:val="en-US"/>
        </w:rPr>
        <w:t xml:space="preserve">Underline the  words according to the  holiday </w:t>
      </w:r>
      <w:proofErr w:type="spellStart"/>
      <w:r w:rsidR="000D489D" w:rsidRPr="000D489D">
        <w:rPr>
          <w:b/>
          <w:lang w:val="en-US"/>
        </w:rPr>
        <w:t>Nooruz</w:t>
      </w:r>
      <w:proofErr w:type="spellEnd"/>
      <w:r w:rsidR="000D489D" w:rsidRPr="000D489D">
        <w:rPr>
          <w:b/>
          <w:lang w:val="en-US"/>
        </w:rPr>
        <w:t>.</w:t>
      </w:r>
    </w:p>
    <w:p w:rsidR="000D489D" w:rsidRPr="000D489D" w:rsidRDefault="000D489D" w:rsidP="00A17CD4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Noticeable-                                               helpful-                          green</w:t>
      </w:r>
    </w:p>
    <w:p w:rsidR="000D489D" w:rsidRPr="000D489D" w:rsidRDefault="000D489D" w:rsidP="000D489D">
      <w:pPr>
        <w:tabs>
          <w:tab w:val="left" w:pos="2370"/>
        </w:tabs>
        <w:rPr>
          <w:lang w:val="en-US"/>
        </w:rPr>
      </w:pPr>
      <w:r w:rsidRPr="000D489D">
        <w:rPr>
          <w:lang w:val="en-US"/>
        </w:rPr>
        <w:t>Celebration-</w:t>
      </w:r>
      <w:r w:rsidRPr="000D489D">
        <w:rPr>
          <w:lang w:val="en-US"/>
        </w:rPr>
        <w:tab/>
        <w:t xml:space="preserve">                     apple                               discuss</w:t>
      </w:r>
    </w:p>
    <w:p w:rsidR="000D489D" w:rsidRPr="000D489D" w:rsidRDefault="000D489D" w:rsidP="00A17CD4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Forgive-                                                     golden                              question</w:t>
      </w:r>
    </w:p>
    <w:p w:rsidR="00A17CD4" w:rsidRDefault="000D489D" w:rsidP="000D489D">
      <w:pPr>
        <w:tabs>
          <w:tab w:val="left" w:pos="2010"/>
        </w:tabs>
        <w:rPr>
          <w:b/>
          <w:lang w:val="en-US"/>
        </w:rPr>
      </w:pPr>
      <w:r>
        <w:rPr>
          <w:b/>
          <w:lang w:val="en-US"/>
        </w:rPr>
        <w:t>5.</w:t>
      </w:r>
      <w:r w:rsidRPr="000D489D">
        <w:rPr>
          <w:b/>
          <w:lang w:val="en-US"/>
        </w:rPr>
        <w:t>Match  the names and dates of the holidays.</w:t>
      </w:r>
    </w:p>
    <w:p w:rsidR="000D489D" w:rsidRPr="000D489D" w:rsidRDefault="000D489D" w:rsidP="000D489D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12 December</w:t>
      </w:r>
      <w:r>
        <w:rPr>
          <w:lang w:val="en-US"/>
        </w:rPr>
        <w:t xml:space="preserve">                                                        Victory Da</w:t>
      </w:r>
    </w:p>
    <w:p w:rsidR="000D489D" w:rsidRPr="000D489D" w:rsidRDefault="000D489D" w:rsidP="000D489D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1 May</w:t>
      </w:r>
      <w:r>
        <w:rPr>
          <w:lang w:val="en-US"/>
        </w:rPr>
        <w:t xml:space="preserve">                                                                      Women’s  day</w:t>
      </w:r>
    </w:p>
    <w:p w:rsidR="000D489D" w:rsidRPr="000D489D" w:rsidRDefault="000D489D" w:rsidP="000D489D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9 May</w:t>
      </w:r>
      <w:r>
        <w:rPr>
          <w:lang w:val="en-US"/>
        </w:rPr>
        <w:t xml:space="preserve">                                                                        Constitution day</w:t>
      </w:r>
    </w:p>
    <w:p w:rsidR="000D489D" w:rsidRPr="000D489D" w:rsidRDefault="000D489D" w:rsidP="000D489D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8 March</w:t>
      </w:r>
      <w:r>
        <w:rPr>
          <w:lang w:val="en-US"/>
        </w:rPr>
        <w:t xml:space="preserve">                                                                    D</w:t>
      </w:r>
      <w:r w:rsidR="006C7E6D">
        <w:rPr>
          <w:lang w:val="en-US"/>
        </w:rPr>
        <w:t xml:space="preserve">ay  of spring and  </w:t>
      </w:r>
      <w:proofErr w:type="spellStart"/>
      <w:r w:rsidR="006C7E6D">
        <w:rPr>
          <w:lang w:val="en-US"/>
        </w:rPr>
        <w:t>Labo</w:t>
      </w:r>
      <w:r>
        <w:rPr>
          <w:lang w:val="en-US"/>
        </w:rPr>
        <w:t>ur</w:t>
      </w:r>
      <w:proofErr w:type="spellEnd"/>
    </w:p>
    <w:p w:rsidR="000D489D" w:rsidRPr="000D489D" w:rsidRDefault="000D489D" w:rsidP="000D489D">
      <w:pPr>
        <w:tabs>
          <w:tab w:val="left" w:pos="2010"/>
        </w:tabs>
        <w:rPr>
          <w:lang w:val="en-US"/>
        </w:rPr>
      </w:pPr>
      <w:r w:rsidRPr="000D489D">
        <w:rPr>
          <w:lang w:val="en-US"/>
        </w:rPr>
        <w:t>April</w:t>
      </w:r>
      <w:r>
        <w:rPr>
          <w:lang w:val="en-US"/>
        </w:rPr>
        <w:t xml:space="preserve">                                                                           Easter </w:t>
      </w:r>
    </w:p>
    <w:p w:rsidR="00A17CD4" w:rsidRPr="00294113" w:rsidRDefault="000D489D" w:rsidP="00A17CD4">
      <w:pPr>
        <w:tabs>
          <w:tab w:val="left" w:pos="2010"/>
        </w:tabs>
        <w:rPr>
          <w:lang w:val="en-US"/>
        </w:rPr>
      </w:pPr>
      <w:r>
        <w:rPr>
          <w:lang w:val="en-US"/>
        </w:rPr>
        <w:t>1 J</w:t>
      </w:r>
      <w:r w:rsidRPr="000D489D">
        <w:rPr>
          <w:lang w:val="en-US"/>
        </w:rPr>
        <w:t>anuary</w:t>
      </w:r>
      <w:r>
        <w:rPr>
          <w:lang w:val="en-US"/>
        </w:rPr>
        <w:t xml:space="preserve">                                               </w:t>
      </w:r>
      <w:r w:rsidR="00294113">
        <w:rPr>
          <w:lang w:val="en-US"/>
        </w:rPr>
        <w:t xml:space="preserve">                    New Year Day</w:t>
      </w: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</w:t>
            </w:r>
            <w:r w:rsidR="004E1F24">
              <w:rPr>
                <w:rFonts w:ascii="Times New Roman" w:hAnsi="Times New Roman" w:cs="Times New Roman"/>
                <w:b/>
                <w:sz w:val="24"/>
                <w:lang w:val="en-US"/>
              </w:rPr>
              <w:t>the lesson:  The history  of communication.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New theme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270EAE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</w:t>
            </w:r>
            <w:r w:rsidR="004E1F24">
              <w:rPr>
                <w:rFonts w:ascii="Times New Roman" w:hAnsi="Times New Roman" w:cs="Times New Roman"/>
                <w:sz w:val="24"/>
                <w:lang w:val="en-US"/>
              </w:rPr>
              <w:t xml:space="preserve">about </w:t>
            </w:r>
            <w:r w:rsidR="00270EAE">
              <w:rPr>
                <w:rFonts w:ascii="Times New Roman" w:hAnsi="Times New Roman" w:cs="Times New Roman"/>
                <w:sz w:val="24"/>
                <w:lang w:val="en-US"/>
              </w:rPr>
              <w:t>history of communication,</w:t>
            </w:r>
          </w:p>
          <w:p w:rsidR="00130E18" w:rsidRDefault="00270EAE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phonetic [h] ,</w:t>
            </w:r>
            <w:r w:rsidR="00130E18">
              <w:rPr>
                <w:rFonts w:ascii="Times New Roman" w:hAnsi="Times New Roman" w:cs="Times New Roman"/>
                <w:sz w:val="24"/>
                <w:lang w:val="en-US"/>
              </w:rPr>
              <w:t xml:space="preserve"> by reading this text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</w:p>
          <w:p w:rsidR="00A17CD4" w:rsidRPr="007C77E9" w:rsidRDefault="00130E18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improve their  speaking and reading skills.</w:t>
            </w:r>
            <w:r w:rsidR="00270EA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0E1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130E18">
              <w:rPr>
                <w:rFonts w:ascii="Times New Roman" w:hAnsi="Times New Roman" w:cs="Times New Roman"/>
                <w:sz w:val="24"/>
                <w:lang w:val="en-US"/>
              </w:rPr>
              <w:t xml:space="preserve">give  the task  to write words with </w:t>
            </w:r>
          </w:p>
          <w:p w:rsidR="00A17CD4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sound[h]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Hat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Home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Hot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Behind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Ahead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horse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516D60" w:rsidRDefault="00A17CD4" w:rsidP="00130E1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read </w:t>
            </w:r>
            <w:r w:rsidR="00130E18">
              <w:rPr>
                <w:rFonts w:ascii="Times New Roman" w:hAnsi="Times New Roman" w:cs="Times New Roman"/>
                <w:sz w:val="24"/>
                <w:lang w:val="en-US"/>
              </w:rPr>
              <w:t xml:space="preserve"> the words  and remember them</w:t>
            </w: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</w:t>
            </w:r>
            <w:r w:rsidR="00130E18">
              <w:rPr>
                <w:rFonts w:ascii="Times New Roman" w:hAnsi="Times New Roman" w:cs="Times New Roman"/>
                <w:sz w:val="24"/>
                <w:lang w:val="en-US"/>
              </w:rPr>
              <w:t xml:space="preserve">ll give the task </w:t>
            </w:r>
          </w:p>
          <w:p w:rsidR="00130E18" w:rsidRDefault="00130E1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130E1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130E18">
              <w:rPr>
                <w:rFonts w:ascii="Times New Roman" w:hAnsi="Times New Roman" w:cs="Times New Roman"/>
                <w:sz w:val="24"/>
                <w:lang w:val="en-US"/>
              </w:rPr>
              <w:t xml:space="preserve"> add  their own argument.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</w:t>
            </w: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130E18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</w:t>
            </w:r>
            <w:r w:rsidR="00A26FBB">
              <w:rPr>
                <w:rFonts w:ascii="Times New Roman" w:hAnsi="Times New Roman" w:cs="Times New Roman"/>
                <w:sz w:val="24"/>
                <w:lang w:val="en-US"/>
              </w:rPr>
              <w:t>e  task  exercise-4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6FBB" w:rsidRDefault="00A26FB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6FBB" w:rsidRDefault="00A26FB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6FBB" w:rsidRPr="00B56EE6" w:rsidRDefault="00A26FB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Exercise-5</w:t>
            </w: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A26FBB">
              <w:rPr>
                <w:rFonts w:ascii="Times New Roman" w:hAnsi="Times New Roman" w:cs="Times New Roman"/>
                <w:sz w:val="24"/>
                <w:lang w:val="en-US"/>
              </w:rPr>
              <w:t>work in groups  of three or four</w:t>
            </w:r>
          </w:p>
          <w:p w:rsidR="00A26FBB" w:rsidRDefault="00A26FBB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intreview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pupils   in their class.</w:t>
            </w:r>
          </w:p>
          <w:p w:rsidR="00A26FBB" w:rsidRDefault="00A26FBB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6FBB" w:rsidRDefault="00A26FBB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6FBB" w:rsidRDefault="00A26FBB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make up  an advertisement  of well-known product without naming it. Present it to the class and let your classmates name the product.</w:t>
            </w:r>
          </w:p>
          <w:p w:rsidR="00A26FBB" w:rsidRDefault="00A26FBB" w:rsidP="00A26FB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26FB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Exercise-6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A26FBB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p-60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9E589A">
      <w:pPr>
        <w:ind w:firstLine="708"/>
        <w:rPr>
          <w:lang w:val="en-US"/>
        </w:rPr>
      </w:pPr>
    </w:p>
    <w:p w:rsidR="009E589A" w:rsidRDefault="009E589A" w:rsidP="009E589A">
      <w:pPr>
        <w:ind w:firstLine="708"/>
        <w:rPr>
          <w:lang w:val="en-US"/>
        </w:rPr>
      </w:pPr>
    </w:p>
    <w:p w:rsidR="009E589A" w:rsidRDefault="009E589A" w:rsidP="009E589A">
      <w:pPr>
        <w:ind w:firstLine="708"/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1D06C5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073B35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4q/2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</w:t>
            </w:r>
            <w:r w:rsidR="009E589A">
              <w:rPr>
                <w:rFonts w:ascii="Times New Roman" w:hAnsi="Times New Roman" w:cs="Times New Roman"/>
                <w:b/>
                <w:sz w:val="24"/>
                <w:lang w:val="en-US"/>
              </w:rPr>
              <w:t>es of the lesson:  The history of communication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Review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B54AC7" w:rsidRPr="00B54AC7" w:rsidRDefault="00B54AC7" w:rsidP="00B54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about history of communication  by reading this text students will improve their  speaking 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 xml:space="preserve">,reading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and reading skills. 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61D88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 xml:space="preserve">  the task  to  read the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1D88" w:rsidRDefault="00A17CD4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 xml:space="preserve">read and write new </w:t>
            </w:r>
            <w:proofErr w:type="spellStart"/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>ords</w:t>
            </w:r>
            <w:proofErr w:type="spellEnd"/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Communication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Share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Entertainment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Earthquake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Gesture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Prehistoric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Exchanged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Message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Violent</w:t>
            </w:r>
          </w:p>
          <w:p w:rsidR="00C61D88" w:rsidRPr="00516D60" w:rsidRDefault="00C61D88" w:rsidP="00C61D8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invention</w:t>
            </w: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>ve the task to read the  text individually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1D88" w:rsidRDefault="00A17CD4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 xml:space="preserve"> read the text  individually</w:t>
            </w:r>
          </w:p>
          <w:p w:rsidR="00A17CD4" w:rsidRPr="000B0F7D" w:rsidRDefault="00A17CD4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C61D88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C61D88">
              <w:rPr>
                <w:rFonts w:ascii="Times New Roman" w:hAnsi="Times New Roman" w:cs="Times New Roman"/>
                <w:sz w:val="24"/>
                <w:lang w:val="en-US"/>
              </w:rPr>
              <w:t>give the  task to ask questions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ask   answer the questions 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1.What is communication?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 .Is   communication  important   in our life?</w:t>
            </w:r>
          </w:p>
          <w:p w:rsidR="00C61D88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61D88" w:rsidRPr="006A6A81" w:rsidRDefault="00C61D88" w:rsidP="00C61D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3B35" w:rsidRPr="00200127" w:rsidRDefault="00A17CD4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73B35"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A17CD4" w:rsidRPr="0020012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073B3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Teacher’s 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EE2331" w:rsidRDefault="00EE2331" w:rsidP="00A17CD4">
      <w:pPr>
        <w:rPr>
          <w:lang w:val="en-US"/>
        </w:rPr>
      </w:pPr>
    </w:p>
    <w:p w:rsidR="00EE2331" w:rsidRDefault="00EE2331" w:rsidP="00A17CD4">
      <w:pPr>
        <w:rPr>
          <w:lang w:val="en-US"/>
        </w:rPr>
      </w:pPr>
    </w:p>
    <w:p w:rsidR="00EE2331" w:rsidRDefault="00EE2331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1D06C5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073B35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4q/3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</w:t>
            </w:r>
            <w:r w:rsidR="00073B35">
              <w:rPr>
                <w:rFonts w:ascii="Times New Roman" w:hAnsi="Times New Roman" w:cs="Times New Roman"/>
                <w:b/>
                <w:sz w:val="24"/>
                <w:lang w:val="en-US"/>
              </w:rPr>
              <w:t>esson: Modern achievements in communication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New theme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  get more information about </w:t>
            </w:r>
            <w:r w:rsidR="00073B35">
              <w:rPr>
                <w:rFonts w:ascii="Times New Roman" w:hAnsi="Times New Roman" w:cs="Times New Roman"/>
                <w:sz w:val="24"/>
                <w:lang w:val="en-US"/>
              </w:rPr>
              <w:t>modern achievements in communication. By reading this text students will learn new  words and word combinations.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073B35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073B35">
              <w:rPr>
                <w:rFonts w:ascii="Times New Roman" w:hAnsi="Times New Roman" w:cs="Times New Roman"/>
                <w:sz w:val="24"/>
                <w:lang w:val="en-US"/>
              </w:rPr>
              <w:t>give  the task  to answer the  years and date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information with dates and years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1840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1866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1876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1895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1936</w:t>
            </w:r>
          </w:p>
          <w:p w:rsidR="00073B35" w:rsidRDefault="00073B35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1970</w:t>
            </w:r>
          </w:p>
          <w:p w:rsidR="00073B35" w:rsidRPr="00516D60" w:rsidRDefault="00073B35" w:rsidP="00073B3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1980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073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</w:t>
            </w:r>
            <w:r w:rsidR="00073B35">
              <w:rPr>
                <w:rFonts w:ascii="Times New Roman" w:hAnsi="Times New Roman" w:cs="Times New Roman"/>
                <w:sz w:val="24"/>
                <w:lang w:val="en-US"/>
              </w:rPr>
              <w:t>exercise -7 A,B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073B35">
              <w:rPr>
                <w:rFonts w:ascii="Times New Roman" w:hAnsi="Times New Roman" w:cs="Times New Roman"/>
                <w:sz w:val="24"/>
                <w:lang w:val="en-US"/>
              </w:rPr>
              <w:t>learn more about modern achievements in communication. Match A  and B</w:t>
            </w: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1203AA" w:rsidRDefault="00A17CD4" w:rsidP="00A17CD4">
            <w:pPr>
              <w:rPr>
                <w:rFonts w:ascii="Times New Roman" w:hAnsi="Times New Roman" w:cs="Times New Roman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1D06C5">
              <w:rPr>
                <w:rFonts w:ascii="Times New Roman" w:hAnsi="Times New Roman" w:cs="Times New Roman"/>
                <w:sz w:val="24"/>
                <w:lang w:val="en-US"/>
              </w:rPr>
              <w:t>give the  task to  do exercise-8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write  </w:t>
            </w:r>
            <w:r w:rsidR="001D06C5">
              <w:rPr>
                <w:rFonts w:ascii="Times New Roman" w:hAnsi="Times New Roman" w:cs="Times New Roman"/>
                <w:sz w:val="24"/>
                <w:lang w:val="en-US"/>
              </w:rPr>
              <w:t>three forms the following verbs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Phone-phoned-phoned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Speak-spoke-spoken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Drink-drank-drunk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Find-found-found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Communicate-communicated-communicated</w:t>
            </w:r>
          </w:p>
          <w:p w:rsidR="001D06C5" w:rsidRDefault="001D06C5" w:rsidP="001D0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Teach-taught-taught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1D06C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Exercise-9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1D06C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p-62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1D06C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Peer 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 xml:space="preserve">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1D06C5">
              <w:rPr>
                <w:b/>
                <w:sz w:val="24"/>
                <w:lang w:val="en-US"/>
              </w:rPr>
              <w:t xml:space="preserve">  9 </w:t>
            </w:r>
            <w:proofErr w:type="spellStart"/>
            <w:r w:rsidR="001D06C5">
              <w:rPr>
                <w:b/>
                <w:sz w:val="24"/>
                <w:vertAlign w:val="superscript"/>
                <w:lang w:val="en-US"/>
              </w:rPr>
              <w:t>th</w:t>
            </w:r>
            <w:proofErr w:type="spellEnd"/>
            <w:r w:rsidR="001D06C5">
              <w:rPr>
                <w:b/>
                <w:sz w:val="24"/>
                <w:vertAlign w:val="superscript"/>
                <w:lang w:val="en-US"/>
              </w:rPr>
              <w:t xml:space="preserve"> 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1D06C5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4q/4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1D06C5">
              <w:rPr>
                <w:rFonts w:ascii="Times New Roman" w:hAnsi="Times New Roman" w:cs="Times New Roman"/>
                <w:b/>
                <w:sz w:val="24"/>
                <w:lang w:val="en-US"/>
              </w:rPr>
              <w:t>hemes of the lesson: Press in the USA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D06C5">
              <w:rPr>
                <w:rFonts w:ascii="Times New Roman" w:hAnsi="Times New Roman" w:cs="Times New Roman"/>
                <w:lang w:val="en-US"/>
              </w:rPr>
              <w:t>New lesson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1D06C5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  get more information about Press in the USA. By reading this text students will learn new  words and word combinations.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</w:t>
            </w:r>
            <w:r w:rsidR="001D06C5">
              <w:rPr>
                <w:rFonts w:ascii="Times New Roman" w:hAnsi="Times New Roman" w:cs="Times New Roman"/>
                <w:sz w:val="24"/>
                <w:lang w:val="en-US"/>
              </w:rPr>
              <w:t>acher will  give  the task  to write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1D06C5">
              <w:rPr>
                <w:rFonts w:ascii="Times New Roman" w:hAnsi="Times New Roman" w:cs="Times New Roman"/>
                <w:sz w:val="24"/>
                <w:lang w:val="en-US"/>
              </w:rPr>
              <w:t>write new words</w:t>
            </w:r>
            <w:r w:rsidR="00B277E7">
              <w:rPr>
                <w:rFonts w:ascii="Times New Roman" w:hAnsi="Times New Roman" w:cs="Times New Roman"/>
                <w:sz w:val="24"/>
                <w:lang w:val="en-US"/>
              </w:rPr>
              <w:t xml:space="preserve">  on their dictionary</w:t>
            </w:r>
          </w:p>
          <w:p w:rsidR="00B277E7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6C5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 of</w:t>
            </w:r>
          </w:p>
          <w:p w:rsidR="00B277E7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Copy</w:t>
            </w:r>
          </w:p>
          <w:p w:rsidR="00B277E7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distribute</w:t>
            </w:r>
          </w:p>
          <w:p w:rsidR="00B277E7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Local</w:t>
            </w:r>
          </w:p>
          <w:p w:rsidR="00B277E7" w:rsidRPr="00516D60" w:rsidRDefault="00B277E7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quality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give the task to do exercise-4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write their own story</w:t>
            </w: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A14AEE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B277E7">
              <w:rPr>
                <w:rFonts w:ascii="Times New Roman" w:hAnsi="Times New Roman" w:cs="Times New Roman"/>
                <w:sz w:val="24"/>
                <w:lang w:val="en-US"/>
              </w:rPr>
              <w:t xml:space="preserve">eacher will give the  task to  read the text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77E7" w:rsidRDefault="00A17CD4" w:rsidP="00B277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B277E7">
              <w:rPr>
                <w:rFonts w:ascii="Times New Roman" w:hAnsi="Times New Roman" w:cs="Times New Roman"/>
                <w:sz w:val="24"/>
                <w:lang w:val="en-US"/>
              </w:rPr>
              <w:t>read the text 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Retell the text 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B277E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>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617450" w:rsidRDefault="00617450" w:rsidP="00A17CD4">
      <w:pPr>
        <w:rPr>
          <w:lang w:val="ky-KG"/>
        </w:rPr>
      </w:pPr>
    </w:p>
    <w:p w:rsidR="00CF278E" w:rsidRPr="00CF278E" w:rsidRDefault="00CF278E" w:rsidP="00A17CD4">
      <w:pPr>
        <w:rPr>
          <w:lang w:val="ky-KG"/>
        </w:rPr>
      </w:pPr>
      <w:bookmarkStart w:id="0" w:name="_GoBack"/>
      <w:bookmarkEnd w:id="0"/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A0220F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617450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4q/5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</w:t>
            </w:r>
            <w:r w:rsidR="00617450">
              <w:rPr>
                <w:rFonts w:ascii="Times New Roman" w:hAnsi="Times New Roman" w:cs="Times New Roman"/>
                <w:b/>
                <w:sz w:val="24"/>
                <w:lang w:val="en-US"/>
              </w:rPr>
              <w:t>f the lesson: Press in the United Kingdom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New theme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260095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  get more information about Press in the United Kingdom. By reading this text students will learn new  words and word combinations.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26009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 the </w:t>
            </w:r>
            <w:r w:rsidR="00260095">
              <w:rPr>
                <w:rFonts w:ascii="Times New Roman" w:hAnsi="Times New Roman" w:cs="Times New Roman"/>
                <w:sz w:val="24"/>
                <w:lang w:val="en-US"/>
              </w:rPr>
              <w:t xml:space="preserve"> task to write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0095" w:rsidRPr="00D841EA" w:rsidRDefault="00260095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260095">
              <w:rPr>
                <w:rFonts w:ascii="Times New Roman" w:hAnsi="Times New Roman" w:cs="Times New Roman"/>
                <w:sz w:val="24"/>
                <w:lang w:val="en-US"/>
              </w:rPr>
              <w:t>write new words</w:t>
            </w:r>
          </w:p>
          <w:p w:rsidR="00260095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0095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be delivered  at the door-</w:t>
            </w:r>
          </w:p>
          <w:p w:rsidR="00260095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Thoroughly-</w:t>
            </w:r>
          </w:p>
          <w:p w:rsidR="00260095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Sensational  news-</w:t>
            </w:r>
          </w:p>
          <w:p w:rsidR="00260095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Publish-</w:t>
            </w:r>
          </w:p>
          <w:p w:rsidR="00A17CD4" w:rsidRDefault="00260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Circulation-</w:t>
            </w:r>
          </w:p>
          <w:p w:rsidR="00A17CD4" w:rsidRPr="00260095" w:rsidRDefault="00260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</w:t>
            </w: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task </w:t>
            </w:r>
            <w:r w:rsidR="00260095">
              <w:rPr>
                <w:rFonts w:ascii="Times New Roman" w:hAnsi="Times New Roman" w:cs="Times New Roman"/>
                <w:sz w:val="24"/>
                <w:lang w:val="en-US"/>
              </w:rPr>
              <w:t>to read the text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260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text individually</w:t>
            </w: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A14AEE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 </w:t>
            </w:r>
            <w:r w:rsidR="00260095">
              <w:rPr>
                <w:rFonts w:ascii="Times New Roman" w:hAnsi="Times New Roman" w:cs="Times New Roman"/>
                <w:sz w:val="24"/>
                <w:lang w:val="en-US"/>
              </w:rPr>
              <w:t xml:space="preserve">task </w:t>
            </w:r>
          </w:p>
          <w:p w:rsidR="00260095" w:rsidRPr="00B56EE6" w:rsidRDefault="00260095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Exercise-3</w:t>
            </w: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260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260095">
              <w:rPr>
                <w:rFonts w:ascii="Times New Roman" w:hAnsi="Times New Roman" w:cs="Times New Roman"/>
                <w:sz w:val="24"/>
                <w:lang w:val="en-US"/>
              </w:rPr>
              <w:t>answer the following  questions by randomly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260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Make  a cluster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DB3AD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observation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B73C98" w:rsidRDefault="00B73C98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A0220F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B73C98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4q/6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</w:t>
            </w:r>
            <w:r w:rsidR="00B73C98">
              <w:rPr>
                <w:rFonts w:ascii="Times New Roman" w:hAnsi="Times New Roman" w:cs="Times New Roman"/>
                <w:b/>
                <w:sz w:val="24"/>
                <w:lang w:val="en-US"/>
              </w:rPr>
              <w:t>f the lesson: Doing exercises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73C98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 know  how to practice  of doing exercises and by doing exercises  students will repeat theme and remember past materials. 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</w:t>
            </w:r>
            <w:r w:rsidR="00B73C98">
              <w:rPr>
                <w:rFonts w:ascii="Times New Roman" w:hAnsi="Times New Roman" w:cs="Times New Roman"/>
                <w:sz w:val="24"/>
                <w:lang w:val="en-US"/>
              </w:rPr>
              <w:t xml:space="preserve">her will  give  the  task 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Exercise-4</w:t>
            </w:r>
          </w:p>
          <w:p w:rsidR="00A17CD4" w:rsidRPr="00B73C9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3C98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eacher </w:t>
            </w:r>
            <w:r w:rsidRPr="00B73C98">
              <w:rPr>
                <w:rFonts w:ascii="Times New Roman" w:hAnsi="Times New Roman" w:cs="Times New Roman"/>
                <w:sz w:val="24"/>
                <w:lang w:val="en-US"/>
              </w:rPr>
              <w:t xml:space="preserve"> will divide students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into three groups.</w:t>
            </w: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Give the task  which group is first ?</w:t>
            </w: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B73C98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B73C98">
              <w:rPr>
                <w:rFonts w:ascii="Times New Roman" w:hAnsi="Times New Roman" w:cs="Times New Roman"/>
                <w:sz w:val="24"/>
                <w:lang w:val="en-US"/>
              </w:rPr>
              <w:t>put the words in the correct order</w:t>
            </w:r>
          </w:p>
          <w:p w:rsidR="00A17CD4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work in a group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</w:p>
          <w:p w:rsidR="00A17CD4" w:rsidRPr="00B73C9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516D60" w:rsidRDefault="00B73C98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73C98">
              <w:rPr>
                <w:rFonts w:ascii="Times New Roman" w:hAnsi="Times New Roman" w:cs="Times New Roman"/>
                <w:sz w:val="24"/>
                <w:lang w:val="en-US"/>
              </w:rPr>
              <w:t>Students will try to do quickly</w:t>
            </w: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Teacher will give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task 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Exercise-6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624B85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see three headlines from three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newspaper  articles. Use their dictionary to check  any words you don’t know</w:t>
            </w:r>
          </w:p>
          <w:p w:rsidR="00A17CD4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6DDF62" wp14:editId="681F9F0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56515</wp:posOffset>
                      </wp:positionV>
                      <wp:extent cx="1685925" cy="590550"/>
                      <wp:effectExtent l="0" t="0" r="28575" b="19050"/>
                      <wp:wrapNone/>
                      <wp:docPr id="15" name="Блок-схема: перфолент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9055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624B85" w:rsidRDefault="008C33B4" w:rsidP="00624B8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MIRACLE     ESCAPE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6DDF62" id="Блок-схема: перфолента 15" o:spid="_x0000_s1035" type="#_x0000_t122" style="position:absolute;margin-left:19.05pt;margin-top:4.45pt;width:132.7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" fillcolor="white [3201]" strokecolor="#f79646 [3209]" strokeweight="2pt">
                      <v:textbox>
                        <w:txbxContent>
                          <w:p w:rsidR="00ED39DA" w:rsidRPr="00624B85" w:rsidRDefault="00ED39DA" w:rsidP="00624B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MIRACLE     ESCAPE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324B28" wp14:editId="7B7A06B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136525</wp:posOffset>
                      </wp:positionV>
                      <wp:extent cx="2152650" cy="523875"/>
                      <wp:effectExtent l="0" t="0" r="19050" b="28575"/>
                      <wp:wrapNone/>
                      <wp:docPr id="16" name="Блок-схема: перфолент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52387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624B85" w:rsidRDefault="008C33B4" w:rsidP="00624B8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PILOTLESS  JET CRACHES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24B28" id="Блок-схема: перфолента 16" o:spid="_x0000_s1036" type="#_x0000_t122" style="position:absolute;margin-left:5.55pt;margin-top:10.75pt;width:169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" fillcolor="white [3201]" strokecolor="#f79646 [3209]" strokeweight="2pt">
                      <v:textbox>
                        <w:txbxContent>
                          <w:p w:rsidR="00ED39DA" w:rsidRPr="00624B85" w:rsidRDefault="00ED39DA" w:rsidP="00624B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PILOTLESS  JET CRACHES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3C98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348FC2" wp14:editId="1A7BC47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16510</wp:posOffset>
                      </wp:positionV>
                      <wp:extent cx="2105025" cy="609600"/>
                      <wp:effectExtent l="0" t="0" r="28575" b="19050"/>
                      <wp:wrapNone/>
                      <wp:docPr id="17" name="Блок-схема: перфолент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6096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624B85" w:rsidRDefault="008C33B4" w:rsidP="00624B8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CHANNEL CHAMPION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48FC2" id="Блок-схема: перфолента 17" o:spid="_x0000_s1037" type="#_x0000_t122" style="position:absolute;margin-left:9.3pt;margin-top:1.3pt;width:165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" fillcolor="white [3201]" strokecolor="#f79646 [3209]" strokeweight="2pt">
                      <v:textbox>
                        <w:txbxContent>
                          <w:p w:rsidR="00ED39DA" w:rsidRPr="00624B85" w:rsidRDefault="00ED39DA" w:rsidP="00624B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CHANNEL CHAMPION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98" w:rsidRDefault="00B73C9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4B85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4B85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4B85" w:rsidRPr="000B0F7D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1203AA" w:rsidRDefault="00A17CD4" w:rsidP="00A17CD4">
            <w:pPr>
              <w:rPr>
                <w:rFonts w:ascii="Times New Roman" w:hAnsi="Times New Roman" w:cs="Times New Roman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 </w:t>
            </w:r>
            <w:r w:rsidR="00B73C98">
              <w:rPr>
                <w:rFonts w:ascii="Times New Roman" w:hAnsi="Times New Roman" w:cs="Times New Roman"/>
                <w:sz w:val="24"/>
                <w:lang w:val="en-US"/>
              </w:rPr>
              <w:t>task exercise-5</w:t>
            </w: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B73C98">
              <w:rPr>
                <w:rFonts w:ascii="Times New Roman" w:hAnsi="Times New Roman" w:cs="Times New Roman"/>
                <w:sz w:val="24"/>
                <w:lang w:val="en-US"/>
              </w:rPr>
              <w:t>write  the degrees of comparison of the following  words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Sad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Happy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Bad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Old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Many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Much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Remarkable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Polite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Good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Easy</w:t>
            </w:r>
          </w:p>
          <w:p w:rsidR="00B73C98" w:rsidRDefault="00B73C98" w:rsidP="00B73C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sensational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624B85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Exercise-7</w:t>
            </w:r>
          </w:p>
          <w:p w:rsidR="00624B85" w:rsidRPr="00200127" w:rsidRDefault="00624B8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p-65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A0220F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A0220F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4q/7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</w:t>
            </w:r>
            <w:r w:rsidR="00F20FD7">
              <w:rPr>
                <w:rFonts w:ascii="Times New Roman" w:hAnsi="Times New Roman" w:cs="Times New Roman"/>
                <w:b/>
                <w:sz w:val="24"/>
                <w:lang w:val="en-US"/>
              </w:rPr>
              <w:t>the lesson:  Favorite sport person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New theme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F20FD7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  get more information about favorite person. By reading this text students will learn new  words and word combinations.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F20FD7">
              <w:rPr>
                <w:rFonts w:ascii="Times New Roman" w:hAnsi="Times New Roman" w:cs="Times New Roman"/>
                <w:sz w:val="24"/>
                <w:lang w:val="en-US"/>
              </w:rPr>
              <w:t>give  the task  work with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20FD7" w:rsidRDefault="00A17CD4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</w:t>
            </w:r>
            <w:r w:rsidR="00F20FD7">
              <w:rPr>
                <w:rFonts w:ascii="Times New Roman" w:hAnsi="Times New Roman" w:cs="Times New Roman"/>
                <w:sz w:val="24"/>
                <w:lang w:val="en-US"/>
              </w:rPr>
              <w:t>write new words</w:t>
            </w:r>
          </w:p>
          <w:p w:rsidR="00A17CD4" w:rsidRDefault="00F20FD7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0FD7" w:rsidRDefault="00F20FD7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Tournaments</w:t>
            </w:r>
          </w:p>
          <w:p w:rsidR="00F20FD7" w:rsidRDefault="00F20FD7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Autobiography</w:t>
            </w:r>
          </w:p>
          <w:p w:rsidR="00A17CD4" w:rsidRPr="00F20FD7" w:rsidRDefault="00F20FD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Nevertheless</w:t>
            </w: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F20FD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Exercise-9</w:t>
            </w: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F20FD7">
              <w:rPr>
                <w:rFonts w:ascii="Times New Roman" w:hAnsi="Times New Roman" w:cs="Times New Roman"/>
                <w:sz w:val="24"/>
                <w:lang w:val="en-US"/>
              </w:rPr>
              <w:t>write their own article  about  your favorite sport person. The example  of article  work above  and below will help you.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B0F7D" w:rsidRDefault="00A17CD4" w:rsidP="00F20FD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2697"/>
        </w:trPr>
        <w:tc>
          <w:tcPr>
            <w:tcW w:w="1783" w:type="dxa"/>
            <w:gridSpan w:val="2"/>
          </w:tcPr>
          <w:p w:rsidR="00A17CD4" w:rsidRPr="00F20FD7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1C1B3C">
              <w:rPr>
                <w:rFonts w:ascii="Times New Roman" w:hAnsi="Times New Roman" w:cs="Times New Roman"/>
                <w:sz w:val="24"/>
                <w:lang w:val="en-US"/>
              </w:rPr>
              <w:t>give the  task to   write a Venn Diagram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 will write the Venn diagram</w:t>
            </w: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Monica                Michael Jordon</w:t>
            </w: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570E8C" wp14:editId="3DD5B2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1533525" cy="206692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066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DEC5A1" id="Овал 25" o:spid="_x0000_s1026" style="position:absolute;margin-left:.3pt;margin-top:2.35pt;width:120.75pt;height:16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EC8306" wp14:editId="316B7AE9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30480</wp:posOffset>
                      </wp:positionV>
                      <wp:extent cx="1504950" cy="2066925"/>
                      <wp:effectExtent l="0" t="0" r="19050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66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69A811" id="Овал 26" o:spid="_x0000_s1026" style="position:absolute;margin-left:121.05pt;margin-top:2.4pt;width:118.5pt;height:1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" fillcolor="#4f81bd [3204]" strokecolor="#243f60 [1604]" strokeweight="2pt"/>
                  </w:pict>
                </mc:Fallback>
              </mc:AlternateContent>
            </w: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Pr="006A6A81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B3C" w:rsidRDefault="00A17CD4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C1B3C">
              <w:rPr>
                <w:rFonts w:ascii="Times New Roman" w:hAnsi="Times New Roman" w:cs="Times New Roman"/>
                <w:sz w:val="24"/>
                <w:lang w:val="en-US"/>
              </w:rPr>
              <w:t xml:space="preserve">Write short essay </w:t>
            </w:r>
          </w:p>
          <w:p w:rsidR="001C1B3C" w:rsidRPr="00200127" w:rsidRDefault="001C1B3C" w:rsidP="001C1B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is your favorite  sport person?</w:t>
            </w:r>
          </w:p>
          <w:p w:rsidR="00A17CD4" w:rsidRPr="0020012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1C1B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 xml:space="preserve"> 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E77D99" w:rsidRDefault="00E77D99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Pr="006140C8">
              <w:rPr>
                <w:b/>
                <w:sz w:val="24"/>
                <w:lang w:val="en-US"/>
              </w:rPr>
              <w:t xml:space="preserve">  8</w:t>
            </w:r>
            <w:r w:rsidR="00E77D99">
              <w:rPr>
                <w:b/>
                <w:sz w:val="24"/>
                <w:vertAlign w:val="superscript"/>
                <w:lang w:val="en-US"/>
              </w:rPr>
              <w:t>9</w:t>
            </w:r>
            <w:r w:rsidRPr="006140C8">
              <w:rPr>
                <w:b/>
                <w:sz w:val="24"/>
                <w:vertAlign w:val="superscript"/>
                <w:lang w:val="en-US"/>
              </w:rPr>
              <w:t>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E77D99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4q/8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Themes of </w:t>
            </w:r>
            <w:r w:rsidR="00E77D9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lesson:  Newspapers  Russia </w:t>
            </w:r>
            <w:r w:rsidR="00A91095">
              <w:rPr>
                <w:rFonts w:ascii="Times New Roman" w:hAnsi="Times New Roman" w:cs="Times New Roman"/>
                <w:b/>
                <w:sz w:val="24"/>
                <w:lang w:val="en-US"/>
              </w:rPr>
              <w:t>and Ky</w:t>
            </w:r>
            <w:r w:rsidR="00E77D99">
              <w:rPr>
                <w:rFonts w:ascii="Times New Roman" w:hAnsi="Times New Roman" w:cs="Times New Roman"/>
                <w:b/>
                <w:sz w:val="24"/>
                <w:lang w:val="en-US"/>
              </w:rPr>
              <w:t>rgyzstan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77D99">
              <w:rPr>
                <w:rFonts w:ascii="Times New Roman" w:hAnsi="Times New Roman" w:cs="Times New Roman"/>
                <w:lang w:val="en-US"/>
              </w:rPr>
              <w:t>New lesson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7D99" w:rsidRPr="007C77E9" w:rsidRDefault="00E77D99" w:rsidP="00E77D9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know   get more information about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 xml:space="preserve">Kyrgyz and Russian newspapers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By reading this text students will learn new  words and word combinations.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>give  the task  to read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read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 xml:space="preserve"> new words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reading nation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subscribe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Express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According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contain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Home and international affairs</w:t>
            </w:r>
          </w:p>
          <w:p w:rsidR="00A91095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teenagers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A91095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</w:t>
            </w: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to   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>remember sound [o:]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 read the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 xml:space="preserve"> words  and pronounce after teacher  and learn</w:t>
            </w: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Ball</w:t>
            </w: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Talk</w:t>
            </w: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Saw</w:t>
            </w:r>
          </w:p>
          <w:p w:rsidR="00A91095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Chalk</w:t>
            </w:r>
          </w:p>
          <w:p w:rsidR="00A91095" w:rsidRPr="000B0F7D" w:rsidRDefault="00A91095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coffee</w:t>
            </w:r>
          </w:p>
        </w:tc>
      </w:tr>
      <w:tr w:rsidR="00A17CD4" w:rsidRPr="00D64606" w:rsidTr="00A17CD4">
        <w:trPr>
          <w:trHeight w:val="2697"/>
        </w:trPr>
        <w:tc>
          <w:tcPr>
            <w:tcW w:w="1783" w:type="dxa"/>
            <w:gridSpan w:val="2"/>
          </w:tcPr>
          <w:p w:rsidR="00A17CD4" w:rsidRPr="007942CA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 xml:space="preserve">give the  task to  read the text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910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</w:t>
            </w:r>
            <w:r w:rsidR="00A91095">
              <w:rPr>
                <w:rFonts w:ascii="Times New Roman" w:hAnsi="Times New Roman" w:cs="Times New Roman"/>
                <w:sz w:val="24"/>
                <w:lang w:val="en-US"/>
              </w:rPr>
              <w:t>read the text  individually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Exercise-3,4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9109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p-68</w:t>
            </w:r>
          </w:p>
          <w:p w:rsidR="004718A7" w:rsidRDefault="004718A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718A7" w:rsidRPr="00200127" w:rsidRDefault="004718A7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4718A7" w:rsidRDefault="004718A7" w:rsidP="00A17CD4">
      <w:pPr>
        <w:rPr>
          <w:lang w:val="en-US"/>
        </w:rPr>
      </w:pPr>
    </w:p>
    <w:p w:rsidR="004718A7" w:rsidRDefault="004718A7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31"/>
        <w:gridCol w:w="676"/>
        <w:gridCol w:w="690"/>
        <w:gridCol w:w="934"/>
        <w:gridCol w:w="787"/>
        <w:gridCol w:w="1010"/>
        <w:gridCol w:w="355"/>
        <w:gridCol w:w="749"/>
        <w:gridCol w:w="1522"/>
        <w:gridCol w:w="692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Pr="006140C8">
              <w:rPr>
                <w:b/>
                <w:sz w:val="24"/>
                <w:lang w:val="en-US"/>
              </w:rPr>
              <w:t xml:space="preserve">  8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2E0670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4q/9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</w:t>
            </w:r>
            <w:r w:rsidR="004718A7">
              <w:rPr>
                <w:rFonts w:ascii="Times New Roman" w:hAnsi="Times New Roman" w:cs="Times New Roman"/>
                <w:b/>
                <w:sz w:val="24"/>
                <w:lang w:val="en-US"/>
              </w:rPr>
              <w:t>n:  Competition lesson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 w:rsidR="00874C11">
              <w:rPr>
                <w:rFonts w:ascii="Times New Roman" w:hAnsi="Times New Roman" w:cs="Times New Roman"/>
                <w:lang w:val="en-US"/>
              </w:rPr>
              <w:t xml:space="preserve"> work in </w:t>
            </w:r>
            <w:r w:rsidRPr="006140C8">
              <w:rPr>
                <w:rFonts w:ascii="Times New Roman" w:hAnsi="Times New Roman" w:cs="Times New Roman"/>
                <w:lang w:val="en-US"/>
              </w:rPr>
              <w:t xml:space="preserve"> group,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4718A7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Form of the lesson:  revision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know</w:t>
            </w:r>
            <w:r w:rsidR="004718A7">
              <w:rPr>
                <w:rFonts w:ascii="Times New Roman" w:hAnsi="Times New Roman" w:cs="Times New Roman"/>
                <w:sz w:val="24"/>
                <w:lang w:val="en-US"/>
              </w:rPr>
              <w:t xml:space="preserve"> how to  play  the games with all past materials .Students will improve their memorize by playing games</w:t>
            </w:r>
            <w:r w:rsidR="00874C1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</w:t>
            </w:r>
            <w:r w:rsidR="00874C11">
              <w:rPr>
                <w:rFonts w:ascii="Times New Roman" w:hAnsi="Times New Roman" w:cs="Times New Roman"/>
                <w:sz w:val="24"/>
                <w:lang w:val="en-US"/>
              </w:rPr>
              <w:t xml:space="preserve">divide into two groups </w:t>
            </w:r>
          </w:p>
          <w:p w:rsidR="00874C11" w:rsidRDefault="00874C11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team Russia </w:t>
            </w:r>
          </w:p>
          <w:p w:rsidR="00874C11" w:rsidRDefault="00290EF5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2.team Kyrgyz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874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="00290EF5">
              <w:rPr>
                <w:rFonts w:ascii="Times New Roman" w:hAnsi="Times New Roman" w:cs="Times New Roman"/>
                <w:sz w:val="24"/>
                <w:lang w:val="en-US"/>
              </w:rPr>
              <w:t>s wil</w:t>
            </w:r>
            <w:r w:rsidR="00D15259">
              <w:rPr>
                <w:rFonts w:ascii="Times New Roman" w:hAnsi="Times New Roman" w:cs="Times New Roman"/>
                <w:sz w:val="24"/>
                <w:lang w:val="en-US"/>
              </w:rPr>
              <w:t>l get information newspapers</w:t>
            </w:r>
            <w:r w:rsidR="00290EF5">
              <w:rPr>
                <w:rFonts w:ascii="Times New Roman" w:hAnsi="Times New Roman" w:cs="Times New Roman"/>
                <w:sz w:val="24"/>
                <w:lang w:val="en-US"/>
              </w:rPr>
              <w:t xml:space="preserve"> in Russia and Kyrgyz.</w:t>
            </w:r>
          </w:p>
          <w:p w:rsidR="00290EF5" w:rsidRPr="007942CA" w:rsidRDefault="00290EF5" w:rsidP="00874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8"/>
              <w:gridCol w:w="2441"/>
            </w:tblGrid>
            <w:tr w:rsidR="00290EF5" w:rsidTr="00290EF5">
              <w:tc>
                <w:tcPr>
                  <w:tcW w:w="2464" w:type="dxa"/>
                </w:tcPr>
                <w:p w:rsidR="00290EF5" w:rsidRDefault="00290EF5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Russia </w:t>
                  </w:r>
                </w:p>
              </w:tc>
              <w:tc>
                <w:tcPr>
                  <w:tcW w:w="2465" w:type="dxa"/>
                </w:tcPr>
                <w:p w:rsidR="00290EF5" w:rsidRDefault="00290EF5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</w:t>
                  </w:r>
                  <w:r w:rsidR="00D15259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yrgyz</w:t>
                  </w:r>
                </w:p>
              </w:tc>
            </w:tr>
            <w:tr w:rsidR="00290EF5" w:rsidRPr="00CF278E" w:rsidTr="00290EF5">
              <w:tc>
                <w:tcPr>
                  <w:tcW w:w="2464" w:type="dxa"/>
                </w:tcPr>
                <w:p w:rsidR="00290EF5" w:rsidRPr="00D15259" w:rsidRDefault="00D15259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Komsomolskya</w:t>
                  </w:r>
                  <w:proofErr w:type="spellEnd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Pravda</w:t>
                  </w:r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2465" w:type="dxa"/>
                </w:tcPr>
                <w:p w:rsidR="00290EF5" w:rsidRPr="00D15259" w:rsidRDefault="00D15259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Agym</w:t>
                  </w:r>
                  <w:proofErr w:type="spellEnd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</w:p>
                <w:p w:rsidR="00D15259" w:rsidRPr="00D15259" w:rsidRDefault="00D15259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Kyrguz</w:t>
                  </w:r>
                  <w:proofErr w:type="spellEnd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Tuusu</w:t>
                  </w:r>
                  <w:proofErr w:type="spellEnd"/>
                </w:p>
                <w:p w:rsidR="00D15259" w:rsidRDefault="00D15259" w:rsidP="00A17CD4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Slovo</w:t>
                  </w:r>
                  <w:proofErr w:type="spellEnd"/>
                  <w:r w:rsidRPr="00D1525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Kyrgyzstan</w:t>
                  </w:r>
                </w:p>
              </w:tc>
            </w:tr>
          </w:tbl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5259" w:rsidRDefault="00D15259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divide the students  into two groups</w:t>
            </w:r>
          </w:p>
          <w:p w:rsidR="002E0670" w:rsidRDefault="002E067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divide  the board  into2 parts </w:t>
            </w:r>
          </w:p>
          <w:p w:rsidR="00D15259" w:rsidRDefault="00D15259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D15259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</w:t>
            </w:r>
            <w:r w:rsidR="00D15259">
              <w:rPr>
                <w:rFonts w:ascii="Times New Roman" w:hAnsi="Times New Roman" w:cs="Times New Roman"/>
                <w:sz w:val="24"/>
                <w:lang w:val="en-US"/>
              </w:rPr>
              <w:t>ents will</w:t>
            </w:r>
            <w:r w:rsidR="002E0670">
              <w:rPr>
                <w:rFonts w:ascii="Times New Roman" w:hAnsi="Times New Roman" w:cs="Times New Roman"/>
                <w:sz w:val="24"/>
                <w:lang w:val="en-US"/>
              </w:rPr>
              <w:t xml:space="preserve"> find new words  about newspapers,</w:t>
            </w:r>
          </w:p>
          <w:p w:rsidR="002E0670" w:rsidRDefault="002E067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two teams  will start one time to write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2E0670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E0670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 task to   </w:t>
            </w:r>
            <w:r w:rsidR="002E0670">
              <w:rPr>
                <w:rFonts w:ascii="Times New Roman" w:hAnsi="Times New Roman" w:cs="Times New Roman"/>
                <w:sz w:val="24"/>
                <w:lang w:val="en-US"/>
              </w:rPr>
              <w:t xml:space="preserve">design one paper newspaper. 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2E0670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start to design the newspaper pages</w:t>
            </w: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Exercise-2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p-51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 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2E0670" w:rsidRDefault="002E0670" w:rsidP="00A17CD4">
      <w:pPr>
        <w:rPr>
          <w:lang w:val="en-US"/>
        </w:rPr>
      </w:pPr>
    </w:p>
    <w:p w:rsidR="002E0670" w:rsidRDefault="002E0670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415"/>
        <w:gridCol w:w="656"/>
        <w:gridCol w:w="673"/>
        <w:gridCol w:w="908"/>
        <w:gridCol w:w="787"/>
        <w:gridCol w:w="1001"/>
        <w:gridCol w:w="352"/>
        <w:gridCol w:w="729"/>
        <w:gridCol w:w="1512"/>
        <w:gridCol w:w="813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lastRenderedPageBreak/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2E0670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030A88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4q/10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2E0670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 lesson:  Olympic games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New lesson 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know  more</w:t>
            </w:r>
            <w:r w:rsidR="002E0670">
              <w:rPr>
                <w:rFonts w:ascii="Times New Roman" w:hAnsi="Times New Roman" w:cs="Times New Roman"/>
                <w:sz w:val="24"/>
                <w:lang w:val="en-US"/>
              </w:rPr>
              <w:t xml:space="preserve">  information  about text Olympic games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.By reading this text  students will learn new words and word combinations.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  the task  to write the new words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2E0670">
              <w:rPr>
                <w:rFonts w:ascii="Times New Roman" w:hAnsi="Times New Roman" w:cs="Times New Roman"/>
                <w:sz w:val="24"/>
                <w:lang w:val="en-US"/>
              </w:rPr>
              <w:t>tudents will read the new words</w:t>
            </w:r>
          </w:p>
          <w:p w:rsidR="00030A88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E0670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Competition</w:t>
            </w:r>
          </w:p>
          <w:p w:rsidR="00030A88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include</w:t>
            </w:r>
          </w:p>
          <w:p w:rsidR="00030A88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committee</w:t>
            </w:r>
          </w:p>
          <w:p w:rsidR="00A17CD4" w:rsidRPr="007942C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831F5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to read the text    in pairs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read the text in pairs   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030A88" w:rsidTr="00A17CD4">
        <w:trPr>
          <w:trHeight w:val="2697"/>
        </w:trPr>
        <w:tc>
          <w:tcPr>
            <w:tcW w:w="1783" w:type="dxa"/>
            <w:gridSpan w:val="2"/>
          </w:tcPr>
          <w:p w:rsidR="00A17CD4" w:rsidRPr="007942CA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</w:t>
            </w:r>
            <w:r w:rsidR="00030A88">
              <w:rPr>
                <w:rFonts w:ascii="Times New Roman" w:hAnsi="Times New Roman" w:cs="Times New Roman"/>
                <w:sz w:val="24"/>
                <w:lang w:val="en-US"/>
              </w:rPr>
              <w:t>ive the  task to   do exercise-6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 imagine you have the chance to plan  </w:t>
            </w:r>
          </w:p>
          <w:p w:rsidR="00A17CD4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  Olympic games in our country</w:t>
            </w:r>
          </w:p>
          <w:p w:rsidR="00030A88" w:rsidRPr="00030A88" w:rsidRDefault="00030A88" w:rsidP="00030A88">
            <w:pPr>
              <w:ind w:left="3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30A88">
              <w:rPr>
                <w:rFonts w:ascii="Times New Roman" w:hAnsi="Times New Roman" w:cs="Times New Roman"/>
                <w:sz w:val="24"/>
                <w:lang w:val="en-US"/>
              </w:rPr>
              <w:t>Discussing the following questions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30A88" w:rsidRPr="00200127" w:rsidRDefault="00A17CD4" w:rsidP="00030A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30A88">
              <w:rPr>
                <w:rFonts w:ascii="Times New Roman" w:hAnsi="Times New Roman" w:cs="Times New Roman"/>
                <w:sz w:val="24"/>
                <w:lang w:val="en-US"/>
              </w:rPr>
              <w:t>Retell the text</w:t>
            </w:r>
          </w:p>
          <w:p w:rsidR="00A17CD4" w:rsidRPr="0020012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Teacher’s 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8"/>
        <w:gridCol w:w="276"/>
        <w:gridCol w:w="830"/>
        <w:gridCol w:w="415"/>
        <w:gridCol w:w="656"/>
        <w:gridCol w:w="673"/>
        <w:gridCol w:w="908"/>
        <w:gridCol w:w="787"/>
        <w:gridCol w:w="1001"/>
        <w:gridCol w:w="351"/>
        <w:gridCol w:w="729"/>
        <w:gridCol w:w="1512"/>
        <w:gridCol w:w="813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Pr="006140C8">
              <w:rPr>
                <w:b/>
                <w:sz w:val="24"/>
                <w:lang w:val="en-US"/>
              </w:rPr>
              <w:t xml:space="preserve">  8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030A88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4q/11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 the</w:t>
            </w:r>
            <w:r w:rsidR="002E067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lesson:  Olympic games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30A88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030A88" w:rsidRPr="007C77E9" w:rsidRDefault="00030A88" w:rsidP="00030A8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C77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SWBA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</w:t>
            </w:r>
            <w:r w:rsidRPr="007C77E9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know  more  information  about text Olympic games .By reading this text  students will learn new words and word combinations.</w:t>
            </w:r>
          </w:p>
          <w:p w:rsidR="00A17CD4" w:rsidRPr="007C77E9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 give  the task  to learn the proverb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Students will read the proverb and write them down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030A88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sports and journeys men are known</w:t>
            </w:r>
          </w:p>
          <w:p w:rsidR="00A17CD4" w:rsidRPr="009831F5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Жаңы теманы 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task </w:t>
            </w:r>
            <w:r w:rsidR="00030A88">
              <w:rPr>
                <w:rFonts w:ascii="Times New Roman" w:hAnsi="Times New Roman" w:cs="Times New Roman"/>
                <w:sz w:val="24"/>
                <w:lang w:val="en-US"/>
              </w:rPr>
              <w:t>exercise-7</w:t>
            </w: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</w:t>
            </w:r>
            <w:r w:rsidR="00030A88">
              <w:rPr>
                <w:rFonts w:ascii="Times New Roman" w:hAnsi="Times New Roman" w:cs="Times New Roman"/>
                <w:sz w:val="24"/>
                <w:lang w:val="en-US"/>
              </w:rPr>
              <w:t xml:space="preserve">ts will  match  the pictures with </w:t>
            </w:r>
            <w:r w:rsidR="000A4BA4">
              <w:rPr>
                <w:rFonts w:ascii="Times New Roman" w:hAnsi="Times New Roman" w:cs="Times New Roman"/>
                <w:sz w:val="24"/>
                <w:lang w:val="en-US"/>
              </w:rPr>
              <w:t>the names of</w:t>
            </w:r>
            <w:r w:rsidR="00030A88">
              <w:rPr>
                <w:rFonts w:ascii="Times New Roman" w:hAnsi="Times New Roman" w:cs="Times New Roman"/>
                <w:sz w:val="24"/>
                <w:lang w:val="en-US"/>
              </w:rPr>
              <w:t xml:space="preserve"> sports  and games in which they are used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7942CA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will g</w:t>
            </w:r>
            <w:r w:rsidR="000A4BA4">
              <w:rPr>
                <w:rFonts w:ascii="Times New Roman" w:hAnsi="Times New Roman" w:cs="Times New Roman"/>
                <w:sz w:val="24"/>
                <w:lang w:val="en-US"/>
              </w:rPr>
              <w:t>ive the  task to   do exercise-8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read </w:t>
            </w:r>
            <w:r w:rsidR="000A4BA4">
              <w:rPr>
                <w:rFonts w:ascii="Times New Roman" w:hAnsi="Times New Roman" w:cs="Times New Roman"/>
                <w:sz w:val="24"/>
                <w:lang w:val="en-US"/>
              </w:rPr>
              <w:t>and act out the dialogue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200127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0A4BA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Exercises-8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0A4BA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p-70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0A4BA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Peer-assessment</w:t>
            </w:r>
          </w:p>
          <w:p w:rsidR="00A17CD4" w:rsidRPr="00145C88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EE2331" w:rsidRDefault="00EE2331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tbl>
      <w:tblPr>
        <w:tblStyle w:val="a3"/>
        <w:tblW w:w="10459" w:type="dxa"/>
        <w:tblInd w:w="-601" w:type="dxa"/>
        <w:tblLook w:val="04A0" w:firstRow="1" w:lastRow="0" w:firstColumn="1" w:lastColumn="0" w:noHBand="0" w:noVBand="1"/>
      </w:tblPr>
      <w:tblGrid>
        <w:gridCol w:w="1507"/>
        <w:gridCol w:w="276"/>
        <w:gridCol w:w="830"/>
        <w:gridCol w:w="379"/>
        <w:gridCol w:w="612"/>
        <w:gridCol w:w="632"/>
        <w:gridCol w:w="846"/>
        <w:gridCol w:w="787"/>
        <w:gridCol w:w="978"/>
        <w:gridCol w:w="344"/>
        <w:gridCol w:w="659"/>
        <w:gridCol w:w="1449"/>
        <w:gridCol w:w="1160"/>
      </w:tblGrid>
      <w:tr w:rsidR="00A17CD4" w:rsidRPr="00304F3E" w:rsidTr="00A17CD4">
        <w:tc>
          <w:tcPr>
            <w:tcW w:w="1507" w:type="dxa"/>
          </w:tcPr>
          <w:p w:rsidR="00A17CD4" w:rsidRPr="00200A41" w:rsidRDefault="00A17CD4" w:rsidP="00A17CD4">
            <w:pPr>
              <w:rPr>
                <w:b/>
                <w:sz w:val="32"/>
                <w:lang w:val="en-US"/>
              </w:rPr>
            </w:pPr>
            <w:r w:rsidRPr="00200A41">
              <w:rPr>
                <w:b/>
                <w:lang w:val="en-US"/>
              </w:rPr>
              <w:t>Approved b</w:t>
            </w:r>
            <w:r>
              <w:rPr>
                <w:b/>
                <w:lang w:val="en-US"/>
              </w:rPr>
              <w:t>y:</w:t>
            </w:r>
          </w:p>
        </w:tc>
        <w:tc>
          <w:tcPr>
            <w:tcW w:w="1537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366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721" w:type="dxa"/>
            <w:gridSpan w:val="2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2114" w:type="dxa"/>
            <w:gridSpan w:val="3"/>
          </w:tcPr>
          <w:p w:rsidR="00A17CD4" w:rsidRPr="00D841EA" w:rsidRDefault="00A17CD4" w:rsidP="00A17CD4">
            <w:pPr>
              <w:rPr>
                <w:b/>
                <w:sz w:val="32"/>
                <w:lang w:val="ky-KG"/>
              </w:rPr>
            </w:pPr>
          </w:p>
        </w:tc>
        <w:tc>
          <w:tcPr>
            <w:tcW w:w="1522" w:type="dxa"/>
          </w:tcPr>
          <w:p w:rsidR="00A17CD4" w:rsidRPr="006140C8" w:rsidRDefault="00A17CD4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  <w:r w:rsidR="0057334B">
              <w:rPr>
                <w:b/>
                <w:sz w:val="24"/>
                <w:lang w:val="en-US"/>
              </w:rPr>
              <w:t xml:space="preserve">  9</w:t>
            </w:r>
            <w:r w:rsidRPr="006140C8">
              <w:rPr>
                <w:b/>
                <w:sz w:val="24"/>
                <w:vertAlign w:val="superscript"/>
                <w:lang w:val="en-US"/>
              </w:rPr>
              <w:t>th</w:t>
            </w:r>
            <w:r w:rsidRPr="006140C8">
              <w:rPr>
                <w:b/>
                <w:sz w:val="24"/>
                <w:lang w:val="en-US"/>
              </w:rPr>
              <w:t xml:space="preserve"> grade</w:t>
            </w:r>
          </w:p>
        </w:tc>
        <w:tc>
          <w:tcPr>
            <w:tcW w:w="692" w:type="dxa"/>
          </w:tcPr>
          <w:p w:rsidR="00A17CD4" w:rsidRPr="00304F3E" w:rsidRDefault="0057334B" w:rsidP="00A17CD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24"/>
                <w:lang w:val="en-US"/>
              </w:rPr>
              <w:t>4q/12/13</w:t>
            </w:r>
          </w:p>
        </w:tc>
      </w:tr>
      <w:tr w:rsidR="00A17CD4" w:rsidRPr="00CF278E" w:rsidTr="00A17CD4">
        <w:trPr>
          <w:trHeight w:val="838"/>
        </w:trPr>
        <w:tc>
          <w:tcPr>
            <w:tcW w:w="10459" w:type="dxa"/>
            <w:gridSpan w:val="13"/>
            <w:tcBorders>
              <w:bottom w:val="single" w:sz="4" w:space="0" w:color="auto"/>
            </w:tcBorders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2D129B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Themes of</w:t>
            </w:r>
            <w:r w:rsidR="005733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the lesson:  doing exercises</w:t>
            </w:r>
          </w:p>
        </w:tc>
      </w:tr>
      <w:tr w:rsidR="00A17CD4" w:rsidRPr="00CF278E" w:rsidTr="00A17CD4">
        <w:tc>
          <w:tcPr>
            <w:tcW w:w="3720" w:type="dxa"/>
            <w:gridSpan w:val="5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working in pair, work in a group,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0C8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2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Form of the lesson: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New lesson </w:t>
            </w:r>
          </w:p>
        </w:tc>
        <w:tc>
          <w:tcPr>
            <w:tcW w:w="3318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Materials: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 xml:space="preserve"> cards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pictures, board chalk and markers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7CD4" w:rsidRPr="00D841EA" w:rsidTr="00A17CD4">
        <w:tc>
          <w:tcPr>
            <w:tcW w:w="5344" w:type="dxa"/>
            <w:gridSpan w:val="7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                    Objectives  of the lesson</w:t>
            </w:r>
          </w:p>
          <w:p w:rsidR="0057334B" w:rsidRDefault="0057334B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A17CD4" w:rsidRDefault="0057334B" w:rsidP="00A17CD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 xml:space="preserve"> SWBA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–to   know  how to practice  of doing exercises and by doing exercises  students will repeat theme and remember past materials.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Basic competence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Негизги компетентүүлүк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200A41">
              <w:rPr>
                <w:rFonts w:ascii="Times New Roman" w:hAnsi="Times New Roman" w:cs="Times New Roman"/>
                <w:lang w:val="en-US"/>
              </w:rPr>
              <w:t>1.Informational competence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(BC1)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2.Social-communicative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(BC2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3.Self –organization and problem solving competence.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(BC3)</w:t>
            </w:r>
          </w:p>
          <w:p w:rsidR="00A17CD4" w:rsidRPr="00071056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3" w:type="dxa"/>
            <w:gridSpan w:val="3"/>
          </w:tcPr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en-US"/>
              </w:rPr>
              <w:t>Subject competence</w:t>
            </w:r>
          </w:p>
          <w:p w:rsidR="00A17CD4" w:rsidRPr="00200A41" w:rsidRDefault="00A17CD4" w:rsidP="00A17C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00A41">
              <w:rPr>
                <w:rFonts w:ascii="Times New Roman" w:hAnsi="Times New Roman" w:cs="Times New Roman"/>
                <w:b/>
                <w:lang w:val="ky-KG"/>
              </w:rPr>
              <w:t>Предметтик компетентүүлүк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----------------------------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___________________</w:t>
            </w:r>
          </w:p>
        </w:tc>
      </w:tr>
      <w:tr w:rsidR="00A17CD4" w:rsidRPr="00D841EA" w:rsidTr="00A17CD4">
        <w:trPr>
          <w:trHeight w:val="466"/>
        </w:trPr>
        <w:tc>
          <w:tcPr>
            <w:tcW w:w="1783" w:type="dxa"/>
            <w:gridSpan w:val="2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>Lesson steps</w:t>
            </w:r>
          </w:p>
        </w:tc>
        <w:tc>
          <w:tcPr>
            <w:tcW w:w="830" w:type="dxa"/>
          </w:tcPr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Time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’s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D84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action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Motivation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*Greetings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*Roll call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*Checking h/m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 w:rsidRPr="009B4AC2">
              <w:rPr>
                <w:rFonts w:ascii="Times New Roman" w:hAnsi="Times New Roman" w:cs="Times New Roman"/>
                <w:sz w:val="20"/>
                <w:lang w:val="en-US"/>
              </w:rPr>
              <w:t>warm up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1.</w:t>
            </w: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Уюштуруу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5min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Good morning students?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How are you?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absent?</w:t>
            </w:r>
          </w:p>
          <w:p w:rsidR="00A17CD4" w:rsidRPr="00004C5A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04C5A">
              <w:rPr>
                <w:rFonts w:ascii="Times New Roman" w:hAnsi="Times New Roman" w:cs="Times New Roman"/>
                <w:sz w:val="24"/>
                <w:lang w:val="en-US"/>
              </w:rPr>
              <w:t>Who is on duty today?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Ok students let us check your Home task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What wa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your home work for today?</w:t>
            </w: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>Students will try to answer all teacher’s q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uestions and  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they can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daily   phrases</w:t>
            </w:r>
            <w:r w:rsidRPr="001F0C56">
              <w:rPr>
                <w:rFonts w:ascii="Times New Roman" w:hAnsi="Times New Roman" w:cs="Times New Roman"/>
                <w:sz w:val="24"/>
                <w:lang w:val="en-US"/>
              </w:rPr>
              <w:t xml:space="preserve"> learn new phrases.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F0C5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466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  <w:r w:rsidRPr="009B4AC2">
              <w:rPr>
                <w:rFonts w:ascii="Times New Roman" w:hAnsi="Times New Roman" w:cs="Times New Roman"/>
                <w:sz w:val="24"/>
                <w:lang w:val="en-US"/>
              </w:rPr>
              <w:t>Presentation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 xml:space="preserve">Жаңы теманы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4AC2">
              <w:rPr>
                <w:rFonts w:ascii="Times New Roman" w:hAnsi="Times New Roman" w:cs="Times New Roman"/>
                <w:sz w:val="24"/>
                <w:lang w:val="ky-KG"/>
              </w:rPr>
              <w:t>Түшундүрүү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D752A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30" w:type="dxa"/>
          </w:tcPr>
          <w:p w:rsidR="00A17CD4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CF66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 give  the task  to  divide  the students into four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 xml:space="preserve">groups .With questions </w:t>
            </w:r>
          </w:p>
          <w:p w:rsidR="00CF663C" w:rsidRDefault="00CF663C" w:rsidP="00CF66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groups will do the task.</w:t>
            </w:r>
          </w:p>
          <w:p w:rsidR="00CF663C" w:rsidRDefault="00CF663C" w:rsidP="00CF663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D841EA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 task .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>Make a cluster  with the word Olympic  games.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9831F5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Default="00CF663C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123190</wp:posOffset>
                      </wp:positionV>
                      <wp:extent cx="1771650" cy="428625"/>
                      <wp:effectExtent l="0" t="0" r="19050" b="28575"/>
                      <wp:wrapNone/>
                      <wp:docPr id="27" name="Блок-схема: перфолент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286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3B4" w:rsidRPr="00CF663C" w:rsidRDefault="008C33B4" w:rsidP="00CF663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Olympic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Блок-схема: перфолента 27" o:spid="_x0000_s1038" type="#_x0000_t122" style="position:absolute;margin-left:29.9pt;margin-top:9.7pt;width:139.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" fillcolor="white [3201]" strokecolor="#f79646 [3209]" strokeweight="2pt">
                      <v:textbox>
                        <w:txbxContent>
                          <w:p w:rsidR="00ED39DA" w:rsidRPr="00CF663C" w:rsidRDefault="00ED39DA" w:rsidP="00CF66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Olympic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7CD4" w:rsidRPr="005926E3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5926E3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516D60" w:rsidRDefault="00A17CD4" w:rsidP="00A17CD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17CD4" w:rsidRPr="00D64606" w:rsidTr="00A17CD4">
        <w:trPr>
          <w:trHeight w:val="466"/>
        </w:trPr>
        <w:tc>
          <w:tcPr>
            <w:tcW w:w="1783" w:type="dxa"/>
            <w:gridSpan w:val="2"/>
          </w:tcPr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>3.</w:t>
            </w:r>
            <w:r w:rsidRPr="009B4AC2">
              <w:rPr>
                <w:rFonts w:ascii="Times New Roman" w:hAnsi="Times New Roman" w:cs="Times New Roman"/>
                <w:lang w:val="en-US"/>
              </w:rPr>
              <w:t xml:space="preserve">Practice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17CD4" w:rsidRPr="0072585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Жаңы теманы </w:t>
            </w:r>
            <w:r w:rsidRPr="009B4AC2">
              <w:rPr>
                <w:rFonts w:ascii="Times New Roman" w:hAnsi="Times New Roman" w:cs="Times New Roman"/>
                <w:lang w:val="ky-KG"/>
              </w:rPr>
              <w:lastRenderedPageBreak/>
              <w:t>бышыктоо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A17CD4" w:rsidRPr="000C2E4B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E4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F663C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 xml:space="preserve">give the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task  complete the  KLW</w:t>
            </w:r>
          </w:p>
          <w:p w:rsidR="00A17CD4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chart</w:t>
            </w:r>
            <w:r w:rsidR="00A17C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8B4760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CF663C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kind  of sports</w:t>
            </w:r>
          </w:p>
          <w:p w:rsidR="00A17CD4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did the Olympic games include?</w:t>
            </w:r>
          </w:p>
          <w:p w:rsidR="00CF663C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6"/>
            </w:tblGrid>
            <w:tr w:rsidR="00CF663C" w:rsidTr="00CF663C">
              <w:tc>
                <w:tcPr>
                  <w:tcW w:w="1715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know</w:t>
                  </w:r>
                </w:p>
              </w:tc>
              <w:tc>
                <w:tcPr>
                  <w:tcW w:w="1715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learnt</w:t>
                  </w:r>
                </w:p>
              </w:tc>
              <w:tc>
                <w:tcPr>
                  <w:tcW w:w="1716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Want to know</w:t>
                  </w:r>
                </w:p>
              </w:tc>
            </w:tr>
            <w:tr w:rsidR="00CF663C" w:rsidTr="00CF663C">
              <w:tc>
                <w:tcPr>
                  <w:tcW w:w="1715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715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716" w:type="dxa"/>
                </w:tcPr>
                <w:p w:rsidR="00CF663C" w:rsidRDefault="00CF663C" w:rsidP="00A17CD4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c>
            </w:tr>
          </w:tbl>
          <w:p w:rsidR="00CF663C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0B0F7D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CF278E" w:rsidTr="00A17CD4">
        <w:trPr>
          <w:trHeight w:val="2697"/>
        </w:trPr>
        <w:tc>
          <w:tcPr>
            <w:tcW w:w="1783" w:type="dxa"/>
            <w:gridSpan w:val="2"/>
          </w:tcPr>
          <w:p w:rsidR="00A17CD4" w:rsidRPr="001203AA" w:rsidRDefault="00A17CD4" w:rsidP="00A17CD4">
            <w:pPr>
              <w:rPr>
                <w:rFonts w:ascii="Times New Roman" w:hAnsi="Times New Roman" w:cs="Times New Roman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en-US"/>
              </w:rPr>
              <w:t>Application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 w:rsidRPr="009B4AC2">
              <w:rPr>
                <w:rFonts w:ascii="Times New Roman" w:hAnsi="Times New Roman" w:cs="Times New Roman"/>
                <w:lang w:val="ky-KG"/>
              </w:rPr>
              <w:t xml:space="preserve">4.Окуучулардын өз алдынча  иштөөсү  жана </w:t>
            </w:r>
          </w:p>
          <w:p w:rsidR="00A17CD4" w:rsidRPr="009B4AC2" w:rsidRDefault="00A17CD4" w:rsidP="00A17C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Pr="009B4AC2">
              <w:rPr>
                <w:rFonts w:ascii="Times New Roman" w:hAnsi="Times New Roman" w:cs="Times New Roman"/>
                <w:lang w:val="ky-KG"/>
              </w:rPr>
              <w:t>абакты жыйынтыктоо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12min</w:t>
            </w:r>
          </w:p>
        </w:tc>
        <w:tc>
          <w:tcPr>
            <w:tcW w:w="2731" w:type="dxa"/>
            <w:gridSpan w:val="4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17CD4" w:rsidRDefault="00A17CD4" w:rsidP="00CF66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will give the  task to 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>retell  the text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B56EE6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15" w:type="dxa"/>
            <w:gridSpan w:val="6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will 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>retell the text Olympic games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6A6A81" w:rsidRDefault="00A17CD4" w:rsidP="00A17C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17CD4" w:rsidRPr="007668CC" w:rsidTr="00A17CD4">
        <w:trPr>
          <w:trHeight w:val="1385"/>
        </w:trPr>
        <w:tc>
          <w:tcPr>
            <w:tcW w:w="1783" w:type="dxa"/>
            <w:gridSpan w:val="2"/>
          </w:tcPr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en-US"/>
              </w:rPr>
              <w:t>Home work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F514F1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Үй тапшырма берүү </w:t>
            </w: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200127" w:rsidRDefault="00A17CD4" w:rsidP="00CF66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F663C">
              <w:rPr>
                <w:rFonts w:ascii="Times New Roman" w:hAnsi="Times New Roman" w:cs="Times New Roman"/>
                <w:sz w:val="24"/>
                <w:lang w:val="en-US"/>
              </w:rPr>
              <w:t>To review</w:t>
            </w:r>
          </w:p>
        </w:tc>
      </w:tr>
      <w:tr w:rsidR="00A17CD4" w:rsidRPr="00145C88" w:rsidTr="00A17CD4">
        <w:trPr>
          <w:trHeight w:val="1522"/>
        </w:trPr>
        <w:tc>
          <w:tcPr>
            <w:tcW w:w="1783" w:type="dxa"/>
            <w:gridSpan w:val="2"/>
          </w:tcPr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Assessment</w:t>
            </w:r>
          </w:p>
          <w:p w:rsidR="00A17CD4" w:rsidRPr="00F514F1" w:rsidRDefault="00A17CD4" w:rsidP="00A17CD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Баалоо</w:t>
            </w:r>
          </w:p>
        </w:tc>
        <w:tc>
          <w:tcPr>
            <w:tcW w:w="830" w:type="dxa"/>
          </w:tcPr>
          <w:p w:rsidR="00A17CD4" w:rsidRPr="007676D7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676D7">
              <w:rPr>
                <w:rFonts w:ascii="Times New Roman" w:hAnsi="Times New Roman" w:cs="Times New Roman"/>
                <w:sz w:val="24"/>
                <w:lang w:val="en-US"/>
              </w:rPr>
              <w:t>4min</w:t>
            </w:r>
          </w:p>
        </w:tc>
        <w:tc>
          <w:tcPr>
            <w:tcW w:w="7846" w:type="dxa"/>
            <w:gridSpan w:val="10"/>
          </w:tcPr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Default="00A17CD4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CD4" w:rsidRPr="00145C88" w:rsidRDefault="00CF663C" w:rsidP="00A17C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Summative- assessment</w:t>
            </w:r>
          </w:p>
        </w:tc>
      </w:tr>
    </w:tbl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A17CD4" w:rsidRDefault="00A17CD4" w:rsidP="00A17CD4">
      <w:pPr>
        <w:rPr>
          <w:lang w:val="en-US"/>
        </w:rPr>
      </w:pPr>
    </w:p>
    <w:p w:rsidR="00C2179D" w:rsidRDefault="00C2179D" w:rsidP="00A17CD4">
      <w:pPr>
        <w:rPr>
          <w:lang w:val="en-US"/>
        </w:rPr>
      </w:pPr>
    </w:p>
    <w:p w:rsidR="00C2179D" w:rsidRDefault="00C2179D" w:rsidP="00A17CD4">
      <w:pPr>
        <w:rPr>
          <w:lang w:val="en-US"/>
        </w:rPr>
      </w:pPr>
    </w:p>
    <w:p w:rsidR="00C2179D" w:rsidRDefault="00C2179D" w:rsidP="00A17CD4">
      <w:pPr>
        <w:rPr>
          <w:lang w:val="en-US"/>
        </w:rPr>
      </w:pPr>
    </w:p>
    <w:p w:rsidR="00C2179D" w:rsidRPr="00294113" w:rsidRDefault="00347D06" w:rsidP="00A17CD4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294113">
        <w:rPr>
          <w:lang w:val="en-US"/>
        </w:rPr>
        <w:t xml:space="preserve">        </w:t>
      </w:r>
    </w:p>
    <w:p w:rsidR="00A17CD4" w:rsidRPr="00294113" w:rsidRDefault="00A17CD4" w:rsidP="00A17CD4">
      <w:pPr>
        <w:rPr>
          <w:rFonts w:ascii="Times New Roman" w:hAnsi="Times New Roman" w:cs="Times New Roman"/>
          <w:b/>
          <w:sz w:val="24"/>
          <w:lang w:val="en-US"/>
        </w:rPr>
      </w:pPr>
      <w:r w:rsidRPr="00241195">
        <w:rPr>
          <w:b/>
          <w:sz w:val="28"/>
          <w:lang w:val="en-US"/>
        </w:rPr>
        <w:lastRenderedPageBreak/>
        <w:t xml:space="preserve">                           </w:t>
      </w:r>
      <w:r>
        <w:rPr>
          <w:b/>
          <w:sz w:val="28"/>
          <w:lang w:val="en-US"/>
        </w:rPr>
        <w:t xml:space="preserve">                   </w:t>
      </w:r>
      <w:r w:rsidRPr="00241195">
        <w:rPr>
          <w:b/>
          <w:sz w:val="28"/>
          <w:lang w:val="en-US"/>
        </w:rPr>
        <w:t xml:space="preserve"> </w:t>
      </w:r>
      <w:r w:rsidRPr="00294113">
        <w:rPr>
          <w:rFonts w:ascii="Times New Roman" w:hAnsi="Times New Roman" w:cs="Times New Roman"/>
          <w:b/>
          <w:sz w:val="24"/>
          <w:lang w:val="en-US"/>
        </w:rPr>
        <w:t>Control</w:t>
      </w:r>
      <w:r w:rsidR="00294113" w:rsidRPr="0029411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94113">
        <w:rPr>
          <w:rFonts w:ascii="Times New Roman" w:hAnsi="Times New Roman" w:cs="Times New Roman"/>
          <w:b/>
          <w:sz w:val="24"/>
          <w:lang w:val="en-US"/>
        </w:rPr>
        <w:t>Q</w:t>
      </w:r>
      <w:r w:rsidR="00294113" w:rsidRPr="00294113">
        <w:rPr>
          <w:rFonts w:ascii="Times New Roman" w:hAnsi="Times New Roman" w:cs="Times New Roman"/>
          <w:b/>
          <w:sz w:val="24"/>
          <w:lang w:val="en-US"/>
        </w:rPr>
        <w:t xml:space="preserve">uarter </w:t>
      </w:r>
      <w:r w:rsidR="00294113">
        <w:rPr>
          <w:rFonts w:ascii="Times New Roman" w:hAnsi="Times New Roman" w:cs="Times New Roman"/>
          <w:b/>
          <w:sz w:val="24"/>
          <w:lang w:val="en-US"/>
        </w:rPr>
        <w:t xml:space="preserve"> /Work /</w:t>
      </w:r>
      <w:r w:rsidRPr="00294113">
        <w:rPr>
          <w:rFonts w:ascii="Times New Roman" w:hAnsi="Times New Roman" w:cs="Times New Roman"/>
          <w:b/>
          <w:sz w:val="24"/>
          <w:lang w:val="en-US"/>
        </w:rPr>
        <w:t>T</w:t>
      </w:r>
      <w:r w:rsidR="00294113" w:rsidRPr="00294113">
        <w:rPr>
          <w:rFonts w:ascii="Times New Roman" w:hAnsi="Times New Roman" w:cs="Times New Roman"/>
          <w:b/>
          <w:sz w:val="24"/>
          <w:lang w:val="en-US"/>
        </w:rPr>
        <w:t>est</w:t>
      </w:r>
    </w:p>
    <w:p w:rsidR="00A17CD4" w:rsidRDefault="00A17CD4" w:rsidP="00A17CD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b/>
          <w:lang w:val="en-US"/>
        </w:rPr>
        <w:t xml:space="preserve"> </w:t>
      </w:r>
      <w:r w:rsidRPr="00241195">
        <w:rPr>
          <w:rFonts w:ascii="Times New Roman" w:hAnsi="Times New Roman" w:cs="Times New Roman"/>
          <w:b/>
          <w:sz w:val="24"/>
          <w:lang w:val="en-US"/>
        </w:rPr>
        <w:t>Name________</w:t>
      </w:r>
      <w:r w:rsidR="00294113">
        <w:rPr>
          <w:rFonts w:ascii="Times New Roman" w:hAnsi="Times New Roman" w:cs="Times New Roman"/>
          <w:b/>
          <w:sz w:val="24"/>
          <w:lang w:val="en-US"/>
        </w:rPr>
        <w:t>______________ Date___________ 9</w:t>
      </w:r>
      <w:r w:rsidRPr="00241195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="00294113">
        <w:rPr>
          <w:rFonts w:ascii="Times New Roman" w:hAnsi="Times New Roman" w:cs="Times New Roman"/>
          <w:b/>
          <w:sz w:val="24"/>
          <w:lang w:val="en-US"/>
        </w:rPr>
        <w:t xml:space="preserve"> G</w:t>
      </w:r>
      <w:r w:rsidRPr="00241195">
        <w:rPr>
          <w:rFonts w:ascii="Times New Roman" w:hAnsi="Times New Roman" w:cs="Times New Roman"/>
          <w:b/>
          <w:sz w:val="24"/>
          <w:lang w:val="en-US"/>
        </w:rPr>
        <w:t xml:space="preserve">rade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</w:t>
      </w:r>
      <w:r w:rsidR="00294113">
        <w:rPr>
          <w:rFonts w:ascii="Times New Roman" w:hAnsi="Times New Roman" w:cs="Times New Roman"/>
          <w:b/>
          <w:sz w:val="24"/>
          <w:lang w:val="en-US"/>
        </w:rPr>
        <w:t xml:space="preserve"> 4q/14</w:t>
      </w:r>
    </w:p>
    <w:p w:rsidR="00A17CD4" w:rsidRPr="00D8416A" w:rsidRDefault="00294113" w:rsidP="00A17CD4">
      <w:pPr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1.Write the words according to the </w:t>
      </w:r>
      <w:r w:rsidRPr="00294113">
        <w:rPr>
          <w:rFonts w:ascii="Times New Roman" w:hAnsi="Times New Roman" w:cs="Times New Roman"/>
          <w:sz w:val="24"/>
          <w:lang w:val="en-US"/>
        </w:rPr>
        <w:t>NEWSPAPER</w:t>
      </w:r>
    </w:p>
    <w:p w:rsidR="00A17CD4" w:rsidRPr="0067319D" w:rsidRDefault="00A17CD4" w:rsidP="00A17CD4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4113" w:rsidRDefault="00A17CD4" w:rsidP="00A17CD4">
      <w:pPr>
        <w:rPr>
          <w:rFonts w:ascii="Times New Roman" w:hAnsi="Times New Roman" w:cs="Times New Roman"/>
          <w:b/>
          <w:sz w:val="24"/>
          <w:lang w:val="en-US"/>
        </w:rPr>
      </w:pPr>
      <w:r w:rsidRPr="009D47DA">
        <w:rPr>
          <w:rFonts w:ascii="Times New Roman" w:hAnsi="Times New Roman" w:cs="Times New Roman"/>
          <w:b/>
          <w:sz w:val="24"/>
          <w:lang w:val="en-US"/>
        </w:rPr>
        <w:t xml:space="preserve">     2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294113">
        <w:rPr>
          <w:rFonts w:ascii="Times New Roman" w:hAnsi="Times New Roman" w:cs="Times New Roman"/>
          <w:b/>
          <w:sz w:val="24"/>
          <w:lang w:val="en-US"/>
        </w:rPr>
        <w:t>What newspaper do you read usually?</w:t>
      </w:r>
    </w:p>
    <w:p w:rsidR="00A17CD4" w:rsidRDefault="00A17CD4" w:rsidP="00A17CD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</w:t>
      </w:r>
      <w:r w:rsidR="00294113">
        <w:rPr>
          <w:rFonts w:ascii="Times New Roman" w:hAnsi="Times New Roman" w:cs="Times New Roman"/>
          <w:sz w:val="24"/>
          <w:lang w:val="en-US"/>
        </w:rPr>
        <w:t>-------------------------------</w:t>
      </w:r>
    </w:p>
    <w:p w:rsidR="00A17CD4" w:rsidRDefault="00294113" w:rsidP="00294113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="00A17CD4">
        <w:rPr>
          <w:rFonts w:ascii="Times New Roman" w:hAnsi="Times New Roman" w:cs="Times New Roman"/>
          <w:b/>
          <w:sz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lang w:val="en-US"/>
        </w:rPr>
        <w:t>Write modern achievements in communication</w:t>
      </w:r>
    </w:p>
    <w:p w:rsidR="00294113" w:rsidRPr="00C77202" w:rsidRDefault="00294113" w:rsidP="00294113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1840-………………………………………………………………………………………………</w:t>
      </w:r>
    </w:p>
    <w:p w:rsidR="00294113" w:rsidRPr="00C77202" w:rsidRDefault="00294113" w:rsidP="00294113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1866-……………………………………………………………………………………………..</w:t>
      </w:r>
    </w:p>
    <w:p w:rsidR="00294113" w:rsidRPr="00C77202" w:rsidRDefault="00294113" w:rsidP="00294113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1876-………………………………………………………………………………………………</w:t>
      </w:r>
    </w:p>
    <w:p w:rsidR="00294113" w:rsidRPr="00C77202" w:rsidRDefault="00294113" w:rsidP="00294113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1895-………………………………………………………………………………………..........</w:t>
      </w:r>
    </w:p>
    <w:p w:rsidR="00C77202" w:rsidRPr="001A4324" w:rsidRDefault="00C77202" w:rsidP="00294113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1936-……………………………………………………………………………………………...</w:t>
      </w:r>
    </w:p>
    <w:p w:rsidR="00A17CD4" w:rsidRDefault="00C77202" w:rsidP="00C77202">
      <w:pPr>
        <w:rPr>
          <w:b/>
          <w:lang w:val="en-US"/>
        </w:rPr>
      </w:pPr>
      <w:r>
        <w:rPr>
          <w:b/>
          <w:lang w:val="en-US"/>
        </w:rPr>
        <w:t xml:space="preserve">    </w:t>
      </w:r>
      <w:r w:rsidR="00A17CD4">
        <w:rPr>
          <w:b/>
          <w:lang w:val="en-US"/>
        </w:rPr>
        <w:t>4.</w:t>
      </w:r>
      <w:r>
        <w:rPr>
          <w:b/>
          <w:lang w:val="en-US"/>
        </w:rPr>
        <w:t>What   Olympic Games  did you learn?</w:t>
      </w:r>
    </w:p>
    <w:p w:rsidR="00C77202" w:rsidRPr="001C13E2" w:rsidRDefault="00C77202" w:rsidP="00C77202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7CD4" w:rsidRDefault="00C77202" w:rsidP="00C77202">
      <w:pPr>
        <w:rPr>
          <w:b/>
          <w:lang w:val="en-US"/>
        </w:rPr>
      </w:pPr>
      <w:r w:rsidRPr="00C77202">
        <w:rPr>
          <w:b/>
          <w:lang w:val="en-US"/>
        </w:rPr>
        <w:t xml:space="preserve">  5.What Kyrgyz </w:t>
      </w:r>
      <w:r>
        <w:rPr>
          <w:b/>
          <w:lang w:val="en-US"/>
        </w:rPr>
        <w:t xml:space="preserve"> and Russian  newspapers   write  them?</w:t>
      </w:r>
    </w:p>
    <w:p w:rsidR="00C77202" w:rsidRDefault="00C77202" w:rsidP="00C77202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-6.W</w:t>
      </w:r>
      <w:r w:rsidR="00633B2C">
        <w:rPr>
          <w:b/>
          <w:lang w:val="en-US"/>
        </w:rPr>
        <w:t xml:space="preserve">hat  are </w:t>
      </w:r>
      <w:r>
        <w:rPr>
          <w:b/>
          <w:lang w:val="en-US"/>
        </w:rPr>
        <w:t xml:space="preserve"> numbers according to the      press   in the USA</w:t>
      </w:r>
      <w:r w:rsidR="00633B2C">
        <w:rPr>
          <w:b/>
          <w:lang w:val="en-US"/>
        </w:rPr>
        <w:t>?</w:t>
      </w:r>
    </w:p>
    <w:p w:rsidR="00C77202" w:rsidRPr="00633B2C" w:rsidRDefault="00C77202" w:rsidP="00C77202">
      <w:pPr>
        <w:rPr>
          <w:lang w:val="en-US"/>
        </w:rPr>
      </w:pPr>
      <w:r w:rsidRPr="00633B2C">
        <w:rPr>
          <w:lang w:val="en-US"/>
        </w:rPr>
        <w:t>1986-</w:t>
      </w:r>
    </w:p>
    <w:p w:rsidR="00C77202" w:rsidRPr="00633B2C" w:rsidRDefault="00C77202" w:rsidP="00C77202">
      <w:pPr>
        <w:rPr>
          <w:lang w:val="en-US"/>
        </w:rPr>
      </w:pPr>
      <w:r w:rsidRPr="00633B2C">
        <w:rPr>
          <w:lang w:val="en-US"/>
        </w:rPr>
        <w:t>9,144-</w:t>
      </w:r>
    </w:p>
    <w:p w:rsidR="00C77202" w:rsidRPr="00633B2C" w:rsidRDefault="00C77202" w:rsidP="00C77202">
      <w:pPr>
        <w:rPr>
          <w:lang w:val="en-US"/>
        </w:rPr>
      </w:pPr>
      <w:r w:rsidRPr="00633B2C">
        <w:rPr>
          <w:lang w:val="en-US"/>
        </w:rPr>
        <w:t>7500-</w:t>
      </w:r>
    </w:p>
    <w:p w:rsidR="00C77202" w:rsidRPr="00633B2C" w:rsidRDefault="00C77202" w:rsidP="00C77202">
      <w:pPr>
        <w:rPr>
          <w:lang w:val="en-US"/>
        </w:rPr>
      </w:pPr>
      <w:r w:rsidRPr="00633B2C">
        <w:rPr>
          <w:lang w:val="en-US"/>
        </w:rPr>
        <w:t>34-</w:t>
      </w:r>
    </w:p>
    <w:p w:rsidR="00A17CD4" w:rsidRPr="007E692A" w:rsidRDefault="00A17CD4" w:rsidP="00A17CD4">
      <w:pPr>
        <w:rPr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C43E3F" w:rsidRPr="00294113" w:rsidRDefault="00C43E3F" w:rsidP="00C43E3F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p w:rsidR="00C43E3F" w:rsidRPr="00294113" w:rsidRDefault="00C43E3F" w:rsidP="00C43E3F">
      <w:pPr>
        <w:rPr>
          <w:rFonts w:ascii="Times New Roman" w:hAnsi="Times New Roman" w:cs="Times New Roman"/>
          <w:b/>
          <w:sz w:val="24"/>
          <w:lang w:val="en-US"/>
        </w:rPr>
      </w:pPr>
      <w:r w:rsidRPr="00241195">
        <w:rPr>
          <w:b/>
          <w:sz w:val="28"/>
          <w:lang w:val="en-US"/>
        </w:rPr>
        <w:lastRenderedPageBreak/>
        <w:t xml:space="preserve">                           </w:t>
      </w:r>
      <w:r>
        <w:rPr>
          <w:b/>
          <w:sz w:val="28"/>
          <w:lang w:val="en-US"/>
        </w:rPr>
        <w:t xml:space="preserve">                   Yearly   /</w:t>
      </w:r>
      <w:r>
        <w:rPr>
          <w:rFonts w:ascii="Times New Roman" w:hAnsi="Times New Roman" w:cs="Times New Roman"/>
          <w:b/>
          <w:sz w:val="24"/>
          <w:lang w:val="en-US"/>
        </w:rPr>
        <w:t>Work /</w:t>
      </w:r>
      <w:r w:rsidRPr="00294113">
        <w:rPr>
          <w:rFonts w:ascii="Times New Roman" w:hAnsi="Times New Roman" w:cs="Times New Roman"/>
          <w:b/>
          <w:sz w:val="24"/>
          <w:lang w:val="en-US"/>
        </w:rPr>
        <w:t>Test</w:t>
      </w:r>
      <w:r>
        <w:rPr>
          <w:rFonts w:ascii="Times New Roman" w:hAnsi="Times New Roman" w:cs="Times New Roman"/>
          <w:b/>
          <w:sz w:val="24"/>
          <w:lang w:val="en-US"/>
        </w:rPr>
        <w:t>---Revision</w:t>
      </w:r>
    </w:p>
    <w:p w:rsidR="00C43E3F" w:rsidRDefault="00C43E3F" w:rsidP="00C43E3F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b/>
          <w:lang w:val="en-US"/>
        </w:rPr>
        <w:t xml:space="preserve"> </w:t>
      </w:r>
      <w:r w:rsidRPr="00241195">
        <w:rPr>
          <w:rFonts w:ascii="Times New Roman" w:hAnsi="Times New Roman" w:cs="Times New Roman"/>
          <w:b/>
          <w:sz w:val="24"/>
          <w:lang w:val="en-US"/>
        </w:rPr>
        <w:t>Name________</w:t>
      </w:r>
      <w:r>
        <w:rPr>
          <w:rFonts w:ascii="Times New Roman" w:hAnsi="Times New Roman" w:cs="Times New Roman"/>
          <w:b/>
          <w:sz w:val="24"/>
          <w:lang w:val="en-US"/>
        </w:rPr>
        <w:t>______________ Date___________ 9</w:t>
      </w:r>
      <w:r w:rsidRPr="00241195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lang w:val="en-US"/>
        </w:rPr>
        <w:t xml:space="preserve"> G</w:t>
      </w:r>
      <w:r w:rsidRPr="00241195">
        <w:rPr>
          <w:rFonts w:ascii="Times New Roman" w:hAnsi="Times New Roman" w:cs="Times New Roman"/>
          <w:b/>
          <w:sz w:val="24"/>
          <w:lang w:val="en-US"/>
        </w:rPr>
        <w:t xml:space="preserve">rade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4q/15/16</w:t>
      </w:r>
    </w:p>
    <w:p w:rsidR="00C43E3F" w:rsidRDefault="00C43E3F" w:rsidP="00C43E3F">
      <w:pPr>
        <w:ind w:left="3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1.Underline the words  according to the Environment.</w:t>
      </w:r>
    </w:p>
    <w:p w:rsidR="00C43E3F" w:rsidRDefault="00282795" w:rsidP="00C43E3F">
      <w:pPr>
        <w:ind w:left="360"/>
        <w:rPr>
          <w:rFonts w:ascii="Times New Roman" w:hAnsi="Times New Roman" w:cs="Times New Roman"/>
          <w:sz w:val="24"/>
          <w:lang w:val="en-US"/>
        </w:rPr>
      </w:pPr>
      <w:r w:rsidRPr="00282795">
        <w:rPr>
          <w:rFonts w:ascii="Times New Roman" w:hAnsi="Times New Roman" w:cs="Times New Roman"/>
          <w:sz w:val="24"/>
          <w:lang w:val="en-US"/>
        </w:rPr>
        <w:t>Air pollution</w:t>
      </w:r>
      <w:r>
        <w:rPr>
          <w:rFonts w:ascii="Times New Roman" w:hAnsi="Times New Roman" w:cs="Times New Roman"/>
          <w:sz w:val="24"/>
          <w:lang w:val="en-US"/>
        </w:rPr>
        <w:t xml:space="preserve">                phonetic                  protect                survive</w:t>
      </w:r>
    </w:p>
    <w:p w:rsidR="00282795" w:rsidRPr="00282795" w:rsidRDefault="00282795" w:rsidP="00C43E3F">
      <w:pPr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Water pollution            environment           increase              endangered</w:t>
      </w:r>
    </w:p>
    <w:p w:rsidR="00282795" w:rsidRDefault="00C43E3F" w:rsidP="00C43E3F">
      <w:pPr>
        <w:rPr>
          <w:rFonts w:ascii="Times New Roman" w:hAnsi="Times New Roman" w:cs="Times New Roman"/>
          <w:b/>
          <w:sz w:val="24"/>
          <w:lang w:val="en-US"/>
        </w:rPr>
      </w:pPr>
      <w:r w:rsidRPr="009D47DA">
        <w:rPr>
          <w:rFonts w:ascii="Times New Roman" w:hAnsi="Times New Roman" w:cs="Times New Roman"/>
          <w:b/>
          <w:sz w:val="24"/>
          <w:lang w:val="en-US"/>
        </w:rPr>
        <w:t xml:space="preserve">     2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282795">
        <w:rPr>
          <w:rFonts w:ascii="Times New Roman" w:hAnsi="Times New Roman" w:cs="Times New Roman"/>
          <w:b/>
          <w:sz w:val="24"/>
          <w:lang w:val="en-US"/>
        </w:rPr>
        <w:t>Describe the environment  today?</w:t>
      </w:r>
    </w:p>
    <w:p w:rsidR="00C43E3F" w:rsidRDefault="00C43E3F" w:rsidP="00C43E3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3E3F" w:rsidRDefault="00C43E3F" w:rsidP="00C43E3F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lang w:val="en-US"/>
        </w:rPr>
        <w:t>3.</w:t>
      </w:r>
      <w:r w:rsidR="00282795">
        <w:rPr>
          <w:rFonts w:ascii="Times New Roman" w:hAnsi="Times New Roman" w:cs="Times New Roman"/>
          <w:b/>
          <w:sz w:val="24"/>
          <w:lang w:val="en-US"/>
        </w:rPr>
        <w:t>What can you tell about Charles Dickens?</w:t>
      </w:r>
    </w:p>
    <w:p w:rsidR="00C43E3F" w:rsidRPr="00C77202" w:rsidRDefault="00C43E3F" w:rsidP="00C43E3F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-………………………………………………………………………………………………</w:t>
      </w:r>
    </w:p>
    <w:p w:rsidR="00C43E3F" w:rsidRPr="00C77202" w:rsidRDefault="00C43E3F" w:rsidP="00C43E3F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-……………………………………………………………………………………………..</w:t>
      </w:r>
    </w:p>
    <w:p w:rsidR="00C43E3F" w:rsidRPr="00C77202" w:rsidRDefault="00C43E3F" w:rsidP="00C43E3F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-………………………………………………………………………………………………</w:t>
      </w:r>
    </w:p>
    <w:p w:rsidR="00C43E3F" w:rsidRPr="00C77202" w:rsidRDefault="00C43E3F" w:rsidP="00C43E3F">
      <w:pPr>
        <w:rPr>
          <w:rFonts w:ascii="Times New Roman" w:hAnsi="Times New Roman" w:cs="Times New Roman"/>
          <w:sz w:val="24"/>
          <w:lang w:val="en-US"/>
        </w:rPr>
      </w:pPr>
      <w:r w:rsidRPr="00C77202">
        <w:rPr>
          <w:rFonts w:ascii="Times New Roman" w:hAnsi="Times New Roman" w:cs="Times New Roman"/>
          <w:sz w:val="24"/>
          <w:lang w:val="en-US"/>
        </w:rPr>
        <w:t>-………………………………………………………………………………………..........</w:t>
      </w:r>
    </w:p>
    <w:p w:rsidR="00C43E3F" w:rsidRPr="00282795" w:rsidRDefault="00C43E3F" w:rsidP="00C43E3F">
      <w:pPr>
        <w:rPr>
          <w:b/>
          <w:sz w:val="24"/>
          <w:lang w:val="en-US"/>
        </w:rPr>
      </w:pPr>
      <w:r>
        <w:rPr>
          <w:b/>
          <w:lang w:val="en-US"/>
        </w:rPr>
        <w:t xml:space="preserve">    </w:t>
      </w:r>
      <w:r w:rsidR="00282795">
        <w:rPr>
          <w:b/>
          <w:lang w:val="en-US"/>
        </w:rPr>
        <w:t xml:space="preserve">4. Can you write 1,2,7-Behest’s of </w:t>
      </w:r>
      <w:proofErr w:type="spellStart"/>
      <w:r w:rsidR="00282795">
        <w:rPr>
          <w:b/>
          <w:lang w:val="en-US"/>
        </w:rPr>
        <w:t>Manas</w:t>
      </w:r>
      <w:proofErr w:type="spellEnd"/>
      <w:r w:rsidR="00282795">
        <w:rPr>
          <w:b/>
          <w:lang w:val="en-US"/>
        </w:rPr>
        <w:t xml:space="preserve"> </w:t>
      </w:r>
    </w:p>
    <w:p w:rsidR="00C43E3F" w:rsidRPr="001C13E2" w:rsidRDefault="00C43E3F" w:rsidP="00C43E3F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2795" w:rsidRDefault="00C43E3F" w:rsidP="00C43E3F">
      <w:pPr>
        <w:rPr>
          <w:b/>
          <w:lang w:val="en-US"/>
        </w:rPr>
      </w:pPr>
      <w:r w:rsidRPr="00C77202">
        <w:rPr>
          <w:b/>
          <w:lang w:val="en-US"/>
        </w:rPr>
        <w:t xml:space="preserve">  5.</w:t>
      </w:r>
      <w:r w:rsidR="00282795">
        <w:rPr>
          <w:b/>
          <w:lang w:val="en-US"/>
        </w:rPr>
        <w:t>Can you write  how to adapt to a new  culture?</w:t>
      </w:r>
    </w:p>
    <w:p w:rsidR="00C43E3F" w:rsidRDefault="00282795" w:rsidP="00C43E3F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C43E3F">
        <w:rPr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lang w:val="en-US"/>
        </w:rPr>
        <w:t>-----------------------------6.Who is  Michael   Jordon?</w:t>
      </w:r>
    </w:p>
    <w:p w:rsidR="00C43E3F" w:rsidRPr="00633B2C" w:rsidRDefault="00282795" w:rsidP="00C43E3F">
      <w:pPr>
        <w:rPr>
          <w:lang w:val="en-US"/>
        </w:rPr>
      </w:pPr>
      <w:r>
        <w:rPr>
          <w:lang w:val="en-US"/>
        </w:rPr>
        <w:t>1984</w:t>
      </w:r>
      <w:r w:rsidR="00C43E3F" w:rsidRPr="00633B2C">
        <w:rPr>
          <w:lang w:val="en-US"/>
        </w:rPr>
        <w:t>-</w:t>
      </w:r>
    </w:p>
    <w:p w:rsidR="00C43E3F" w:rsidRPr="00633B2C" w:rsidRDefault="00282795" w:rsidP="00C43E3F">
      <w:pPr>
        <w:rPr>
          <w:lang w:val="en-US"/>
        </w:rPr>
      </w:pPr>
      <w:r>
        <w:rPr>
          <w:lang w:val="en-US"/>
        </w:rPr>
        <w:t>1992</w:t>
      </w:r>
      <w:r w:rsidR="00C43E3F" w:rsidRPr="00633B2C">
        <w:rPr>
          <w:lang w:val="en-US"/>
        </w:rPr>
        <w:t>-</w:t>
      </w:r>
    </w:p>
    <w:p w:rsidR="00C43E3F" w:rsidRPr="00633B2C" w:rsidRDefault="00282795" w:rsidP="00C43E3F">
      <w:pPr>
        <w:rPr>
          <w:lang w:val="en-US"/>
        </w:rPr>
      </w:pPr>
      <w:r>
        <w:rPr>
          <w:lang w:val="en-US"/>
        </w:rPr>
        <w:t>1991</w:t>
      </w:r>
      <w:r w:rsidR="00C43E3F" w:rsidRPr="00633B2C">
        <w:rPr>
          <w:lang w:val="en-US"/>
        </w:rPr>
        <w:t>-</w:t>
      </w:r>
      <w:r>
        <w:rPr>
          <w:lang w:val="en-US"/>
        </w:rPr>
        <w:t>1993</w:t>
      </w:r>
      <w:r w:rsidR="00DC6404">
        <w:rPr>
          <w:lang w:val="en-US"/>
        </w:rPr>
        <w:t>-</w:t>
      </w:r>
    </w:p>
    <w:p w:rsidR="00C43E3F" w:rsidRPr="00633B2C" w:rsidRDefault="00DC6404" w:rsidP="00C43E3F">
      <w:pPr>
        <w:rPr>
          <w:lang w:val="en-US"/>
        </w:rPr>
      </w:pPr>
      <w:r>
        <w:rPr>
          <w:lang w:val="en-US"/>
        </w:rPr>
        <w:t>1985-</w:t>
      </w:r>
    </w:p>
    <w:p w:rsidR="00A17CD4" w:rsidRPr="00DC6404" w:rsidRDefault="00DC6404" w:rsidP="00A17CD4">
      <w:pPr>
        <w:tabs>
          <w:tab w:val="left" w:pos="2010"/>
        </w:tabs>
        <w:rPr>
          <w:lang w:val="en-US"/>
        </w:rPr>
      </w:pPr>
      <w:r w:rsidRPr="00DC6404">
        <w:rPr>
          <w:lang w:val="en-US"/>
        </w:rPr>
        <w:t>1987-1993</w:t>
      </w:r>
    </w:p>
    <w:p w:rsidR="00DC6404" w:rsidRPr="00DC6404" w:rsidRDefault="00DC6404" w:rsidP="00A17CD4">
      <w:pPr>
        <w:tabs>
          <w:tab w:val="left" w:pos="2010"/>
        </w:tabs>
        <w:rPr>
          <w:lang w:val="en-US"/>
        </w:rPr>
      </w:pPr>
      <w:r w:rsidRPr="00DC6404">
        <w:rPr>
          <w:lang w:val="en-US"/>
        </w:rPr>
        <w:t>1996</w:t>
      </w: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Default="00A17CD4" w:rsidP="00A17CD4">
      <w:pPr>
        <w:tabs>
          <w:tab w:val="left" w:pos="2010"/>
        </w:tabs>
        <w:rPr>
          <w:b/>
          <w:lang w:val="en-US"/>
        </w:rPr>
      </w:pPr>
    </w:p>
    <w:p w:rsidR="00A17CD4" w:rsidRPr="0094665D" w:rsidRDefault="00A17CD4" w:rsidP="00A17CD4">
      <w:pPr>
        <w:tabs>
          <w:tab w:val="left" w:pos="2010"/>
        </w:tabs>
        <w:rPr>
          <w:b/>
          <w:lang w:val="en-US"/>
        </w:rPr>
      </w:pPr>
    </w:p>
    <w:sectPr w:rsidR="00A17CD4" w:rsidRPr="0094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21"/>
    <w:multiLevelType w:val="hybridMultilevel"/>
    <w:tmpl w:val="D35AAC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9F6"/>
    <w:multiLevelType w:val="hybridMultilevel"/>
    <w:tmpl w:val="24041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C39"/>
    <w:multiLevelType w:val="hybridMultilevel"/>
    <w:tmpl w:val="A59CC32E"/>
    <w:lvl w:ilvl="0" w:tplc="0C764B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69C"/>
    <w:multiLevelType w:val="hybridMultilevel"/>
    <w:tmpl w:val="D12C3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8F6"/>
    <w:multiLevelType w:val="hybridMultilevel"/>
    <w:tmpl w:val="C6A42D88"/>
    <w:lvl w:ilvl="0" w:tplc="54E0A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E04E1"/>
    <w:multiLevelType w:val="hybridMultilevel"/>
    <w:tmpl w:val="0B702FAA"/>
    <w:lvl w:ilvl="0" w:tplc="FFCE397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D49"/>
    <w:multiLevelType w:val="hybridMultilevel"/>
    <w:tmpl w:val="5058930A"/>
    <w:lvl w:ilvl="0" w:tplc="1C703B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3D81"/>
    <w:multiLevelType w:val="hybridMultilevel"/>
    <w:tmpl w:val="721885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492B"/>
    <w:multiLevelType w:val="hybridMultilevel"/>
    <w:tmpl w:val="EB84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C23B9"/>
    <w:multiLevelType w:val="hybridMultilevel"/>
    <w:tmpl w:val="F91E7F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4F00"/>
    <w:multiLevelType w:val="hybridMultilevel"/>
    <w:tmpl w:val="EA7EAB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2CC"/>
    <w:multiLevelType w:val="hybridMultilevel"/>
    <w:tmpl w:val="686A22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86C84"/>
    <w:multiLevelType w:val="hybridMultilevel"/>
    <w:tmpl w:val="EA7EAB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3B2D"/>
    <w:multiLevelType w:val="hybridMultilevel"/>
    <w:tmpl w:val="6F4883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64A8"/>
    <w:multiLevelType w:val="hybridMultilevel"/>
    <w:tmpl w:val="EA7EAB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3579A"/>
    <w:multiLevelType w:val="hybridMultilevel"/>
    <w:tmpl w:val="24041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B3ED0"/>
    <w:multiLevelType w:val="hybridMultilevel"/>
    <w:tmpl w:val="721885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13C0D"/>
    <w:multiLevelType w:val="hybridMultilevel"/>
    <w:tmpl w:val="3700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95AE5"/>
    <w:multiLevelType w:val="hybridMultilevel"/>
    <w:tmpl w:val="A59CC32E"/>
    <w:lvl w:ilvl="0" w:tplc="0C764B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1"/>
  </w:num>
  <w:num w:numId="7">
    <w:abstractNumId w:val="2"/>
  </w:num>
  <w:num w:numId="8">
    <w:abstractNumId w:val="18"/>
  </w:num>
  <w:num w:numId="9">
    <w:abstractNumId w:val="11"/>
  </w:num>
  <w:num w:numId="10">
    <w:abstractNumId w:val="17"/>
  </w:num>
  <w:num w:numId="11">
    <w:abstractNumId w:val="4"/>
  </w:num>
  <w:num w:numId="12">
    <w:abstractNumId w:val="16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9"/>
    <w:rsid w:val="00002A9B"/>
    <w:rsid w:val="00003393"/>
    <w:rsid w:val="000037DC"/>
    <w:rsid w:val="0000708A"/>
    <w:rsid w:val="00022F05"/>
    <w:rsid w:val="000269E5"/>
    <w:rsid w:val="00030A88"/>
    <w:rsid w:val="000326B4"/>
    <w:rsid w:val="00037456"/>
    <w:rsid w:val="0004125F"/>
    <w:rsid w:val="000479DD"/>
    <w:rsid w:val="00073B35"/>
    <w:rsid w:val="0007583C"/>
    <w:rsid w:val="00076599"/>
    <w:rsid w:val="00083EBD"/>
    <w:rsid w:val="00087BC8"/>
    <w:rsid w:val="0009083A"/>
    <w:rsid w:val="00090991"/>
    <w:rsid w:val="0009399B"/>
    <w:rsid w:val="000A112C"/>
    <w:rsid w:val="000A3F37"/>
    <w:rsid w:val="000A4BA4"/>
    <w:rsid w:val="000B4884"/>
    <w:rsid w:val="000B4BE1"/>
    <w:rsid w:val="000C0DAB"/>
    <w:rsid w:val="000D115C"/>
    <w:rsid w:val="000D489D"/>
    <w:rsid w:val="000D75E7"/>
    <w:rsid w:val="000E1E3F"/>
    <w:rsid w:val="000E2A0E"/>
    <w:rsid w:val="000E3370"/>
    <w:rsid w:val="000E5EA2"/>
    <w:rsid w:val="000F58E6"/>
    <w:rsid w:val="00101C0A"/>
    <w:rsid w:val="00104641"/>
    <w:rsid w:val="0011230E"/>
    <w:rsid w:val="00116289"/>
    <w:rsid w:val="001203AA"/>
    <w:rsid w:val="0012118F"/>
    <w:rsid w:val="00130E18"/>
    <w:rsid w:val="0014369F"/>
    <w:rsid w:val="00144682"/>
    <w:rsid w:val="00150983"/>
    <w:rsid w:val="00162B70"/>
    <w:rsid w:val="00166CCD"/>
    <w:rsid w:val="001806B7"/>
    <w:rsid w:val="00196CBB"/>
    <w:rsid w:val="001C1B3C"/>
    <w:rsid w:val="001C76DC"/>
    <w:rsid w:val="001D06C5"/>
    <w:rsid w:val="001D3061"/>
    <w:rsid w:val="001E4101"/>
    <w:rsid w:val="001F1B02"/>
    <w:rsid w:val="001F5FB6"/>
    <w:rsid w:val="00211649"/>
    <w:rsid w:val="002135E4"/>
    <w:rsid w:val="002138C4"/>
    <w:rsid w:val="00216D79"/>
    <w:rsid w:val="00226A6B"/>
    <w:rsid w:val="00235B20"/>
    <w:rsid w:val="002363EB"/>
    <w:rsid w:val="002500FF"/>
    <w:rsid w:val="0025106D"/>
    <w:rsid w:val="002524A8"/>
    <w:rsid w:val="00260095"/>
    <w:rsid w:val="002668B5"/>
    <w:rsid w:val="00270EAE"/>
    <w:rsid w:val="002761A6"/>
    <w:rsid w:val="00280824"/>
    <w:rsid w:val="002822DB"/>
    <w:rsid w:val="00282795"/>
    <w:rsid w:val="00282C24"/>
    <w:rsid w:val="00290EF5"/>
    <w:rsid w:val="00292662"/>
    <w:rsid w:val="00294113"/>
    <w:rsid w:val="002A01A0"/>
    <w:rsid w:val="002A0A94"/>
    <w:rsid w:val="002A131D"/>
    <w:rsid w:val="002A1641"/>
    <w:rsid w:val="002A2699"/>
    <w:rsid w:val="002A28DB"/>
    <w:rsid w:val="002A47E5"/>
    <w:rsid w:val="002A5247"/>
    <w:rsid w:val="002B14EF"/>
    <w:rsid w:val="002B7DA9"/>
    <w:rsid w:val="002C2456"/>
    <w:rsid w:val="002C3F74"/>
    <w:rsid w:val="002C674F"/>
    <w:rsid w:val="002D7331"/>
    <w:rsid w:val="002E0670"/>
    <w:rsid w:val="002E4E31"/>
    <w:rsid w:val="002E5C5A"/>
    <w:rsid w:val="002E7FAB"/>
    <w:rsid w:val="002F2185"/>
    <w:rsid w:val="002F28CF"/>
    <w:rsid w:val="002F68EE"/>
    <w:rsid w:val="002F74C0"/>
    <w:rsid w:val="003045CA"/>
    <w:rsid w:val="00322F0F"/>
    <w:rsid w:val="00330AD5"/>
    <w:rsid w:val="00335112"/>
    <w:rsid w:val="00347D06"/>
    <w:rsid w:val="00367053"/>
    <w:rsid w:val="0039369D"/>
    <w:rsid w:val="003A4F35"/>
    <w:rsid w:val="003A7BA0"/>
    <w:rsid w:val="003B0F2D"/>
    <w:rsid w:val="003B4506"/>
    <w:rsid w:val="003D3519"/>
    <w:rsid w:val="003D5BE9"/>
    <w:rsid w:val="003E0359"/>
    <w:rsid w:val="0040092A"/>
    <w:rsid w:val="0040439E"/>
    <w:rsid w:val="00406C7D"/>
    <w:rsid w:val="0041244E"/>
    <w:rsid w:val="00415FD3"/>
    <w:rsid w:val="00417CC7"/>
    <w:rsid w:val="00421332"/>
    <w:rsid w:val="004271EA"/>
    <w:rsid w:val="00431F45"/>
    <w:rsid w:val="00434CA7"/>
    <w:rsid w:val="00442A8E"/>
    <w:rsid w:val="0045384B"/>
    <w:rsid w:val="0046367F"/>
    <w:rsid w:val="004718A7"/>
    <w:rsid w:val="00472D2C"/>
    <w:rsid w:val="00473D65"/>
    <w:rsid w:val="00483051"/>
    <w:rsid w:val="0048469F"/>
    <w:rsid w:val="004A0EEF"/>
    <w:rsid w:val="004A6E4B"/>
    <w:rsid w:val="004A7C98"/>
    <w:rsid w:val="004B5229"/>
    <w:rsid w:val="004C1D08"/>
    <w:rsid w:val="004C5A2A"/>
    <w:rsid w:val="004C5B58"/>
    <w:rsid w:val="004D5AFA"/>
    <w:rsid w:val="004E116B"/>
    <w:rsid w:val="004E1961"/>
    <w:rsid w:val="004E1BB2"/>
    <w:rsid w:val="004E1F24"/>
    <w:rsid w:val="004E3746"/>
    <w:rsid w:val="004E7458"/>
    <w:rsid w:val="004F25CC"/>
    <w:rsid w:val="005056D4"/>
    <w:rsid w:val="005117AB"/>
    <w:rsid w:val="00511EC7"/>
    <w:rsid w:val="005219D8"/>
    <w:rsid w:val="00524289"/>
    <w:rsid w:val="00544881"/>
    <w:rsid w:val="00551E4A"/>
    <w:rsid w:val="00552D5B"/>
    <w:rsid w:val="00556E5B"/>
    <w:rsid w:val="00560609"/>
    <w:rsid w:val="00564E05"/>
    <w:rsid w:val="00566914"/>
    <w:rsid w:val="005703F1"/>
    <w:rsid w:val="005720F2"/>
    <w:rsid w:val="0057334B"/>
    <w:rsid w:val="00575770"/>
    <w:rsid w:val="00582D69"/>
    <w:rsid w:val="00585DBF"/>
    <w:rsid w:val="00586812"/>
    <w:rsid w:val="00592722"/>
    <w:rsid w:val="005936F8"/>
    <w:rsid w:val="005946D9"/>
    <w:rsid w:val="005975E8"/>
    <w:rsid w:val="005B5522"/>
    <w:rsid w:val="005C7BAF"/>
    <w:rsid w:val="005E0A15"/>
    <w:rsid w:val="005F4B1C"/>
    <w:rsid w:val="005F51BA"/>
    <w:rsid w:val="005F7D3A"/>
    <w:rsid w:val="00601819"/>
    <w:rsid w:val="00617450"/>
    <w:rsid w:val="00624B85"/>
    <w:rsid w:val="006262F2"/>
    <w:rsid w:val="00630CD2"/>
    <w:rsid w:val="00633B2C"/>
    <w:rsid w:val="006443DA"/>
    <w:rsid w:val="00654FEA"/>
    <w:rsid w:val="00656A64"/>
    <w:rsid w:val="00656E7F"/>
    <w:rsid w:val="0066217F"/>
    <w:rsid w:val="00664E4D"/>
    <w:rsid w:val="006661F2"/>
    <w:rsid w:val="00667568"/>
    <w:rsid w:val="006832E3"/>
    <w:rsid w:val="00684619"/>
    <w:rsid w:val="00693D4C"/>
    <w:rsid w:val="006C4463"/>
    <w:rsid w:val="006C7E6D"/>
    <w:rsid w:val="006D0F50"/>
    <w:rsid w:val="006D15B4"/>
    <w:rsid w:val="006D772A"/>
    <w:rsid w:val="006E0FE2"/>
    <w:rsid w:val="006F77B6"/>
    <w:rsid w:val="00723419"/>
    <w:rsid w:val="00723A2B"/>
    <w:rsid w:val="00724AB9"/>
    <w:rsid w:val="00726A58"/>
    <w:rsid w:val="007272BB"/>
    <w:rsid w:val="00730EF7"/>
    <w:rsid w:val="00731C06"/>
    <w:rsid w:val="00733DF6"/>
    <w:rsid w:val="00733E29"/>
    <w:rsid w:val="00734B57"/>
    <w:rsid w:val="00756C98"/>
    <w:rsid w:val="0075725E"/>
    <w:rsid w:val="0076065B"/>
    <w:rsid w:val="00774ECC"/>
    <w:rsid w:val="00780B56"/>
    <w:rsid w:val="007942E6"/>
    <w:rsid w:val="00794FE5"/>
    <w:rsid w:val="007A5572"/>
    <w:rsid w:val="007B1E08"/>
    <w:rsid w:val="007B266E"/>
    <w:rsid w:val="007B2C52"/>
    <w:rsid w:val="007C179D"/>
    <w:rsid w:val="007C4C4B"/>
    <w:rsid w:val="007E03D1"/>
    <w:rsid w:val="007F57A3"/>
    <w:rsid w:val="0080702B"/>
    <w:rsid w:val="00807EDF"/>
    <w:rsid w:val="00810E72"/>
    <w:rsid w:val="008127D6"/>
    <w:rsid w:val="0081729F"/>
    <w:rsid w:val="00836828"/>
    <w:rsid w:val="00845506"/>
    <w:rsid w:val="00850E7A"/>
    <w:rsid w:val="00857A7B"/>
    <w:rsid w:val="008610FA"/>
    <w:rsid w:val="008642B0"/>
    <w:rsid w:val="008718CF"/>
    <w:rsid w:val="00874C11"/>
    <w:rsid w:val="00875D82"/>
    <w:rsid w:val="008856DE"/>
    <w:rsid w:val="00886FD6"/>
    <w:rsid w:val="00895AE4"/>
    <w:rsid w:val="00897F08"/>
    <w:rsid w:val="008B31CF"/>
    <w:rsid w:val="008B494A"/>
    <w:rsid w:val="008B5B2F"/>
    <w:rsid w:val="008B6FEC"/>
    <w:rsid w:val="008C07FC"/>
    <w:rsid w:val="008C33B4"/>
    <w:rsid w:val="008C4694"/>
    <w:rsid w:val="008C7806"/>
    <w:rsid w:val="008D157B"/>
    <w:rsid w:val="008E0558"/>
    <w:rsid w:val="008E4283"/>
    <w:rsid w:val="008F0394"/>
    <w:rsid w:val="008F2E13"/>
    <w:rsid w:val="008F31D0"/>
    <w:rsid w:val="008F3B6A"/>
    <w:rsid w:val="008F3BF8"/>
    <w:rsid w:val="00911079"/>
    <w:rsid w:val="009149F9"/>
    <w:rsid w:val="0091675A"/>
    <w:rsid w:val="00921E03"/>
    <w:rsid w:val="00931463"/>
    <w:rsid w:val="009322C2"/>
    <w:rsid w:val="00934968"/>
    <w:rsid w:val="0094665D"/>
    <w:rsid w:val="009472E9"/>
    <w:rsid w:val="00951A82"/>
    <w:rsid w:val="00965A00"/>
    <w:rsid w:val="00966FD7"/>
    <w:rsid w:val="00967D41"/>
    <w:rsid w:val="00977759"/>
    <w:rsid w:val="009A2600"/>
    <w:rsid w:val="009B12FE"/>
    <w:rsid w:val="009B44F5"/>
    <w:rsid w:val="009B70B9"/>
    <w:rsid w:val="009D022C"/>
    <w:rsid w:val="009D1AA2"/>
    <w:rsid w:val="009D1D33"/>
    <w:rsid w:val="009D1EE1"/>
    <w:rsid w:val="009D2983"/>
    <w:rsid w:val="009D3410"/>
    <w:rsid w:val="009D38A1"/>
    <w:rsid w:val="009D6B2C"/>
    <w:rsid w:val="009E1499"/>
    <w:rsid w:val="009E3B0D"/>
    <w:rsid w:val="009E43C6"/>
    <w:rsid w:val="009E515B"/>
    <w:rsid w:val="009E589A"/>
    <w:rsid w:val="009F41BC"/>
    <w:rsid w:val="009F7EAB"/>
    <w:rsid w:val="00A00717"/>
    <w:rsid w:val="00A0220F"/>
    <w:rsid w:val="00A02610"/>
    <w:rsid w:val="00A02AAC"/>
    <w:rsid w:val="00A044EE"/>
    <w:rsid w:val="00A05989"/>
    <w:rsid w:val="00A06919"/>
    <w:rsid w:val="00A10D19"/>
    <w:rsid w:val="00A1334C"/>
    <w:rsid w:val="00A13866"/>
    <w:rsid w:val="00A17CD4"/>
    <w:rsid w:val="00A2313A"/>
    <w:rsid w:val="00A26FBB"/>
    <w:rsid w:val="00A30F2E"/>
    <w:rsid w:val="00A32315"/>
    <w:rsid w:val="00A34260"/>
    <w:rsid w:val="00A52F1A"/>
    <w:rsid w:val="00A55719"/>
    <w:rsid w:val="00A55A2A"/>
    <w:rsid w:val="00A6107F"/>
    <w:rsid w:val="00A612E0"/>
    <w:rsid w:val="00A844B1"/>
    <w:rsid w:val="00A852BB"/>
    <w:rsid w:val="00A86B8B"/>
    <w:rsid w:val="00A91095"/>
    <w:rsid w:val="00A97A29"/>
    <w:rsid w:val="00AA0CA9"/>
    <w:rsid w:val="00AA1A2B"/>
    <w:rsid w:val="00AB1622"/>
    <w:rsid w:val="00AB28DF"/>
    <w:rsid w:val="00AB4C35"/>
    <w:rsid w:val="00AC17B8"/>
    <w:rsid w:val="00AC4129"/>
    <w:rsid w:val="00AC6E4F"/>
    <w:rsid w:val="00AE4591"/>
    <w:rsid w:val="00AE7E42"/>
    <w:rsid w:val="00AF000B"/>
    <w:rsid w:val="00B033F5"/>
    <w:rsid w:val="00B05132"/>
    <w:rsid w:val="00B072F1"/>
    <w:rsid w:val="00B13330"/>
    <w:rsid w:val="00B1540A"/>
    <w:rsid w:val="00B20779"/>
    <w:rsid w:val="00B277E7"/>
    <w:rsid w:val="00B3001B"/>
    <w:rsid w:val="00B317AC"/>
    <w:rsid w:val="00B47231"/>
    <w:rsid w:val="00B50FDC"/>
    <w:rsid w:val="00B54AC7"/>
    <w:rsid w:val="00B56AFB"/>
    <w:rsid w:val="00B679FB"/>
    <w:rsid w:val="00B73C98"/>
    <w:rsid w:val="00B75713"/>
    <w:rsid w:val="00B8181C"/>
    <w:rsid w:val="00B82F2D"/>
    <w:rsid w:val="00B82F89"/>
    <w:rsid w:val="00B846FF"/>
    <w:rsid w:val="00B870BF"/>
    <w:rsid w:val="00B910C2"/>
    <w:rsid w:val="00BB4DD1"/>
    <w:rsid w:val="00BB75FB"/>
    <w:rsid w:val="00BC1BDE"/>
    <w:rsid w:val="00BC4CF5"/>
    <w:rsid w:val="00BD0428"/>
    <w:rsid w:val="00BD13FF"/>
    <w:rsid w:val="00BD16B1"/>
    <w:rsid w:val="00BD20E3"/>
    <w:rsid w:val="00BE19E0"/>
    <w:rsid w:val="00BF0C59"/>
    <w:rsid w:val="00BF671F"/>
    <w:rsid w:val="00C0751B"/>
    <w:rsid w:val="00C10608"/>
    <w:rsid w:val="00C1513F"/>
    <w:rsid w:val="00C1789E"/>
    <w:rsid w:val="00C2147C"/>
    <w:rsid w:val="00C2179D"/>
    <w:rsid w:val="00C22A39"/>
    <w:rsid w:val="00C275C0"/>
    <w:rsid w:val="00C3136C"/>
    <w:rsid w:val="00C348C2"/>
    <w:rsid w:val="00C37CB8"/>
    <w:rsid w:val="00C41877"/>
    <w:rsid w:val="00C43E3F"/>
    <w:rsid w:val="00C44413"/>
    <w:rsid w:val="00C57353"/>
    <w:rsid w:val="00C61D88"/>
    <w:rsid w:val="00C6386E"/>
    <w:rsid w:val="00C6388B"/>
    <w:rsid w:val="00C643E1"/>
    <w:rsid w:val="00C75813"/>
    <w:rsid w:val="00C77202"/>
    <w:rsid w:val="00C777FC"/>
    <w:rsid w:val="00C812FC"/>
    <w:rsid w:val="00C837C2"/>
    <w:rsid w:val="00C860AF"/>
    <w:rsid w:val="00C92CB0"/>
    <w:rsid w:val="00CA2322"/>
    <w:rsid w:val="00CA2544"/>
    <w:rsid w:val="00CB1917"/>
    <w:rsid w:val="00CB3CC0"/>
    <w:rsid w:val="00CB6E25"/>
    <w:rsid w:val="00CC12DB"/>
    <w:rsid w:val="00CC6D28"/>
    <w:rsid w:val="00CD631E"/>
    <w:rsid w:val="00CD7146"/>
    <w:rsid w:val="00CE3CF7"/>
    <w:rsid w:val="00CE497E"/>
    <w:rsid w:val="00CE5F65"/>
    <w:rsid w:val="00CE612E"/>
    <w:rsid w:val="00CE76EE"/>
    <w:rsid w:val="00CF1B55"/>
    <w:rsid w:val="00CF278E"/>
    <w:rsid w:val="00CF663C"/>
    <w:rsid w:val="00CF6800"/>
    <w:rsid w:val="00D06873"/>
    <w:rsid w:val="00D0735E"/>
    <w:rsid w:val="00D15259"/>
    <w:rsid w:val="00D241A3"/>
    <w:rsid w:val="00D34332"/>
    <w:rsid w:val="00D34FD6"/>
    <w:rsid w:val="00D412F2"/>
    <w:rsid w:val="00D45C0F"/>
    <w:rsid w:val="00D528F3"/>
    <w:rsid w:val="00D64C2C"/>
    <w:rsid w:val="00D65A59"/>
    <w:rsid w:val="00D77EA8"/>
    <w:rsid w:val="00D80CFD"/>
    <w:rsid w:val="00D81648"/>
    <w:rsid w:val="00D83158"/>
    <w:rsid w:val="00D84F74"/>
    <w:rsid w:val="00D87FC1"/>
    <w:rsid w:val="00D952D9"/>
    <w:rsid w:val="00D958FF"/>
    <w:rsid w:val="00D97F0B"/>
    <w:rsid w:val="00DA3457"/>
    <w:rsid w:val="00DB3AD8"/>
    <w:rsid w:val="00DC1C29"/>
    <w:rsid w:val="00DC6404"/>
    <w:rsid w:val="00DC7E02"/>
    <w:rsid w:val="00DD6707"/>
    <w:rsid w:val="00DE30A5"/>
    <w:rsid w:val="00DE5BF0"/>
    <w:rsid w:val="00DF2094"/>
    <w:rsid w:val="00E03516"/>
    <w:rsid w:val="00E04E50"/>
    <w:rsid w:val="00E06DA8"/>
    <w:rsid w:val="00E14DDB"/>
    <w:rsid w:val="00E15E48"/>
    <w:rsid w:val="00E20770"/>
    <w:rsid w:val="00E2504E"/>
    <w:rsid w:val="00E37DCC"/>
    <w:rsid w:val="00E44639"/>
    <w:rsid w:val="00E47A96"/>
    <w:rsid w:val="00E573D0"/>
    <w:rsid w:val="00E642AB"/>
    <w:rsid w:val="00E64D53"/>
    <w:rsid w:val="00E741EF"/>
    <w:rsid w:val="00E77D99"/>
    <w:rsid w:val="00E957ED"/>
    <w:rsid w:val="00E95A20"/>
    <w:rsid w:val="00EA5381"/>
    <w:rsid w:val="00EB0096"/>
    <w:rsid w:val="00EB1CB7"/>
    <w:rsid w:val="00EC3773"/>
    <w:rsid w:val="00ED175D"/>
    <w:rsid w:val="00ED39DA"/>
    <w:rsid w:val="00ED45A9"/>
    <w:rsid w:val="00ED4831"/>
    <w:rsid w:val="00ED5024"/>
    <w:rsid w:val="00EE2331"/>
    <w:rsid w:val="00F16DEA"/>
    <w:rsid w:val="00F20FD7"/>
    <w:rsid w:val="00F22E6A"/>
    <w:rsid w:val="00F24C75"/>
    <w:rsid w:val="00F60F57"/>
    <w:rsid w:val="00F61A87"/>
    <w:rsid w:val="00F62BAD"/>
    <w:rsid w:val="00F64DD4"/>
    <w:rsid w:val="00F667C6"/>
    <w:rsid w:val="00F715E6"/>
    <w:rsid w:val="00F73158"/>
    <w:rsid w:val="00F75345"/>
    <w:rsid w:val="00F76AB4"/>
    <w:rsid w:val="00F77B57"/>
    <w:rsid w:val="00F77BFA"/>
    <w:rsid w:val="00F77F9D"/>
    <w:rsid w:val="00F806BC"/>
    <w:rsid w:val="00F811B9"/>
    <w:rsid w:val="00F82076"/>
    <w:rsid w:val="00F83148"/>
    <w:rsid w:val="00F860A6"/>
    <w:rsid w:val="00F87946"/>
    <w:rsid w:val="00F8795B"/>
    <w:rsid w:val="00FB1519"/>
    <w:rsid w:val="00FD29A3"/>
    <w:rsid w:val="00FD3DDA"/>
    <w:rsid w:val="00FE373D"/>
    <w:rsid w:val="00FF1532"/>
    <w:rsid w:val="00FF22AC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122</Pages>
  <Words>18962</Words>
  <Characters>108089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2019-01-30T16:29:00Z</cp:lastPrinted>
  <dcterms:created xsi:type="dcterms:W3CDTF">2018-12-12T04:59:00Z</dcterms:created>
  <dcterms:modified xsi:type="dcterms:W3CDTF">2019-01-30T16:32:00Z</dcterms:modified>
</cp:coreProperties>
</file>