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CC" w:rsidRPr="003A4DCC" w:rsidRDefault="003A4DCC">
      <w:pPr>
        <w:rPr>
          <w:lang w:val="ky-KG"/>
        </w:rPr>
      </w:pPr>
      <w:bookmarkStart w:id="0" w:name="_GoBack"/>
      <w:bookmarkEnd w:id="0"/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1B2100" w:rsidRPr="00D841EA" w:rsidTr="001B2100">
        <w:tc>
          <w:tcPr>
            <w:tcW w:w="1780" w:type="dxa"/>
          </w:tcPr>
          <w:p w:rsidR="001B2100" w:rsidRPr="00200A41" w:rsidRDefault="001B2100" w:rsidP="00AE4EE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1B2100" w:rsidRPr="00D841EA" w:rsidRDefault="001B2100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1B2100" w:rsidRPr="00D841EA" w:rsidRDefault="001B2100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1B2100" w:rsidRPr="00D841EA" w:rsidRDefault="001B2100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1B2100" w:rsidRPr="001B2100" w:rsidRDefault="001B2100" w:rsidP="00AE4EE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1B2100" w:rsidRPr="00304F3E" w:rsidRDefault="001B2100" w:rsidP="00AE4EE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Pr="00304F3E">
              <w:rPr>
                <w:b/>
                <w:sz w:val="24"/>
                <w:lang w:val="en-US"/>
              </w:rPr>
              <w:t>q/1</w:t>
            </w:r>
          </w:p>
        </w:tc>
      </w:tr>
      <w:tr w:rsidR="001A21F4" w:rsidRPr="00304F3E" w:rsidTr="00AE4EE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5412D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Great Britain/working with new words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1</w:t>
            </w:r>
          </w:p>
        </w:tc>
      </w:tr>
      <w:tr w:rsidR="001A21F4" w:rsidRPr="00860A70" w:rsidTr="001B2100">
        <w:trPr>
          <w:trHeight w:val="661"/>
        </w:trPr>
        <w:tc>
          <w:tcPr>
            <w:tcW w:w="4046" w:type="dxa"/>
            <w:gridSpan w:val="5"/>
          </w:tcPr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</w:t>
            </w:r>
            <w:r w:rsidR="005412D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workin</w:t>
            </w:r>
            <w:r w:rsidR="0070404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 </w:t>
            </w:r>
            <w:r w:rsidR="005412D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 w:rsidR="0070404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5412D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 w:rsidR="00D0438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04382" w:rsidRPr="00D04382" w:rsidRDefault="00D04382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working,individually.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 w:rsidR="005412D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theme</w:t>
            </w:r>
          </w:p>
        </w:tc>
        <w:tc>
          <w:tcPr>
            <w:tcW w:w="3312" w:type="dxa"/>
            <w:gridSpan w:val="4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1A21F4" w:rsidRPr="001B2100" w:rsidRDefault="005412D1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Map of Great Britain</w:t>
            </w:r>
          </w:p>
        </w:tc>
      </w:tr>
      <w:tr w:rsidR="001A21F4" w:rsidRPr="00D841EA" w:rsidTr="001B2100">
        <w:tc>
          <w:tcPr>
            <w:tcW w:w="5763" w:type="dxa"/>
            <w:gridSpan w:val="6"/>
          </w:tcPr>
          <w:p w:rsidR="001A21F4" w:rsidRDefault="001A21F4" w:rsidP="00AE4EE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1A21F4" w:rsidRPr="00723E5A" w:rsidRDefault="001A21F4" w:rsidP="005412D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5412D1">
              <w:rPr>
                <w:rFonts w:ascii="Times New Roman" w:hAnsi="Times New Roman" w:cs="Times New Roman"/>
                <w:sz w:val="24"/>
                <w:lang w:val="en-US"/>
              </w:rPr>
              <w:t>learn new words about Great Britain  .SAWB to  know ,that new words  meaning and correctly reading  and writing</w:t>
            </w:r>
            <w:r w:rsidR="00723E5A">
              <w:rPr>
                <w:rFonts w:ascii="Times New Roman" w:hAnsi="Times New Roman" w:cs="Times New Roman"/>
                <w:sz w:val="24"/>
                <w:lang w:val="ky-KG"/>
              </w:rPr>
              <w:t>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1A21F4" w:rsidRPr="00200A41" w:rsidRDefault="001A21F4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1A21F4" w:rsidRPr="00071056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1A21F4" w:rsidRPr="00200A41" w:rsidRDefault="001A21F4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1A21F4" w:rsidRPr="00200A41" w:rsidRDefault="001A21F4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1A21F4" w:rsidRPr="00D841EA" w:rsidTr="001B2100">
        <w:trPr>
          <w:trHeight w:val="466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A21F4" w:rsidRPr="00881451" w:rsidTr="001B2100">
        <w:trPr>
          <w:trHeight w:val="466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1B2100" w:rsidRPr="001B2100" w:rsidRDefault="001B2100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1A21F4" w:rsidRPr="00004C5A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1A21F4" w:rsidRPr="00004C5A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1A21F4" w:rsidRPr="00004C5A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1A21F4" w:rsidRPr="00004C5A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1A21F4" w:rsidRPr="00004C5A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Pr="001F0C56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1A21F4" w:rsidRPr="00881451" w:rsidTr="001B2100">
        <w:trPr>
          <w:trHeight w:val="466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1A21F4" w:rsidRPr="000C2E4B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77578" w:rsidRDefault="00A77578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A77578" w:rsidRDefault="00A77578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5412D1">
              <w:rPr>
                <w:rFonts w:ascii="Times New Roman" w:hAnsi="Times New Roman" w:cs="Times New Roman"/>
                <w:sz w:val="24"/>
                <w:lang w:val="en-US"/>
              </w:rPr>
              <w:t>will  show the picture of GB .</w:t>
            </w:r>
          </w:p>
          <w:p w:rsidR="005412D1" w:rsidRDefault="005412D1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British  Isles ,Island-Ireland</w:t>
            </w:r>
          </w:p>
          <w:p w:rsidR="005412D1" w:rsidRDefault="005412D1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Great Britain</w:t>
            </w:r>
          </w:p>
          <w:p w:rsidR="005412D1" w:rsidRDefault="005412D1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English Channel</w:t>
            </w:r>
          </w:p>
          <w:p w:rsidR="005412D1" w:rsidRDefault="005412D1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United Kingdom of Great Britain</w:t>
            </w:r>
          </w:p>
          <w:p w:rsidR="005412D1" w:rsidRDefault="005412D1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No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>rn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Ire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>land</w:t>
            </w:r>
          </w:p>
          <w:p w:rsidR="00A77578" w:rsidRDefault="00A77578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England</w:t>
            </w:r>
          </w:p>
          <w:p w:rsidR="00A77578" w:rsidRDefault="00A77578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Scotland</w:t>
            </w:r>
          </w:p>
          <w:p w:rsidR="00A77578" w:rsidRDefault="00A77578" w:rsidP="005412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Wales</w:t>
            </w:r>
          </w:p>
          <w:p w:rsidR="005412D1" w:rsidRPr="00D841EA" w:rsidRDefault="005412D1" w:rsidP="005412D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A21F4" w:rsidRPr="000C2E4B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Students  wi</w:t>
            </w:r>
            <w:r w:rsidR="005412D1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5412D1">
              <w:rPr>
                <w:rFonts w:ascii="Times New Roman" w:hAnsi="Times New Roman" w:cs="Times New Roman"/>
                <w:sz w:val="24"/>
                <w:lang w:val="en-US"/>
              </w:rPr>
              <w:t xml:space="preserve">  find and show 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 xml:space="preserve"> the places </w:t>
            </w:r>
            <w:r w:rsidR="005412D1">
              <w:rPr>
                <w:rFonts w:ascii="Times New Roman" w:hAnsi="Times New Roman" w:cs="Times New Roman"/>
                <w:sz w:val="24"/>
                <w:lang w:val="en-US"/>
              </w:rPr>
              <w:t xml:space="preserve">each  other the geographical 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>place  and they practice to read correctly and read  them aloud</w:t>
            </w: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D841EA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Pr="000C2E4B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A21F4" w:rsidRPr="00881451" w:rsidTr="001B2100">
        <w:trPr>
          <w:trHeight w:val="466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1A21F4" w:rsidRPr="000C2E4B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1A21F4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A77578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 write new words on the paper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new words teacher will show students .</w:t>
            </w:r>
          </w:p>
          <w:p w:rsidR="001A21F4" w:rsidRPr="00A77578" w:rsidRDefault="00A77578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give the definition of the new words</w:t>
            </w:r>
          </w:p>
        </w:tc>
        <w:tc>
          <w:tcPr>
            <w:tcW w:w="5152" w:type="dxa"/>
            <w:gridSpan w:val="6"/>
          </w:tcPr>
          <w:p w:rsidR="001A21F4" w:rsidRPr="000C2E4B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read after teacher and  they will find the translation  by guessing</w:t>
            </w:r>
          </w:p>
          <w:p w:rsidR="00A77578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77578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77578" w:rsidRPr="007676D7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A21F4" w:rsidRPr="00881451" w:rsidTr="001B2100">
        <w:trPr>
          <w:trHeight w:val="2697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1A21F4" w:rsidRPr="007676D7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1A21F4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Ex-2 Teacher will  find new words from the text  just one word</w:t>
            </w:r>
          </w:p>
          <w:p w:rsidR="00A77578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77578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example</w:t>
            </w:r>
            <w:r w:rsidR="001B210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1B2100" w:rsidRDefault="001B2100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Occupy</w:t>
            </w:r>
          </w:p>
          <w:p w:rsidR="001B2100" w:rsidRDefault="001B2100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Default="001B2100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About 13 new words  teacher will read</w:t>
            </w:r>
          </w:p>
          <w:p w:rsidR="00A77578" w:rsidRPr="006A6A81" w:rsidRDefault="00A77578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Pr="007676D7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A21F4" w:rsidRPr="009B4AC2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A77578" w:rsidRPr="006A6A81" w:rsidRDefault="001A21F4" w:rsidP="00A775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A77578">
              <w:rPr>
                <w:rFonts w:ascii="Times New Roman" w:hAnsi="Times New Roman" w:cs="Times New Roman"/>
                <w:sz w:val="24"/>
                <w:lang w:val="en-US"/>
              </w:rPr>
              <w:t xml:space="preserve"> read the sentences that there </w:t>
            </w:r>
            <w:r w:rsidR="001B2100">
              <w:rPr>
                <w:rFonts w:ascii="Times New Roman" w:hAnsi="Times New Roman" w:cs="Times New Roman"/>
                <w:sz w:val="24"/>
                <w:lang w:val="en-US"/>
              </w:rPr>
              <w:t>are new words</w:t>
            </w:r>
          </w:p>
          <w:p w:rsidR="001A21F4" w:rsidRDefault="001A21F4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Default="001B2100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Default="001B2100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 occupies the territory of the British  Isles.</w:t>
            </w:r>
          </w:p>
          <w:p w:rsidR="001B2100" w:rsidRDefault="001B2100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Default="001B2100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Pr="006A6A81" w:rsidRDefault="001B2100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full sentences.</w:t>
            </w:r>
          </w:p>
        </w:tc>
      </w:tr>
      <w:tr w:rsidR="001A21F4" w:rsidRPr="00881451" w:rsidTr="001B2100">
        <w:trPr>
          <w:trHeight w:val="1385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1A21F4" w:rsidRPr="007676D7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1A21F4" w:rsidRDefault="001A21F4" w:rsidP="001B210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Default="001B2100" w:rsidP="001B210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100" w:rsidRPr="00145C88" w:rsidRDefault="001B2100" w:rsidP="001B210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by heart new words</w:t>
            </w:r>
          </w:p>
        </w:tc>
      </w:tr>
      <w:tr w:rsidR="001A21F4" w:rsidRPr="00D841EA" w:rsidTr="001B2100">
        <w:trPr>
          <w:trHeight w:val="1522"/>
        </w:trPr>
        <w:tc>
          <w:tcPr>
            <w:tcW w:w="2056" w:type="dxa"/>
            <w:gridSpan w:val="2"/>
          </w:tcPr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A21F4" w:rsidRPr="001B2100" w:rsidRDefault="00A469D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1A21F4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1A21F4" w:rsidRPr="001B2100" w:rsidRDefault="001A21F4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1A21F4" w:rsidRPr="007676D7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1A21F4" w:rsidRPr="00145C88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F4" w:rsidRPr="00145C88" w:rsidRDefault="001A21F4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Teacher’s  observation  </w:t>
            </w:r>
          </w:p>
          <w:p w:rsidR="001A21F4" w:rsidRPr="00145C88" w:rsidRDefault="001A21F4" w:rsidP="001B210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66CCD" w:rsidRDefault="00166CCD">
      <w:pPr>
        <w:rPr>
          <w:lang w:val="en-US"/>
        </w:rPr>
      </w:pPr>
    </w:p>
    <w:p w:rsidR="004A435A" w:rsidRDefault="004A435A">
      <w:pPr>
        <w:rPr>
          <w:lang w:val="en-US"/>
        </w:rPr>
      </w:pPr>
    </w:p>
    <w:p w:rsidR="004A435A" w:rsidRDefault="004A435A">
      <w:pPr>
        <w:rPr>
          <w:lang w:val="en-US"/>
        </w:rPr>
      </w:pPr>
    </w:p>
    <w:p w:rsidR="004A435A" w:rsidRDefault="004A435A">
      <w:pPr>
        <w:rPr>
          <w:lang w:val="en-US"/>
        </w:rPr>
      </w:pPr>
    </w:p>
    <w:p w:rsidR="004A435A" w:rsidRDefault="004A435A">
      <w:pPr>
        <w:rPr>
          <w:lang w:val="en-US"/>
        </w:rPr>
      </w:pPr>
    </w:p>
    <w:p w:rsidR="004A435A" w:rsidRDefault="004A435A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4A435A" w:rsidRPr="00304F3E" w:rsidTr="00AE4EE3">
        <w:tc>
          <w:tcPr>
            <w:tcW w:w="1780" w:type="dxa"/>
          </w:tcPr>
          <w:p w:rsidR="004A435A" w:rsidRPr="00200A41" w:rsidRDefault="004A435A" w:rsidP="00AE4EE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4A435A" w:rsidRPr="00D841EA" w:rsidRDefault="004A435A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4A435A" w:rsidRPr="00D841EA" w:rsidRDefault="004A435A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4A435A" w:rsidRPr="00D841EA" w:rsidRDefault="004A435A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4A435A" w:rsidRPr="001B2100" w:rsidRDefault="004A435A" w:rsidP="00AE4EE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4A435A" w:rsidRPr="00304F3E" w:rsidRDefault="004A435A" w:rsidP="00AE4EE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q/2</w:t>
            </w:r>
          </w:p>
        </w:tc>
      </w:tr>
      <w:tr w:rsidR="004A435A" w:rsidRPr="00881451" w:rsidTr="00AE4EE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Great Britain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/rea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ding text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A435A" w:rsidRPr="001B2100" w:rsidTr="00AE4EE3">
        <w:trPr>
          <w:trHeight w:val="661"/>
        </w:trPr>
        <w:tc>
          <w:tcPr>
            <w:tcW w:w="4046" w:type="dxa"/>
            <w:gridSpan w:val="5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,in group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working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Revision</w:t>
            </w:r>
          </w:p>
        </w:tc>
        <w:tc>
          <w:tcPr>
            <w:tcW w:w="3312" w:type="dxa"/>
            <w:gridSpan w:val="4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Map of Great Britain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A435A" w:rsidRPr="00D841EA" w:rsidTr="00386026">
        <w:tc>
          <w:tcPr>
            <w:tcW w:w="5763" w:type="dxa"/>
            <w:gridSpan w:val="6"/>
          </w:tcPr>
          <w:p w:rsidR="004A435A" w:rsidRDefault="004A435A" w:rsidP="00AE4EE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learn new words about Great Britain  .SAWB to  know ,that new words  meaning and correctly reading  and writing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4A435A" w:rsidRPr="00200A41" w:rsidRDefault="004A435A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A435A" w:rsidRPr="00071056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4A435A" w:rsidRPr="00200A41" w:rsidRDefault="004A435A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A435A" w:rsidRPr="00200A41" w:rsidRDefault="004A435A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A435A" w:rsidRPr="001B2100" w:rsidTr="00386026">
        <w:trPr>
          <w:trHeight w:val="466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A435A" w:rsidRPr="00881451" w:rsidTr="00386026">
        <w:trPr>
          <w:trHeight w:val="466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A435A" w:rsidRPr="00004C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4A435A" w:rsidRPr="00004C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A435A" w:rsidRPr="00004C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A435A" w:rsidRPr="00004C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A435A" w:rsidRPr="00004C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1F0C56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4A435A" w:rsidRPr="00881451" w:rsidTr="00386026">
        <w:trPr>
          <w:trHeight w:val="466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A435A" w:rsidRPr="000C2E4B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D841EA" w:rsidRDefault="004A435A" w:rsidP="004A435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946E95">
              <w:rPr>
                <w:rFonts w:ascii="Times New Roman" w:hAnsi="Times New Roman" w:cs="Times New Roman"/>
                <w:sz w:val="24"/>
                <w:lang w:val="en-US"/>
              </w:rPr>
              <w:t>copy the text  and cut  and divide them into 10 parts.She/He  will prepare  for two and three groups.    Teacher will give them task  put them in order with meaning</w:t>
            </w:r>
          </w:p>
        </w:tc>
        <w:tc>
          <w:tcPr>
            <w:tcW w:w="5152" w:type="dxa"/>
            <w:gridSpan w:val="6"/>
          </w:tcPr>
          <w:p w:rsidR="004A435A" w:rsidRPr="000C2E4B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946E95">
              <w:rPr>
                <w:rFonts w:ascii="Times New Roman" w:hAnsi="Times New Roman" w:cs="Times New Roman"/>
                <w:sz w:val="24"/>
                <w:lang w:val="en-US"/>
              </w:rPr>
              <w:t>work in a group to put the sentences by following meanings</w:t>
            </w: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D841E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0C2E4B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A435A" w:rsidRPr="00881451" w:rsidTr="00386026">
        <w:trPr>
          <w:trHeight w:val="466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4A435A" w:rsidRPr="000C2E4B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A77578" w:rsidRDefault="00946E95" w:rsidP="00946E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After  each   teams’  task will  be ready ,Teacher will invite one volunteer in each group explain  them to read correctly  and aloud for whole  classroom </w:t>
            </w:r>
          </w:p>
        </w:tc>
        <w:tc>
          <w:tcPr>
            <w:tcW w:w="5152" w:type="dxa"/>
            <w:gridSpan w:val="6"/>
          </w:tcPr>
          <w:p w:rsidR="004A435A" w:rsidRPr="000C2E4B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946E95">
              <w:rPr>
                <w:rFonts w:ascii="Times New Roman" w:hAnsi="Times New Roman" w:cs="Times New Roman"/>
                <w:sz w:val="24"/>
                <w:lang w:val="en-US"/>
              </w:rPr>
              <w:t xml:space="preserve">listen and try to understand by listening  </w:t>
            </w: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7676D7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A435A" w:rsidRPr="00881451" w:rsidTr="00386026">
        <w:trPr>
          <w:trHeight w:val="2697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4A435A" w:rsidRPr="007676D7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4A435A" w:rsidRDefault="004A435A" w:rsidP="00946E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46E95">
              <w:rPr>
                <w:rFonts w:ascii="Times New Roman" w:hAnsi="Times New Roman" w:cs="Times New Roman"/>
                <w:sz w:val="24"/>
                <w:lang w:val="en-US"/>
              </w:rPr>
              <w:t>Teacher will ask questions  from each team</w:t>
            </w:r>
          </w:p>
          <w:p w:rsidR="00946E95" w:rsidRDefault="00946E95" w:rsidP="00946E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E95" w:rsidRDefault="00946E95" w:rsidP="00946E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946E95">
              <w:rPr>
                <w:rFonts w:ascii="Times New Roman" w:hAnsi="Times New Roman" w:cs="Times New Roman"/>
                <w:sz w:val="24"/>
                <w:lang w:val="en-US"/>
              </w:rPr>
              <w:t>What is the official names of Great Britain?</w:t>
            </w:r>
          </w:p>
          <w:p w:rsidR="00946E95" w:rsidRDefault="00946E95" w:rsidP="00946E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many parts of are in UK?</w:t>
            </w:r>
          </w:p>
          <w:p w:rsidR="00946E95" w:rsidRDefault="00386026" w:rsidP="00946E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you know about  Scotland?</w:t>
            </w:r>
          </w:p>
          <w:p w:rsidR="00386026" w:rsidRPr="00946E95" w:rsidRDefault="00386026" w:rsidP="00946E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can you describe the capital of Great Britain?</w:t>
            </w:r>
          </w:p>
          <w:p w:rsidR="004A435A" w:rsidRPr="006A6A81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946E95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Pr="007676D7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35A" w:rsidRPr="009B4AC2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386026" w:rsidRDefault="00386026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6026" w:rsidRDefault="00386026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6A6A81" w:rsidRDefault="00946E95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386026">
              <w:rPr>
                <w:rFonts w:ascii="Times New Roman" w:hAnsi="Times New Roman" w:cs="Times New Roman"/>
                <w:sz w:val="24"/>
                <w:lang w:val="en-US"/>
              </w:rPr>
              <w:t xml:space="preserve"> answer the questions</w:t>
            </w:r>
          </w:p>
        </w:tc>
      </w:tr>
      <w:tr w:rsidR="004A435A" w:rsidRPr="00881451" w:rsidTr="00AE4EE3">
        <w:trPr>
          <w:trHeight w:val="1385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A435A" w:rsidRPr="007676D7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145C88" w:rsidRDefault="00386026" w:rsidP="00AE4EE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 and retell the text Great Britain</w:t>
            </w:r>
          </w:p>
        </w:tc>
      </w:tr>
      <w:tr w:rsidR="004A435A" w:rsidRPr="00145C88" w:rsidTr="00AE4EE3">
        <w:trPr>
          <w:trHeight w:val="1522"/>
        </w:trPr>
        <w:tc>
          <w:tcPr>
            <w:tcW w:w="2056" w:type="dxa"/>
            <w:gridSpan w:val="2"/>
          </w:tcPr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A435A" w:rsidRPr="001B2100" w:rsidRDefault="008818EE" w:rsidP="008818EE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4A435A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4A435A" w:rsidRPr="001B2100" w:rsidRDefault="004A435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A435A" w:rsidRPr="007676D7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4A435A" w:rsidRPr="00145C88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435A" w:rsidRPr="00145C88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Teacher’s  </w:t>
            </w:r>
            <w:r w:rsidR="00386026"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  <w:p w:rsidR="004A435A" w:rsidRPr="00145C88" w:rsidRDefault="004A435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A435A" w:rsidRDefault="004A435A" w:rsidP="004A435A">
      <w:pPr>
        <w:ind w:left="-709" w:firstLine="709"/>
        <w:rPr>
          <w:lang w:val="en-US"/>
        </w:rPr>
      </w:pPr>
    </w:p>
    <w:p w:rsidR="00152D13" w:rsidRDefault="00152D13" w:rsidP="004A435A">
      <w:pPr>
        <w:ind w:left="-709" w:firstLine="709"/>
        <w:rPr>
          <w:lang w:val="en-US"/>
        </w:rPr>
      </w:pPr>
    </w:p>
    <w:p w:rsidR="00152D13" w:rsidRDefault="00152D13" w:rsidP="004A435A">
      <w:pPr>
        <w:ind w:left="-709" w:firstLine="709"/>
        <w:rPr>
          <w:lang w:val="en-US"/>
        </w:rPr>
      </w:pPr>
    </w:p>
    <w:p w:rsidR="00152D13" w:rsidRDefault="00152D13" w:rsidP="004A435A">
      <w:pPr>
        <w:ind w:left="-709" w:firstLine="709"/>
        <w:rPr>
          <w:lang w:val="en-US"/>
        </w:rPr>
      </w:pPr>
    </w:p>
    <w:p w:rsidR="00152D13" w:rsidRDefault="00152D13" w:rsidP="00152D13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152D13" w:rsidRPr="00304F3E" w:rsidTr="00AE4EE3">
        <w:tc>
          <w:tcPr>
            <w:tcW w:w="1780" w:type="dxa"/>
          </w:tcPr>
          <w:p w:rsidR="00152D13" w:rsidRPr="00200A41" w:rsidRDefault="00152D13" w:rsidP="00AE4EE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152D13" w:rsidRPr="00D841EA" w:rsidRDefault="00152D1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152D13" w:rsidRPr="00D841EA" w:rsidRDefault="00152D1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152D13" w:rsidRPr="00D841EA" w:rsidRDefault="00152D1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152D13" w:rsidRPr="001B2100" w:rsidRDefault="00152D13" w:rsidP="00AE4EE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152D13" w:rsidRPr="00304F3E" w:rsidRDefault="00152D13" w:rsidP="00AE4EE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q/3</w:t>
            </w:r>
          </w:p>
        </w:tc>
      </w:tr>
      <w:tr w:rsidR="00152D13" w:rsidRPr="00881451" w:rsidTr="00AE4EE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Political system of Great Britain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52D13" w:rsidRPr="001B2100" w:rsidTr="00AE4EE3">
        <w:trPr>
          <w:trHeight w:val="661"/>
        </w:trPr>
        <w:tc>
          <w:tcPr>
            <w:tcW w:w="4046" w:type="dxa"/>
            <w:gridSpan w:val="5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working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152D13" w:rsidRPr="001B2100" w:rsidRDefault="00152D13" w:rsidP="00152D1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Map of Great Britain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2D13" w:rsidRPr="00D841EA" w:rsidTr="00AE4EE3">
        <w:tc>
          <w:tcPr>
            <w:tcW w:w="5763" w:type="dxa"/>
            <w:gridSpan w:val="6"/>
          </w:tcPr>
          <w:p w:rsidR="00152D13" w:rsidRDefault="00152D13" w:rsidP="00AE4EE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information  more about  political system of Great Britain and SWAB to  learn correctly reading new </w:t>
            </w:r>
            <w:r w:rsidR="00402D5C">
              <w:rPr>
                <w:rFonts w:ascii="Times New Roman" w:hAnsi="Times New Roman" w:cs="Times New Roman"/>
                <w:sz w:val="24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ords.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152D13" w:rsidRPr="00200A41" w:rsidRDefault="00152D1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152D13" w:rsidRPr="00071056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152D13" w:rsidRPr="00200A41" w:rsidRDefault="00152D13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152D13" w:rsidRPr="00200A41" w:rsidRDefault="00152D13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152D13" w:rsidRPr="001B2100" w:rsidTr="00AE4EE3">
        <w:trPr>
          <w:trHeight w:val="466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52D13" w:rsidRPr="00881451" w:rsidTr="00AE4EE3">
        <w:trPr>
          <w:trHeight w:val="466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152D13" w:rsidRPr="00004C5A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152D13" w:rsidRPr="00004C5A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152D13" w:rsidRPr="00004C5A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152D13" w:rsidRPr="00004C5A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152D13" w:rsidRPr="00004C5A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1F0C56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152D13" w:rsidRPr="000C2E4B" w:rsidTr="00AE4EE3">
        <w:trPr>
          <w:trHeight w:val="466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152D13" w:rsidRPr="000C2E4B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write new words on the board  and students will find the translation  using  dictionary and write them down on their dictionary. 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FE31D7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31D7">
              <w:rPr>
                <w:rFonts w:ascii="Times New Roman" w:hAnsi="Times New Roman" w:cs="Times New Roman"/>
                <w:sz w:val="24"/>
                <w:lang w:val="en-US"/>
              </w:rPr>
              <w:t xml:space="preserve">Students will find ,write them down. After  that read correctly </w:t>
            </w: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D841EA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0C2E4B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2D13" w:rsidRPr="007676D7" w:rsidTr="00AE4EE3">
        <w:trPr>
          <w:trHeight w:val="466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бышыктоо</w:t>
            </w: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152D13" w:rsidRPr="000C2E4B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questions</w:t>
            </w:r>
          </w:p>
          <w:p w:rsidR="00FE31D7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And finish to read  the text </w:t>
            </w:r>
          </w:p>
          <w:p w:rsidR="00FE31D7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1D7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Questions</w:t>
            </w:r>
          </w:p>
          <w:p w:rsidR="00FE31D7" w:rsidRDefault="00FE31D7" w:rsidP="00FE3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can you say about  British Parliament?</w:t>
            </w:r>
          </w:p>
          <w:p w:rsidR="00FE31D7" w:rsidRDefault="00FE31D7" w:rsidP="00FE31D7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1D7" w:rsidRDefault="00FE31D7" w:rsidP="00FE3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Can you explain House of Lords  and House of Commons?</w:t>
            </w:r>
          </w:p>
          <w:p w:rsidR="00FE31D7" w:rsidRPr="00FE31D7" w:rsidRDefault="00FE31D7" w:rsidP="00FE31D7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1D7" w:rsidRDefault="00FE31D7" w:rsidP="00FE3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Are there played main role political parties in GB?</w:t>
            </w:r>
          </w:p>
          <w:p w:rsidR="00FE31D7" w:rsidRPr="00FE31D7" w:rsidRDefault="00FE31D7" w:rsidP="00FE31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31D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152" w:type="dxa"/>
            <w:gridSpan w:val="6"/>
          </w:tcPr>
          <w:p w:rsidR="00152D13" w:rsidRPr="000C2E4B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FE31D7">
              <w:rPr>
                <w:rFonts w:ascii="Times New Roman" w:hAnsi="Times New Roman" w:cs="Times New Roman"/>
                <w:sz w:val="24"/>
                <w:lang w:val="en-US"/>
              </w:rPr>
              <w:t>answer  the questions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7676D7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2D13" w:rsidRPr="00881451" w:rsidTr="00AE4EE3">
        <w:trPr>
          <w:trHeight w:val="2697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152D13" w:rsidRPr="007676D7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FE31D7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E31D7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152D13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Ex-3 </w:t>
            </w:r>
          </w:p>
          <w:p w:rsidR="00FE31D7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Show on  the maps the British  Isles, the United Kingdom Great  Britain </w:t>
            </w: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6A6A81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946E95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Pr="007676D7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52D13" w:rsidRPr="009B4AC2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152D13" w:rsidRDefault="00152D1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6A6A81" w:rsidRDefault="00152D1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E31D7">
              <w:rPr>
                <w:rFonts w:ascii="Times New Roman" w:hAnsi="Times New Roman" w:cs="Times New Roman"/>
                <w:sz w:val="24"/>
                <w:lang w:val="en-US"/>
              </w:rPr>
              <w:t xml:space="preserve"> discuss the differences </w:t>
            </w:r>
          </w:p>
        </w:tc>
      </w:tr>
      <w:tr w:rsidR="00152D13" w:rsidRPr="00881451" w:rsidTr="00AE4EE3">
        <w:trPr>
          <w:trHeight w:val="1385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152D13" w:rsidRPr="007676D7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Ex-4</w:t>
            </w:r>
          </w:p>
          <w:p w:rsidR="00FE31D7" w:rsidRPr="00145C88" w:rsidRDefault="00FE31D7" w:rsidP="00AE4EE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by heart of proper nouns</w:t>
            </w:r>
          </w:p>
        </w:tc>
      </w:tr>
      <w:tr w:rsidR="00152D13" w:rsidRPr="00145C88" w:rsidTr="00AE4EE3">
        <w:trPr>
          <w:trHeight w:val="1522"/>
        </w:trPr>
        <w:tc>
          <w:tcPr>
            <w:tcW w:w="2056" w:type="dxa"/>
            <w:gridSpan w:val="2"/>
          </w:tcPr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52D13" w:rsidRPr="001B2100" w:rsidRDefault="005A53B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152D13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152D13" w:rsidRPr="001B2100" w:rsidRDefault="00152D1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152D13" w:rsidRPr="007676D7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152D13" w:rsidRPr="00145C88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2D13" w:rsidRPr="00145C88" w:rsidRDefault="00FE31D7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Group-</w:t>
            </w:r>
            <w:r w:rsidR="00152D13"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152D13"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  <w:p w:rsidR="00152D13" w:rsidRPr="00145C88" w:rsidRDefault="00152D1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52D13" w:rsidRDefault="00152D13" w:rsidP="004A435A">
      <w:pPr>
        <w:ind w:left="-709" w:firstLine="709"/>
        <w:rPr>
          <w:lang w:val="en-US"/>
        </w:rPr>
      </w:pPr>
    </w:p>
    <w:p w:rsidR="00152D13" w:rsidRDefault="00152D13" w:rsidP="004A435A">
      <w:pPr>
        <w:ind w:left="-709" w:firstLine="709"/>
        <w:rPr>
          <w:lang w:val="en-US"/>
        </w:rPr>
      </w:pPr>
    </w:p>
    <w:p w:rsidR="00AE4EE3" w:rsidRDefault="00AE4EE3" w:rsidP="004A435A">
      <w:pPr>
        <w:ind w:left="-709" w:firstLine="709"/>
        <w:rPr>
          <w:lang w:val="en-US"/>
        </w:rPr>
      </w:pPr>
    </w:p>
    <w:p w:rsidR="00AE4EE3" w:rsidRDefault="00AE4EE3" w:rsidP="004A435A">
      <w:pPr>
        <w:ind w:left="-709" w:firstLine="709"/>
        <w:rPr>
          <w:lang w:val="en-US"/>
        </w:rPr>
      </w:pPr>
    </w:p>
    <w:p w:rsidR="00AE4EE3" w:rsidRDefault="00AE4EE3" w:rsidP="004A435A">
      <w:pPr>
        <w:ind w:left="-709" w:firstLine="709"/>
        <w:rPr>
          <w:lang w:val="en-US"/>
        </w:rPr>
      </w:pPr>
    </w:p>
    <w:p w:rsidR="00AE4EE3" w:rsidRDefault="00AE4EE3" w:rsidP="00AE4EE3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E4EE3" w:rsidRPr="00304F3E" w:rsidTr="00AE4EE3">
        <w:tc>
          <w:tcPr>
            <w:tcW w:w="1780" w:type="dxa"/>
          </w:tcPr>
          <w:p w:rsidR="00AE4EE3" w:rsidRPr="00200A41" w:rsidRDefault="00AE4EE3" w:rsidP="00AE4EE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E4EE3" w:rsidRPr="00D841EA" w:rsidRDefault="00AE4EE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E4EE3" w:rsidRPr="00D841EA" w:rsidRDefault="00AE4EE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E4EE3" w:rsidRPr="00D841EA" w:rsidRDefault="00AE4EE3" w:rsidP="00AE4EE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E4EE3" w:rsidRPr="001B2100" w:rsidRDefault="00AE4EE3" w:rsidP="00AE4EE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E4EE3" w:rsidRPr="00304F3E" w:rsidRDefault="00AE4EE3" w:rsidP="00AE4EE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="00FC2D9A">
              <w:rPr>
                <w:b/>
                <w:sz w:val="24"/>
                <w:lang w:val="en-US"/>
              </w:rPr>
              <w:t>q/5</w:t>
            </w:r>
          </w:p>
        </w:tc>
      </w:tr>
      <w:tr w:rsidR="00AE4EE3" w:rsidRPr="00881451" w:rsidTr="00AE4EE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E4EE3" w:rsidRPr="000A6A1E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0A6A1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</w:t>
            </w:r>
            <w:r w:rsidR="000A6A1E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r w:rsidR="000A6A1E">
              <w:rPr>
                <w:rFonts w:ascii="Times New Roman" w:hAnsi="Times New Roman" w:cs="Times New Roman"/>
                <w:b/>
                <w:sz w:val="24"/>
                <w:lang w:val="en-US"/>
              </w:rPr>
              <w:t>word  Nature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E4EE3" w:rsidRPr="000A6A1E" w:rsidTr="00AE4EE3">
        <w:trPr>
          <w:trHeight w:val="661"/>
        </w:trPr>
        <w:tc>
          <w:tcPr>
            <w:tcW w:w="4046" w:type="dxa"/>
            <w:gridSpan w:val="5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Methods: workin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 w:rsidR="00402D5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AE4EE3" w:rsidRPr="001B2100" w:rsidRDefault="000A6A1E" w:rsidP="00402D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Nature  picture</w:t>
            </w:r>
          </w:p>
        </w:tc>
      </w:tr>
      <w:tr w:rsidR="00AE4EE3" w:rsidRPr="00D841EA" w:rsidTr="00AE4EE3">
        <w:tc>
          <w:tcPr>
            <w:tcW w:w="5763" w:type="dxa"/>
            <w:gridSpan w:val="6"/>
          </w:tcPr>
          <w:p w:rsidR="00AE4EE3" w:rsidRDefault="00AE4EE3" w:rsidP="00AE4EE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informati</w:t>
            </w:r>
            <w:r w:rsidR="00453935">
              <w:rPr>
                <w:rFonts w:ascii="Times New Roman" w:hAnsi="Times New Roman" w:cs="Times New Roman"/>
                <w:sz w:val="24"/>
                <w:lang w:val="en-US"/>
              </w:rPr>
              <w:t xml:space="preserve">on  more about  </w:t>
            </w:r>
            <w:r w:rsidR="000A6A1E">
              <w:rPr>
                <w:rFonts w:ascii="Times New Roman" w:hAnsi="Times New Roman" w:cs="Times New Roman"/>
                <w:sz w:val="24"/>
                <w:lang w:val="en-US"/>
              </w:rPr>
              <w:t>nature  and they will  meaning of the nature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E4EE3" w:rsidRPr="00200A41" w:rsidRDefault="00AE4EE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E4EE3" w:rsidRPr="00071056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E4EE3" w:rsidRPr="00200A41" w:rsidRDefault="00AE4EE3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E4EE3" w:rsidRPr="00200A41" w:rsidRDefault="00AE4EE3" w:rsidP="00AE4EE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E4EE3" w:rsidRPr="001B2100" w:rsidTr="00AE4EE3">
        <w:trPr>
          <w:trHeight w:val="466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E4EE3" w:rsidRPr="00881451" w:rsidTr="00AE4EE3">
        <w:trPr>
          <w:trHeight w:val="466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E4EE3" w:rsidRPr="00004C5A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E4EE3" w:rsidRPr="00004C5A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E4EE3" w:rsidRPr="00004C5A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E4EE3" w:rsidRPr="00004C5A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E4EE3" w:rsidRPr="00004C5A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1F0C56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AE4EE3" w:rsidRPr="00881451" w:rsidTr="00AE4EE3">
        <w:trPr>
          <w:trHeight w:val="466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E4EE3" w:rsidRPr="000C2E4B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AE4EE3" w:rsidRPr="00453935" w:rsidRDefault="00AE4EE3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 xml:space="preserve">show them one picture about  nature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5152" w:type="dxa"/>
            <w:gridSpan w:val="6"/>
          </w:tcPr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FE31D7" w:rsidRDefault="00453935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 xml:space="preserve"> describe the picture  and  discuss.</w:t>
            </w: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D841EA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0C2E4B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E4EE3" w:rsidRPr="00881451" w:rsidTr="00AE4EE3">
        <w:trPr>
          <w:trHeight w:val="466"/>
        </w:trPr>
        <w:tc>
          <w:tcPr>
            <w:tcW w:w="2056" w:type="dxa"/>
            <w:gridSpan w:val="2"/>
          </w:tcPr>
          <w:p w:rsidR="00FC2D9A" w:rsidRDefault="00FC2D9A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C2D9A" w:rsidRDefault="00FC2D9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0C2E4B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2D9A" w:rsidRDefault="00AE4EE3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45393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>give the task to the  students  work  with new words</w:t>
            </w: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write  new words   and their meanings </w:t>
            </w: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Such as</w:t>
            </w: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“Left”   /”leave”/human</w:t>
            </w: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2D9A" w:rsidRPr="00FE31D7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935" w:rsidRPr="00FE31D7" w:rsidRDefault="00453935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E4EE3" w:rsidRPr="000C2E4B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935" w:rsidRPr="007676D7" w:rsidRDefault="00AE4EE3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453935">
              <w:rPr>
                <w:rFonts w:ascii="Times New Roman" w:hAnsi="Times New Roman" w:cs="Times New Roman"/>
                <w:sz w:val="24"/>
                <w:lang w:val="en-US"/>
              </w:rPr>
              <w:t xml:space="preserve">know the translation 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 xml:space="preserve"> and meaning of this words</w:t>
            </w:r>
          </w:p>
        </w:tc>
      </w:tr>
      <w:tr w:rsidR="00AE4EE3" w:rsidRPr="00881451" w:rsidTr="00AE4EE3">
        <w:trPr>
          <w:trHeight w:val="2697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E4EE3" w:rsidRPr="007676D7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FC2D9A" w:rsidRDefault="00FC2D9A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935" w:rsidRDefault="00453935" w:rsidP="00FC2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give them task  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>to read the text  in pair</w:t>
            </w:r>
          </w:p>
          <w:p w:rsidR="00AE4EE3" w:rsidRPr="006A6A81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946E95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Pr="007676D7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4EE3" w:rsidRPr="009B4AC2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AE4EE3" w:rsidRDefault="00AE4EE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Default="00AE4EE3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="00FC2D9A">
              <w:rPr>
                <w:rFonts w:ascii="Times New Roman" w:hAnsi="Times New Roman" w:cs="Times New Roman"/>
                <w:sz w:val="24"/>
                <w:lang w:val="en-US"/>
              </w:rPr>
              <w:t xml:space="preserve">s will  read  in pair and after  reading  discuss  them </w:t>
            </w:r>
          </w:p>
          <w:p w:rsidR="00CA178D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Pr="006A6A81" w:rsidRDefault="00CA178D" w:rsidP="00AE4EE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E4EE3" w:rsidRPr="00881451" w:rsidTr="00AE4EE3">
        <w:trPr>
          <w:trHeight w:val="1385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E4EE3" w:rsidRPr="007676D7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E4EE3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2D9A" w:rsidRDefault="00FC2D9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short essay</w:t>
            </w:r>
          </w:p>
          <w:p w:rsidR="00FC2D9A" w:rsidRDefault="00FC2D9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A178D" w:rsidRPr="00CA178D" w:rsidRDefault="00FC2D9A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“We love nature”</w:t>
            </w:r>
          </w:p>
        </w:tc>
      </w:tr>
      <w:tr w:rsidR="00AE4EE3" w:rsidRPr="00145C88" w:rsidTr="00AE4EE3">
        <w:trPr>
          <w:trHeight w:val="1522"/>
        </w:trPr>
        <w:tc>
          <w:tcPr>
            <w:tcW w:w="2056" w:type="dxa"/>
            <w:gridSpan w:val="2"/>
          </w:tcPr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E4EE3" w:rsidRPr="001B2100" w:rsidRDefault="008818EE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AE4EE3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AE4EE3" w:rsidRPr="001B2100" w:rsidRDefault="00AE4EE3" w:rsidP="00AE4E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E4EE3" w:rsidRPr="007676D7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AE4EE3" w:rsidRPr="00145C88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E4EE3" w:rsidRPr="00145C88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Group-</w:t>
            </w:r>
            <w:r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  <w:p w:rsidR="00AE4EE3" w:rsidRPr="00145C88" w:rsidRDefault="00AE4EE3" w:rsidP="00AE4EE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E4EE3" w:rsidRDefault="00AE4EE3" w:rsidP="004A435A">
      <w:pPr>
        <w:ind w:left="-709" w:firstLine="709"/>
        <w:rPr>
          <w:lang w:val="en-US"/>
        </w:rPr>
      </w:pPr>
    </w:p>
    <w:p w:rsidR="007C5E93" w:rsidRDefault="007C5E93" w:rsidP="004A435A">
      <w:pPr>
        <w:ind w:left="-709" w:firstLine="709"/>
        <w:rPr>
          <w:lang w:val="en-US"/>
        </w:rPr>
      </w:pPr>
    </w:p>
    <w:p w:rsidR="007C5E93" w:rsidRDefault="007C5E93" w:rsidP="004A435A">
      <w:pPr>
        <w:ind w:left="-709" w:firstLine="709"/>
        <w:rPr>
          <w:lang w:val="en-US"/>
        </w:rPr>
      </w:pPr>
    </w:p>
    <w:p w:rsidR="007C5E93" w:rsidRDefault="007C5E93" w:rsidP="004A435A">
      <w:pPr>
        <w:ind w:left="-709" w:firstLine="709"/>
        <w:rPr>
          <w:lang w:val="en-US"/>
        </w:rPr>
      </w:pPr>
    </w:p>
    <w:p w:rsidR="007C5E93" w:rsidRDefault="007C5E93" w:rsidP="004A435A">
      <w:pPr>
        <w:ind w:left="-709" w:firstLine="709"/>
        <w:rPr>
          <w:lang w:val="en-US"/>
        </w:rPr>
      </w:pPr>
    </w:p>
    <w:p w:rsidR="007C5E93" w:rsidRDefault="007C5E93" w:rsidP="004A435A">
      <w:pPr>
        <w:ind w:left="-709" w:firstLine="709"/>
        <w:rPr>
          <w:lang w:val="en-US"/>
        </w:rPr>
      </w:pPr>
    </w:p>
    <w:p w:rsidR="000A6A1E" w:rsidRDefault="000A6A1E" w:rsidP="000A6A1E">
      <w:pPr>
        <w:ind w:left="-709" w:firstLine="709"/>
        <w:rPr>
          <w:lang w:val="en-US"/>
        </w:rPr>
      </w:pPr>
    </w:p>
    <w:p w:rsidR="00DF3A8B" w:rsidRDefault="00DF3A8B" w:rsidP="000A6A1E">
      <w:pPr>
        <w:ind w:left="-709" w:firstLine="709"/>
        <w:rPr>
          <w:lang w:val="en-US"/>
        </w:rPr>
      </w:pPr>
    </w:p>
    <w:p w:rsidR="00DF3A8B" w:rsidRDefault="00DF3A8B" w:rsidP="000A6A1E">
      <w:pPr>
        <w:ind w:left="-709" w:firstLine="709"/>
        <w:rPr>
          <w:lang w:val="en-US"/>
        </w:rPr>
      </w:pPr>
    </w:p>
    <w:p w:rsidR="00DF3A8B" w:rsidRDefault="00DF3A8B" w:rsidP="000A6A1E">
      <w:pPr>
        <w:ind w:left="-709" w:firstLine="709"/>
        <w:rPr>
          <w:lang w:val="en-US"/>
        </w:rPr>
      </w:pPr>
    </w:p>
    <w:p w:rsidR="000A6A1E" w:rsidRDefault="000A6A1E" w:rsidP="000A6A1E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0A6A1E" w:rsidRPr="00304F3E" w:rsidTr="000A6A1E">
        <w:tc>
          <w:tcPr>
            <w:tcW w:w="1780" w:type="dxa"/>
          </w:tcPr>
          <w:p w:rsidR="000A6A1E" w:rsidRPr="00200A41" w:rsidRDefault="000A6A1E" w:rsidP="000A6A1E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0A6A1E" w:rsidRPr="00D841EA" w:rsidRDefault="000A6A1E" w:rsidP="000A6A1E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0A6A1E" w:rsidRPr="00D841EA" w:rsidRDefault="000A6A1E" w:rsidP="000A6A1E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0A6A1E" w:rsidRPr="00D841EA" w:rsidRDefault="000A6A1E" w:rsidP="000A6A1E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0A6A1E" w:rsidRPr="001B2100" w:rsidRDefault="000A6A1E" w:rsidP="000A6A1E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0A6A1E" w:rsidRPr="00304F3E" w:rsidRDefault="000A6A1E" w:rsidP="000A6A1E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q/4</w:t>
            </w:r>
          </w:p>
        </w:tc>
      </w:tr>
      <w:tr w:rsidR="000A6A1E" w:rsidRPr="00881451" w:rsidTr="000A6A1E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English climate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A6A1E" w:rsidRPr="00881451" w:rsidTr="000A6A1E">
        <w:trPr>
          <w:trHeight w:val="661"/>
        </w:trPr>
        <w:tc>
          <w:tcPr>
            <w:tcW w:w="4046" w:type="dxa"/>
            <w:gridSpan w:val="5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A6A1E" w:rsidRPr="00D841EA" w:rsidTr="000A6A1E">
        <w:tc>
          <w:tcPr>
            <w:tcW w:w="5763" w:type="dxa"/>
            <w:gridSpan w:val="6"/>
          </w:tcPr>
          <w:p w:rsidR="000A6A1E" w:rsidRDefault="000A6A1E" w:rsidP="000A6A1E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information  more about  climate  of Great Britain and SWAB to  learn correctly reading new words.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0A6A1E" w:rsidRPr="00200A41" w:rsidRDefault="000A6A1E" w:rsidP="000A6A1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A6A1E" w:rsidRPr="00071056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0A6A1E" w:rsidRPr="00200A41" w:rsidRDefault="000A6A1E" w:rsidP="000A6A1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A6A1E" w:rsidRPr="00200A41" w:rsidRDefault="000A6A1E" w:rsidP="000A6A1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A6A1E" w:rsidRPr="001B2100" w:rsidTr="000A6A1E">
        <w:trPr>
          <w:trHeight w:val="466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A6A1E" w:rsidRPr="00881451" w:rsidTr="000A6A1E">
        <w:trPr>
          <w:trHeight w:val="466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A6A1E" w:rsidRPr="00004C5A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0A6A1E" w:rsidRPr="00004C5A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A6A1E" w:rsidRPr="00004C5A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A6A1E" w:rsidRPr="00004C5A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A6A1E" w:rsidRPr="00004C5A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1F0C56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0A6A1E" w:rsidRPr="00881451" w:rsidTr="000A6A1E">
        <w:trPr>
          <w:trHeight w:val="466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A6A1E" w:rsidRPr="000C2E4B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0A6A1E" w:rsidRPr="00453935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for students  to read the text and underline the new words with pencil  on the book. </w:t>
            </w:r>
          </w:p>
        </w:tc>
        <w:tc>
          <w:tcPr>
            <w:tcW w:w="5152" w:type="dxa"/>
            <w:gridSpan w:val="6"/>
          </w:tcPr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FE31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 the text  and underline the new words</w:t>
            </w: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D841EA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0C2E4B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A6A1E" w:rsidRPr="00881451" w:rsidTr="000A6A1E">
        <w:trPr>
          <w:trHeight w:val="466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0A6A1E" w:rsidRPr="000C2E4B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them  task  for  underlined words </w:t>
            </w:r>
          </w:p>
          <w:p w:rsidR="000A6A1E" w:rsidRPr="00FE31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should work in pair  and try to find definition</w:t>
            </w:r>
          </w:p>
        </w:tc>
        <w:tc>
          <w:tcPr>
            <w:tcW w:w="5152" w:type="dxa"/>
            <w:gridSpan w:val="6"/>
          </w:tcPr>
          <w:p w:rsidR="000A6A1E" w:rsidRPr="000C2E4B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7676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know the translation or definition</w:t>
            </w:r>
          </w:p>
        </w:tc>
      </w:tr>
      <w:tr w:rsidR="000A6A1E" w:rsidRPr="00881451" w:rsidTr="000A6A1E">
        <w:trPr>
          <w:trHeight w:val="2697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0A6A1E" w:rsidRPr="007676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give them task  divide into  groups 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One team is readers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Second is artist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First team read each sentences </w:t>
            </w: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Second will draw the picture of the text</w:t>
            </w:r>
          </w:p>
          <w:p w:rsidR="000A6A1E" w:rsidRPr="006A6A81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946E95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Pr="007676D7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A6A1E" w:rsidRPr="009B4AC2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read and second team will draw the picture</w:t>
            </w: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6A6A81" w:rsidRDefault="000A6A1E" w:rsidP="000A6A1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At the end of the picture they will check other  tasks. </w:t>
            </w:r>
          </w:p>
        </w:tc>
      </w:tr>
      <w:tr w:rsidR="000A6A1E" w:rsidRPr="00881451" w:rsidTr="000A6A1E">
        <w:trPr>
          <w:trHeight w:val="1385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A6A1E" w:rsidRPr="007676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Make Venn’s Diagram</w:t>
            </w:r>
          </w:p>
          <w:p w:rsidR="000A6A1E" w:rsidRPr="00CA178D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KG and English climate</w:t>
            </w:r>
          </w:p>
        </w:tc>
      </w:tr>
      <w:tr w:rsidR="000A6A1E" w:rsidRPr="00145C88" w:rsidTr="000A6A1E">
        <w:trPr>
          <w:trHeight w:val="1522"/>
        </w:trPr>
        <w:tc>
          <w:tcPr>
            <w:tcW w:w="2056" w:type="dxa"/>
            <w:gridSpan w:val="2"/>
          </w:tcPr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A6A1E" w:rsidRPr="001B2100" w:rsidRDefault="008818E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0A6A1E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0A6A1E" w:rsidRPr="001B2100" w:rsidRDefault="000A6A1E" w:rsidP="000A6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A6A1E" w:rsidRPr="007676D7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0A6A1E" w:rsidRPr="00145C88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6A1E" w:rsidRPr="00145C88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Group-</w:t>
            </w:r>
            <w:r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  <w:p w:rsidR="000A6A1E" w:rsidRPr="00145C88" w:rsidRDefault="000A6A1E" w:rsidP="000A6A1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C5E93" w:rsidRDefault="007C5E93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A17C75" w:rsidRDefault="00A17C75" w:rsidP="00A17C75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17C75" w:rsidRPr="00304F3E" w:rsidTr="003824A1">
        <w:tc>
          <w:tcPr>
            <w:tcW w:w="1780" w:type="dxa"/>
          </w:tcPr>
          <w:p w:rsidR="00A17C75" w:rsidRPr="00200A41" w:rsidRDefault="00A17C75" w:rsidP="003824A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17C75" w:rsidRPr="00D841EA" w:rsidRDefault="00A17C75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17C75" w:rsidRPr="00D841EA" w:rsidRDefault="00A17C75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17C75" w:rsidRPr="00D841EA" w:rsidRDefault="00A17C75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17C75" w:rsidRPr="001B2100" w:rsidRDefault="00A17C75" w:rsidP="003824A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17C75" w:rsidRPr="00304F3E" w:rsidRDefault="00A17C75" w:rsidP="003824A1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q/6</w:t>
            </w:r>
          </w:p>
        </w:tc>
      </w:tr>
      <w:tr w:rsidR="00A17C75" w:rsidRPr="00881451" w:rsidTr="003824A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School in Great  Britain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75" w:rsidRPr="00881451" w:rsidTr="003824A1">
        <w:trPr>
          <w:trHeight w:val="661"/>
        </w:trPr>
        <w:tc>
          <w:tcPr>
            <w:tcW w:w="4046" w:type="dxa"/>
            <w:gridSpan w:val="5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75" w:rsidRPr="00D841EA" w:rsidTr="003824A1">
        <w:tc>
          <w:tcPr>
            <w:tcW w:w="5763" w:type="dxa"/>
            <w:gridSpan w:val="6"/>
          </w:tcPr>
          <w:p w:rsidR="00A17C75" w:rsidRDefault="00A17C75" w:rsidP="003824A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Objectives  of the lesson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Great Britain’s schools and their educational  system.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17C75" w:rsidRPr="00200A41" w:rsidRDefault="00A17C75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75" w:rsidRPr="00071056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17C75" w:rsidRPr="00200A41" w:rsidRDefault="00A17C75" w:rsidP="003824A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75" w:rsidRPr="00200A41" w:rsidRDefault="00A17C75" w:rsidP="003824A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75" w:rsidRPr="001B2100" w:rsidTr="003824A1">
        <w:trPr>
          <w:trHeight w:val="466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75" w:rsidRPr="00881451" w:rsidTr="003824A1">
        <w:trPr>
          <w:trHeight w:val="466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75" w:rsidRPr="00004C5A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17C75" w:rsidRPr="00004C5A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75" w:rsidRPr="00004C5A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75" w:rsidRPr="00004C5A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75" w:rsidRPr="00004C5A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1F0C56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A17C75" w:rsidRPr="00881451" w:rsidTr="003824A1">
        <w:trPr>
          <w:trHeight w:val="466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17C75" w:rsidRPr="000C2E4B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A17C75" w:rsidRPr="0045393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for students  to read the text and underline the new words with pencil  on the book. </w:t>
            </w:r>
          </w:p>
        </w:tc>
        <w:tc>
          <w:tcPr>
            <w:tcW w:w="5152" w:type="dxa"/>
            <w:gridSpan w:val="6"/>
          </w:tcPr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FE31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 the text  and underline the new words</w:t>
            </w: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D841EA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0C2E4B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75" w:rsidRPr="00881451" w:rsidTr="003824A1">
        <w:trPr>
          <w:trHeight w:val="466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75" w:rsidRPr="000C2E4B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them  task  for  underlined words 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should work in pair  and try to find definition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ex-2</w:t>
            </w:r>
          </w:p>
          <w:p w:rsidR="00A17C75" w:rsidRPr="00FE31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Read the text   individually</w:t>
            </w:r>
          </w:p>
        </w:tc>
        <w:tc>
          <w:tcPr>
            <w:tcW w:w="5152" w:type="dxa"/>
            <w:gridSpan w:val="6"/>
          </w:tcPr>
          <w:p w:rsidR="00A17C75" w:rsidRPr="000C2E4B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know the translation or definition</w:t>
            </w: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7676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 the text </w:t>
            </w:r>
          </w:p>
        </w:tc>
      </w:tr>
      <w:tr w:rsidR="00A17C75" w:rsidRPr="00881451" w:rsidTr="003824A1">
        <w:trPr>
          <w:trHeight w:val="2697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17C75" w:rsidRPr="007676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17C75" w:rsidRDefault="00A17C75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ask questions</w:t>
            </w:r>
          </w:p>
          <w:p w:rsidR="00A630A0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1)Are there any differences between schools in Britain  and schools  in our country?</w:t>
            </w:r>
          </w:p>
          <w:p w:rsidR="00A630A0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30A0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2)What  time does school  in Britain   start?</w:t>
            </w:r>
          </w:p>
          <w:p w:rsidR="00A630A0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630A0" w:rsidRPr="00A630A0" w:rsidRDefault="00A630A0" w:rsidP="00A630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3) </w:t>
            </w:r>
            <w:r w:rsidRPr="00A630A0">
              <w:rPr>
                <w:rFonts w:ascii="Times New Roman" w:hAnsi="Times New Roman" w:cs="Times New Roman"/>
                <w:sz w:val="24"/>
                <w:lang w:val="en-US"/>
              </w:rPr>
              <w:t>Do British schoolchildren have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lessons on  Saturdays?</w:t>
            </w:r>
          </w:p>
          <w:p w:rsidR="00A630A0" w:rsidRDefault="00A630A0" w:rsidP="00A17C7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6A6A81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946E95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Pr="007676D7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75" w:rsidRPr="009B4AC2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A17C75" w:rsidRDefault="00A17C75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17C75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6A6A81" w:rsidRDefault="00A17C75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17C75" w:rsidRPr="00881451" w:rsidTr="003824A1">
        <w:trPr>
          <w:trHeight w:val="1385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17C75" w:rsidRPr="007676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17C75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Default="00A630A0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Answer the  full questions</w:t>
            </w:r>
          </w:p>
          <w:p w:rsidR="00A630A0" w:rsidRPr="00CA178D" w:rsidRDefault="00A630A0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Ex-8</w:t>
            </w:r>
          </w:p>
        </w:tc>
      </w:tr>
      <w:tr w:rsidR="00A17C75" w:rsidRPr="00145C88" w:rsidTr="003824A1">
        <w:trPr>
          <w:trHeight w:val="1522"/>
        </w:trPr>
        <w:tc>
          <w:tcPr>
            <w:tcW w:w="2056" w:type="dxa"/>
            <w:gridSpan w:val="2"/>
          </w:tcPr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17C75" w:rsidRPr="001B2100" w:rsidRDefault="008818EE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A17C75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A17C75" w:rsidRPr="001B2100" w:rsidRDefault="00A17C75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75" w:rsidRPr="007676D7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A17C75" w:rsidRPr="00145C88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75" w:rsidRPr="00145C88" w:rsidRDefault="00A630A0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observation</w:t>
            </w:r>
          </w:p>
          <w:p w:rsidR="00A17C75" w:rsidRPr="00145C88" w:rsidRDefault="00A17C75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en-US"/>
        </w:rPr>
      </w:pPr>
    </w:p>
    <w:p w:rsidR="00DF3A8B" w:rsidRDefault="00DF3A8B" w:rsidP="004A435A">
      <w:pPr>
        <w:ind w:left="-709" w:firstLine="709"/>
        <w:rPr>
          <w:lang w:val="ky-KG"/>
        </w:rPr>
      </w:pPr>
    </w:p>
    <w:p w:rsidR="003824A1" w:rsidRDefault="003824A1" w:rsidP="004A435A">
      <w:pPr>
        <w:ind w:left="-709" w:firstLine="709"/>
        <w:rPr>
          <w:lang w:val="ky-KG"/>
        </w:rPr>
      </w:pPr>
    </w:p>
    <w:p w:rsidR="003824A1" w:rsidRDefault="003824A1" w:rsidP="003824A1">
      <w:pPr>
        <w:ind w:left="-709" w:firstLine="709"/>
        <w:rPr>
          <w:lang w:val="en-US"/>
        </w:rPr>
      </w:pPr>
    </w:p>
    <w:p w:rsidR="003824A1" w:rsidRDefault="003824A1" w:rsidP="003824A1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3824A1" w:rsidRPr="00304F3E" w:rsidTr="003824A1">
        <w:tc>
          <w:tcPr>
            <w:tcW w:w="1780" w:type="dxa"/>
          </w:tcPr>
          <w:p w:rsidR="003824A1" w:rsidRPr="00200A41" w:rsidRDefault="003824A1" w:rsidP="003824A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3824A1" w:rsidRPr="00D841EA" w:rsidRDefault="003824A1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3824A1" w:rsidRPr="00D841EA" w:rsidRDefault="003824A1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3824A1" w:rsidRPr="00D841EA" w:rsidRDefault="003824A1" w:rsidP="003824A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3824A1" w:rsidRPr="001B2100" w:rsidRDefault="003824A1" w:rsidP="003824A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3824A1" w:rsidRPr="00415043" w:rsidRDefault="003824A1" w:rsidP="003824A1">
            <w:pPr>
              <w:rPr>
                <w:b/>
                <w:sz w:val="32"/>
                <w:lang w:val="ky-KG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="00415043">
              <w:rPr>
                <w:b/>
                <w:sz w:val="24"/>
                <w:lang w:val="en-US"/>
              </w:rPr>
              <w:t>q/</w:t>
            </w:r>
            <w:r w:rsidR="00415043">
              <w:rPr>
                <w:b/>
                <w:sz w:val="24"/>
                <w:lang w:val="ky-KG"/>
              </w:rPr>
              <w:t>7</w:t>
            </w:r>
          </w:p>
        </w:tc>
      </w:tr>
      <w:tr w:rsidR="003824A1" w:rsidRPr="003824A1" w:rsidTr="003824A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3824A1" w:rsidRPr="00415043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4150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Animal is hiding</w:t>
            </w:r>
          </w:p>
          <w:p w:rsidR="003824A1" w:rsidRPr="001B2100" w:rsidRDefault="00415043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Dictation</w:t>
            </w:r>
          </w:p>
        </w:tc>
      </w:tr>
      <w:tr w:rsidR="003824A1" w:rsidRPr="00881451" w:rsidTr="003824A1">
        <w:trPr>
          <w:trHeight w:val="661"/>
        </w:trPr>
        <w:tc>
          <w:tcPr>
            <w:tcW w:w="4046" w:type="dxa"/>
            <w:gridSpan w:val="5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824A1" w:rsidRPr="00D841EA" w:rsidTr="003824A1">
        <w:tc>
          <w:tcPr>
            <w:tcW w:w="5763" w:type="dxa"/>
            <w:gridSpan w:val="6"/>
          </w:tcPr>
          <w:p w:rsidR="003824A1" w:rsidRDefault="003824A1" w:rsidP="003824A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Objectives  of the lesson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415043">
              <w:rPr>
                <w:rFonts w:ascii="Times New Roman" w:hAnsi="Times New Roman" w:cs="Times New Roman"/>
                <w:sz w:val="24"/>
                <w:lang w:val="en-US"/>
              </w:rPr>
              <w:t>know how to write the dictation about “Animal is hiding”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3824A1" w:rsidRPr="00200A41" w:rsidRDefault="003824A1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3824A1" w:rsidRPr="00071056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3824A1" w:rsidRPr="00200A41" w:rsidRDefault="003824A1" w:rsidP="003824A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3824A1" w:rsidRPr="00200A41" w:rsidRDefault="003824A1" w:rsidP="003824A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824A1" w:rsidRPr="001B2100" w:rsidTr="003824A1">
        <w:trPr>
          <w:trHeight w:val="466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824A1" w:rsidRPr="00881451" w:rsidTr="003824A1">
        <w:trPr>
          <w:trHeight w:val="466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824A1" w:rsidRPr="00004C5A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3824A1" w:rsidRPr="00004C5A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3824A1" w:rsidRPr="00004C5A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3824A1" w:rsidRPr="00004C5A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3824A1" w:rsidRPr="00004C5A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1F0C56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3824A1" w:rsidRPr="00881451" w:rsidTr="003824A1">
        <w:trPr>
          <w:trHeight w:val="466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3824A1" w:rsidRPr="000C2E4B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3824A1" w:rsidRDefault="003824A1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415043">
              <w:rPr>
                <w:rFonts w:ascii="Times New Roman" w:hAnsi="Times New Roman" w:cs="Times New Roman"/>
                <w:sz w:val="24"/>
                <w:lang w:val="en-US"/>
              </w:rPr>
              <w:t>write new words on the board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Owes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Xerox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naked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Gerald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Errors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Succeed</w:t>
            </w:r>
          </w:p>
          <w:p w:rsidR="00415043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cents</w:t>
            </w:r>
          </w:p>
          <w:p w:rsidR="00415043" w:rsidRPr="00453935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415043">
              <w:rPr>
                <w:rFonts w:ascii="Times New Roman" w:hAnsi="Times New Roman" w:cs="Times New Roman"/>
                <w:sz w:val="24"/>
                <w:lang w:val="en-US"/>
              </w:rPr>
              <w:t>write on their dictionary and find the new words   translation</w:t>
            </w: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D841EA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0C2E4B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824A1" w:rsidRPr="00881451" w:rsidTr="003824A1">
        <w:trPr>
          <w:trHeight w:val="466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3824A1" w:rsidRPr="000C2E4B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15043" w:rsidRPr="00FE31D7" w:rsidRDefault="003824A1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415043">
              <w:rPr>
                <w:rFonts w:ascii="Times New Roman" w:hAnsi="Times New Roman" w:cs="Times New Roman"/>
                <w:sz w:val="24"/>
                <w:lang w:val="en-US"/>
              </w:rPr>
              <w:t>read the  text</w:t>
            </w:r>
          </w:p>
          <w:p w:rsidR="003824A1" w:rsidRDefault="00415043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1.that will be real help</w:t>
            </w:r>
          </w:p>
          <w:p w:rsidR="00415043" w:rsidRDefault="00415043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2.she came late yesterday</w:t>
            </w:r>
          </w:p>
          <w:p w:rsidR="00415043" w:rsidRDefault="00415043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3.He comes to America today.</w:t>
            </w:r>
          </w:p>
          <w:p w:rsidR="00415043" w:rsidRDefault="00415043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4.Eric owes me 10 cents.</w:t>
            </w:r>
          </w:p>
          <w:p w:rsidR="00415043" w:rsidRDefault="00415043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  <w:r w:rsidR="002B5159">
              <w:rPr>
                <w:rFonts w:ascii="Times New Roman" w:hAnsi="Times New Roman" w:cs="Times New Roman"/>
                <w:sz w:val="24"/>
                <w:lang w:val="en-US"/>
              </w:rPr>
              <w:t xml:space="preserve">we made errors in </w:t>
            </w:r>
            <w:r w:rsidR="002B515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sentences.</w:t>
            </w:r>
          </w:p>
          <w:p w:rsidR="002B5159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6.Do good workers succeed.</w:t>
            </w:r>
          </w:p>
          <w:p w:rsidR="002B5159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7.If I shout  he will hear me.</w:t>
            </w:r>
          </w:p>
          <w:p w:rsidR="002B5159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 Roger comes  we will begin.</w:t>
            </w:r>
          </w:p>
          <w:p w:rsidR="002B5159" w:rsidRPr="00FE31D7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9.We will at 2 o’clock</w:t>
            </w:r>
          </w:p>
        </w:tc>
        <w:tc>
          <w:tcPr>
            <w:tcW w:w="5152" w:type="dxa"/>
            <w:gridSpan w:val="6"/>
          </w:tcPr>
          <w:p w:rsidR="003824A1" w:rsidRPr="000C2E4B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7676D7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415043">
              <w:rPr>
                <w:rFonts w:ascii="Times New Roman" w:hAnsi="Times New Roman" w:cs="Times New Roman"/>
                <w:sz w:val="24"/>
                <w:lang w:val="en-US"/>
              </w:rPr>
              <w:t>write  what they listen  as dictation</w:t>
            </w:r>
          </w:p>
        </w:tc>
      </w:tr>
      <w:tr w:rsidR="003824A1" w:rsidRPr="00881451" w:rsidTr="003824A1">
        <w:trPr>
          <w:trHeight w:val="2697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3824A1" w:rsidRPr="007676D7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3824A1" w:rsidRDefault="003824A1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2B5159" w:rsidRDefault="002B5159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From10-till 15 numbers </w:t>
            </w:r>
          </w:p>
          <w:p w:rsidR="002B5159" w:rsidRDefault="002B5159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 l l  explain find the answers of questions</w:t>
            </w:r>
          </w:p>
          <w:p w:rsidR="00415043" w:rsidRPr="00A630A0" w:rsidRDefault="00415043" w:rsidP="0041504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6A6A8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946E95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Pr="007676D7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824A1" w:rsidRPr="009B4AC2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3824A1" w:rsidRDefault="003824A1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B5159" w:rsidRPr="002B5159" w:rsidRDefault="002B5159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try find the answers</w:t>
            </w:r>
          </w:p>
          <w:p w:rsidR="003824A1" w:rsidRDefault="003824A1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6A6A81" w:rsidRDefault="003824A1" w:rsidP="003824A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824A1" w:rsidRPr="003824A1" w:rsidTr="003824A1">
        <w:trPr>
          <w:trHeight w:val="1385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3824A1" w:rsidRPr="007676D7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824A1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p-90</w:t>
            </w:r>
          </w:p>
          <w:p w:rsidR="002B5159" w:rsidRPr="00CA178D" w:rsidRDefault="002B5159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ex-4</w:t>
            </w:r>
          </w:p>
        </w:tc>
      </w:tr>
      <w:tr w:rsidR="003824A1" w:rsidRPr="00145C88" w:rsidTr="003824A1">
        <w:trPr>
          <w:trHeight w:val="1522"/>
        </w:trPr>
        <w:tc>
          <w:tcPr>
            <w:tcW w:w="2056" w:type="dxa"/>
            <w:gridSpan w:val="2"/>
          </w:tcPr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824A1" w:rsidRPr="001B2100" w:rsidRDefault="005A53B3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3824A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3824A1" w:rsidRPr="001B2100" w:rsidRDefault="003824A1" w:rsidP="003824A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3824A1" w:rsidRPr="007676D7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3824A1" w:rsidRPr="00145C88" w:rsidRDefault="003824A1" w:rsidP="003824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4A1" w:rsidRPr="00145C88" w:rsidRDefault="002B5159" w:rsidP="002B515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-assessment</w:t>
            </w:r>
          </w:p>
        </w:tc>
      </w:tr>
    </w:tbl>
    <w:p w:rsidR="003824A1" w:rsidRDefault="003824A1" w:rsidP="004A435A">
      <w:pPr>
        <w:ind w:left="-709" w:firstLine="709"/>
        <w:rPr>
          <w:lang w:val="ky-KG"/>
        </w:rPr>
      </w:pPr>
    </w:p>
    <w:p w:rsidR="003824A1" w:rsidRDefault="003824A1" w:rsidP="004A435A">
      <w:pPr>
        <w:ind w:left="-709" w:firstLine="709"/>
        <w:rPr>
          <w:lang w:val="en-US"/>
        </w:rPr>
      </w:pPr>
    </w:p>
    <w:p w:rsidR="00D7190E" w:rsidRDefault="00D7190E" w:rsidP="00850C52">
      <w:pPr>
        <w:rPr>
          <w:lang w:val="en-US"/>
        </w:rPr>
      </w:pPr>
    </w:p>
    <w:p w:rsidR="00D7190E" w:rsidRDefault="00D7190E" w:rsidP="00D7190E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D7190E" w:rsidRPr="00304F3E" w:rsidTr="008342C3">
        <w:tc>
          <w:tcPr>
            <w:tcW w:w="1780" w:type="dxa"/>
          </w:tcPr>
          <w:p w:rsidR="00D7190E" w:rsidRPr="00200A41" w:rsidRDefault="00D7190E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D7190E" w:rsidRPr="00D841EA" w:rsidRDefault="00D7190E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D7190E" w:rsidRPr="00D841EA" w:rsidRDefault="00D7190E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D7190E" w:rsidRPr="00D841EA" w:rsidRDefault="00D7190E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D7190E" w:rsidRPr="001B2100" w:rsidRDefault="00D7190E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D7190E" w:rsidRPr="00D7190E" w:rsidRDefault="00D7190E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q/8</w:t>
            </w:r>
          </w:p>
        </w:tc>
      </w:tr>
      <w:tr w:rsidR="00D7190E" w:rsidRPr="00D04382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D7190E" w:rsidRPr="00415043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School education in Great Britain.</w:t>
            </w:r>
            <w:r w:rsidR="00850C5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State schools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7190E" w:rsidRPr="00881451" w:rsidTr="008342C3">
        <w:trPr>
          <w:trHeight w:val="661"/>
        </w:trPr>
        <w:tc>
          <w:tcPr>
            <w:tcW w:w="4046" w:type="dxa"/>
            <w:gridSpan w:val="5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190E" w:rsidRPr="00D841EA" w:rsidTr="008342C3">
        <w:tc>
          <w:tcPr>
            <w:tcW w:w="5763" w:type="dxa"/>
            <w:gridSpan w:val="6"/>
          </w:tcPr>
          <w:p w:rsidR="00D7190E" w:rsidRDefault="00D7190E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school in Great Britain  and about state schools.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D7190E" w:rsidRPr="00200A41" w:rsidRDefault="00D7190E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communicative competence.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D7190E" w:rsidRPr="00071056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D7190E" w:rsidRPr="00200A41" w:rsidRDefault="00D7190E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D7190E" w:rsidRPr="00200A41" w:rsidRDefault="00D7190E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----------------------------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D7190E" w:rsidRPr="001B2100" w:rsidTr="008342C3">
        <w:trPr>
          <w:trHeight w:val="466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7190E" w:rsidRPr="00881451" w:rsidTr="008342C3">
        <w:trPr>
          <w:trHeight w:val="466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D7190E" w:rsidRPr="00004C5A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D7190E" w:rsidRPr="00004C5A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D7190E" w:rsidRPr="00004C5A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D7190E" w:rsidRPr="00004C5A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D7190E" w:rsidRPr="00004C5A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1F0C56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D7190E" w:rsidRPr="00881451" w:rsidTr="008342C3">
        <w:trPr>
          <w:trHeight w:val="466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D7190E" w:rsidRPr="000C2E4B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prepare the cards with numbers  from the text </w:t>
            </w:r>
            <w:r w:rsidR="001808A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5-16</w:t>
            </w: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 to-11</w:t>
            </w: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5-7</w:t>
            </w:r>
          </w:p>
          <w:p w:rsidR="00D7190E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8-11</w:t>
            </w:r>
          </w:p>
          <w:p w:rsidR="00D7190E" w:rsidRPr="00453935" w:rsidRDefault="00D7190E" w:rsidP="00D719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152" w:type="dxa"/>
            <w:gridSpan w:val="6"/>
          </w:tcPr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1808AC">
              <w:rPr>
                <w:rFonts w:ascii="Times New Roman" w:hAnsi="Times New Roman" w:cs="Times New Roman"/>
                <w:sz w:val="24"/>
                <w:lang w:val="en-US"/>
              </w:rPr>
              <w:t xml:space="preserve"> get the  card and find that sentences and read</w:t>
            </w: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D841EA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0C2E4B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190E" w:rsidRPr="00881451" w:rsidTr="008342C3">
        <w:trPr>
          <w:trHeight w:val="466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D7190E" w:rsidRPr="000C2E4B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808AC" w:rsidRPr="00FE31D7" w:rsidRDefault="00D7190E" w:rsidP="001808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1808AC">
              <w:rPr>
                <w:rFonts w:ascii="Times New Roman" w:hAnsi="Times New Roman" w:cs="Times New Roman"/>
                <w:sz w:val="24"/>
                <w:lang w:val="en-US"/>
              </w:rPr>
              <w:t xml:space="preserve"> give them task  to read whole text  individually</w:t>
            </w:r>
          </w:p>
          <w:p w:rsidR="00D7190E" w:rsidRPr="00FE31D7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7190E" w:rsidRPr="000C2E4B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7676D7" w:rsidRDefault="00D7190E" w:rsidP="001808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1808AC">
              <w:rPr>
                <w:rFonts w:ascii="Times New Roman" w:hAnsi="Times New Roman" w:cs="Times New Roman"/>
                <w:sz w:val="24"/>
                <w:lang w:val="en-US"/>
              </w:rPr>
              <w:t>read the text and find new words that they don’t know words</w:t>
            </w:r>
          </w:p>
        </w:tc>
      </w:tr>
      <w:tr w:rsidR="00D7190E" w:rsidRPr="003824A1" w:rsidTr="008342C3">
        <w:trPr>
          <w:trHeight w:val="2697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D7190E" w:rsidRPr="007676D7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1808AC" w:rsidRDefault="001808A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Answer the questions</w:t>
            </w:r>
          </w:p>
          <w:p w:rsidR="001808AC" w:rsidRDefault="001808AC" w:rsidP="001808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1808AC">
              <w:rPr>
                <w:rFonts w:ascii="Times New Roman" w:hAnsi="Times New Roman" w:cs="Times New Roman"/>
                <w:sz w:val="24"/>
                <w:lang w:val="en-US"/>
              </w:rPr>
              <w:t>How can you compare educational system of  GB between KG?</w:t>
            </w:r>
          </w:p>
          <w:p w:rsidR="003D6DC4" w:rsidRPr="003D6DC4" w:rsidRDefault="003D6DC4" w:rsidP="003D6DC4">
            <w:pPr>
              <w:ind w:left="36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1808AC" w:rsidP="001808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can say about </w:t>
            </w:r>
          </w:p>
          <w:p w:rsidR="003D6DC4" w:rsidRPr="003D6DC4" w:rsidRDefault="003D6DC4" w:rsidP="003D6DC4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808AC" w:rsidRDefault="001808AC" w:rsidP="003D6DC4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primary school?</w:t>
            </w:r>
          </w:p>
          <w:p w:rsidR="003D6DC4" w:rsidRDefault="003D6DC4" w:rsidP="001808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808AC" w:rsidRPr="001808AC" w:rsidRDefault="003D6DC4" w:rsidP="003D6DC4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does it mean secondary  school of G B?</w:t>
            </w:r>
          </w:p>
          <w:p w:rsidR="001808AC" w:rsidRPr="001808AC" w:rsidRDefault="001808A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6A6A81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946E95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Pr="007676D7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7190E" w:rsidRPr="009B4AC2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D7190E" w:rsidRDefault="00D7190E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2B5159" w:rsidRDefault="00D7190E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1808AC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D7190E" w:rsidRDefault="00D7190E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6A6A81" w:rsidRDefault="00D7190E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7190E" w:rsidRPr="003824A1" w:rsidTr="008342C3">
        <w:trPr>
          <w:trHeight w:val="1385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D7190E" w:rsidRPr="007676D7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D7190E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p-91</w:t>
            </w:r>
          </w:p>
          <w:p w:rsidR="00D7190E" w:rsidRPr="00CA178D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ex-6</w:t>
            </w:r>
          </w:p>
        </w:tc>
      </w:tr>
      <w:tr w:rsidR="00D7190E" w:rsidRPr="00145C88" w:rsidTr="008342C3">
        <w:trPr>
          <w:trHeight w:val="1522"/>
        </w:trPr>
        <w:tc>
          <w:tcPr>
            <w:tcW w:w="2056" w:type="dxa"/>
            <w:gridSpan w:val="2"/>
          </w:tcPr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7190E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D7190E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D7190E" w:rsidRPr="001B2100" w:rsidRDefault="00D7190E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D7190E" w:rsidRPr="007676D7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D7190E" w:rsidRPr="00145C88" w:rsidRDefault="00D7190E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190E" w:rsidRPr="00145C88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D7190E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D7190E" w:rsidRPr="00D7190E" w:rsidRDefault="00D7190E" w:rsidP="004A435A">
      <w:pPr>
        <w:ind w:left="-709" w:firstLine="709"/>
        <w:rPr>
          <w:lang w:val="en-US"/>
        </w:rPr>
      </w:pPr>
    </w:p>
    <w:p w:rsidR="003D6DC4" w:rsidRDefault="003D6DC4" w:rsidP="003D6DC4">
      <w:pPr>
        <w:ind w:left="-709" w:firstLine="709"/>
        <w:rPr>
          <w:lang w:val="en-US"/>
        </w:rPr>
      </w:pPr>
    </w:p>
    <w:p w:rsidR="003D6DC4" w:rsidRDefault="003D6DC4" w:rsidP="003D6DC4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3D6DC4" w:rsidRPr="00304F3E" w:rsidTr="008342C3">
        <w:tc>
          <w:tcPr>
            <w:tcW w:w="1780" w:type="dxa"/>
          </w:tcPr>
          <w:p w:rsidR="003D6DC4" w:rsidRPr="00200A41" w:rsidRDefault="003D6DC4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3D6DC4" w:rsidRPr="00D841EA" w:rsidRDefault="003D6DC4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3D6DC4" w:rsidRPr="00D841EA" w:rsidRDefault="003D6DC4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3D6DC4" w:rsidRPr="00D841EA" w:rsidRDefault="003D6DC4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3D6DC4" w:rsidRPr="001B2100" w:rsidRDefault="003D6DC4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3D6DC4" w:rsidRPr="00D7190E" w:rsidRDefault="003D6DC4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q/9</w:t>
            </w:r>
          </w:p>
        </w:tc>
      </w:tr>
      <w:tr w:rsidR="003D6DC4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3D6DC4" w:rsidRPr="00415043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The Nobel Prize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D6DC4" w:rsidRPr="00881451" w:rsidTr="008342C3">
        <w:trPr>
          <w:trHeight w:val="661"/>
        </w:trPr>
        <w:tc>
          <w:tcPr>
            <w:tcW w:w="4046" w:type="dxa"/>
            <w:gridSpan w:val="5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D6DC4" w:rsidRPr="00D841EA" w:rsidTr="008342C3">
        <w:tc>
          <w:tcPr>
            <w:tcW w:w="5763" w:type="dxa"/>
            <w:gridSpan w:val="6"/>
          </w:tcPr>
          <w:p w:rsidR="003D6DC4" w:rsidRDefault="003D6DC4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the Nobel Prize  and the meaning  of the  Nobel Prize 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3D6DC4" w:rsidRPr="00200A41" w:rsidRDefault="003D6DC4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(BC1)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3D6DC4" w:rsidRPr="00071056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3D6DC4" w:rsidRPr="00200A41" w:rsidRDefault="003D6DC4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3D6DC4" w:rsidRPr="00200A41" w:rsidRDefault="003D6DC4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D6DC4" w:rsidRPr="001B2100" w:rsidTr="008342C3">
        <w:trPr>
          <w:trHeight w:val="466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D6DC4" w:rsidRPr="00881451" w:rsidTr="008342C3">
        <w:trPr>
          <w:trHeight w:val="466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D6DC4" w:rsidRPr="00004C5A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3D6DC4" w:rsidRPr="00004C5A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3D6DC4" w:rsidRPr="00004C5A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3D6DC4" w:rsidRPr="00004C5A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3D6DC4" w:rsidRPr="00004C5A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1F0C56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3D6DC4" w:rsidRPr="003824A1" w:rsidTr="008342C3">
        <w:trPr>
          <w:trHeight w:val="466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3D6DC4" w:rsidRPr="000C2E4B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prepare the questions  or  pre- test  </w:t>
            </w: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about Nobel  Prize</w:t>
            </w: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1.Have you  heard Nobel prize?</w:t>
            </w: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 What does it mean  Nobel Prize?</w:t>
            </w: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After students discussion  </w:t>
            </w:r>
          </w:p>
          <w:p w:rsidR="003D6DC4" w:rsidRPr="00453935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get new information </w:t>
            </w:r>
          </w:p>
        </w:tc>
        <w:tc>
          <w:tcPr>
            <w:tcW w:w="5152" w:type="dxa"/>
            <w:gridSpan w:val="6"/>
          </w:tcPr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answer the questions</w:t>
            </w: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D841EA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0C2E4B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D6DC4" w:rsidRPr="00881451" w:rsidTr="008342C3">
        <w:trPr>
          <w:trHeight w:val="466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3D6DC4" w:rsidRPr="000C2E4B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FE31D7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 ask  students should read  the text</w:t>
            </w:r>
          </w:p>
          <w:p w:rsidR="003D6DC4" w:rsidRPr="00FE31D7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0C2E4B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7676D7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to read this short text information   and try to do exercises</w:t>
            </w:r>
          </w:p>
        </w:tc>
      </w:tr>
      <w:tr w:rsidR="003D6DC4" w:rsidRPr="003824A1" w:rsidTr="008342C3">
        <w:trPr>
          <w:trHeight w:val="2697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3D6DC4" w:rsidRPr="007676D7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3D6DC4" w:rsidRDefault="003D6DC4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prepare  the </w:t>
            </w:r>
            <w:r w:rsidR="00457FDA">
              <w:rPr>
                <w:rFonts w:ascii="Times New Roman" w:hAnsi="Times New Roman" w:cs="Times New Roman"/>
                <w:sz w:val="24"/>
                <w:lang w:val="en-US"/>
              </w:rPr>
              <w:t>Nobel table</w:t>
            </w:r>
          </w:p>
          <w:p w:rsidR="00457FDA" w:rsidRPr="003D6DC4" w:rsidRDefault="00457FDA" w:rsidP="003D6DC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6A6A81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946E95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Pr="007676D7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DC4" w:rsidRPr="009B4AC2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3D6DC4" w:rsidRDefault="003D6DC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2B5159" w:rsidRDefault="003D6DC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457FDA">
              <w:rPr>
                <w:rFonts w:ascii="Times New Roman" w:hAnsi="Times New Roman" w:cs="Times New Roman"/>
                <w:sz w:val="24"/>
                <w:lang w:val="en-US"/>
              </w:rPr>
              <w:t>complete the table  with Nobel Prize</w:t>
            </w:r>
          </w:p>
          <w:p w:rsidR="003D6DC4" w:rsidRDefault="003D6DC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7FDA" w:rsidRPr="006A6A81" w:rsidRDefault="003D6DC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1640"/>
              <w:gridCol w:w="1641"/>
            </w:tblGrid>
            <w:tr w:rsidR="00457FDA" w:rsidTr="00457FDA">
              <w:tc>
                <w:tcPr>
                  <w:tcW w:w="1640" w:type="dxa"/>
                </w:tcPr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57FDA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Knew </w:t>
                  </w:r>
                </w:p>
              </w:tc>
              <w:tc>
                <w:tcPr>
                  <w:tcW w:w="1640" w:type="dxa"/>
                </w:tcPr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57FDA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Want to know</w:t>
                  </w:r>
                </w:p>
              </w:tc>
              <w:tc>
                <w:tcPr>
                  <w:tcW w:w="1641" w:type="dxa"/>
                </w:tcPr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57FDA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Will know</w:t>
                  </w:r>
                </w:p>
              </w:tc>
            </w:tr>
            <w:tr w:rsidR="00457FDA" w:rsidTr="00457FDA">
              <w:tc>
                <w:tcPr>
                  <w:tcW w:w="1640" w:type="dxa"/>
                </w:tcPr>
                <w:p w:rsid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1640" w:type="dxa"/>
                </w:tcPr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1641" w:type="dxa"/>
                </w:tcPr>
                <w:p w:rsidR="00457FDA" w:rsidRPr="00457FDA" w:rsidRDefault="00457FDA" w:rsidP="008342C3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3D6DC4" w:rsidRPr="006A6A81" w:rsidRDefault="003D6DC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D6DC4" w:rsidRPr="003824A1" w:rsidTr="008342C3">
        <w:trPr>
          <w:trHeight w:val="1385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3D6DC4" w:rsidRPr="007676D7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D6DC4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Default="00457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p-92</w:t>
            </w:r>
          </w:p>
          <w:p w:rsidR="003D6DC4" w:rsidRPr="00CA178D" w:rsidRDefault="00457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ex-8</w:t>
            </w:r>
          </w:p>
        </w:tc>
      </w:tr>
      <w:tr w:rsidR="003D6DC4" w:rsidRPr="00145C88" w:rsidTr="008342C3">
        <w:trPr>
          <w:trHeight w:val="1522"/>
        </w:trPr>
        <w:tc>
          <w:tcPr>
            <w:tcW w:w="2056" w:type="dxa"/>
            <w:gridSpan w:val="2"/>
          </w:tcPr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D6DC4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3D6DC4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3D6DC4" w:rsidRPr="001B2100" w:rsidRDefault="003D6DC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3D6DC4" w:rsidRPr="007676D7" w:rsidRDefault="003D6DC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457FDA" w:rsidRDefault="00457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DC4" w:rsidRPr="00145C88" w:rsidRDefault="00457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3D6DC4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DF3A8B" w:rsidRDefault="00DF3A8B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850C52" w:rsidRDefault="00850C52" w:rsidP="004A435A">
      <w:pPr>
        <w:ind w:left="-709" w:firstLine="709"/>
        <w:rPr>
          <w:lang w:val="en-US"/>
        </w:rPr>
      </w:pPr>
    </w:p>
    <w:p w:rsidR="00DD18E9" w:rsidRDefault="00DD18E9" w:rsidP="00DD18E9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DD18E9" w:rsidRPr="00304F3E" w:rsidTr="008342C3">
        <w:tc>
          <w:tcPr>
            <w:tcW w:w="1780" w:type="dxa"/>
          </w:tcPr>
          <w:p w:rsidR="00DD18E9" w:rsidRPr="00200A41" w:rsidRDefault="00DD18E9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DD18E9" w:rsidRPr="00D841EA" w:rsidRDefault="00DD18E9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DD18E9" w:rsidRPr="00D841EA" w:rsidRDefault="00DD18E9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DD18E9" w:rsidRPr="00D841EA" w:rsidRDefault="00DD18E9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DD18E9" w:rsidRPr="001B2100" w:rsidRDefault="00DD18E9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DD18E9" w:rsidRPr="00D7190E" w:rsidRDefault="00DD18E9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q/10</w:t>
            </w:r>
          </w:p>
        </w:tc>
      </w:tr>
      <w:tr w:rsidR="00DD18E9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DD18E9" w:rsidRPr="00415043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Public schools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D18E9" w:rsidRPr="00881451" w:rsidTr="008342C3">
        <w:trPr>
          <w:trHeight w:val="661"/>
        </w:trPr>
        <w:tc>
          <w:tcPr>
            <w:tcW w:w="4046" w:type="dxa"/>
            <w:gridSpan w:val="5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D18E9" w:rsidRPr="00D841EA" w:rsidTr="008342C3">
        <w:tc>
          <w:tcPr>
            <w:tcW w:w="5763" w:type="dxa"/>
            <w:gridSpan w:val="6"/>
          </w:tcPr>
          <w:p w:rsidR="00DD18E9" w:rsidRDefault="00DD18E9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the Public schools in Great Britain .SWBA to learn  new  words  in this text.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DD18E9" w:rsidRPr="00200A41" w:rsidRDefault="00DD18E9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2.Social-communicative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competence.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DD18E9" w:rsidRPr="00071056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DD18E9" w:rsidRPr="00200A41" w:rsidRDefault="00DD18E9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DD18E9" w:rsidRPr="00200A41" w:rsidRDefault="00DD18E9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DD18E9" w:rsidRPr="001B2100" w:rsidTr="008342C3">
        <w:trPr>
          <w:trHeight w:val="466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D18E9" w:rsidRPr="00881451" w:rsidTr="008342C3">
        <w:trPr>
          <w:trHeight w:val="466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DD18E9" w:rsidRPr="00004C5A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DD18E9" w:rsidRPr="00004C5A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DD18E9" w:rsidRPr="00004C5A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DD18E9" w:rsidRPr="00004C5A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DD18E9" w:rsidRPr="00004C5A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1F0C56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DD18E9" w:rsidRPr="00881451" w:rsidTr="008342C3">
        <w:trPr>
          <w:trHeight w:val="466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DD18E9" w:rsidRPr="009B4AC2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DD18E9" w:rsidRPr="000C2E4B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DD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divide into two teams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B05" w:rsidRDefault="00404B05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 w:rsidR="00083AB4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will find new words </w:t>
            </w:r>
          </w:p>
          <w:p w:rsidR="00DD18E9" w:rsidRPr="00453935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answer the questions</w:t>
            </w: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D841EA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0C2E4B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new words on their  dictionary</w:t>
            </w:r>
          </w:p>
        </w:tc>
      </w:tr>
      <w:tr w:rsidR="00DD18E9" w:rsidRPr="003824A1" w:rsidTr="008342C3">
        <w:trPr>
          <w:trHeight w:val="466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83AB4" w:rsidRPr="00083AB4" w:rsidRDefault="00083AB4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DD18E9" w:rsidRPr="009B4AC2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DD18E9" w:rsidRPr="009B4AC2" w:rsidRDefault="00DD18E9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DD18E9" w:rsidRPr="000C2E4B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FE31D7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083AB4">
              <w:rPr>
                <w:rFonts w:ascii="Times New Roman" w:hAnsi="Times New Roman" w:cs="Times New Roman"/>
                <w:sz w:val="24"/>
                <w:lang w:val="en-US"/>
              </w:rPr>
              <w:t>give the task  to read in pair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Pr="00FE31D7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0C2E4B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083A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 </w:t>
            </w:r>
            <w:r w:rsidR="00083AB4">
              <w:rPr>
                <w:rFonts w:ascii="Times New Roman" w:hAnsi="Times New Roman" w:cs="Times New Roman"/>
                <w:sz w:val="24"/>
                <w:lang w:val="en-US"/>
              </w:rPr>
              <w:t xml:space="preserve">will read  the  text with in pair </w:t>
            </w:r>
          </w:p>
          <w:p w:rsidR="00083AB4" w:rsidRDefault="00083AB4" w:rsidP="00083A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  discuss about text</w:t>
            </w:r>
          </w:p>
          <w:p w:rsidR="00083AB4" w:rsidRPr="007676D7" w:rsidRDefault="00083AB4" w:rsidP="00083AB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D18E9" w:rsidRPr="00881451" w:rsidTr="008342C3">
        <w:trPr>
          <w:trHeight w:val="2697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DD18E9" w:rsidRPr="009B4AC2" w:rsidRDefault="00DD18E9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DD18E9" w:rsidRPr="007676D7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083AB4"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to make a dialogue</w:t>
            </w:r>
          </w:p>
          <w:p w:rsidR="00083AB4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3D6DC4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6A6A81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946E95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Pr="007676D7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18E9" w:rsidRPr="009B4AC2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DD18E9" w:rsidRDefault="00DD18E9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83AB4" w:rsidRPr="00083AB4" w:rsidRDefault="00083AB4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51DDA" wp14:editId="5876DCE1">
                      <wp:simplePos x="0" y="0"/>
                      <wp:positionH relativeFrom="column">
                        <wp:posOffset>1199053</wp:posOffset>
                      </wp:positionH>
                      <wp:positionV relativeFrom="paragraph">
                        <wp:posOffset>450421</wp:posOffset>
                      </wp:positionV>
                      <wp:extent cx="1460500" cy="1032510"/>
                      <wp:effectExtent l="0" t="0" r="25400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032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94.4pt;margin-top:35.45pt;width:115pt;height:8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hfgAIAADwFAAAOAAAAZHJzL2Uyb0RvYy54bWysVM1uFDEMviPxDlHudH7YFlh1tlq1KkKq&#10;2ooW9Zxmkk6kJA5JdmeXh+EZEFdeYh8JJzM7rWjFAXGZsWP7s/3FzvHJxmiyFj4osA2tDkpKhOXQ&#10;KvvQ0C+352/eUxIisy3TYEVDtyLQk8XrV8e9m4saOtCt8ARBbJj3rqFdjG5eFIF3wrBwAE5YNErw&#10;hkVU/UPRetYjutFFXZZHRQ++dR64CAFPzwYjXWR8KQWPV1IGEYluKNYW89fn7336FotjNn/wzHWK&#10;j2Wwf6jCMGUx6QR1xiIjK6+eQRnFPQSQ8YCDKUBKxUXuAbupyj+6uemYE7kXJCe4iabw/2D55fra&#10;E9U2tKbEMoNXtPu++7n7sftF6sRO78IcnW7ctR+1gGJqdSO9SX9sgmwyo9uJUbGJhONhNTsqD0sk&#10;nqOtKt/Wh1XmvHgMdz7EjwIMSUJDhdbKhdQ1m7P1RYiYFb33XqikioYashS3WiRnbT8LiZ1g1jpH&#10;5xkSp9qTNcPbZ5wLG6vB1LFWDMdYHdY3JJkicsoMmJCl0nrCHgHSfD7HHmBG/xQq8ghOweXfChuC&#10;p4icGWycgo2y4F8C0NjVmHnw35M0UJNYuod2i/fsYViA4Pi5QrovWIjXzOPE4xXhFscr/EgNfUNh&#10;lCjpwH976Tz54yCilZIeN6ih4euKeUGJ/mRxRD9Us1lauazMDt/VqPinlvunFrsyp4DXVOF74XgW&#10;k3/Ue1F6MHe47MuUFU3McszdUB79XjmNw2bjc8HFcpndcM0cixf2xvEEnlhNs3S7uWPejTMXcVwv&#10;Yb9tz+Zu8E2RFparCFLloXzkdeQbVzQPzvicpDfgqZ69Hh+9xW8AAAD//wMAUEsDBBQABgAIAAAA&#10;IQBzqS164QAAAAoBAAAPAAAAZHJzL2Rvd25yZXYueG1sTI/BTsMwEETvSPyDtUhcEHVoIYQQp6JI&#10;5QIHKCDgto2XJCJeh9htA1/PcoLj7Ixm3hbz0XVqS0NoPRs4mSSgiCtvW64NPD0ujzNQISJb7DyT&#10;gS8KMC/39wrMrd/xA21XsVZSwiFHA02Mfa51qBpyGCa+Jxbv3Q8Oo8ih1nbAnZS7Tk+TJNUOW5aF&#10;Bnu6bqj6WG2cgbd0ueD0/vaI7/pQLZ5v8Pv15dOYw4Px6hJUpDH+heEXX9ChFKa137ANqhOdZYIe&#10;DZwnF6AkcCoXUGsD09nsDHRZ6P8vlD8AAAD//wMAUEsBAi0AFAAGAAgAAAAhALaDOJL+AAAA4QEA&#10;ABMAAAAAAAAAAAAAAAAAAAAAAFtDb250ZW50X1R5cGVzXS54bWxQSwECLQAUAAYACAAAACEAOP0h&#10;/9YAAACUAQAACwAAAAAAAAAAAAAAAAAvAQAAX3JlbHMvLnJlbHNQSwECLQAUAAYACAAAACEAFsDo&#10;X4ACAAA8BQAADgAAAAAAAAAAAAAAAAAuAgAAZHJzL2Uyb0RvYy54bWxQSwECLQAUAAYACAAAACEA&#10;c6kteu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495C7" wp14:editId="41F2DEAA">
                      <wp:simplePos x="0" y="0"/>
                      <wp:positionH relativeFrom="column">
                        <wp:posOffset>35270</wp:posOffset>
                      </wp:positionH>
                      <wp:positionV relativeFrom="paragraph">
                        <wp:posOffset>450421</wp:posOffset>
                      </wp:positionV>
                      <wp:extent cx="1579419" cy="1032510"/>
                      <wp:effectExtent l="0" t="0" r="20955" b="1524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9419" cy="1032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.8pt;margin-top:35.45pt;width:124.3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PgQIAADwFAAAOAAAAZHJzL2Uyb0RvYy54bWysVM1O3DAQvlfqO1i+lyTb3VJWZNEKRFUJ&#10;ASpUnI1jE0u2x7W9m90+TJ+h4tqX2Efq2MkGVFAPVXNwPJ6Zb378jY9PNkaTtfBBga1pdVBSIiyH&#10;RtmHmn69PX/3kZIQmW2YBitquhWBnizevjnu3FxMoAXdCE8QxIZ552raxujmRRF4KwwLB+CERaUE&#10;b1hE0T8UjWcdohtdTMryQ9GBb5wHLkLA07NeSRcZX0rB45WUQUSia4q5xbz6vN6ntVgcs/mDZ65V&#10;fEiD/UMWhimLQUeoMxYZWXn1Asoo7iGAjAccTAFSKi5yDVhNVf5RzU3LnMi1YHOCG9sU/h8sv1xf&#10;e6IavDtKLDN4Rbsfu8fdz90vUqXudC7M0ejGXftBCrhNpW6kN+mPRZBN7uh27KjYRMLxsJodHk2r&#10;I0o46qry/WRW5Z4XT+7Oh/hJgCFpU1OhtXIhVc3mbH0RIkZF670VCimjPoe8i1stkrG2X4TESjDq&#10;JHtnDolT7cma4e0zzoWNVa9qWSP641mJXyoUg4weWcqACVkqrUfsASDx8yV2DzPYJ1eRKTg6l39L&#10;rHcePXJksHF0NsqCfw1AY1VD5N5+36S+NalL99Bs8Z499AMQHD9X2O4LFuI188h4nA2c4niFi9TQ&#10;1RSGHSUt+O+vnSd7JCJqKelwgmoavq2YF5TozxYpelRNp2nksjCdHU5Q8M819881dmVOAa8JaYjZ&#10;5W2yj3q/lR7MHQ77MkVFFbMcY9eUR78XTmM/2fhccLFcZjMcM8fihb1xPIGnriYu3W7umHcD5yLS&#10;9RL20/aCd71t8rSwXEWQKpPyqa9Dv3FEM3GG5yS9Ac/lbPX06C1+AwAA//8DAFBLAwQUAAYACAAA&#10;ACEAJ3t+HeEAAAAIAQAADwAAAGRycy9kb3ducmV2LnhtbEyPQU+DQBCF7yb+h82YeDHtYhFUZGms&#10;Sb3oQatGvU1hBCI7i+y2RX+948ne3uS9vPdNPh9tp7Y0+NaxgdNpBIq4dFXLtYHnp+XkApQPyBV2&#10;jsnAN3mYF4cHOWaV2/EjbVehVlLCPkMDTQh9prUvG7Lop64nFu/DDRaDnEOtqwF3Um47PYuiVFts&#10;WRYa7OmmofJztbEG3tPlgtOHuxO+7325eLnFn7fXL2OOj8brK1CBxvAfhj98QYdCmNZuw5VXnYEk&#10;laCB8+gSlNiz5CwGtRYRxwnoItf7DxS/AAAA//8DAFBLAQItABQABgAIAAAAIQC2gziS/gAAAOEB&#10;AAATAAAAAAAAAAAAAAAAAAAAAABbQ29udGVudF9UeXBlc10ueG1sUEsBAi0AFAAGAAgAAAAhADj9&#10;If/WAAAAlAEAAAsAAAAAAAAAAAAAAAAALwEAAF9yZWxzLy5yZWxzUEsBAi0AFAAGAAgAAAAhAItk&#10;YA+BAgAAPAUAAA4AAAAAAAAAAAAAAAAALgIAAGRycy9lMm9Eb2MueG1sUEsBAi0AFAAGAAgAAAAh&#10;ACd7fh3hAAAACAEAAA8AAAAAAAAAAAAAAAAA2w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Make Diagram  Public school and state school</w:t>
            </w:r>
          </w:p>
        </w:tc>
      </w:tr>
      <w:tr w:rsidR="00DD18E9" w:rsidRPr="003824A1" w:rsidTr="008342C3">
        <w:trPr>
          <w:trHeight w:val="1385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DD18E9" w:rsidRPr="007676D7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CA178D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DD18E9" w:rsidRPr="00145C88" w:rsidTr="008342C3">
        <w:trPr>
          <w:trHeight w:val="1522"/>
        </w:trPr>
        <w:tc>
          <w:tcPr>
            <w:tcW w:w="2056" w:type="dxa"/>
            <w:gridSpan w:val="2"/>
          </w:tcPr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D18E9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DD18E9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DD18E9" w:rsidRPr="001B2100" w:rsidRDefault="00DD18E9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DD18E9" w:rsidRPr="007676D7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DD18E9" w:rsidRDefault="00DD18E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D18E9" w:rsidRPr="00145C88" w:rsidRDefault="00083AB4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DD18E9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DD18E9" w:rsidRDefault="00DD18E9" w:rsidP="004A435A">
      <w:pPr>
        <w:ind w:left="-709" w:firstLine="709"/>
        <w:rPr>
          <w:lang w:val="en-US"/>
        </w:rPr>
      </w:pPr>
    </w:p>
    <w:p w:rsidR="005614FB" w:rsidRDefault="005614FB" w:rsidP="004A435A">
      <w:pPr>
        <w:ind w:left="-709" w:firstLine="709"/>
        <w:rPr>
          <w:lang w:val="en-US"/>
        </w:rPr>
      </w:pPr>
    </w:p>
    <w:p w:rsidR="005614FB" w:rsidRDefault="005614FB" w:rsidP="004A435A">
      <w:pPr>
        <w:ind w:left="-709" w:firstLine="709"/>
        <w:rPr>
          <w:lang w:val="en-US"/>
        </w:rPr>
      </w:pPr>
    </w:p>
    <w:p w:rsidR="005614FB" w:rsidRDefault="005614FB" w:rsidP="004A435A">
      <w:pPr>
        <w:ind w:left="-709" w:firstLine="709"/>
        <w:rPr>
          <w:lang w:val="en-US"/>
        </w:rPr>
      </w:pPr>
    </w:p>
    <w:p w:rsidR="005614FB" w:rsidRDefault="005614FB" w:rsidP="004A435A">
      <w:pPr>
        <w:ind w:left="-709" w:firstLine="709"/>
        <w:rPr>
          <w:lang w:val="en-US"/>
        </w:rPr>
      </w:pPr>
    </w:p>
    <w:p w:rsidR="005614FB" w:rsidRDefault="005614FB" w:rsidP="004A435A">
      <w:pPr>
        <w:ind w:left="-709" w:firstLine="709"/>
        <w:rPr>
          <w:lang w:val="en-US"/>
        </w:rPr>
      </w:pPr>
    </w:p>
    <w:p w:rsidR="005614FB" w:rsidRDefault="005614FB" w:rsidP="005614FB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4"/>
        <w:gridCol w:w="1512"/>
        <w:gridCol w:w="813"/>
      </w:tblGrid>
      <w:tr w:rsidR="005614FB" w:rsidRPr="00304F3E" w:rsidTr="008342C3">
        <w:tc>
          <w:tcPr>
            <w:tcW w:w="1780" w:type="dxa"/>
          </w:tcPr>
          <w:p w:rsidR="005614FB" w:rsidRPr="00200A41" w:rsidRDefault="005614FB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5614FB" w:rsidRPr="00D841EA" w:rsidRDefault="005614FB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5614FB" w:rsidRPr="00D841EA" w:rsidRDefault="005614FB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5614FB" w:rsidRPr="00D841EA" w:rsidRDefault="005614FB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5614FB" w:rsidRPr="001B2100" w:rsidRDefault="005614FB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5614FB" w:rsidRPr="00D7190E" w:rsidRDefault="005614FB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q/11</w:t>
            </w:r>
          </w:p>
        </w:tc>
      </w:tr>
      <w:tr w:rsidR="005614FB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5614FB" w:rsidRPr="00415043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Higher  education in Great Britain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614FB" w:rsidRPr="00881451" w:rsidTr="008342C3">
        <w:trPr>
          <w:trHeight w:val="661"/>
        </w:trPr>
        <w:tc>
          <w:tcPr>
            <w:tcW w:w="4046" w:type="dxa"/>
            <w:gridSpan w:val="5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in group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working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614FB" w:rsidRPr="00D841EA" w:rsidTr="008342C3">
        <w:tc>
          <w:tcPr>
            <w:tcW w:w="5763" w:type="dxa"/>
            <w:gridSpan w:val="6"/>
          </w:tcPr>
          <w:p w:rsidR="005614FB" w:rsidRDefault="005614FB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the higher education  in Great Britain .SWBA to learn  new  words  in this text.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5614FB" w:rsidRPr="00200A41" w:rsidRDefault="005614FB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lastRenderedPageBreak/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614FB" w:rsidRPr="00071056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5614FB" w:rsidRPr="00200A41" w:rsidRDefault="005614FB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5614FB" w:rsidRPr="00200A41" w:rsidRDefault="005614FB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___________________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614FB" w:rsidRPr="001B2100" w:rsidTr="008342C3">
        <w:trPr>
          <w:trHeight w:val="466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614FB" w:rsidRPr="00881451" w:rsidTr="008342C3">
        <w:trPr>
          <w:trHeight w:val="466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614FB" w:rsidRPr="00004C5A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5614FB" w:rsidRPr="00004C5A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614FB" w:rsidRPr="00004C5A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614FB" w:rsidRPr="00004C5A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614FB" w:rsidRPr="00004C5A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1F0C56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5614FB" w:rsidRPr="00881451" w:rsidTr="008342C3">
        <w:trPr>
          <w:trHeight w:val="466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614FB" w:rsidRPr="009B4AC2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614FB" w:rsidRPr="000C2E4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005EE1">
              <w:rPr>
                <w:rFonts w:ascii="Times New Roman" w:hAnsi="Times New Roman" w:cs="Times New Roman"/>
                <w:sz w:val="24"/>
                <w:lang w:val="en-US"/>
              </w:rPr>
              <w:t xml:space="preserve">divide into four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teams</w:t>
            </w:r>
            <w:r w:rsidR="00005EE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students will find new words </w:t>
            </w:r>
          </w:p>
          <w:p w:rsidR="005614FB" w:rsidRPr="00453935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005EE1">
              <w:rPr>
                <w:rFonts w:ascii="Times New Roman" w:hAnsi="Times New Roman" w:cs="Times New Roman"/>
                <w:sz w:val="24"/>
                <w:lang w:val="en-US"/>
              </w:rPr>
              <w:t>work with their group.</w:t>
            </w:r>
          </w:p>
          <w:p w:rsidR="00005EE1" w:rsidRPr="00D841EA" w:rsidRDefault="00005EE1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will read the text with parts</w:t>
            </w:r>
          </w:p>
          <w:p w:rsidR="005614FB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005EE1">
              <w:rPr>
                <w:rFonts w:ascii="Times New Roman" w:hAnsi="Times New Roman" w:cs="Times New Roman"/>
                <w:sz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example: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005EE1" w:rsidRP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Parts   students will read and translate</w:t>
            </w:r>
          </w:p>
          <w:p w:rsidR="005614FB" w:rsidRPr="00D841EA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0C2E4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614FB" w:rsidRPr="00881451" w:rsidTr="008342C3">
        <w:trPr>
          <w:trHeight w:val="466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614FB" w:rsidRPr="00083AB4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5614FB" w:rsidRPr="009B4AC2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5614FB" w:rsidRPr="009B4AC2" w:rsidRDefault="005614FB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5614FB" w:rsidRPr="000C2E4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005EE1">
              <w:rPr>
                <w:rFonts w:ascii="Times New Roman" w:hAnsi="Times New Roman" w:cs="Times New Roman"/>
                <w:sz w:val="24"/>
                <w:lang w:val="en-US"/>
              </w:rPr>
              <w:t>give them task  to work with proper nouns  such as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Cambridge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Oxford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Thomas Huxley</w:t>
            </w:r>
          </w:p>
          <w:p w:rsidR="00005EE1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Michael Faraday</w:t>
            </w:r>
          </w:p>
          <w:p w:rsidR="00005EE1" w:rsidRPr="00FE31D7" w:rsidRDefault="00005E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Lord Macmillan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FE31D7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0C2E4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7676D7" w:rsidRDefault="005614FB" w:rsidP="00005E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 will </w:t>
            </w:r>
            <w:r w:rsidR="00005EE1">
              <w:rPr>
                <w:rFonts w:ascii="Times New Roman" w:hAnsi="Times New Roman" w:cs="Times New Roman"/>
                <w:sz w:val="24"/>
                <w:lang w:val="en-US"/>
              </w:rPr>
              <w:t>work with proper nouns  about this proper noun  students will tell about them</w:t>
            </w:r>
          </w:p>
        </w:tc>
      </w:tr>
      <w:tr w:rsidR="005614FB" w:rsidRPr="00881451" w:rsidTr="008342C3">
        <w:trPr>
          <w:trHeight w:val="2697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614FB" w:rsidRPr="009B4AC2" w:rsidRDefault="005614FB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5614FB" w:rsidRPr="007676D7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C13FDA" w:rsidRDefault="00C13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make   a question cluster</w:t>
            </w: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3D6DC4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6A6A81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946E95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Pr="007676D7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14FB" w:rsidRPr="009B4AC2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5614FB" w:rsidRDefault="005614FB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5504C3" wp14:editId="61A480FC">
                      <wp:simplePos x="0" y="0"/>
                      <wp:positionH relativeFrom="column">
                        <wp:posOffset>1222169</wp:posOffset>
                      </wp:positionH>
                      <wp:positionV relativeFrom="paragraph">
                        <wp:posOffset>-10003</wp:posOffset>
                      </wp:positionV>
                      <wp:extent cx="190005" cy="545465"/>
                      <wp:effectExtent l="0" t="38100" r="57785" b="2603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005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96.25pt;margin-top:-.8pt;width:14.95pt;height:42.9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NV/wEAABcEAAAOAAAAZHJzL2Uyb0RvYy54bWysU0uOEzEQ3SNxB8t70p3RZARROrPIABsE&#10;EZ/Ze9x22pJ/Kpt0shu4wByBK7BhwUdzhu4bTdmdNAiQEIhNyb/3qt6r8uJ8ZzTZCgjK2YpOJyUl&#10;wnJXK7up6JvXTx48pCREZmumnRUV3YtAz5f37y1aPxcnrnG6FkCQxIZ56yvaxOjnRRF4IwwLE+eF&#10;xUvpwLCIW9gUNbAW2Y0uTsryrGgd1B4cFyHg6cVwSZeZX0rB4wspg4hEVxRrizlCjlcpFssFm2+A&#10;+UbxQxnsH6owTFlMOlJdsMjIW1C/UBnFwQUn44Q7UzgpFRdZA6qZlj+pedUwL7IWNCf40abw/2j5&#10;8+0aiKqxd2iPZQZ71H3or/ub7lv3sb8h/bvuFkP/vr/uPnVfuy/dbfeZ4GN0rvVhjgQru4bDLvg1&#10;JBt2EgyRWvlLJM7GoFSyy77vR9/FLhKOh9NHZVnOKOF4NTudnZ7NEnsx0CQ6DyE+Fc6QtKhoiMDU&#10;pokrZy122MGQgm2fhTgAj4AE1jbFyJR+bGsS9x4lMgDXHpKk+yJJGYrPq7jXYsC+FBLtSUVmGXkw&#10;xUoD2TIcKca5sHE6MuHrBJNK6xFY/hl4eJ+gIg/t34BHRM7sbBzBRlkHv8sed8eS5fD+6MCgO1lw&#10;5ep9bmu2BqcvN+TwU9J4/7jP8O//eXkHAAD//wMAUEsDBBQABgAIAAAAIQD328Ll3gAAAAkBAAAP&#10;AAAAZHJzL2Rvd25yZXYueG1sTI9BTsMwEEX3SNzBGiR2rVNTQhriVKECVIkVoQdw4yGJao+j2G3S&#10;22NWsPyap//fFNvZGnbB0feOJKyWCTCkxumeWgmHr7dFBswHRVoZRyjhih625e1NoXLtJvrESx1a&#10;FkvI50pCF8KQc+6bDq3ySzcgxdu3G60KMY4t16OaYrk1XCRJyq3qKS50asBdh82pPlsJVcY/6HTd&#10;Pfl636TaTPPre/Ui5f3dXD0DCziHPxh+9aM6lNHp6M6kPTMxb8RjRCUsVimwCAgh1sCOErL1A/Cy&#10;4P8/KH8AAAD//wMAUEsBAi0AFAAGAAgAAAAhALaDOJL+AAAA4QEAABMAAAAAAAAAAAAAAAAAAAAA&#10;AFtDb250ZW50X1R5cGVzXS54bWxQSwECLQAUAAYACAAAACEAOP0h/9YAAACUAQAACwAAAAAAAAAA&#10;AAAAAAAvAQAAX3JlbHMvLnJlbHNQSwECLQAUAAYACAAAACEAz3QzVf8BAAAXBAAADgAAAAAAAAAA&#10;AAAAAAAuAgAAZHJzL2Uyb0RvYy54bWxQSwECLQAUAAYACAAAACEA99vC5d4AAAAJ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51CB5" wp14:editId="1C5B51CE">
                      <wp:simplePos x="0" y="0"/>
                      <wp:positionH relativeFrom="column">
                        <wp:posOffset>284018</wp:posOffset>
                      </wp:positionH>
                      <wp:positionV relativeFrom="paragraph">
                        <wp:posOffset>-10003</wp:posOffset>
                      </wp:positionV>
                      <wp:extent cx="498764" cy="545737"/>
                      <wp:effectExtent l="38100" t="38100" r="34925" b="260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8764" cy="5457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2.35pt;margin-top:-.8pt;width:39.25pt;height:42.9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zpCAIAAB8EAAAOAAAAZHJzL2Uyb0RvYy54bWysU0uOEzEQ3SNxB8t70smQmUxa6cwiw2eB&#10;IOK397jttCW3bZVNOtkNXGCOwBXYsOCjOUP3jSi7kwYBQgKxKZVdflX1XpUXF7tak60Ar6wp6GQ0&#10;pkQYbktlNgV99fLhvXNKfGCmZNoaUdC98PRieffOonG5OLGV1aUAgkmMzxtX0CoEl2eZ55WomR9Z&#10;JwwGpYWaBTzCJiuBNZi91tnJeHyWNRZKB5YL7/H2sg/SZcovpeDhmZReBKILir2FZCHZq2iz5YLl&#10;G2CuUvzQBvuHLmqmDBYdUl2ywMgbUL+kqhUH660MI27rzEqpuEgckM1k/BObFxVzInFBcbwbZPL/&#10;Ly1/ul0DUWVB55QYVuOI2vfddXfTfm0/dDeke9veouneddftx/ZL+7m9bT+RedStcT5H+Mqs4XDy&#10;bg1RhJ2Emkit3GNcCZq819GLMaRMdkn//aC/2AXC8XI6P5+dTSnhGDqdns7uz2KdrE8YwQ58eCRs&#10;TaJTUB+AqU0VVtYYnLSFvgTbPvGhBx4BEaxNtIEp/cCUJOwdcmUAtjkUifEskuppJC/steixz4VE&#10;mbDJvkZaULHSQLYMV4txLkyYDJnwdYRJpfUAHCf+fwQe3keoSMv7N+ABkSpbEwZwrYyF31UPu2PL&#10;sn9/VKDnHSW4suU+DThJg1uYBnL4MXHNfzwn+Pd/vfwGAAD//wMAUEsDBBQABgAIAAAAIQBRKJe6&#10;3gAAAAgBAAAPAAAAZHJzL2Rvd25yZXYueG1sTI/NbsIwEITvlfoO1lbqDRxCClEaB/VXqlQuBB7A&#10;iZc4qr2OYgPp29ec6HE0o5lvys1kDTvj6HtHAhbzBBhS61RPnYDD/nOWA/NBkpLGEQr4RQ+b6v6u&#10;lIVyF9rhuQ4diyXkCylAhzAUnPtWo5V+7gak6B3daGWIcuy4GuUlllvD0yRZcSt7igtaDvimsf2p&#10;T1bAdr0b8cNs6/z4qr7D09e7bg57IR4fppdnYAGncAvDFT+iQxWZGnci5ZkRkGXrmBQwW6yAXf10&#10;mQJrBOTZEnhV8v8Hqj8AAAD//wMAUEsBAi0AFAAGAAgAAAAhALaDOJL+AAAA4QEAABMAAAAAAAAA&#10;AAAAAAAAAAAAAFtDb250ZW50X1R5cGVzXS54bWxQSwECLQAUAAYACAAAACEAOP0h/9YAAACUAQAA&#10;CwAAAAAAAAAAAAAAAAAvAQAAX3JlbHMvLnJlbHNQSwECLQAUAAYACAAAACEAkabs6QgCAAAfBAAA&#10;DgAAAAAAAAAAAAAAAAAuAgAAZHJzL2Uyb0RvYy54bWxQSwECLQAUAAYACAAAACEAUSiXut4AAAAI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 w:rsidR="005614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DFDA9" wp14:editId="0ED93495">
                      <wp:simplePos x="0" y="0"/>
                      <wp:positionH relativeFrom="column">
                        <wp:posOffset>1875312</wp:posOffset>
                      </wp:positionH>
                      <wp:positionV relativeFrom="paragraph">
                        <wp:posOffset>75994</wp:posOffset>
                      </wp:positionV>
                      <wp:extent cx="332509" cy="285008"/>
                      <wp:effectExtent l="0" t="38100" r="48895" b="203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509" cy="2850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7.65pt;margin-top:6pt;width:26.2pt;height:22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KjAQIAABUEAAAOAAAAZHJzL2Uyb0RvYy54bWysU0uOEzEQ3SNxB8t70p2MgkKUziwywAbB&#10;iN/e47bTlvxT2aST3cAF5ghcgQ0LPpozdN+IsjtpECAkEJuS7fJ7Ve+5vDrfG012AoJytqLTSUmJ&#10;sNzVym4r+urlo3sLSkJktmbaWVHRgwj0fH33zqr1SzFzjdO1AIIkNixbX9EmRr8sisAbYViYOC8s&#10;JqUDwyJuYVvUwFpkN7qYleX9onVQe3BchICnF0OSrjO/lILHZ1IGEYmuKPYWc4Qcr1Is1iu23ALz&#10;jeLHNtg/dGGYslh0pLpgkZE3oH6hMoqDC07GCXemcFIqLrIGVDMtf1LzomFeZC1oTvCjTeH/0fKn&#10;u0sgqq7onBLLDD5R976/7m+6r92H/ob0b7tbDP27/rr72H3pPne33ScyT761PiwRvrGXcNwFfwnJ&#10;hL0EQ6RW/jWORLYFhZJ9dv0wui72kXA8PDubzcsHlHBMzRbzslwk9mKgSXQeQnwsnCFpUdEQgalt&#10;EzfOWnxfB0MJtnsS4gA8ARJY2xQjU/qhrUk8eFTIAFx7LJLyRZIyNJ9X8aDFgH0uJJqDTQ418liK&#10;jQayYzhQjHNh43RkwtsJJpXWI7DM+v8IPN5PUJFH9m/AIyJXdjaOYKOsg99Vj/tTy3K4f3Jg0J0s&#10;uHL1IT9rtgZnLz/I8Z+k4f5xn+Hff/P6GwAAAP//AwBQSwMEFAAGAAgAAAAhAM5KhrLeAAAACQEA&#10;AA8AAABkcnMvZG93bnJldi54bWxMj9FOg0AQRd9N/IfNmPhmF6mFFlkabNSY+CT2A7bsFEjZWcJu&#10;C/17xyd9nNyTO+fm29n24oKj7xwpeFxEIJBqZzpqFOy/3x7WIHzQZHTvCBVc0cO2uL3JdWbcRF94&#10;qUIjuIR8phW0IQyZlL5u0Wq/cAMSZ0c3Wh34HBtpRj1xue1lHEWJtLoj/tDqAXct1qfqbBWUa/lJ&#10;p+su9dVHnZh+ml/fyxel7u/m8hlEwDn8wfCrz+pQsNPBncl40SuIN6sloxzEvImB5VOagjgoWCUb&#10;kEUu/y8ofgAAAP//AwBQSwECLQAUAAYACAAAACEAtoM4kv4AAADhAQAAEwAAAAAAAAAAAAAAAAAA&#10;AAAAW0NvbnRlbnRfVHlwZXNdLnhtbFBLAQItABQABgAIAAAAIQA4/SH/1gAAAJQBAAALAAAAAAAA&#10;AAAAAAAAAC8BAABfcmVscy8ucmVsc1BLAQItABQABgAIAAAAIQBpvcKjAQIAABUEAAAOAAAAAAAA&#10;AAAAAAAAAC4CAABkcnMvZTJvRG9jLnhtbFBLAQItABQABgAIAAAAIQDOSoay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2F918" wp14:editId="7BDAD3B3">
                      <wp:simplePos x="0" y="0"/>
                      <wp:positionH relativeFrom="column">
                        <wp:posOffset>-48491</wp:posOffset>
                      </wp:positionH>
                      <wp:positionV relativeFrom="paragraph">
                        <wp:posOffset>69858</wp:posOffset>
                      </wp:positionV>
                      <wp:extent cx="653143" cy="154379"/>
                      <wp:effectExtent l="38100" t="0" r="13970" b="933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3143" cy="1543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.8pt;margin-top:5.5pt;width:51.45pt;height:12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ClAgIAABUEAAAOAAAAZHJzL2Uyb0RvYy54bWysU0uOEzEQ3SNxB8t70slkZhiidGaR4bNA&#10;EDFwAI/bTlvyT2WTTnYDF5gjcAU2LIDRnKH7RpTdSYMAIYHYlPx7r+q9Ks/Pt0aTjYCgnC3pZDSm&#10;RFjuKmXXJX3z+smDM0pCZLZi2llR0p0I9Hxx/9688TNx5GqnKwEESWyYNb6kdYx+VhSB18KwMHJe&#10;WLyUDgyLuIV1UQFrkN3o4mg8Pi0aB5UHx0UIeHrRX9JF5pdS8PhSyiAi0SXF2mKOkONVisVizmZr&#10;YL5WfF8G+4cqDFMWkw5UFywy8hbUL1RGcXDByTjizhROSsVF1oBqJuOf1FzWzIusBc0JfrAp/D9a&#10;/mKzAqKqkmKjLDPYovZDd93dtLftx+6GdO/aOwzd++66/dR+bb+0d+1ncpZ8a3yYIXxpV7DfBb+C&#10;ZMJWgiFSK/8MRyLbgkLJNru+G1wX20g4Hp6eTCfHU0o4Xk1OjqcPHyX2oqdJdB5CfCqcIWlR0hCB&#10;qXUdl85a7K+DPgXbPA+xBx4ACaxtipEp/dhWJO48KmQArtknSfdFktIXn1dxp0WPfSUkmoNF9jny&#10;WIqlBrJhOFCMc2HjZGDC1wkmldYDcJz1/xG4f5+gIo/s34AHRM7sbBzARlkHv8set4eSZf/+4ECv&#10;O1lw5apdbmu2BmcvN2T/T9Jw/7jP8O+/efENAAD//wMAUEsDBBQABgAIAAAAIQCHTJSE3AAAAAcB&#10;AAAPAAAAZHJzL2Rvd25yZXYueG1sTI/BTsMwEETvSP0Ha5G4tU5bkZYQpwpVi5A4EfgAN16SqPY6&#10;it0m/XuWE5xWuzOafZPvJmfFFYfQeVKwXCQgkGpvOmoUfH0e51sQIWoy2npCBTcMsCtmd7nOjB/p&#10;A69VbASHUMi0gjbGPpMy1C06HRa+R2Lt2w9OR16HRppBjxzurFwlSSqd7og/tLrHfYv1ubo4BeVW&#10;vtP5tt+E6q1OjR2nw2v5otTD/VQ+g4g4xT8z/OIzOhTMdPIXMkFYBfNNyk6+L7kS60+PaxAnBWue&#10;ssjlf/7iBwAA//8DAFBLAQItABQABgAIAAAAIQC2gziS/gAAAOEBAAATAAAAAAAAAAAAAAAAAAAA&#10;AABbQ29udGVudF9UeXBlc10ueG1sUEsBAi0AFAAGAAgAAAAhADj9If/WAAAAlAEAAAsAAAAAAAAA&#10;AAAAAAAALwEAAF9yZWxzLy5yZWxzUEsBAi0AFAAGAAgAAAAhAAS90KUCAgAAFQQAAA4AAAAAAAAA&#10;AAAAAAAALgIAAGRycy9lMm9Eb2MueG1sUEsBAi0AFAAGAAgAAAAhAIdMlITcAAAABw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86CE5" wp14:editId="19765234">
                      <wp:simplePos x="0" y="0"/>
                      <wp:positionH relativeFrom="column">
                        <wp:posOffset>782782</wp:posOffset>
                      </wp:positionH>
                      <wp:positionV relativeFrom="paragraph">
                        <wp:posOffset>129235</wp:posOffset>
                      </wp:positionV>
                      <wp:extent cx="201880" cy="652780"/>
                      <wp:effectExtent l="57150" t="0" r="27305" b="520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880" cy="652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1.65pt;margin-top:10.2pt;width:15.9pt;height:51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ocAAIAABUEAAAOAAAAZHJzL2Uyb0RvYy54bWysU0uOEzEQ3SNxB8t70kkkJlGUziwyfBYI&#10;Ij4H8LjttCX/VDbpZDdwgTkCV2DDggHNGbpvRNmdNCMGIYHYlPx7r+q9Ki/P90aTnYCgnC3pZDSm&#10;RFjuKmW3JX339umjOSUhMlsx7awo6UEEer56+GDZ+IWYutrpSgBBEhsWjS9pHaNfFEXgtTAsjJwX&#10;Fi+lA8MibmFbVMAaZDe6mI7HZ0XjoPLguAgBTy/6S7rK/FIKHl9JGUQkuqRYW8wRcrxMsVgt2WIL&#10;zNeKH8tg/1CFYcpi0oHqgkVG3oO6R2UUBxecjCPuTOGkVFxkDahmMv5FzZuaeZG1oDnBDzaF/0fL&#10;X+42QFRV0hkllhlsUfupu+qu2+/t5+6adB/aWwzdx+6q/dJ+a2/a2/YrmSXfGh8WCF/bDRx3wW8g&#10;mbCXYIjUyj/Hkci2oFCyz64fBtfFPhKOhyh8PsfecLw6ezyd4Rr5ip4m0XkI8ZlwhqRFSUMEprZ1&#10;XDtrsb8O+hRs9yLEHngCJLC2KUam9BNbkXjwqJABuOaYJN0XSUpffF7FgxY99rWQaA4W2efIYynW&#10;GsiO4UAxzoWNk4EJXyeYVFoPwHHW/0fg8X2CijyyfwMeEDmzs3EAG2Ud/C573J9Klv37kwO97mTB&#10;pasOua3ZGpy93JDjP0nDfXef4T9/8+oHAAAA//8DAFBLAwQUAAYACAAAACEALLPLTd0AAAAKAQAA&#10;DwAAAGRycy9kb3ducmV2LnhtbEyPQU7DMBBF90jcwRokdtRpSkuVxqlCBQiJFaEHcOMhiWqPo9ht&#10;0tszZQPLr//0502+nZwVZxxC50nBfJaAQKq96ahRsP96fViDCFGT0dYTKrhggG1xe5PrzPiRPvFc&#10;xUbwCIVMK2hj7DMpQ92i02HmeyTuvv3gdOQ4NNIMeuRxZ2WaJCvpdEd8odU97lqsj9XJKSjX8oOO&#10;l91TqN7rlbHj9PJWPit1fzeVGxARp/gHw1Wf1aFgp4M/kQnCck4XC0YVpMkjiCuwXM5BHH6bFGSR&#10;y/8vFD8AAAD//wMAUEsBAi0AFAAGAAgAAAAhALaDOJL+AAAA4QEAABMAAAAAAAAAAAAAAAAAAAAA&#10;AFtDb250ZW50X1R5cGVzXS54bWxQSwECLQAUAAYACAAAACEAOP0h/9YAAACUAQAACwAAAAAAAAAA&#10;AAAAAAAvAQAAX3JlbHMvLnJlbHNQSwECLQAUAAYACAAAACEAF3HqHAACAAAVBAAADgAAAAAAAAAA&#10;AAAAAAAuAgAAZHJzL2Uyb0RvYy54bWxQSwECLQAUAAYACAAAACEALLPLTd0AAAAK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C5387" wp14:editId="045D5C8E">
                      <wp:simplePos x="0" y="0"/>
                      <wp:positionH relativeFrom="column">
                        <wp:posOffset>1507177</wp:posOffset>
                      </wp:positionH>
                      <wp:positionV relativeFrom="paragraph">
                        <wp:posOffset>129235</wp:posOffset>
                      </wp:positionV>
                      <wp:extent cx="534389" cy="653143"/>
                      <wp:effectExtent l="0" t="0" r="75565" b="520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89" cy="6531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7pt;margin-top:10.2pt;width:42.1pt;height:5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zL/AEAAAsEAAAOAAAAZHJzL2Uyb0RvYy54bWysU0uOEzEQ3SNxB8t70slkJhqidGaRATYI&#10;Ij4H8LjttCX/VDbpZDdwgTkCV2DDYgDNGbpvRNmd9CBASCA21W2X36t6z+XFxc5oshUQlLMlnYzG&#10;lAjLXaXspqRv3zx9dE5JiMxWTDsrSroXgV4sHz5YNH4uTlztdCWAIIkN88aXtI7Rz4si8FoYFkbO&#10;C4tJ6cCwiEvYFBWwBtmNLk7G41nROKg8OC5CwN3LPkmXmV9KweNLKYOIRJcUe4s5Qo5XKRbLBZtv&#10;gPla8UMb7B+6MExZLDpQXbLIyDtQv1AZxcEFJ+OIO1M4KRUXWQOqmYx/UvO6Zl5kLWhO8INN4f/R&#10;8hfbNRBVlXRGiWUGr6j92F13N+239lN3Q7r37R2G7kN33X5uv7Zf2rv2lsySb40Pc4Sv7BoOq+DX&#10;kEzYSTDpi/LILnu9H7wWu0g4bp5NT6fnjynhmJqdTSen08RZ3IM9hPhMOEPST0lDBKY2dVw5a/FW&#10;HUyy32z7PMQeeASkytqmGJnST2xF4t6jLgbgmkORlC+SgL7l/Bf3WvTYV0KiJdhkXyMPo1hpIFuG&#10;Y8Q4FzZOBiY8nWBSaT0Ax7m5PwIP5xNU5EH9G/CAyJWdjQPYKOvgd9Xj7tiy7M8fHeh1JwuuXLXP&#10;l5mtwYnLF3J4HWmkf1xn+P0bXn4HAAD//wMAUEsDBBQABgAIAAAAIQBseoil3gAAAAoBAAAPAAAA&#10;ZHJzL2Rvd25yZXYueG1sTI9NT8MwDIbvSPyHyEjcWPqBCuuaToiJC5exMXHOGq+paJyqydbCr8ec&#10;4GRbfvT6cbWeXS8uOIbOk4J0kYBAarzpqFVweH+5ewQRoiaje0+o4AsDrOvrq0qXxk+0w8s+toJD&#10;KJRagY1xKKUMjUWnw8IPSLw7+dHpyOPYSjPqicNdL7MkKaTTHfEFqwd8tth87s9OwTK82RjsB25O&#10;27TYfut283qYlLq9mZ9WICLO8Q+GX31Wh5qdjv5MJoheQZY/3DPKTcKVgTxLCxBHJrM8B1lX8v8L&#10;9Q8AAAD//wMAUEsBAi0AFAAGAAgAAAAhALaDOJL+AAAA4QEAABMAAAAAAAAAAAAAAAAAAAAAAFtD&#10;b250ZW50X1R5cGVzXS54bWxQSwECLQAUAAYACAAAACEAOP0h/9YAAACUAQAACwAAAAAAAAAAAAAA&#10;AAAvAQAAX3JlbHMvLnJlbHNQSwECLQAUAAYACAAAACEA7id8y/wBAAALBAAADgAAAAAAAAAAAAAA&#10;AAAuAgAAZHJzL2Uyb0RvYy54bWxQSwECLQAUAAYACAAAACEAbHqIpd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High education in G B</w:t>
            </w: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FDA" w:rsidRPr="00083AB4" w:rsidRDefault="00C13FDA" w:rsidP="00005E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many universities  in England?</w:t>
            </w:r>
          </w:p>
        </w:tc>
      </w:tr>
      <w:tr w:rsidR="005614FB" w:rsidRPr="003824A1" w:rsidTr="008342C3">
        <w:trPr>
          <w:trHeight w:val="1385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614FB" w:rsidRPr="007676D7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CA178D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5614FB" w:rsidRPr="00145C88" w:rsidTr="008342C3">
        <w:trPr>
          <w:trHeight w:val="1522"/>
        </w:trPr>
        <w:tc>
          <w:tcPr>
            <w:tcW w:w="2056" w:type="dxa"/>
            <w:gridSpan w:val="2"/>
          </w:tcPr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14FB" w:rsidRPr="001B2100" w:rsidRDefault="00191765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5614FB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5614FB" w:rsidRPr="001B2100" w:rsidRDefault="005614FB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614FB" w:rsidRPr="007676D7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5614FB" w:rsidRDefault="005614FB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14FB" w:rsidRPr="00145C88" w:rsidRDefault="00C13FDA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5614FB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5614FB" w:rsidRDefault="005614FB" w:rsidP="004A435A">
      <w:pPr>
        <w:ind w:left="-709" w:firstLine="709"/>
        <w:rPr>
          <w:lang w:val="en-US"/>
        </w:rPr>
      </w:pPr>
    </w:p>
    <w:p w:rsidR="004344AF" w:rsidRDefault="004344AF" w:rsidP="004A435A">
      <w:pPr>
        <w:ind w:left="-709" w:firstLine="709"/>
        <w:rPr>
          <w:lang w:val="en-US"/>
        </w:rPr>
      </w:pPr>
    </w:p>
    <w:p w:rsidR="004344AF" w:rsidRDefault="004344AF" w:rsidP="004A435A">
      <w:pPr>
        <w:ind w:left="-709" w:firstLine="709"/>
        <w:rPr>
          <w:lang w:val="en-US"/>
        </w:rPr>
      </w:pPr>
    </w:p>
    <w:p w:rsidR="004344AF" w:rsidRDefault="004344AF" w:rsidP="004A435A">
      <w:pPr>
        <w:ind w:left="-709" w:firstLine="709"/>
        <w:rPr>
          <w:lang w:val="en-US"/>
        </w:rPr>
      </w:pPr>
    </w:p>
    <w:p w:rsidR="004344AF" w:rsidRDefault="004344AF" w:rsidP="004344AF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4344AF" w:rsidRPr="00304F3E" w:rsidTr="008342C3">
        <w:tc>
          <w:tcPr>
            <w:tcW w:w="1780" w:type="dxa"/>
          </w:tcPr>
          <w:p w:rsidR="004344AF" w:rsidRPr="00200A41" w:rsidRDefault="004344AF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4344AF" w:rsidRPr="00D841EA" w:rsidRDefault="004344A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4344AF" w:rsidRPr="00D841EA" w:rsidRDefault="004344A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4344AF" w:rsidRPr="00D841EA" w:rsidRDefault="004344A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4344AF" w:rsidRPr="001B2100" w:rsidRDefault="004344AF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4344AF" w:rsidRPr="00D7190E" w:rsidRDefault="004344AF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</w:t>
            </w:r>
            <w:r w:rsidR="00C80929">
              <w:rPr>
                <w:b/>
                <w:sz w:val="24"/>
                <w:lang w:val="en-US"/>
              </w:rPr>
              <w:t>12</w:t>
            </w:r>
          </w:p>
        </w:tc>
      </w:tr>
      <w:tr w:rsidR="004344AF" w:rsidRPr="003824A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4344AF" w:rsidRPr="00415043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C80929">
              <w:rPr>
                <w:rFonts w:ascii="Times New Roman" w:hAnsi="Times New Roman" w:cs="Times New Roman"/>
                <w:b/>
                <w:sz w:val="24"/>
                <w:lang w:val="en-US"/>
              </w:rPr>
              <w:t>Education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344AF" w:rsidRPr="00881451" w:rsidTr="008342C3">
        <w:trPr>
          <w:trHeight w:val="661"/>
        </w:trPr>
        <w:tc>
          <w:tcPr>
            <w:tcW w:w="4046" w:type="dxa"/>
            <w:gridSpan w:val="5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C80929">
              <w:rPr>
                <w:rFonts w:ascii="Times New Roman" w:hAnsi="Times New Roman" w:cs="Times New Roman"/>
                <w:b/>
                <w:sz w:val="24"/>
                <w:lang w:val="en-US"/>
              </w:rPr>
              <w:t>individually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44AF" w:rsidRPr="00D841EA" w:rsidTr="008342C3">
        <w:tc>
          <w:tcPr>
            <w:tcW w:w="5763" w:type="dxa"/>
            <w:gridSpan w:val="6"/>
          </w:tcPr>
          <w:p w:rsidR="004344AF" w:rsidRDefault="004344AF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</w:t>
            </w:r>
            <w:r w:rsidR="00C80929">
              <w:rPr>
                <w:rFonts w:ascii="Times New Roman" w:hAnsi="Times New Roman" w:cs="Times New Roman"/>
                <w:sz w:val="24"/>
                <w:lang w:val="en-US"/>
              </w:rPr>
              <w:t xml:space="preserve">  the  word education and  in this lesson they work  with three questions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4344AF" w:rsidRPr="00200A41" w:rsidRDefault="004344A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2.Social-communicative competence.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344AF" w:rsidRPr="00071056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4344AF" w:rsidRPr="00200A41" w:rsidRDefault="004344AF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4344AF" w:rsidRPr="00200A41" w:rsidRDefault="004344AF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344AF" w:rsidRPr="001B2100" w:rsidTr="008342C3">
        <w:trPr>
          <w:trHeight w:val="466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344AF" w:rsidRPr="00881451" w:rsidTr="008342C3">
        <w:trPr>
          <w:trHeight w:val="466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344AF" w:rsidRPr="00004C5A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4344AF" w:rsidRPr="00004C5A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344AF" w:rsidRPr="00004C5A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344AF" w:rsidRPr="00004C5A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344AF" w:rsidRPr="00004C5A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1F0C56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4344AF" w:rsidRPr="00881451" w:rsidTr="008342C3">
        <w:trPr>
          <w:trHeight w:val="466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344AF" w:rsidRPr="009B4AC2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344AF" w:rsidRPr="000C2E4B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80929" w:rsidRDefault="00C80929" w:rsidP="00C8092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ask question</w:t>
            </w:r>
          </w:p>
          <w:p w:rsidR="00C80929" w:rsidRDefault="00C80929" w:rsidP="00C809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453935" w:rsidRDefault="00C80929" w:rsidP="00C8092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What do you think  is the most important subject  for  students  to study?</w:t>
            </w:r>
          </w:p>
        </w:tc>
        <w:tc>
          <w:tcPr>
            <w:tcW w:w="5152" w:type="dxa"/>
            <w:gridSpan w:val="6"/>
          </w:tcPr>
          <w:p w:rsidR="004344AF" w:rsidRPr="00D841EA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Default="004344AF" w:rsidP="00C8092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C80929">
              <w:rPr>
                <w:rFonts w:ascii="Times New Roman" w:hAnsi="Times New Roman" w:cs="Times New Roman"/>
                <w:sz w:val="24"/>
                <w:lang w:val="en-US"/>
              </w:rPr>
              <w:t xml:space="preserve">  work in pair   for the question</w:t>
            </w:r>
          </w:p>
          <w:p w:rsidR="00C80929" w:rsidRPr="00005EE1" w:rsidRDefault="00C80929" w:rsidP="00C809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C80929" w:rsidRDefault="00C8092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80929">
              <w:rPr>
                <w:rFonts w:ascii="Times New Roman" w:hAnsi="Times New Roman" w:cs="Times New Roman"/>
                <w:sz w:val="24"/>
                <w:lang w:val="en-US"/>
              </w:rPr>
              <w:t xml:space="preserve">I think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most important subject  for me………..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0C2E4B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44AF" w:rsidRPr="00881451" w:rsidTr="008342C3">
        <w:trPr>
          <w:trHeight w:val="466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344AF" w:rsidRPr="00083AB4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4344AF" w:rsidRPr="009B4AC2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4344AF" w:rsidRPr="009B4AC2" w:rsidRDefault="004344AF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4344AF" w:rsidRPr="000C2E4B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C8092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 will divide  students</w:t>
            </w:r>
            <w:r w:rsidR="002152C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into two or three teams give them task   to write short essay  as answer.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FE31D7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7676D7" w:rsidRDefault="00C80929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Should boys  and girls have exactly the same lessons</w:t>
            </w:r>
            <w:r w:rsidR="002152C7">
              <w:rPr>
                <w:rFonts w:ascii="Times New Roman" w:hAnsi="Times New Roman" w:cs="Times New Roman"/>
                <w:sz w:val="24"/>
                <w:lang w:val="en-US"/>
              </w:rPr>
              <w:t xml:space="preserve">  at school including sports or should there be any differences?</w:t>
            </w:r>
          </w:p>
        </w:tc>
      </w:tr>
      <w:tr w:rsidR="004344AF" w:rsidRPr="00881451" w:rsidTr="008342C3">
        <w:trPr>
          <w:trHeight w:val="2697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344AF" w:rsidRPr="009B4AC2" w:rsidRDefault="004344AF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4344AF" w:rsidRPr="007676D7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make </w:t>
            </w:r>
            <w:r w:rsidR="002152C7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cluster</w:t>
            </w: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3D6DC4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6A6A81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946E95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Pr="007676D7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344AF" w:rsidRPr="009B4AC2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46677" wp14:editId="7FCBA384">
                      <wp:simplePos x="0" y="0"/>
                      <wp:positionH relativeFrom="column">
                        <wp:posOffset>1222169</wp:posOffset>
                      </wp:positionH>
                      <wp:positionV relativeFrom="paragraph">
                        <wp:posOffset>-10003</wp:posOffset>
                      </wp:positionV>
                      <wp:extent cx="190005" cy="545465"/>
                      <wp:effectExtent l="0" t="38100" r="57785" b="2603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005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6.25pt;margin-top:-.8pt;width:14.95pt;height:42.9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+DAgIAABcEAAAOAAAAZHJzL2Uyb0RvYy54bWysU0uOEzEQ3SNxB8t70p3RZARROrPIABsE&#10;EZ/Ze9x22pJ/Kpt0shu4wByBK7BhwUdzhu4bTdmdNAiQEIhNyb/3qt6r8uJ8ZzTZCgjK2YpOJyUl&#10;wnJXK7up6JvXTx48pCREZmumnRUV3YtAz5f37y1aPxcnrnG6FkCQxIZ56yvaxOjnRRF4IwwLE+eF&#10;xUvpwLCIW9gUNbAW2Y0uTsryrGgd1B4cFyHg6cVwSZeZX0rB4wspg4hEVxRrizlCjlcpFssFm2+A&#10;+UbxQxnsH6owTFlMOlJdsMjIW1C/UBnFwQUn44Q7UzgpFRdZA6qZlj+pedUwL7IWNCf40abw/2j5&#10;8+0aiKqxd1NKLDPYo+5Df93fdN+6j/0N6d91txj69/1196n72n3pbrvPBB+jc60PcyRY2TUcdsGv&#10;Idmwk2CI1MpfInE2BqWSXfZ9P/oudpFwPJw+KstyRgnHq9np7PRsltiLgSbReQjxqXCGpEVFQwSm&#10;Nk1cOWuxww6GFGz7LMQBeAQksLYpRqb0Y1uTuPcokQG49pAk3RdJylB8XsW9FgP2pZBoTyoyy8iD&#10;KVYayJbhSDHOhY3ZDCxXW3ydYFJpPQLLPwMP7xNU5KH9G/CIyJmdjSPYKOvgd9nj7liyHN4fHRh0&#10;JwuuXL3Pbc3W4PTlhhx+ShrvH/cZ/v0/L+8AAAD//wMAUEsDBBQABgAIAAAAIQD328Ll3gAAAAkB&#10;AAAPAAAAZHJzL2Rvd25yZXYueG1sTI9BTsMwEEX3SNzBGiR2rVNTQhriVKECVIkVoQdw4yGJao+j&#10;2G3S22NWsPyap//fFNvZGnbB0feOJKyWCTCkxumeWgmHr7dFBswHRVoZRyjhih625e1NoXLtJvrE&#10;Sx1aFkvI50pCF8KQc+6bDq3ySzcgxdu3G60KMY4t16OaYrk1XCRJyq3qKS50asBdh82pPlsJVcY/&#10;6HTdPfl636TaTPPre/Ui5f3dXD0DCziHPxh+9aM6lNHp6M6kPTMxb8RjRCUsVimwCAgh1sCOErL1&#10;A/Cy4P8/KH8AAAD//wMAUEsBAi0AFAAGAAgAAAAhALaDOJL+AAAA4QEAABMAAAAAAAAAAAAAAAAA&#10;AAAAAFtDb250ZW50X1R5cGVzXS54bWxQSwECLQAUAAYACAAAACEAOP0h/9YAAACUAQAACwAAAAAA&#10;AAAAAAAAAAAvAQAAX3JlbHMvLnJlbHNQSwECLQAUAAYACAAAACEA2WxPgwICAAAXBAAADgAAAAAA&#10;AAAAAAAAAAAuAgAAZHJzL2Uyb0RvYy54bWxQSwECLQAUAAYACAAAACEA99vC5d4AAAAJ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CF950" wp14:editId="1E053D5E">
                      <wp:simplePos x="0" y="0"/>
                      <wp:positionH relativeFrom="column">
                        <wp:posOffset>284018</wp:posOffset>
                      </wp:positionH>
                      <wp:positionV relativeFrom="paragraph">
                        <wp:posOffset>-10003</wp:posOffset>
                      </wp:positionV>
                      <wp:extent cx="498764" cy="545737"/>
                      <wp:effectExtent l="38100" t="38100" r="34925" b="2603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8764" cy="5457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.35pt;margin-top:-.8pt;width:39.25pt;height:42.9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lsCQIAACEEAAAOAAAAZHJzL2Uyb0RvYy54bWysU0uOEzEQ3SNxB8t70knITIYonVlk+CwQ&#10;RPz2HredtuS2rbJJJ7uBC8wR5gpsWPDRnKH7RpTdnQYBQgKxKZVdfq/qVZWX5/tKk50Ar6zJ6WQ0&#10;pkQYbgtltjl9/erRvTNKfGCmYNoakdOD8PR8dffOsnYLMbWl1YUAgiTGL2qX0zIEt8gyz0tRMT+y&#10;ThgMSgsVC3iEbVYAq5G90tl0PD7NaguFA8uF93h70QXpKvFLKXh4LqUXgeicYm0hWUj2MtpstWSL&#10;LTBXKt6Xwf6hioopg0kHqgsWGHkL6heqSnGw3sow4rbKrJSKi6QB1UzGP6l5WTInkhZsjndDm/z/&#10;o+XPdhsgqsDZTSkxrMIZNTftVXvdfG0+tNekfdfcomnft1fNx+ZL87m5bT4RfIydq51fIMHabKA/&#10;ebeB2Ia9hIpIrdwTJKbJexO9GEPRZJ8mcBgmIPaBcLycPTibn84o4Rg6mZ3M789jnqwjjGAHPjwW&#10;tiLRyakPwNS2DGtrDM7aQpeC7Z760AGPgAjWJtrAlH5oChIODsUyAFv3SWI8i6I6GckLBy067Ash&#10;sVFYZJcjrahYayA7hsvFOBcmTAYmfB1hUmk9AMdJ/x+B/fsIFWl9/wY8IFJma8IArpSx8LvsYX8s&#10;WXbvjx3odMcWXNrikAacWoN7mAbS/5m46D+eE/z7z159AwAA//8DAFBLAwQUAAYACAAAACEAUSiX&#10;ut4AAAAIAQAADwAAAGRycy9kb3ducmV2LnhtbEyPzW7CMBCE75X6DtZW6g0cQgpRGgf1V6pULgQe&#10;wImXOKq9jmID6dvXnOhxNKOZb8rNZA074+h7RwIW8wQYUutUT52Aw/5zlgPzQZKSxhEK+EUPm+r+&#10;rpSFchfa4bkOHYsl5AspQIcwFJz7VqOVfu4GpOgd3WhliHLsuBrlJZZbw9MkWXEre4oLWg74prH9&#10;qU9WwHa9G/HDbOv8+Kq+w9PXu24OeyEeH6aXZ2ABp3ALwxU/okMVmRp3IuWZEZBl65gUMFusgF39&#10;dJkCawTk2RJ4VfL/B6o/AAAA//8DAFBLAQItABQABgAIAAAAIQC2gziS/gAAAOEBAAATAAAAAAAA&#10;AAAAAAAAAAAAAABbQ29udGVudF9UeXBlc10ueG1sUEsBAi0AFAAGAAgAAAAhADj9If/WAAAAlAEA&#10;AAsAAAAAAAAAAAAAAAAALwEAAF9yZWxzLy5yZWxzUEsBAi0AFAAGAAgAAAAhABtMmWwJAgAAIQQA&#10;AA4AAAAAAAAAAAAAAAAALgIAAGRycy9lMm9Eb2MueG1sUEsBAi0AFAAGAAgAAAAhAFEol7reAAAA&#10;CA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1007AE" wp14:editId="64037174">
                      <wp:simplePos x="0" y="0"/>
                      <wp:positionH relativeFrom="column">
                        <wp:posOffset>1875312</wp:posOffset>
                      </wp:positionH>
                      <wp:positionV relativeFrom="paragraph">
                        <wp:posOffset>75994</wp:posOffset>
                      </wp:positionV>
                      <wp:extent cx="332509" cy="285008"/>
                      <wp:effectExtent l="0" t="38100" r="48895" b="203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509" cy="2850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47.65pt;margin-top:6pt;width:26.2pt;height:22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a4AQIAABcEAAAOAAAAZHJzL2Uyb0RvYy54bWysU0uOEzEQ3SNxB8t70p1Eg0KUziwywAbB&#10;iN/e47bTlvxT2aST3cAF5ghcgQ0LPpozdN+IsjtpECAkEJuSf+9VvVfl1fneaLITEJSzFZ1OSkqE&#10;5a5WdlvRVy8f3VtQEiKzNdPOiooeRKDn67t3Vq1fiplrnK4FECSxYdn6ijYx+mVRBN4Iw8LEeWHx&#10;UjowLOIWtkUNrEV2o4tZWd4vWge1B8dFCHh6MVzSdeaXUvD4TMogItEVxdpijpDjVYrFesWWW2C+&#10;UfxYBvuHKgxTFpOOVBcsMvIG1C9URnFwwck44c4UTkrFRdaAaqblT2peNMyLrAXNCX60Kfw/Wv50&#10;dwlE1di7OSWWGexR976/7m+6r92H/ob0b7tbDP27/rr72H3pPne33SeCj9G51oclEmzsJRx3wV9C&#10;smEvwRCplX+NxNkYlEr22ffD6LvYR8LxcD6fnZUPKOF4NVucleUisRcDTaLzEOJj4QxJi4qGCExt&#10;m7hx1mKHHQwp2O5JiAPwBEhgbVOMTOmHtibx4FEiA3DtMUm6L5KUofi8igctBuxzIdEeLHLIkQdT&#10;bDSQHcORYpwLG6cjE75OMKm0HoFl1v9H4PF9goo8tH8DHhE5s7NxBBtlHfwue9yfSpbD+5MDg+5k&#10;wZWrD7mt2RqcvtyQ409J4/3jPsO//+f1NwAAAP//AwBQSwMEFAAGAAgAAAAhAM5KhrLeAAAACQEA&#10;AA8AAABkcnMvZG93bnJldi54bWxMj9FOg0AQRd9N/IfNmPhmF6mFFlkabNSY+CT2A7bsFEjZWcJu&#10;C/17xyd9nNyTO+fm29n24oKj7xwpeFxEIJBqZzpqFOy/3x7WIHzQZHTvCBVc0cO2uL3JdWbcRF94&#10;qUIjuIR8phW0IQyZlL5u0Wq/cAMSZ0c3Wh34HBtpRj1xue1lHEWJtLoj/tDqAXct1qfqbBWUa/lJ&#10;p+su9dVHnZh+ml/fyxel7u/m8hlEwDn8wfCrz+pQsNPBncl40SuIN6sloxzEvImB5VOagjgoWCUb&#10;kEUu/y8ofgAAAP//AwBQSwECLQAUAAYACAAAACEAtoM4kv4AAADhAQAAEwAAAAAAAAAAAAAAAAAA&#10;AAAAW0NvbnRlbnRfVHlwZXNdLnhtbFBLAQItABQABgAIAAAAIQA4/SH/1gAAAJQBAAALAAAAAAAA&#10;AAAAAAAAAC8BAABfcmVscy8ucmVsc1BLAQItABQABgAIAAAAIQD82Ya4AQIAABcEAAAOAAAAAAAA&#10;AAAAAAAAAC4CAABkcnMvZTJvRG9jLnhtbFBLAQItABQABgAIAAAAIQDOSoay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2467C6" wp14:editId="56AE01B4">
                      <wp:simplePos x="0" y="0"/>
                      <wp:positionH relativeFrom="column">
                        <wp:posOffset>-48491</wp:posOffset>
                      </wp:positionH>
                      <wp:positionV relativeFrom="paragraph">
                        <wp:posOffset>69858</wp:posOffset>
                      </wp:positionV>
                      <wp:extent cx="653143" cy="154379"/>
                      <wp:effectExtent l="38100" t="0" r="13970" b="9334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3143" cy="1543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3.8pt;margin-top:5.5pt;width:51.45pt;height:12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lAwIAABcEAAAOAAAAZHJzL2Uyb0RvYy54bWysU0uOEzEQ3SNxB8t70skkM0CUziwyfBYI&#10;Ij4H8LjttCX/VDbpZDdwgTkCV5gNCz6aM3TfiLI7aRAgJBCbkn/vVb1X5cX5zmiyFRCUsyWdjMaU&#10;CMtdpeympG9eP773gJIQma2YdlaUdC8CPV/evbNo/FycuNrpSgBBEhvmjS9pHaOfF0XgtTAsjJwX&#10;Fi+lA8MibmFTVMAaZDe6OBmPz4rGQeXBcRECnl70l3SZ+aUUPL6QMohIdEmxtpgj5HiZYrFcsPkG&#10;mK8VP5TB/qEKw5TFpAPVBYuMvAX1C5VRHFxwMo64M4WTUnGRNaCayfgnNa9q5kXWguYEP9gU/h8t&#10;f75dA1EV9m5GiWUGe9R+6K666/Zre9Ndk+5de4uhe99dtR/bL+3n9rb9RPAxOtf4MEeClV3DYRf8&#10;GpINOwmGSK38UyTOxqBUssu+7wffxS4Sjodnp9PJbEoJx6vJ6Wx6/2FiL3qaROchxCfCGZIWJQ0R&#10;mNrUceWsxQ476FOw7bMQe+ARkMDaphiZ0o9sReLeo0QG4JpDknRfJCl98XkV91r02JdCoj1YZJ8j&#10;D6ZYaSBbhiPFOBc2TgYmfJ1gUmk9AMdZ/x+Bh/cJKvLQ/g14QOTMzsYBbJR18LvscXcsWfbvjw70&#10;upMFl67a57Zma3D6ckMOPyWN94/7DP/+n5ffAAAA//8DAFBLAwQUAAYACAAAACEAh0yUhNwAAAAH&#10;AQAADwAAAGRycy9kb3ducmV2LnhtbEyPwU7DMBBE70j9B2uRuLVOW5GWEKcKVYuQOBH4ADdekqj2&#10;OordJv17lhOcVrszmn2T7yZnxRWH0HlSsFwkIJBqbzpqFHx9HudbECFqMtp6QgU3DLArZne5zowf&#10;6QOvVWwEh1DItII2xj6TMtQtOh0Wvkdi7dsPTkdeh0aaQY8c7qxcJUkqne6IP7S6x32L9bm6OAXl&#10;Vr7T+bbfhOqtTo0dp8Nr+aLUw/1UPoOIOMU/M/ziMzoUzHTyFzJBWAXzTcpOvi+5EutPj2sQJwVr&#10;nrLI5X/+4gcAAP//AwBQSwECLQAUAAYACAAAACEAtoM4kv4AAADhAQAAEwAAAAAAAAAAAAAAAAAA&#10;AAAAW0NvbnRlbnRfVHlwZXNdLnhtbFBLAQItABQABgAIAAAAIQA4/SH/1gAAAJQBAAALAAAAAAAA&#10;AAAAAAAAAC8BAABfcmVscy8ucmVsc1BLAQItABQABgAIAAAAIQDTY2ElAwIAABcEAAAOAAAAAAAA&#10;AAAAAAAAAC4CAABkcnMvZTJvRG9jLnhtbFBLAQItABQABgAIAAAAIQCHTJSE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842A15" wp14:editId="254F63B6">
                      <wp:simplePos x="0" y="0"/>
                      <wp:positionH relativeFrom="column">
                        <wp:posOffset>782782</wp:posOffset>
                      </wp:positionH>
                      <wp:positionV relativeFrom="paragraph">
                        <wp:posOffset>129235</wp:posOffset>
                      </wp:positionV>
                      <wp:extent cx="201880" cy="652780"/>
                      <wp:effectExtent l="57150" t="0" r="27305" b="5207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880" cy="652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1.65pt;margin-top:10.2pt;width:15.9pt;height:51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9tAAIAABcEAAAOAAAAZHJzL2Uyb0RvYy54bWysU0uOEzEQ3SNxB8t70p1IM0RROrPI8Fkg&#10;iPgcwOO205b8U9mkk93ABeYIXIENCwY0Z+i+EWV30iBASCA2Jf/eq3qvysuLvdFkJyAoZys6nZSU&#10;CMtdrey2om9eP34wpyREZmumnRUVPYhAL1b37y1bvxAz1zhdCyBIYsOi9RVtYvSLogi8EYaFifPC&#10;4qV0YFjELWyLGliL7EYXs7I8L1oHtQfHRQh4ejlc0lXml1Lw+ELKICLRFcXaYo6Q41WKxWrJFltg&#10;vlH8WAb7hyoMUxaTjlSXLDLyFtQvVEZxcMHJOOHOFE5KxUXWgGqm5U9qXjXMi6wFzQl+tCn8P1r+&#10;fLcBomrs3RkllhnsUfehv+5vuq/dx/6G9O+6Owz9+/66+9R96W67u+4zwcfoXOvDAgnWdgPHXfAb&#10;SDbsJRgitfJPkTgbg1LJPvt+GH0X+0g4HqL0+Ry7w/Hq/Gz2ENfIVww0ic5DiE+EMyQtKhoiMLVt&#10;4tpZix12MKRgu2chDsATIIG1TTEypR/ZmsSDR4kMwLXHJOm+SFKG4vMqHrQYsC+FRHuwyCFHHkyx&#10;1kB2DEeKcS5snI5M+DrBpNJ6BJZZ/x+Bx/cJKvLQ/g14ROTMzsYRbJR18LvscX8qWQ7vTw4MupMF&#10;V64+5LZma3D6ckOOPyWN94/7DP/+n1ffAAAA//8DAFBLAwQUAAYACAAAACEALLPLTd0AAAAKAQAA&#10;DwAAAGRycy9kb3ducmV2LnhtbEyPQU7DMBBF90jcwRokdtRpSkuVxqlCBQiJFaEHcOMhiWqPo9ht&#10;0tszZQPLr//0502+nZwVZxxC50nBfJaAQKq96ahRsP96fViDCFGT0dYTKrhggG1xe5PrzPiRPvFc&#10;xUbwCIVMK2hj7DMpQ92i02HmeyTuvv3gdOQ4NNIMeuRxZ2WaJCvpdEd8odU97lqsj9XJKSjX8oOO&#10;l91TqN7rlbHj9PJWPit1fzeVGxARp/gHw1Wf1aFgp4M/kQnCck4XC0YVpMkjiCuwXM5BHH6bFGSR&#10;y/8vFD8AAAD//wMAUEsBAi0AFAAGAAgAAAAhALaDOJL+AAAA4QEAABMAAAAAAAAAAAAAAAAAAAAA&#10;AFtDb250ZW50X1R5cGVzXS54bWxQSwECLQAUAAYACAAAACEAOP0h/9YAAACUAQAACwAAAAAAAAAA&#10;AAAAAAAvAQAAX3JlbHMvLnJlbHNQSwECLQAUAAYACAAAACEAqFs/bQACAAAXBAAADgAAAAAAAAAA&#10;AAAAAAAuAgAAZHJzL2Uyb0RvYy54bWxQSwECLQAUAAYACAAAACEALLPLTd0AAAAK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10F29" wp14:editId="309F9420">
                      <wp:simplePos x="0" y="0"/>
                      <wp:positionH relativeFrom="column">
                        <wp:posOffset>1507177</wp:posOffset>
                      </wp:positionH>
                      <wp:positionV relativeFrom="paragraph">
                        <wp:posOffset>129235</wp:posOffset>
                      </wp:positionV>
                      <wp:extent cx="534389" cy="653143"/>
                      <wp:effectExtent l="0" t="0" r="75565" b="5207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89" cy="6531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8.7pt;margin-top:10.2pt;width:42.1pt;height:5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Vk/gEAAA0EAAAOAAAAZHJzL2Uyb0RvYy54bWysU0uOEzEQ3SNxB8t70slkJhqidGaRATYI&#10;Ij4H8LjttCX/VDbpZDdwgTkCV2DDYgDNGbpvRNmd9CBASCA21W1XvVdVr8qLi53RZCsgKGdLOhmN&#10;KRGWu0rZTUnfvnn66JySEJmtmHZWlHQvAr1YPnywaPxcnLja6UoAQRIb5o0vaR2jnxdF4LUwLIyc&#10;Fxad0oFhEY+wKSpgDbIbXZyMx7OicVB5cFyEgLeXvZMuM7+UgseXUgYRiS4p1hazhWyvki2WCzbf&#10;APO14ocy2D9UYZiymHSgumSRkXegfqEyioMLTsYRd6ZwUioucg/YzWT8Uzeva+ZF7gXFCX6QKfw/&#10;Wv5iuwaiKpzdjBLLDM6o/dhddzftt/ZTd0O69+0dmu5Dd91+br+2X9q79pZgMCrX+DBHgpVdw+EU&#10;/BqSDDsJJn2xQbLLau8HtcUuEo6XZ9PT6fljSji6ZmfTyek0cRb3YA8hPhPOkPRT0hCBqU0dV85a&#10;nKuDSVacbZ+H2AOPgJRZ22QjU/qJrUjce2yMAbjmkCT5i9RAX3L+i3steuwrIVEULLLPkddRrDSQ&#10;LcNFYpwLGycDE0YnmFRaD8BxLu6PwEN8goq8qn8DHhA5s7NxABtlHfwue9wdS5Z9/FGBvu8kwZWr&#10;9nmYWRrcuTyQw/tIS/3jOcPvX/HyOwAAAP//AwBQSwMEFAAGAAgAAAAhAGx6iKXeAAAACgEAAA8A&#10;AABkcnMvZG93bnJldi54bWxMj01PwzAMhu9I/IfISNxY+oEK65pOiIkLl7Excc4ar6lonKrJ1sKv&#10;x5zgZFt+9PpxtZ5dLy44hs6TgnSRgEBqvOmoVXB4f7l7BBGiJqN7T6jgCwOs6+urSpfGT7TDyz62&#10;gkMolFqBjXEopQyNRafDwg9IvDv50enI49hKM+qJw10vsyQppNMd8QWrB3y22Hzuz07BMrzZGOwH&#10;bk7btNh+63bzepiUur2Zn1YgIs7xD4ZffVaHmp2O/kwmiF5Blj/cM8pNwpWBPEsLEEcmszwHWVfy&#10;/wv1DwAAAP//AwBQSwECLQAUAAYACAAAACEAtoM4kv4AAADhAQAAEwAAAAAAAAAAAAAAAAAAAAAA&#10;W0NvbnRlbnRfVHlwZXNdLnhtbFBLAQItABQABgAIAAAAIQA4/SH/1gAAAJQBAAALAAAAAAAAAAAA&#10;AAAAAC8BAABfcmVscy8ucmVsc1BLAQItABQABgAIAAAAIQBT/jVk/gEAAA0EAAAOAAAAAAAAAAAA&#10;AAAAAC4CAABkcnMvZTJvRG9jLnhtbFBLAQItABQABgAIAAAAIQBseoil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</w:t>
            </w:r>
            <w:r w:rsidR="002152C7">
              <w:rPr>
                <w:rFonts w:ascii="Times New Roman" w:hAnsi="Times New Roman" w:cs="Times New Roman"/>
                <w:sz w:val="24"/>
                <w:lang w:val="en-US"/>
              </w:rPr>
              <w:t>How do you think education differed in the past from how it is  today?</w:t>
            </w: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083AB4" w:rsidRDefault="004344A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44AF" w:rsidRPr="003824A1" w:rsidTr="008342C3">
        <w:trPr>
          <w:trHeight w:val="1385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344AF" w:rsidRPr="007676D7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CA178D" w:rsidRDefault="002152C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KWL chart</w:t>
            </w:r>
          </w:p>
        </w:tc>
      </w:tr>
      <w:tr w:rsidR="004344AF" w:rsidRPr="00145C88" w:rsidTr="008342C3">
        <w:trPr>
          <w:trHeight w:val="1522"/>
        </w:trPr>
        <w:tc>
          <w:tcPr>
            <w:tcW w:w="2056" w:type="dxa"/>
            <w:gridSpan w:val="2"/>
          </w:tcPr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Asssessment</w:t>
            </w:r>
          </w:p>
          <w:p w:rsidR="004344AF" w:rsidRPr="001B2100" w:rsidRDefault="004344A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344AF" w:rsidRPr="007676D7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4344AF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44AF" w:rsidRPr="00145C88" w:rsidRDefault="004344A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 -assessment</w:t>
            </w:r>
          </w:p>
        </w:tc>
      </w:tr>
    </w:tbl>
    <w:p w:rsidR="004344AF" w:rsidRDefault="004344AF" w:rsidP="004A435A">
      <w:pPr>
        <w:ind w:left="-709" w:firstLine="709"/>
        <w:rPr>
          <w:lang w:val="en-US"/>
        </w:rPr>
      </w:pPr>
    </w:p>
    <w:p w:rsidR="004344AF" w:rsidRDefault="004344AF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7E2B97" w:rsidRDefault="007E2B97" w:rsidP="007E2B97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6"/>
        <w:gridCol w:w="830"/>
        <w:gridCol w:w="833"/>
        <w:gridCol w:w="300"/>
        <w:gridCol w:w="1683"/>
        <w:gridCol w:w="450"/>
        <w:gridCol w:w="1376"/>
        <w:gridCol w:w="349"/>
        <w:gridCol w:w="716"/>
        <w:gridCol w:w="1508"/>
        <w:gridCol w:w="813"/>
      </w:tblGrid>
      <w:tr w:rsidR="007E2B97" w:rsidRPr="00304F3E" w:rsidTr="008342C3">
        <w:tc>
          <w:tcPr>
            <w:tcW w:w="1780" w:type="dxa"/>
          </w:tcPr>
          <w:p w:rsidR="007E2B97" w:rsidRPr="00200A41" w:rsidRDefault="007E2B97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7E2B97" w:rsidRPr="00D841EA" w:rsidRDefault="007E2B97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7E2B97" w:rsidRPr="00D841EA" w:rsidRDefault="007E2B97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7E2B97" w:rsidRPr="00D841EA" w:rsidRDefault="007E2B97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7E2B97" w:rsidRPr="001B2100" w:rsidRDefault="007E2B97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7E2B97" w:rsidRPr="00D7190E" w:rsidRDefault="007E2B97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q/13</w:t>
            </w:r>
          </w:p>
        </w:tc>
      </w:tr>
      <w:tr w:rsidR="007E2B97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7E2B97" w:rsidRPr="00415043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Education past and present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E2B97" w:rsidRPr="00881451" w:rsidTr="008342C3">
        <w:trPr>
          <w:trHeight w:val="661"/>
        </w:trPr>
        <w:tc>
          <w:tcPr>
            <w:tcW w:w="4046" w:type="dxa"/>
            <w:gridSpan w:val="5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individually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2B97" w:rsidRPr="00D841EA" w:rsidTr="008342C3">
        <w:tc>
          <w:tcPr>
            <w:tcW w:w="5763" w:type="dxa"/>
            <w:gridSpan w:val="6"/>
          </w:tcPr>
          <w:p w:rsidR="007E2B97" w:rsidRDefault="007E2B97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the  word education    past and present and  students will learn  new words.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7E2B97" w:rsidRPr="00200A41" w:rsidRDefault="007E2B97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Basic competence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lastRenderedPageBreak/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E2B97" w:rsidRPr="00071056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7E2B97" w:rsidRPr="00200A41" w:rsidRDefault="007E2B97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lastRenderedPageBreak/>
              <w:t>Subject competence</w:t>
            </w:r>
          </w:p>
          <w:p w:rsidR="007E2B97" w:rsidRPr="00200A41" w:rsidRDefault="007E2B97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___________________</w:t>
            </w: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E2B97" w:rsidRPr="001B2100" w:rsidTr="008342C3">
        <w:trPr>
          <w:trHeight w:val="466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Lesson steps</w:t>
            </w:r>
          </w:p>
        </w:tc>
        <w:tc>
          <w:tcPr>
            <w:tcW w:w="830" w:type="dxa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E2B97" w:rsidRPr="00881451" w:rsidTr="008342C3">
        <w:trPr>
          <w:trHeight w:val="466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E2B97" w:rsidRPr="00004C5A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7E2B97" w:rsidRPr="00004C5A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E2B97" w:rsidRPr="00004C5A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E2B97" w:rsidRPr="00004C5A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E2B97" w:rsidRPr="00004C5A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Now before beginning our lesson let us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 this limerick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good morning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to you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Good morning dear teacher</w:t>
            </w: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We are glad to see you.</w:t>
            </w:r>
          </w:p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1F0C56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to repeat  many times and learn  this limericks</w:t>
            </w:r>
          </w:p>
        </w:tc>
      </w:tr>
      <w:tr w:rsidR="007E2B97" w:rsidRPr="00881451" w:rsidTr="008342C3">
        <w:trPr>
          <w:trHeight w:val="466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E2B97" w:rsidRPr="009B4AC2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E2B97" w:rsidRPr="000C2E4B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7E2B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write  education on the board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divide the students into two teams</w:t>
            </w:r>
          </w:p>
          <w:p w:rsidR="007E2B97" w:rsidRDefault="007E2B97" w:rsidP="007E2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Past education</w:t>
            </w:r>
          </w:p>
          <w:p w:rsidR="007E2B97" w:rsidRPr="007E2B97" w:rsidRDefault="007E2B97" w:rsidP="007E2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Present education</w:t>
            </w:r>
          </w:p>
        </w:tc>
        <w:tc>
          <w:tcPr>
            <w:tcW w:w="5152" w:type="dxa"/>
            <w:gridSpan w:val="6"/>
          </w:tcPr>
          <w:p w:rsidR="007E2B97" w:rsidRPr="00D841EA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  work in  group and students will prepare   the information for their topic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C80929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0C2E4B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2B97" w:rsidRPr="00881451" w:rsidTr="008342C3">
        <w:trPr>
          <w:trHeight w:val="466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E2B97" w:rsidRPr="00083AB4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7E2B97" w:rsidRPr="009B4AC2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7E2B97" w:rsidRPr="009B4AC2" w:rsidRDefault="007E2B97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7E2B97" w:rsidRPr="000C2E4B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 will teach them  for every team  find new words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FE31D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7676D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new words  in their  dictionary</w:t>
            </w:r>
          </w:p>
        </w:tc>
      </w:tr>
      <w:tr w:rsidR="007E2B97" w:rsidRPr="00881451" w:rsidTr="008342C3">
        <w:trPr>
          <w:trHeight w:val="2697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E2B97" w:rsidRPr="009B4AC2" w:rsidRDefault="007E2B97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7E2B97" w:rsidRPr="007676D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7E2B97" w:rsidRDefault="007E2B97" w:rsidP="007E2B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them task </w:t>
            </w:r>
            <w:r w:rsidR="007F7D7F">
              <w:rPr>
                <w:rFonts w:ascii="Times New Roman" w:hAnsi="Times New Roman" w:cs="Times New Roman"/>
                <w:sz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ask each  team  questions.</w:t>
            </w: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3D6DC4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6A6A81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946E95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Pr="007676D7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2B97" w:rsidRPr="009B4AC2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7E2B97" w:rsidRDefault="007E2B97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7E2B97" w:rsidRDefault="007E2B97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team will prepare to  ask each other questions</w:t>
            </w:r>
          </w:p>
          <w:p w:rsidR="007E2B97" w:rsidRDefault="007E2B97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Default="007E2B97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083AB4" w:rsidRDefault="007E2B97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2B97" w:rsidRPr="00881451" w:rsidTr="008342C3">
        <w:trPr>
          <w:trHeight w:val="1385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E2B97" w:rsidRPr="007676D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CA178D" w:rsidRDefault="007F7D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by heart new words</w:t>
            </w:r>
          </w:p>
        </w:tc>
      </w:tr>
      <w:tr w:rsidR="007E2B97" w:rsidRPr="00145C88" w:rsidTr="008342C3">
        <w:trPr>
          <w:trHeight w:val="1522"/>
        </w:trPr>
        <w:tc>
          <w:tcPr>
            <w:tcW w:w="2056" w:type="dxa"/>
            <w:gridSpan w:val="2"/>
          </w:tcPr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2B97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7E2B97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7E2B97" w:rsidRPr="001B2100" w:rsidRDefault="007E2B97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7E2B97" w:rsidRPr="007676D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7E2B97" w:rsidRDefault="007E2B97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2B97" w:rsidRPr="00145C88" w:rsidRDefault="007F7D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7E2B97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2152C7" w:rsidRDefault="002152C7" w:rsidP="004A435A">
      <w:pPr>
        <w:ind w:left="-709" w:firstLine="709"/>
        <w:rPr>
          <w:lang w:val="en-US"/>
        </w:rPr>
      </w:pPr>
    </w:p>
    <w:p w:rsidR="002152C7" w:rsidRDefault="002152C7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5D444C">
      <w:pPr>
        <w:ind w:left="-709" w:firstLine="709"/>
        <w:rPr>
          <w:lang w:val="en-US"/>
        </w:rPr>
      </w:pPr>
    </w:p>
    <w:p w:rsidR="005D444C" w:rsidRDefault="005D444C" w:rsidP="005D444C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830"/>
        <w:gridCol w:w="297"/>
        <w:gridCol w:w="1678"/>
        <w:gridCol w:w="450"/>
        <w:gridCol w:w="1379"/>
        <w:gridCol w:w="350"/>
        <w:gridCol w:w="722"/>
        <w:gridCol w:w="1511"/>
        <w:gridCol w:w="813"/>
      </w:tblGrid>
      <w:tr w:rsidR="005D444C" w:rsidRPr="00304F3E" w:rsidTr="008342C3">
        <w:tc>
          <w:tcPr>
            <w:tcW w:w="1780" w:type="dxa"/>
          </w:tcPr>
          <w:p w:rsidR="005D444C" w:rsidRPr="00200A41" w:rsidRDefault="005D444C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5D444C" w:rsidRPr="00D841EA" w:rsidRDefault="005D444C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5D444C" w:rsidRPr="00D841EA" w:rsidRDefault="005D444C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5D444C" w:rsidRPr="00D841EA" w:rsidRDefault="005D444C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5D444C" w:rsidRPr="001B2100" w:rsidRDefault="005D444C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5D444C" w:rsidRPr="00D7190E" w:rsidRDefault="005D444C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q/14</w:t>
            </w:r>
          </w:p>
        </w:tc>
      </w:tr>
      <w:tr w:rsidR="005D444C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5D444C" w:rsidRPr="00415043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Starting a new life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825E1" w:rsidRPr="00881451" w:rsidTr="008342C3">
        <w:trPr>
          <w:trHeight w:val="661"/>
        </w:trPr>
        <w:tc>
          <w:tcPr>
            <w:tcW w:w="4046" w:type="dxa"/>
            <w:gridSpan w:val="5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D444C" w:rsidRPr="00D841EA" w:rsidTr="008342C3">
        <w:tc>
          <w:tcPr>
            <w:tcW w:w="5763" w:type="dxa"/>
            <w:gridSpan w:val="6"/>
          </w:tcPr>
          <w:p w:rsidR="005D444C" w:rsidRDefault="005D444C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Objectives  of the lesson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 information by asking and answering the questions.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5D444C" w:rsidRPr="00200A41" w:rsidRDefault="005D444C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D444C" w:rsidRPr="00071056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5D444C" w:rsidRPr="00200A41" w:rsidRDefault="005D444C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5D444C" w:rsidRPr="00200A41" w:rsidRDefault="005D444C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825E1" w:rsidRPr="001B2100" w:rsidTr="008342C3">
        <w:trPr>
          <w:trHeight w:val="466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825E1" w:rsidRPr="00881451" w:rsidTr="008342C3">
        <w:trPr>
          <w:trHeight w:val="466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1B2100" w:rsidRDefault="005D444C" w:rsidP="005D444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D444C" w:rsidRPr="00004C5A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5D444C" w:rsidRPr="00004C5A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D444C" w:rsidRPr="00004C5A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D444C" w:rsidRPr="00004C5A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D444C" w:rsidRPr="00004C5A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D444C" w:rsidRPr="001F0C56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D444C" w:rsidRPr="001F0C56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D444C" w:rsidRPr="001F0C56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1F0C56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825E1" w:rsidRPr="00881451" w:rsidTr="008342C3">
        <w:trPr>
          <w:trHeight w:val="466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D444C" w:rsidRPr="009B4AC2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D444C" w:rsidRPr="000C2E4B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5D44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to take paper and  pencils</w:t>
            </w:r>
          </w:p>
          <w:p w:rsidR="005D444C" w:rsidRPr="007E2B97" w:rsidRDefault="005D444C" w:rsidP="005D44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explain    to draw the picture  </w:t>
            </w:r>
          </w:p>
          <w:p w:rsidR="005D444C" w:rsidRDefault="005D444C" w:rsidP="005D444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5D444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5D444C" w:rsidRDefault="005D444C" w:rsidP="005D444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D444C" w:rsidRPr="00D841EA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  draw the picture that teacher asking question.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“Can you remember your first day at school ?How did you feel?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C80929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drawing the picture  students will discuss  about their pictures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0C2E4B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825E1" w:rsidRPr="00881451" w:rsidTr="008342C3">
        <w:trPr>
          <w:trHeight w:val="466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D444C" w:rsidRPr="00083AB4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5D444C" w:rsidRPr="009B4AC2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5D444C" w:rsidRPr="009B4AC2" w:rsidRDefault="005D444C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5D444C" w:rsidRPr="000C2E4B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the task for the  students  make a dialogue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FE31D7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make  dialogue with this question</w:t>
            </w:r>
          </w:p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5E1" w:rsidRPr="007676D7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 Have you ever been in a situation where you couldn’t  understand what people were saying”</w:t>
            </w:r>
          </w:p>
        </w:tc>
      </w:tr>
      <w:tr w:rsidR="003825E1" w:rsidRPr="00881451" w:rsidTr="008342C3">
        <w:trPr>
          <w:trHeight w:val="2697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D444C" w:rsidRPr="009B4AC2" w:rsidRDefault="005D444C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5D444C" w:rsidRPr="007676D7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3825E1">
              <w:rPr>
                <w:rFonts w:ascii="Times New Roman" w:hAnsi="Times New Roman" w:cs="Times New Roman"/>
                <w:sz w:val="24"/>
                <w:lang w:val="en-US"/>
              </w:rPr>
              <w:t>ask questions</w:t>
            </w:r>
          </w:p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Would you like to go and live in a different country?</w:t>
            </w:r>
          </w:p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825E1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3D6DC4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would you be  the advantages  and disadvantages  of living abroad?</w:t>
            </w:r>
          </w:p>
          <w:p w:rsidR="005D444C" w:rsidRPr="006A6A81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946E95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Pr="007676D7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D444C" w:rsidRPr="009B4AC2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5D444C" w:rsidRDefault="005D444C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Default="003825E1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questions individually  and discuss each  others   answers </w:t>
            </w:r>
          </w:p>
          <w:p w:rsidR="005D444C" w:rsidRDefault="005D444C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083AB4" w:rsidRDefault="005D444C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D444C" w:rsidRPr="00881451" w:rsidTr="008342C3">
        <w:trPr>
          <w:trHeight w:val="1385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D444C" w:rsidRPr="007676D7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CA178D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Read the text and retell  the text</w:t>
            </w:r>
          </w:p>
        </w:tc>
      </w:tr>
      <w:tr w:rsidR="005D444C" w:rsidRPr="00145C88" w:rsidTr="008342C3">
        <w:trPr>
          <w:trHeight w:val="1522"/>
        </w:trPr>
        <w:tc>
          <w:tcPr>
            <w:tcW w:w="2056" w:type="dxa"/>
            <w:gridSpan w:val="2"/>
          </w:tcPr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D444C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5D444C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5D444C" w:rsidRPr="001B2100" w:rsidRDefault="005D444C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D444C" w:rsidRPr="007676D7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5D444C" w:rsidRDefault="005D444C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D444C" w:rsidRPr="00145C88" w:rsidRDefault="003825E1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Group </w:t>
            </w:r>
            <w:r w:rsidR="005D444C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5D444C" w:rsidRDefault="005D444C" w:rsidP="004A435A">
      <w:pPr>
        <w:ind w:left="-709" w:firstLine="709"/>
        <w:rPr>
          <w:lang w:val="en-US"/>
        </w:rPr>
      </w:pPr>
    </w:p>
    <w:p w:rsidR="005D444C" w:rsidRDefault="005D444C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4A435A">
      <w:pPr>
        <w:ind w:left="-709" w:firstLine="709"/>
        <w:rPr>
          <w:lang w:val="en-US"/>
        </w:rPr>
      </w:pPr>
    </w:p>
    <w:p w:rsidR="00FF587F" w:rsidRDefault="00FF587F" w:rsidP="00FF587F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829"/>
        <w:gridCol w:w="296"/>
        <w:gridCol w:w="1676"/>
        <w:gridCol w:w="450"/>
        <w:gridCol w:w="1380"/>
        <w:gridCol w:w="350"/>
        <w:gridCol w:w="724"/>
        <w:gridCol w:w="1512"/>
        <w:gridCol w:w="813"/>
      </w:tblGrid>
      <w:tr w:rsidR="00FF587F" w:rsidRPr="00304F3E" w:rsidTr="008342C3">
        <w:tc>
          <w:tcPr>
            <w:tcW w:w="1780" w:type="dxa"/>
          </w:tcPr>
          <w:p w:rsidR="00FF587F" w:rsidRPr="00200A41" w:rsidRDefault="00FF587F" w:rsidP="008342C3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FF587F" w:rsidRPr="00D841EA" w:rsidRDefault="00FF587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FF587F" w:rsidRPr="00D841EA" w:rsidRDefault="00FF587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FF587F" w:rsidRPr="00D841EA" w:rsidRDefault="00FF587F" w:rsidP="008342C3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FF587F" w:rsidRPr="001B2100" w:rsidRDefault="00FF587F" w:rsidP="008342C3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FF587F" w:rsidRPr="00D7190E" w:rsidRDefault="00FF587F" w:rsidP="008342C3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</w:t>
            </w:r>
            <w:r w:rsidR="008342C3">
              <w:rPr>
                <w:b/>
                <w:sz w:val="24"/>
                <w:lang w:val="en-US"/>
              </w:rPr>
              <w:t>15</w:t>
            </w:r>
          </w:p>
        </w:tc>
      </w:tr>
      <w:tr w:rsidR="00FF587F" w:rsidRPr="00881451" w:rsidTr="008342C3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FF587F" w:rsidRPr="00415043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Starting a new society: who can go to the island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F587F" w:rsidRPr="00881451" w:rsidTr="008342C3">
        <w:trPr>
          <w:trHeight w:val="661"/>
        </w:trPr>
        <w:tc>
          <w:tcPr>
            <w:tcW w:w="4046" w:type="dxa"/>
            <w:gridSpan w:val="5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587F" w:rsidRPr="00D841EA" w:rsidTr="008342C3">
        <w:tc>
          <w:tcPr>
            <w:tcW w:w="5763" w:type="dxa"/>
            <w:gridSpan w:val="6"/>
          </w:tcPr>
          <w:p w:rsidR="00FF587F" w:rsidRDefault="00FF587F" w:rsidP="008342C3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</w:t>
            </w:r>
            <w:r w:rsidR="008342C3">
              <w:rPr>
                <w:rFonts w:ascii="Times New Roman" w:hAnsi="Times New Roman" w:cs="Times New Roman"/>
                <w:sz w:val="24"/>
                <w:lang w:val="en-US"/>
              </w:rPr>
              <w:t xml:space="preserve">  new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information </w:t>
            </w:r>
            <w:r w:rsidR="008342C3">
              <w:rPr>
                <w:rFonts w:ascii="Times New Roman" w:hAnsi="Times New Roman" w:cs="Times New Roman"/>
                <w:sz w:val="24"/>
                <w:lang w:val="en-US"/>
              </w:rPr>
              <w:t xml:space="preserve"> and students will use new words in their daily life.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FF587F" w:rsidRPr="00200A41" w:rsidRDefault="00FF587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F587F" w:rsidRPr="00071056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FF587F" w:rsidRPr="00200A41" w:rsidRDefault="00FF587F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F587F" w:rsidRPr="00200A41" w:rsidRDefault="00FF587F" w:rsidP="008342C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F587F" w:rsidRPr="001B2100" w:rsidTr="008342C3">
        <w:trPr>
          <w:trHeight w:val="466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F587F" w:rsidRPr="00881451" w:rsidTr="008342C3">
        <w:trPr>
          <w:trHeight w:val="466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F587F" w:rsidRPr="00004C5A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FF587F" w:rsidRPr="00004C5A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F587F" w:rsidRPr="00004C5A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F587F" w:rsidRPr="00004C5A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F587F" w:rsidRPr="00004C5A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F587F" w:rsidRPr="001F0C56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F587F" w:rsidRPr="001F0C56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F587F" w:rsidRPr="001F0C56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1F0C56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587F" w:rsidRPr="00881451" w:rsidTr="008342C3">
        <w:trPr>
          <w:trHeight w:val="466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F587F" w:rsidRPr="009B4AC2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F587F" w:rsidRPr="000C2E4B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7E2B97" w:rsidRDefault="00C768F2" w:rsidP="00C768F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 students Who can go to the island?</w:t>
            </w:r>
            <w:r w:rsidR="00FF58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5D444C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F587F" w:rsidRPr="00D841EA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C80929" w:rsidRDefault="00FF587F" w:rsidP="00C768F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 </w:t>
            </w:r>
            <w:r w:rsidR="00C768F2">
              <w:rPr>
                <w:rFonts w:ascii="Times New Roman" w:hAnsi="Times New Roman" w:cs="Times New Roman"/>
                <w:sz w:val="24"/>
                <w:lang w:val="en-US"/>
              </w:rPr>
              <w:t xml:space="preserve">answer  they  will discuss  about question 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0C2E4B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587F" w:rsidRPr="003824A1" w:rsidTr="008342C3">
        <w:trPr>
          <w:trHeight w:val="466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F587F" w:rsidRPr="00083AB4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FF587F" w:rsidRPr="009B4AC2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</w:p>
          <w:p w:rsidR="00FF587F" w:rsidRPr="009B4AC2" w:rsidRDefault="00FF587F" w:rsidP="00834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F587F" w:rsidRPr="000C2E4B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C768F2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 task for students  to read  the text individually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FE31D7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768F2" w:rsidRDefault="00FF587F" w:rsidP="00C768F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C768F2">
              <w:rPr>
                <w:rFonts w:ascii="Times New Roman" w:hAnsi="Times New Roman" w:cs="Times New Roman"/>
                <w:sz w:val="24"/>
                <w:lang w:val="en-US"/>
              </w:rPr>
              <w:t>read  the text three times and find new words .</w:t>
            </w:r>
          </w:p>
          <w:p w:rsidR="00FF587F" w:rsidRPr="007676D7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:rsidR="00FF587F" w:rsidRPr="00881451" w:rsidTr="008342C3">
        <w:trPr>
          <w:trHeight w:val="2697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FF587F" w:rsidRPr="009B4AC2" w:rsidRDefault="00FF587F" w:rsidP="008342C3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FF587F" w:rsidRPr="007676D7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ask </w:t>
            </w:r>
            <w:r w:rsidR="00C768F2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</w:p>
          <w:p w:rsidR="00FF587F" w:rsidRPr="006A6A81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946E95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Pr="007676D7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587F" w:rsidRPr="009B4AC2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FF587F" w:rsidRDefault="00FF587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Default="00FF587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C768F2">
              <w:rPr>
                <w:rFonts w:ascii="Times New Roman" w:hAnsi="Times New Roman" w:cs="Times New Roman"/>
                <w:sz w:val="24"/>
                <w:lang w:val="en-US"/>
              </w:rPr>
              <w:t>look through the answers  and they choose who can go to the Island</w:t>
            </w:r>
          </w:p>
          <w:p w:rsidR="00FF587F" w:rsidRDefault="00FF587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083AB4" w:rsidRDefault="00FF587F" w:rsidP="008342C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587F" w:rsidRPr="00881451" w:rsidTr="008342C3">
        <w:trPr>
          <w:trHeight w:val="1385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F587F" w:rsidRPr="007676D7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C768F2" w:rsidRDefault="00C768F2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CA178D" w:rsidRDefault="00C768F2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draw  picture  you are in a Island and describe it</w:t>
            </w:r>
          </w:p>
        </w:tc>
      </w:tr>
      <w:tr w:rsidR="00FF587F" w:rsidRPr="00145C88" w:rsidTr="008342C3">
        <w:trPr>
          <w:trHeight w:val="1522"/>
        </w:trPr>
        <w:tc>
          <w:tcPr>
            <w:tcW w:w="2056" w:type="dxa"/>
            <w:gridSpan w:val="2"/>
          </w:tcPr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587F" w:rsidRPr="001B2100" w:rsidRDefault="005A53B3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FF587F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FF587F" w:rsidRPr="001B2100" w:rsidRDefault="00FF587F" w:rsidP="008342C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FF587F" w:rsidRPr="007676D7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FF587F" w:rsidRDefault="00FF587F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7F" w:rsidRPr="00145C88" w:rsidRDefault="00C768F2" w:rsidP="008342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FF587F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FF587F" w:rsidRDefault="00FF587F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E730A4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E730A4" w:rsidRPr="00304F3E" w:rsidTr="007210F4">
        <w:tc>
          <w:tcPr>
            <w:tcW w:w="1780" w:type="dxa"/>
          </w:tcPr>
          <w:p w:rsidR="00E730A4" w:rsidRPr="00200A41" w:rsidRDefault="00E730A4" w:rsidP="007210F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E730A4" w:rsidRPr="00D841EA" w:rsidRDefault="00E730A4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E730A4" w:rsidRPr="00D841EA" w:rsidRDefault="00E730A4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E730A4" w:rsidRPr="00D841EA" w:rsidRDefault="00E730A4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E730A4" w:rsidRPr="001B2100" w:rsidRDefault="00E730A4" w:rsidP="007210F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E730A4" w:rsidRPr="00D7190E" w:rsidRDefault="00E730A4" w:rsidP="007210F4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q/16</w:t>
            </w:r>
          </w:p>
        </w:tc>
      </w:tr>
      <w:tr w:rsidR="00E730A4" w:rsidRPr="003824A1" w:rsidTr="007210F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E730A4" w:rsidRPr="00415043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Water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661"/>
        </w:trPr>
        <w:tc>
          <w:tcPr>
            <w:tcW w:w="4046" w:type="dxa"/>
            <w:gridSpan w:val="5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30A4" w:rsidRPr="00D841EA" w:rsidTr="007210F4">
        <w:tc>
          <w:tcPr>
            <w:tcW w:w="5763" w:type="dxa"/>
            <w:gridSpan w:val="6"/>
          </w:tcPr>
          <w:p w:rsidR="00E730A4" w:rsidRDefault="00E730A4" w:rsidP="007210F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  new  information  about water. and  students  will search more information  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E730A4" w:rsidRPr="00200A41" w:rsidRDefault="00E730A4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730A4" w:rsidRPr="00071056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E730A4" w:rsidRPr="00200A41" w:rsidRDefault="00E730A4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730A4" w:rsidRPr="00200A41" w:rsidRDefault="00E730A4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730A4" w:rsidRPr="001B2100" w:rsidTr="007210F4">
        <w:trPr>
          <w:trHeight w:val="466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466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730A4" w:rsidRPr="00004C5A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E730A4" w:rsidRPr="00004C5A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730A4" w:rsidRPr="00004C5A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730A4" w:rsidRPr="00004C5A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730A4" w:rsidRPr="00004C5A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730A4" w:rsidRPr="001F0C56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730A4" w:rsidRPr="001F0C56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730A4" w:rsidRPr="001F0C56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1F0C56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466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730A4" w:rsidRPr="009B4AC2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730A4" w:rsidRPr="000C2E4B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7E2B9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 students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F4650D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  water  important   for our daily life</w:t>
            </w:r>
          </w:p>
          <w:p w:rsidR="00E730A4" w:rsidRPr="005D444C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730A4" w:rsidRPr="00D841EA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C80929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 answer  they  will discuss  about question 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0C2E4B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466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730A4" w:rsidRPr="00083AB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E730A4" w:rsidRPr="009B4AC2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</w:p>
          <w:p w:rsidR="00E730A4" w:rsidRPr="009B4AC2" w:rsidRDefault="00E730A4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E730A4" w:rsidRPr="000C2E4B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4650D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 task for students </w:t>
            </w:r>
            <w:r w:rsidR="00F4650D">
              <w:rPr>
                <w:rFonts w:ascii="Times New Roman" w:hAnsi="Times New Roman" w:cs="Times New Roman"/>
                <w:sz w:val="24"/>
                <w:lang w:val="en-US"/>
              </w:rPr>
              <w:t xml:space="preserve"> read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E485B">
              <w:rPr>
                <w:rFonts w:ascii="Times New Roman" w:hAnsi="Times New Roman" w:cs="Times New Roman"/>
                <w:sz w:val="24"/>
                <w:lang w:val="en-US"/>
              </w:rPr>
              <w:t xml:space="preserve"> the</w:t>
            </w:r>
          </w:p>
          <w:p w:rsidR="00E730A4" w:rsidRDefault="00F4650D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  in pair</w:t>
            </w:r>
            <w:r w:rsidR="004E48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FE31D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4650D">
              <w:rPr>
                <w:rFonts w:ascii="Times New Roman" w:hAnsi="Times New Roman" w:cs="Times New Roman"/>
                <w:sz w:val="24"/>
                <w:lang w:val="en-US"/>
              </w:rPr>
              <w:t xml:space="preserve"> read the text in pair</w:t>
            </w:r>
          </w:p>
          <w:p w:rsidR="00F4650D" w:rsidRDefault="00F4650D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7676D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2697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730A4" w:rsidRPr="009B4AC2" w:rsidRDefault="00E730A4" w:rsidP="007210F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E730A4" w:rsidRPr="007676D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F4650D">
              <w:rPr>
                <w:rFonts w:ascii="Times New Roman" w:hAnsi="Times New Roman" w:cs="Times New Roman"/>
                <w:sz w:val="24"/>
                <w:lang w:val="en-US"/>
              </w:rPr>
              <w:t>give the task  find nouns from this text</w:t>
            </w:r>
          </w:p>
          <w:p w:rsidR="00E730A4" w:rsidRPr="006A6A81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946E95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Pr="007676D7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30A4" w:rsidRPr="009B4AC2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E730A4" w:rsidRDefault="00E730A4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E730A4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4650D">
              <w:rPr>
                <w:rFonts w:ascii="Times New Roman" w:hAnsi="Times New Roman" w:cs="Times New Roman"/>
                <w:sz w:val="24"/>
                <w:lang w:val="en-US"/>
              </w:rPr>
              <w:t>find the nouns from this text  Water</w:t>
            </w:r>
          </w:p>
          <w:p w:rsidR="00F4650D" w:rsidRDefault="00F4650D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example</w:t>
            </w:r>
          </w:p>
          <w:p w:rsidR="00F4650D" w:rsidRDefault="00F4650D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Water,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thing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,oceans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,earth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,soil,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human ,body</w:t>
            </w:r>
            <w:r w:rsidR="00B06B0E">
              <w:rPr>
                <w:rFonts w:ascii="Times New Roman" w:hAnsi="Times New Roman" w:cs="Times New Roman"/>
                <w:sz w:val="24"/>
                <w:lang w:val="en-US"/>
              </w:rPr>
              <w:t>, vegetable,  fruit</w:t>
            </w:r>
          </w:p>
          <w:p w:rsidR="00E730A4" w:rsidRDefault="00E730A4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083AB4" w:rsidRDefault="00E730A4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30A4" w:rsidRPr="00881451" w:rsidTr="007210F4">
        <w:trPr>
          <w:trHeight w:val="1385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730A4" w:rsidRPr="007676D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Default="00B06B0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short essay</w:t>
            </w:r>
          </w:p>
          <w:p w:rsidR="00B06B0E" w:rsidRPr="00CA178D" w:rsidRDefault="00B06B0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“Why do we need water?”</w:t>
            </w:r>
          </w:p>
        </w:tc>
      </w:tr>
      <w:tr w:rsidR="00E730A4" w:rsidRPr="00145C88" w:rsidTr="007210F4">
        <w:trPr>
          <w:trHeight w:val="1522"/>
        </w:trPr>
        <w:tc>
          <w:tcPr>
            <w:tcW w:w="2056" w:type="dxa"/>
            <w:gridSpan w:val="2"/>
          </w:tcPr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730A4" w:rsidRPr="001B2100" w:rsidRDefault="005A53B3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E730A4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E730A4" w:rsidRPr="001B2100" w:rsidRDefault="00E730A4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E730A4" w:rsidRPr="007676D7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E730A4" w:rsidRDefault="00E730A4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730A4" w:rsidRPr="00145C88" w:rsidRDefault="00B06B0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Group </w:t>
            </w:r>
            <w:r w:rsidR="00E730A4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E730A4" w:rsidRDefault="00E730A4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</w:p>
    <w:p w:rsidR="009E7C16" w:rsidRDefault="009E7C16" w:rsidP="004A435A">
      <w:pPr>
        <w:ind w:left="-709" w:firstLine="709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1q/19/20</w:t>
      </w:r>
    </w:p>
    <w:p w:rsidR="009E7C16" w:rsidRDefault="009E7C16" w:rsidP="004A435A">
      <w:pPr>
        <w:ind w:left="-709" w:firstLine="709"/>
        <w:rPr>
          <w:b/>
          <w:sz w:val="28"/>
          <w:lang w:val="en-US"/>
        </w:rPr>
      </w:pPr>
      <w:r>
        <w:rPr>
          <w:lang w:val="en-US"/>
        </w:rPr>
        <w:t xml:space="preserve">                                                                </w:t>
      </w:r>
      <w:r w:rsidRPr="009E7C16">
        <w:rPr>
          <w:b/>
          <w:sz w:val="28"/>
          <w:lang w:val="en-US"/>
        </w:rPr>
        <w:t>Control- work-test</w:t>
      </w:r>
      <w:r>
        <w:rPr>
          <w:b/>
          <w:sz w:val="28"/>
          <w:lang w:val="en-US"/>
        </w:rPr>
        <w:t xml:space="preserve">/revision                             </w:t>
      </w:r>
    </w:p>
    <w:p w:rsidR="009E7C16" w:rsidRDefault="009E7C16" w:rsidP="004A435A">
      <w:pPr>
        <w:ind w:left="-709" w:firstLine="709"/>
        <w:rPr>
          <w:b/>
          <w:sz w:val="28"/>
          <w:lang w:val="en-US"/>
        </w:rPr>
      </w:pPr>
      <w:r>
        <w:rPr>
          <w:b/>
          <w:sz w:val="28"/>
          <w:lang w:val="en-US"/>
        </w:rPr>
        <w:t>Student’s name____________________ grade 11/Date______</w:t>
      </w:r>
    </w:p>
    <w:p w:rsidR="009E7C16" w:rsidRDefault="009E7C16" w:rsidP="009E7C16">
      <w:pPr>
        <w:pStyle w:val="a4"/>
        <w:numPr>
          <w:ilvl w:val="0"/>
          <w:numId w:val="1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Gr</w:t>
      </w:r>
      <w:r w:rsidRPr="009E7C16">
        <w:rPr>
          <w:b/>
          <w:sz w:val="28"/>
          <w:lang w:val="en-US"/>
        </w:rPr>
        <w:t>e</w:t>
      </w:r>
      <w:r>
        <w:rPr>
          <w:b/>
          <w:sz w:val="28"/>
          <w:lang w:val="en-US"/>
        </w:rPr>
        <w:t>a</w:t>
      </w:r>
      <w:r w:rsidRPr="009E7C16">
        <w:rPr>
          <w:b/>
          <w:sz w:val="28"/>
          <w:lang w:val="en-US"/>
        </w:rPr>
        <w:t>t Britain is…..</w:t>
      </w:r>
    </w:p>
    <w:p w:rsidR="009E7C16" w:rsidRPr="009E7C16" w:rsidRDefault="009E7C16" w:rsidP="009E7C16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>United Kingdom  and northern Ireland</w:t>
      </w:r>
    </w:p>
    <w:p w:rsidR="009E7C16" w:rsidRPr="009E7C16" w:rsidRDefault="009E7C16" w:rsidP="009E7C16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 xml:space="preserve">United States </w:t>
      </w:r>
    </w:p>
    <w:p w:rsidR="009E7C16" w:rsidRDefault="009E7C16" w:rsidP="009E7C16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>Europe</w:t>
      </w:r>
    </w:p>
    <w:p w:rsidR="009E7C16" w:rsidRPr="009E7C16" w:rsidRDefault="009E7C16" w:rsidP="009E7C16">
      <w:pPr>
        <w:rPr>
          <w:b/>
          <w:sz w:val="28"/>
          <w:lang w:val="en-US"/>
        </w:rPr>
      </w:pPr>
      <w:r w:rsidRPr="009E7C16">
        <w:rPr>
          <w:b/>
          <w:sz w:val="28"/>
          <w:lang w:val="en-US"/>
        </w:rPr>
        <w:t xml:space="preserve">     2.What is the political system of Great Britain</w:t>
      </w:r>
    </w:p>
    <w:p w:rsidR="009E7C16" w:rsidRDefault="009E7C16" w:rsidP="009E7C16">
      <w:pPr>
        <w:rPr>
          <w:sz w:val="28"/>
          <w:lang w:val="en-US"/>
        </w:rPr>
      </w:pPr>
      <w:r>
        <w:rPr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7C16" w:rsidRDefault="009E7C16" w:rsidP="009E7C16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Pr="009D20A1">
        <w:rPr>
          <w:b/>
          <w:sz w:val="28"/>
          <w:lang w:val="en-US"/>
        </w:rPr>
        <w:t>3.</w:t>
      </w:r>
      <w:r w:rsidR="009D20A1" w:rsidRPr="009D20A1">
        <w:rPr>
          <w:b/>
          <w:sz w:val="28"/>
          <w:lang w:val="en-US"/>
        </w:rPr>
        <w:t>What places of interest  do you know I Great Britain?</w:t>
      </w:r>
      <w:r w:rsidR="009D20A1">
        <w:rPr>
          <w:b/>
          <w:sz w:val="28"/>
          <w:lang w:val="en-US"/>
        </w:rPr>
        <w:t xml:space="preserve"> Write more than 8 </w:t>
      </w:r>
    </w:p>
    <w:p w:rsidR="009D20A1" w:rsidRDefault="009D20A1" w:rsidP="009E7C1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4. How can you describe English climate?</w:t>
      </w:r>
    </w:p>
    <w:p w:rsidR="009D20A1" w:rsidRDefault="009D20A1" w:rsidP="009E7C1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-5.Can you retell the text about educational  system of Great Britain?</w:t>
      </w:r>
    </w:p>
    <w:p w:rsidR="009D20A1" w:rsidRDefault="009D20A1" w:rsidP="009E7C1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</w:t>
      </w:r>
      <w:r w:rsidRPr="009D20A1">
        <w:rPr>
          <w:sz w:val="28"/>
          <w:lang w:val="en-US"/>
        </w:rPr>
        <w:t>Schools in GB---------------------------------------------------------------------------------------Pulic schools in GB-----------------------------------------------------------------------------State schools   in GB----------------------------------------------------------------------------</w:t>
      </w:r>
    </w:p>
    <w:p w:rsidR="009D20A1" w:rsidRDefault="009D20A1" w:rsidP="009E7C1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6.Can you ask some question about   water?</w:t>
      </w:r>
    </w:p>
    <w:p w:rsidR="009D20A1" w:rsidRPr="009D20A1" w:rsidRDefault="009D20A1" w:rsidP="009E7C1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7C16" w:rsidRDefault="009E7C16" w:rsidP="004A435A">
      <w:pPr>
        <w:ind w:left="-709" w:firstLine="709"/>
        <w:rPr>
          <w:b/>
          <w:lang w:val="en-US"/>
        </w:rPr>
      </w:pPr>
    </w:p>
    <w:p w:rsidR="008809FC" w:rsidRDefault="008809FC" w:rsidP="004A435A">
      <w:pPr>
        <w:ind w:left="-709" w:firstLine="709"/>
        <w:rPr>
          <w:b/>
          <w:lang w:val="en-US"/>
        </w:rPr>
      </w:pPr>
    </w:p>
    <w:p w:rsidR="008809FC" w:rsidRDefault="008809FC" w:rsidP="008809FC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809FC" w:rsidRPr="00304F3E" w:rsidTr="007210F4">
        <w:tc>
          <w:tcPr>
            <w:tcW w:w="1780" w:type="dxa"/>
          </w:tcPr>
          <w:p w:rsidR="008809FC" w:rsidRPr="00200A41" w:rsidRDefault="008809FC" w:rsidP="007210F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809FC" w:rsidRPr="00D841EA" w:rsidRDefault="008809FC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809FC" w:rsidRPr="00D841EA" w:rsidRDefault="008809FC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809FC" w:rsidRPr="00D841EA" w:rsidRDefault="008809FC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809FC" w:rsidRPr="001B2100" w:rsidRDefault="008809FC" w:rsidP="007210F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809FC" w:rsidRPr="00D7190E" w:rsidRDefault="008809FC" w:rsidP="007210F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2q/1</w:t>
            </w:r>
          </w:p>
        </w:tc>
      </w:tr>
      <w:tr w:rsidR="008809FC" w:rsidRPr="00881451" w:rsidTr="007210F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415043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Making echoes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809FC" w:rsidRPr="00881451" w:rsidTr="007210F4">
        <w:trPr>
          <w:trHeight w:val="661"/>
        </w:trPr>
        <w:tc>
          <w:tcPr>
            <w:tcW w:w="4046" w:type="dxa"/>
            <w:gridSpan w:val="5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809FC" w:rsidRPr="00D841EA" w:rsidTr="007210F4">
        <w:tc>
          <w:tcPr>
            <w:tcW w:w="5763" w:type="dxa"/>
            <w:gridSpan w:val="6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  new  information  about water. and  students  will search more information  .</w:t>
            </w:r>
            <w:r w:rsidR="00D735FC">
              <w:rPr>
                <w:rFonts w:ascii="Times New Roman" w:hAnsi="Times New Roman" w:cs="Times New Roman"/>
                <w:sz w:val="24"/>
                <w:lang w:val="en-US"/>
              </w:rPr>
              <w:t>SWBA to learn new words and with new words students can make up sentences.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809FC" w:rsidRPr="00200A41" w:rsidRDefault="008809FC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809FC" w:rsidRPr="00071056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809FC" w:rsidRPr="00200A41" w:rsidRDefault="008809FC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809FC" w:rsidRPr="00200A41" w:rsidRDefault="008809FC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809FC" w:rsidRPr="001B2100" w:rsidTr="007210F4">
        <w:trPr>
          <w:trHeight w:val="466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809FC" w:rsidRPr="00881451" w:rsidTr="007210F4">
        <w:trPr>
          <w:trHeight w:val="466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809FC" w:rsidRPr="00004C5A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809FC" w:rsidRPr="00004C5A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809FC" w:rsidRPr="00004C5A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809FC" w:rsidRPr="00004C5A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809FC" w:rsidRPr="00004C5A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809FC" w:rsidRPr="001F0C56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809FC" w:rsidRPr="001F0C56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809FC" w:rsidRPr="001F0C56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1F0C56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809FC" w:rsidRPr="003824A1" w:rsidTr="007210F4">
        <w:trPr>
          <w:trHeight w:val="466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809FC" w:rsidRPr="009B4AC2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809FC" w:rsidRPr="000C2E4B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7E2B9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 students</w:t>
            </w:r>
          </w:p>
          <w:p w:rsidR="008809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questions</w:t>
            </w: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echoes?</w:t>
            </w: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When can we make echoes?</w:t>
            </w: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can it be?</w:t>
            </w: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 it possible to make echoes  inside the room?</w:t>
            </w:r>
          </w:p>
          <w:p w:rsidR="00D735F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Have you ever made echoes  in somewhere?</w:t>
            </w:r>
          </w:p>
          <w:p w:rsidR="00D735FC" w:rsidRPr="005D444C" w:rsidRDefault="00D735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809FC" w:rsidRPr="00D841EA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C80929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 answer </w:t>
            </w:r>
            <w:r w:rsidR="00D735FC">
              <w:rPr>
                <w:rFonts w:ascii="Times New Roman" w:hAnsi="Times New Roman" w:cs="Times New Roman"/>
                <w:sz w:val="24"/>
                <w:lang w:val="en-US"/>
              </w:rPr>
              <w:t xml:space="preserve"> the questions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0C2E4B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809FC" w:rsidRPr="00881451" w:rsidTr="007210F4">
        <w:trPr>
          <w:trHeight w:val="466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 xml:space="preserve"> </w:t>
            </w:r>
          </w:p>
          <w:p w:rsidR="008809FC" w:rsidRPr="00083AB4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809FC" w:rsidRPr="009B4AC2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</w:p>
          <w:p w:rsidR="008809FC" w:rsidRPr="009B4AC2" w:rsidRDefault="008809FC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809FC" w:rsidRPr="000C2E4B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D735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Teacher  will  give the task </w:t>
            </w:r>
            <w:r w:rsidR="00D735FC">
              <w:rPr>
                <w:rFonts w:ascii="Times New Roman" w:hAnsi="Times New Roman" w:cs="Times New Roman"/>
                <w:sz w:val="24"/>
                <w:lang w:val="en-US"/>
              </w:rPr>
              <w:t xml:space="preserve"> to find new words and phrases.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FE31D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Students will  </w:t>
            </w:r>
            <w:r w:rsidR="00D735FC">
              <w:rPr>
                <w:rFonts w:ascii="Times New Roman" w:hAnsi="Times New Roman" w:cs="Times New Roman"/>
                <w:sz w:val="24"/>
                <w:lang w:val="en-US"/>
              </w:rPr>
              <w:t>find and write them in their dictionary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7676D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809FC" w:rsidRPr="00881451" w:rsidTr="007210F4">
        <w:trPr>
          <w:trHeight w:val="2697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809FC" w:rsidRPr="009B4AC2" w:rsidRDefault="008809FC" w:rsidP="007210F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809FC" w:rsidRPr="007676D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 give</w:t>
            </w:r>
            <w:r w:rsidR="00D735FC">
              <w:rPr>
                <w:rFonts w:ascii="Times New Roman" w:hAnsi="Times New Roman" w:cs="Times New Roman"/>
                <w:sz w:val="24"/>
                <w:lang w:val="en-US"/>
              </w:rPr>
              <w:t xml:space="preserve"> the task one student  will come to the board  and read the text by one sentences</w:t>
            </w:r>
          </w:p>
          <w:p w:rsidR="00D735FC" w:rsidRDefault="00D735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735FC" w:rsidRDefault="00D735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Second student will come to the board and  what will listen from the text  that student act by mime</w:t>
            </w:r>
          </w:p>
          <w:p w:rsidR="008809FC" w:rsidRPr="006A6A81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946E95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Pr="007676D7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809FC" w:rsidRPr="009B4AC2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8809FC" w:rsidRDefault="008809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Default="008809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find the nouns from this text  Water</w:t>
            </w:r>
          </w:p>
          <w:p w:rsidR="008809FC" w:rsidRDefault="008809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example</w:t>
            </w:r>
          </w:p>
          <w:p w:rsidR="008809FC" w:rsidRDefault="008809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Water, thing ,oceans ,earth ,soil, human ,body, vegetable,  fruit</w:t>
            </w:r>
          </w:p>
          <w:p w:rsidR="008809FC" w:rsidRDefault="008809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083AB4" w:rsidRDefault="00D735FC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second student other students will repeat</w:t>
            </w:r>
          </w:p>
        </w:tc>
      </w:tr>
      <w:tr w:rsidR="008809FC" w:rsidRPr="003824A1" w:rsidTr="007210F4">
        <w:trPr>
          <w:trHeight w:val="1385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809FC" w:rsidRPr="007676D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809FC" w:rsidRDefault="00D735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p-101</w:t>
            </w:r>
          </w:p>
          <w:p w:rsidR="00D735FC" w:rsidRPr="00CA178D" w:rsidRDefault="00D735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a)</w:t>
            </w:r>
          </w:p>
        </w:tc>
      </w:tr>
      <w:tr w:rsidR="008809FC" w:rsidRPr="00145C88" w:rsidTr="007210F4">
        <w:trPr>
          <w:trHeight w:val="1522"/>
        </w:trPr>
        <w:tc>
          <w:tcPr>
            <w:tcW w:w="2056" w:type="dxa"/>
            <w:gridSpan w:val="2"/>
          </w:tcPr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809FC" w:rsidRPr="001B2100" w:rsidRDefault="005A53B3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8809FC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8809FC" w:rsidRPr="001B2100" w:rsidRDefault="008809FC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8809FC" w:rsidRPr="007676D7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8809FC" w:rsidRDefault="008809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809FC" w:rsidRPr="00145C88" w:rsidRDefault="00D735F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8809FC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8809FC" w:rsidRDefault="008809FC" w:rsidP="004A435A">
      <w:pPr>
        <w:ind w:left="-709" w:firstLine="709"/>
        <w:rPr>
          <w:b/>
          <w:lang w:val="en-US"/>
        </w:rPr>
      </w:pPr>
    </w:p>
    <w:p w:rsidR="008809FC" w:rsidRDefault="008809FC" w:rsidP="004A435A">
      <w:pPr>
        <w:ind w:left="-709" w:firstLine="709"/>
        <w:rPr>
          <w:b/>
          <w:lang w:val="en-US"/>
        </w:rPr>
      </w:pPr>
    </w:p>
    <w:p w:rsidR="008809FC" w:rsidRDefault="008809FC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4A435A">
      <w:pPr>
        <w:ind w:left="-709" w:firstLine="709"/>
        <w:rPr>
          <w:b/>
          <w:lang w:val="en-US"/>
        </w:rPr>
      </w:pPr>
    </w:p>
    <w:p w:rsidR="00847EDB" w:rsidRDefault="00847EDB" w:rsidP="00847EDB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47EDB" w:rsidRPr="00304F3E" w:rsidTr="007210F4">
        <w:tc>
          <w:tcPr>
            <w:tcW w:w="1780" w:type="dxa"/>
          </w:tcPr>
          <w:p w:rsidR="00847EDB" w:rsidRPr="00200A41" w:rsidRDefault="00847EDB" w:rsidP="007210F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47EDB" w:rsidRPr="00D841EA" w:rsidRDefault="00847EDB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47EDB" w:rsidRPr="00D841EA" w:rsidRDefault="00847EDB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47EDB" w:rsidRPr="00D841EA" w:rsidRDefault="00847EDB" w:rsidP="007210F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47EDB" w:rsidRPr="001B2100" w:rsidRDefault="00847EDB" w:rsidP="007210F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47EDB" w:rsidRPr="007210F4" w:rsidRDefault="007210F4" w:rsidP="007210F4">
            <w:pPr>
              <w:rPr>
                <w:b/>
                <w:sz w:val="32"/>
                <w:lang w:val="ky-KG"/>
              </w:rPr>
            </w:pPr>
            <w:r>
              <w:rPr>
                <w:b/>
                <w:sz w:val="24"/>
                <w:lang w:val="en-US"/>
              </w:rPr>
              <w:t>2q/</w:t>
            </w:r>
            <w:r>
              <w:rPr>
                <w:b/>
                <w:sz w:val="24"/>
                <w:lang w:val="ky-KG"/>
              </w:rPr>
              <w:t>2</w:t>
            </w:r>
          </w:p>
        </w:tc>
      </w:tr>
      <w:tr w:rsidR="00847EDB" w:rsidRPr="00881451" w:rsidTr="007210F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7210F4" w:rsidRDefault="007210F4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Language learning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47EDB" w:rsidRPr="00881451" w:rsidTr="007210F4">
        <w:trPr>
          <w:trHeight w:val="661"/>
        </w:trPr>
        <w:tc>
          <w:tcPr>
            <w:tcW w:w="4046" w:type="dxa"/>
            <w:gridSpan w:val="5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47EDB" w:rsidRPr="00D841EA" w:rsidTr="007210F4">
        <w:tc>
          <w:tcPr>
            <w:tcW w:w="5763" w:type="dxa"/>
            <w:gridSpan w:val="6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  new  information  abou</w:t>
            </w:r>
            <w:r w:rsidR="00E6628B">
              <w:rPr>
                <w:rFonts w:ascii="Times New Roman" w:hAnsi="Times New Roman" w:cs="Times New Roman"/>
                <w:sz w:val="24"/>
                <w:lang w:val="en-US"/>
              </w:rPr>
              <w:t>t learning languages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and  students  will search more information  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7EDB" w:rsidRPr="00200A41" w:rsidRDefault="00847EDB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47EDB" w:rsidRPr="00071056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7EDB" w:rsidRPr="00200A41" w:rsidRDefault="00847EDB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47EDB" w:rsidRPr="00200A41" w:rsidRDefault="00847EDB" w:rsidP="007210F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47EDB" w:rsidRPr="001B2100" w:rsidTr="007210F4">
        <w:trPr>
          <w:trHeight w:val="466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47EDB" w:rsidRPr="00881451" w:rsidTr="007210F4">
        <w:trPr>
          <w:trHeight w:val="466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47EDB" w:rsidRPr="00004C5A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47EDB" w:rsidRPr="00004C5A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47EDB" w:rsidRPr="00004C5A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47EDB" w:rsidRPr="00004C5A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47EDB" w:rsidRPr="00004C5A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47EDB" w:rsidRPr="001F0C56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47EDB" w:rsidRPr="001F0C56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47EDB" w:rsidRPr="001F0C56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1F0C56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47EDB" w:rsidRPr="003824A1" w:rsidTr="007210F4">
        <w:trPr>
          <w:trHeight w:val="466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47EDB" w:rsidRPr="009B4AC2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47EDB" w:rsidRPr="000C2E4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7E2B9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 students</w:t>
            </w:r>
          </w:p>
          <w:p w:rsidR="00847EDB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="00847EDB">
              <w:rPr>
                <w:rFonts w:ascii="Times New Roman" w:hAnsi="Times New Roman" w:cs="Times New Roman"/>
                <w:sz w:val="24"/>
                <w:lang w:val="en-US"/>
              </w:rPr>
              <w:t>uestions</w:t>
            </w: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1.Why do we need to learn language?</w:t>
            </w: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2.Nowadays how is important ?</w:t>
            </w: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6A1E" w:rsidRPr="007F6A1E" w:rsidRDefault="007F6A1E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5D444C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7EDB" w:rsidRPr="00D841EA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C80929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  answer  the questions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0C2E4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47EDB" w:rsidRPr="00881451" w:rsidTr="007210F4">
        <w:trPr>
          <w:trHeight w:val="466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47EDB" w:rsidRPr="00083AB4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47EDB" w:rsidRPr="009B4AC2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</w:p>
          <w:p w:rsidR="00847EDB" w:rsidRPr="009B4AC2" w:rsidRDefault="00847EDB" w:rsidP="007210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47EDB" w:rsidRPr="000C2E4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AB798C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read the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text</w:t>
            </w:r>
            <w:r w:rsidR="00847ED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FE31D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find</w:t>
            </w:r>
            <w:r w:rsidR="00AB798C">
              <w:rPr>
                <w:rFonts w:ascii="Times New Roman" w:hAnsi="Times New Roman" w:cs="Times New Roman"/>
                <w:sz w:val="24"/>
                <w:lang w:val="en-US"/>
              </w:rPr>
              <w:t xml:space="preserve"> new  words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write them in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their dictionary</w:t>
            </w:r>
          </w:p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7676D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47EDB" w:rsidRPr="00881451" w:rsidTr="007210F4">
        <w:trPr>
          <w:trHeight w:val="2697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47EDB" w:rsidRPr="009B4AC2" w:rsidRDefault="00847EDB" w:rsidP="007210F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47EDB" w:rsidRPr="007676D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47EDB" w:rsidRDefault="00847EDB" w:rsidP="007C2B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</w:t>
            </w:r>
          </w:p>
          <w:p w:rsidR="007C2B23" w:rsidRDefault="007C2B23" w:rsidP="007C2B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try  retell the text</w:t>
            </w:r>
          </w:p>
          <w:p w:rsidR="00847EDB" w:rsidRPr="006A6A81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946E95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Pr="007676D7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7EDB" w:rsidRPr="009B4AC2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847EDB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find the nouns from this text  Water</w:t>
            </w:r>
          </w:p>
          <w:p w:rsidR="00847EDB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example</w:t>
            </w:r>
          </w:p>
          <w:p w:rsidR="00847EDB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Water, thing ,oceans ,earth ,soil, human ,body, vegetable,  fruit</w:t>
            </w:r>
          </w:p>
          <w:p w:rsidR="00847EDB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083AB4" w:rsidRDefault="00847EDB" w:rsidP="00721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second student other students will repeat</w:t>
            </w:r>
          </w:p>
        </w:tc>
      </w:tr>
      <w:tr w:rsidR="00847EDB" w:rsidRPr="003824A1" w:rsidTr="007210F4">
        <w:trPr>
          <w:trHeight w:val="1385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47EDB" w:rsidRPr="007676D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C2B23" w:rsidRDefault="007C2B23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Default="007C2B23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Ex-6</w:t>
            </w:r>
          </w:p>
          <w:p w:rsidR="007C2B23" w:rsidRPr="00CA178D" w:rsidRDefault="007C2B23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p-102</w:t>
            </w:r>
          </w:p>
        </w:tc>
      </w:tr>
      <w:tr w:rsidR="00847EDB" w:rsidRPr="00145C88" w:rsidTr="007210F4">
        <w:trPr>
          <w:trHeight w:val="1522"/>
        </w:trPr>
        <w:tc>
          <w:tcPr>
            <w:tcW w:w="2056" w:type="dxa"/>
            <w:gridSpan w:val="2"/>
          </w:tcPr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7EDB" w:rsidRPr="001B2100" w:rsidRDefault="005A53B3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847EDB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847EDB" w:rsidRPr="001B2100" w:rsidRDefault="00847EDB" w:rsidP="007210F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847EDB" w:rsidRPr="007676D7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847EDB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DB" w:rsidRPr="00145C88" w:rsidRDefault="00847EDB" w:rsidP="00721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 -assessment</w:t>
            </w:r>
          </w:p>
        </w:tc>
      </w:tr>
    </w:tbl>
    <w:p w:rsidR="00847EDB" w:rsidRDefault="00847EDB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8A4ADA">
      <w:pPr>
        <w:ind w:left="-709" w:firstLine="709"/>
        <w:rPr>
          <w:b/>
          <w:lang w:val="en-US"/>
        </w:rPr>
      </w:pPr>
    </w:p>
    <w:p w:rsidR="008A4ADA" w:rsidRDefault="008A4ADA" w:rsidP="008A4ADA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A4ADA" w:rsidRPr="00304F3E" w:rsidTr="00BC1121">
        <w:tc>
          <w:tcPr>
            <w:tcW w:w="1780" w:type="dxa"/>
          </w:tcPr>
          <w:p w:rsidR="008A4ADA" w:rsidRPr="00200A41" w:rsidRDefault="008A4ADA" w:rsidP="00BC112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A4ADA" w:rsidRPr="00D841EA" w:rsidRDefault="008A4ADA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A4ADA" w:rsidRPr="00D841EA" w:rsidRDefault="008A4ADA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A4ADA" w:rsidRPr="00D841EA" w:rsidRDefault="008A4ADA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A4ADA" w:rsidRPr="001B2100" w:rsidRDefault="008A4ADA" w:rsidP="00BC112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A4ADA" w:rsidRPr="008A4ADA" w:rsidRDefault="008A4ADA" w:rsidP="00BC112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2q/3</w:t>
            </w:r>
          </w:p>
        </w:tc>
      </w:tr>
      <w:tr w:rsidR="008A4ADA" w:rsidRPr="00881451" w:rsidTr="00BC112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7210F4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</w:t>
            </w:r>
            <w:r w:rsidR="00140BF3">
              <w:rPr>
                <w:rFonts w:ascii="Times New Roman" w:hAnsi="Times New Roman" w:cs="Times New Roman"/>
                <w:b/>
                <w:sz w:val="24"/>
                <w:lang w:val="en-US"/>
              </w:rPr>
              <w:t>f the lesson: The farmers treasure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A4ADA" w:rsidRPr="00881451" w:rsidTr="00BC1121">
        <w:trPr>
          <w:trHeight w:val="661"/>
        </w:trPr>
        <w:tc>
          <w:tcPr>
            <w:tcW w:w="4046" w:type="dxa"/>
            <w:gridSpan w:val="5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A4ADA" w:rsidRPr="00D841EA" w:rsidTr="00BC1121">
        <w:tc>
          <w:tcPr>
            <w:tcW w:w="5763" w:type="dxa"/>
            <w:gridSpan w:val="6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  more  new  information  abou</w:t>
            </w:r>
            <w:r w:rsidR="00140BF3">
              <w:rPr>
                <w:rFonts w:ascii="Times New Roman" w:hAnsi="Times New Roman" w:cs="Times New Roman"/>
                <w:sz w:val="24"/>
                <w:lang w:val="en-US"/>
              </w:rPr>
              <w:t>t   farmers    treasure. and  students  will get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more information  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DA" w:rsidRPr="00200A41" w:rsidRDefault="008A4ADA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A4ADA" w:rsidRPr="00071056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A4ADA" w:rsidRPr="00200A41" w:rsidRDefault="008A4ADA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A4ADA" w:rsidRPr="00200A41" w:rsidRDefault="008A4ADA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A4ADA" w:rsidRPr="001B2100" w:rsidTr="00BC1121">
        <w:trPr>
          <w:trHeight w:val="466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A4ADA" w:rsidRPr="00881451" w:rsidTr="00BC1121">
        <w:trPr>
          <w:trHeight w:val="466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A4ADA" w:rsidRPr="00004C5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A4ADA" w:rsidRPr="00004C5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A4ADA" w:rsidRPr="00004C5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A4ADA" w:rsidRPr="00004C5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A4ADA" w:rsidRPr="00004C5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A4ADA" w:rsidRPr="001F0C56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A4ADA" w:rsidRPr="001F0C56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A4ADA" w:rsidRPr="001F0C56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1F0C56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A4ADA" w:rsidRPr="003824A1" w:rsidTr="00BC1121">
        <w:trPr>
          <w:trHeight w:val="466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A4ADA" w:rsidRPr="009B4AC2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A4ADA" w:rsidRPr="000C2E4B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to the students  to find new words </w:t>
            </w:r>
            <w:r w:rsidR="008B6C2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Except-</w:t>
            </w:r>
          </w:p>
          <w:p w:rsidR="008B6C2D" w:rsidRPr="007E2B97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Treasure-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7F6A1E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5D444C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A4ADA" w:rsidRPr="00D841E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C80929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  answer  the questions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0C2E4B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A4ADA" w:rsidRPr="00881451" w:rsidTr="00BC1121">
        <w:trPr>
          <w:trHeight w:val="466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A4ADA" w:rsidRPr="00083AB4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A4ADA" w:rsidRPr="009B4AC2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</w:p>
          <w:p w:rsidR="008A4ADA" w:rsidRPr="009B4AC2" w:rsidRDefault="008A4ADA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A4ADA" w:rsidRPr="000C2E4B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</w:t>
            </w:r>
            <w:r w:rsidR="008B6C2D">
              <w:rPr>
                <w:rFonts w:ascii="Times New Roman" w:hAnsi="Times New Roman" w:cs="Times New Roman"/>
                <w:sz w:val="24"/>
                <w:lang w:val="en-US"/>
              </w:rPr>
              <w:t>divide the students into three or two teams.</w:t>
            </w: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1-team  “artists”</w:t>
            </w: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2-team    singers</w:t>
            </w:r>
          </w:p>
          <w:p w:rsidR="008B6C2D" w:rsidRPr="008B6C2D" w:rsidRDefault="008B6C2D" w:rsidP="008B6C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3-team    ‘writers”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FE31D7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 w:rsidR="008A4ADA"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read the text and and they will try to draw the picture of this text</w:t>
            </w: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2.Second team will read  the text and they try write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short song and they will sing  a song</w:t>
            </w:r>
          </w:p>
          <w:p w:rsidR="008B6C2D" w:rsidRDefault="008B6C2D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3.The third team  will continue the text  and they will create to  finish.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7676D7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A4ADA" w:rsidRPr="007F6A1E" w:rsidTr="00BC1121">
        <w:trPr>
          <w:trHeight w:val="2697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A4ADA" w:rsidRPr="009B4AC2" w:rsidRDefault="008A4ADA" w:rsidP="00BC112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A4ADA" w:rsidRPr="007676D7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</w:t>
            </w:r>
          </w:p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try  retell the text</w:t>
            </w:r>
          </w:p>
          <w:p w:rsidR="008A4ADA" w:rsidRPr="006A6A81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946E95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Pr="007676D7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4ADA" w:rsidRPr="009B4AC2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8A4ADA" w:rsidRDefault="008A4ADA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E6D55" w:rsidRPr="00083AB4" w:rsidRDefault="008A4ADA" w:rsidP="00DE6D5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DE6D55">
              <w:rPr>
                <w:rFonts w:ascii="Times New Roman" w:hAnsi="Times New Roman" w:cs="Times New Roman"/>
                <w:sz w:val="24"/>
                <w:lang w:val="en-US"/>
              </w:rPr>
              <w:t>retell the txt</w:t>
            </w:r>
          </w:p>
          <w:p w:rsidR="008A4ADA" w:rsidRPr="00083AB4" w:rsidRDefault="008A4ADA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A4ADA" w:rsidRPr="003824A1" w:rsidTr="00BC1121">
        <w:trPr>
          <w:trHeight w:val="1385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A4ADA" w:rsidRPr="007676D7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A4ADA" w:rsidRPr="00CA178D" w:rsidRDefault="00DE6D55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8A4ADA" w:rsidRPr="00145C88" w:rsidTr="00BC1121">
        <w:trPr>
          <w:trHeight w:val="1522"/>
        </w:trPr>
        <w:tc>
          <w:tcPr>
            <w:tcW w:w="2056" w:type="dxa"/>
            <w:gridSpan w:val="2"/>
          </w:tcPr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A4ADA" w:rsidRPr="001B2100" w:rsidRDefault="005A53B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8A4ADA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8A4ADA" w:rsidRPr="001B2100" w:rsidRDefault="008A4ADA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8A4ADA" w:rsidRPr="007676D7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8A4ADA" w:rsidRDefault="008A4ADA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4ADA" w:rsidRPr="00145C88" w:rsidRDefault="00DE6D55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8A4ADA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8A4ADA" w:rsidRDefault="008A4ADA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4A435A">
      <w:pPr>
        <w:ind w:left="-709" w:firstLine="709"/>
        <w:rPr>
          <w:b/>
          <w:lang w:val="en-US"/>
        </w:rPr>
      </w:pPr>
    </w:p>
    <w:p w:rsidR="00140BF3" w:rsidRDefault="00140BF3" w:rsidP="005A53B3">
      <w:pPr>
        <w:rPr>
          <w:b/>
          <w:lang w:val="en-US"/>
        </w:rPr>
      </w:pPr>
    </w:p>
    <w:p w:rsidR="00140BF3" w:rsidRDefault="00140BF3" w:rsidP="00140BF3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140BF3" w:rsidRPr="00304F3E" w:rsidTr="00BC1121">
        <w:tc>
          <w:tcPr>
            <w:tcW w:w="1780" w:type="dxa"/>
          </w:tcPr>
          <w:p w:rsidR="00140BF3" w:rsidRPr="00200A41" w:rsidRDefault="00140BF3" w:rsidP="00BC112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140BF3" w:rsidRPr="00D841EA" w:rsidRDefault="00140BF3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140BF3" w:rsidRPr="00D841EA" w:rsidRDefault="00140BF3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140BF3" w:rsidRPr="00D841EA" w:rsidRDefault="00140BF3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140BF3" w:rsidRPr="001B2100" w:rsidRDefault="00140BF3" w:rsidP="00BC112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140BF3" w:rsidRPr="008A4ADA" w:rsidRDefault="00140BF3" w:rsidP="00BC112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2q/4</w:t>
            </w:r>
          </w:p>
        </w:tc>
      </w:tr>
      <w:tr w:rsidR="00140BF3" w:rsidRPr="00881451" w:rsidTr="00BC112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7210F4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DE6D55">
              <w:rPr>
                <w:rFonts w:ascii="Times New Roman" w:hAnsi="Times New Roman" w:cs="Times New Roman"/>
                <w:b/>
                <w:sz w:val="24"/>
                <w:lang w:val="en-US"/>
              </w:rPr>
              <w:t>Great Britain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40BF3" w:rsidRPr="00881451" w:rsidTr="00BC1121">
        <w:trPr>
          <w:trHeight w:val="661"/>
        </w:trPr>
        <w:tc>
          <w:tcPr>
            <w:tcW w:w="4046" w:type="dxa"/>
            <w:gridSpan w:val="5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0BF3" w:rsidRPr="00D841EA" w:rsidTr="00BC1121">
        <w:tc>
          <w:tcPr>
            <w:tcW w:w="5763" w:type="dxa"/>
            <w:gridSpan w:val="6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</w:t>
            </w:r>
            <w:r w:rsidR="00DE6D55">
              <w:rPr>
                <w:rFonts w:ascii="Times New Roman" w:hAnsi="Times New Roman" w:cs="Times New Roman"/>
                <w:sz w:val="24"/>
                <w:lang w:val="en-US"/>
              </w:rPr>
              <w:t xml:space="preserve"> get more information about Great Britain .SWBA to  learn  every  part  information. They can learn new words and they can use new words in their daily life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40BF3" w:rsidRPr="00200A41" w:rsidRDefault="00140BF3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140BF3" w:rsidRPr="00071056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40BF3" w:rsidRPr="00200A41" w:rsidRDefault="00140BF3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140BF3" w:rsidRPr="00200A41" w:rsidRDefault="00140BF3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140BF3" w:rsidRPr="001B2100" w:rsidTr="00BC1121">
        <w:trPr>
          <w:trHeight w:val="466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40BF3" w:rsidRPr="00881451" w:rsidTr="00BC1121">
        <w:trPr>
          <w:trHeight w:val="466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140BF3" w:rsidRPr="00004C5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140BF3" w:rsidRPr="00004C5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140BF3" w:rsidRPr="00004C5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140BF3" w:rsidRPr="00004C5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140BF3" w:rsidRPr="00004C5A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140BF3" w:rsidRPr="001F0C56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140BF3" w:rsidRPr="001F0C56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140BF3" w:rsidRPr="001F0C56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1F0C56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0BF3" w:rsidRPr="00881451" w:rsidTr="00BC1121">
        <w:trPr>
          <w:trHeight w:val="466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140BF3" w:rsidRPr="009B4AC2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140BF3" w:rsidRPr="000C2E4B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E6D55" w:rsidRDefault="00140BF3" w:rsidP="00DE6D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 w:rsidR="00DE6D55">
              <w:rPr>
                <w:rFonts w:ascii="Times New Roman" w:hAnsi="Times New Roman" w:cs="Times New Roman"/>
                <w:sz w:val="24"/>
                <w:lang w:val="en-US"/>
              </w:rPr>
              <w:t xml:space="preserve"> divide  the students into 5 parts</w:t>
            </w:r>
          </w:p>
          <w:p w:rsidR="00DE6D55" w:rsidRDefault="00DE6D55" w:rsidP="00DE6D5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Flag</w:t>
            </w:r>
          </w:p>
          <w:p w:rsidR="00A23069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Anthem</w:t>
            </w:r>
          </w:p>
          <w:p w:rsidR="00A23069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Currency</w:t>
            </w:r>
          </w:p>
          <w:p w:rsidR="00A23069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Regions</w:t>
            </w:r>
          </w:p>
          <w:p w:rsidR="00A23069" w:rsidRPr="007F6A1E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language</w:t>
            </w:r>
          </w:p>
          <w:p w:rsidR="00140BF3" w:rsidRPr="005D444C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40BF3" w:rsidRPr="00D841EA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C80929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 read  the  text each  team  will read and retell the text  each team  for each other.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0C2E4B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0BF3" w:rsidRPr="007F6A1E" w:rsidTr="00BC1121">
        <w:trPr>
          <w:trHeight w:val="466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140BF3" w:rsidRPr="00083AB4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140BF3" w:rsidRPr="009B4AC2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</w:p>
          <w:p w:rsidR="00140BF3" w:rsidRPr="009B4AC2" w:rsidRDefault="00140BF3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140BF3" w:rsidRPr="000C2E4B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A23069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them task to write new words in their dictionary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FE31D7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A23069">
              <w:rPr>
                <w:rFonts w:ascii="Times New Roman" w:hAnsi="Times New Roman" w:cs="Times New Roman"/>
                <w:sz w:val="24"/>
                <w:lang w:val="en-US"/>
              </w:rPr>
              <w:t>write new words</w:t>
            </w:r>
          </w:p>
          <w:p w:rsidR="00A23069" w:rsidRDefault="00C860F4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Referred</w:t>
            </w:r>
          </w:p>
          <w:p w:rsidR="00C860F4" w:rsidRDefault="00C860F4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Inhabitant</w:t>
            </w:r>
          </w:p>
          <w:p w:rsidR="00C860F4" w:rsidRDefault="00C860F4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Predominant</w:t>
            </w:r>
          </w:p>
          <w:p w:rsidR="00C860F4" w:rsidRDefault="00C860F4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Literary</w:t>
            </w:r>
          </w:p>
          <w:p w:rsidR="00C860F4" w:rsidRDefault="00C860F4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Social dialects</w:t>
            </w:r>
          </w:p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7676D7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0BF3" w:rsidRPr="007F6A1E" w:rsidTr="00BC1121">
        <w:trPr>
          <w:trHeight w:val="2697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140BF3" w:rsidRPr="009B4AC2" w:rsidRDefault="00140BF3" w:rsidP="00BC112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140BF3" w:rsidRPr="007676D7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140BF3" w:rsidRDefault="00140BF3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C860F4">
              <w:rPr>
                <w:rFonts w:ascii="Times New Roman" w:hAnsi="Times New Roman" w:cs="Times New Roman"/>
                <w:sz w:val="24"/>
                <w:lang w:val="en-US"/>
              </w:rPr>
              <w:t xml:space="preserve"> ask questions </w:t>
            </w:r>
          </w:p>
          <w:p w:rsidR="00C860F4" w:rsidRDefault="00C860F4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860F4" w:rsidRDefault="00C860F4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1.What do you know  about great Britain?</w:t>
            </w:r>
          </w:p>
          <w:p w:rsidR="00A56585" w:rsidRDefault="00A56585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2.what are the symbols of Great Britain?</w:t>
            </w:r>
          </w:p>
          <w:p w:rsidR="00A56585" w:rsidRDefault="00A56585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languages are spoken in Great Britain?</w:t>
            </w:r>
          </w:p>
          <w:p w:rsidR="00C860F4" w:rsidRDefault="00C860F4" w:rsidP="00C860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6A6A81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946E95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Pr="007676D7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40BF3" w:rsidRPr="009B4AC2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140BF3" w:rsidRDefault="00140BF3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860F4" w:rsidRPr="00083AB4" w:rsidRDefault="00140BF3" w:rsidP="00C860F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C860F4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140BF3" w:rsidRPr="00083AB4" w:rsidRDefault="00140BF3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0BF3" w:rsidRPr="003824A1" w:rsidTr="00BC1121">
        <w:trPr>
          <w:trHeight w:val="1385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140BF3" w:rsidRPr="007676D7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CA178D" w:rsidRDefault="00A56585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140BF3" w:rsidRPr="00145C88" w:rsidTr="00BC1121">
        <w:trPr>
          <w:trHeight w:val="1522"/>
        </w:trPr>
        <w:tc>
          <w:tcPr>
            <w:tcW w:w="2056" w:type="dxa"/>
            <w:gridSpan w:val="2"/>
          </w:tcPr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40BF3" w:rsidRPr="001B2100" w:rsidRDefault="005A53B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140BF3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140BF3" w:rsidRPr="001B2100" w:rsidRDefault="00140BF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140BF3" w:rsidRPr="007676D7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140BF3" w:rsidRDefault="00140BF3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40BF3" w:rsidRPr="00145C88" w:rsidRDefault="00A56585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140BF3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140BF3" w:rsidRDefault="00140BF3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5A0BF6">
      <w:pPr>
        <w:ind w:left="-709" w:firstLine="709"/>
        <w:rPr>
          <w:b/>
          <w:lang w:val="en-US"/>
        </w:rPr>
      </w:pPr>
    </w:p>
    <w:p w:rsidR="005A0BF6" w:rsidRDefault="005A0BF6" w:rsidP="005A0BF6">
      <w:pPr>
        <w:ind w:left="-709" w:firstLine="709"/>
        <w:rPr>
          <w:b/>
          <w:lang w:val="en-US"/>
        </w:rPr>
      </w:pPr>
    </w:p>
    <w:p w:rsidR="005A0BF6" w:rsidRDefault="005A0BF6" w:rsidP="005A0BF6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850"/>
        <w:gridCol w:w="348"/>
        <w:gridCol w:w="1958"/>
        <w:gridCol w:w="450"/>
        <w:gridCol w:w="1315"/>
        <w:gridCol w:w="322"/>
        <w:gridCol w:w="613"/>
        <w:gridCol w:w="1482"/>
        <w:gridCol w:w="692"/>
      </w:tblGrid>
      <w:tr w:rsidR="005A0BF6" w:rsidRPr="00304F3E" w:rsidTr="00BC1121">
        <w:tc>
          <w:tcPr>
            <w:tcW w:w="1780" w:type="dxa"/>
          </w:tcPr>
          <w:p w:rsidR="005A0BF6" w:rsidRPr="00200A41" w:rsidRDefault="005A0BF6" w:rsidP="00BC112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5A0BF6" w:rsidRPr="00D841EA" w:rsidRDefault="005A0BF6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5A0BF6" w:rsidRPr="00D841EA" w:rsidRDefault="005A0BF6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5A0BF6" w:rsidRPr="00D841EA" w:rsidRDefault="005A0BF6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5A0BF6" w:rsidRPr="001B2100" w:rsidRDefault="005A0BF6" w:rsidP="00BC112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5A0BF6" w:rsidRPr="008A4ADA" w:rsidRDefault="005A0BF6" w:rsidP="00BC112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2q/5</w:t>
            </w:r>
          </w:p>
        </w:tc>
      </w:tr>
      <w:tr w:rsidR="005A0BF6" w:rsidRPr="00881451" w:rsidTr="00BC112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7210F4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Great Britain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A0BF6" w:rsidRPr="00881451" w:rsidTr="00BC1121">
        <w:trPr>
          <w:trHeight w:val="661"/>
        </w:trPr>
        <w:tc>
          <w:tcPr>
            <w:tcW w:w="4046" w:type="dxa"/>
            <w:gridSpan w:val="5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A0BF6" w:rsidRPr="00D841EA" w:rsidTr="00BC1121">
        <w:tc>
          <w:tcPr>
            <w:tcW w:w="5763" w:type="dxa"/>
            <w:gridSpan w:val="6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more information about Great Britain .SWBA to  learn  every  part  information. They can learn new words and they can use new words in their daily life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A0BF6" w:rsidRPr="00200A41" w:rsidRDefault="005A0BF6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A0BF6" w:rsidRPr="00071056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A0BF6" w:rsidRPr="00200A41" w:rsidRDefault="005A0BF6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5A0BF6" w:rsidRPr="00200A41" w:rsidRDefault="005A0BF6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A0BF6" w:rsidRPr="001B2100" w:rsidTr="00BC1121">
        <w:trPr>
          <w:trHeight w:val="466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A0BF6" w:rsidRPr="00881451" w:rsidTr="00BC1121">
        <w:trPr>
          <w:trHeight w:val="466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A0BF6" w:rsidRPr="00004C5A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5A0BF6" w:rsidRPr="00004C5A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A0BF6" w:rsidRPr="00004C5A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A0BF6" w:rsidRPr="00004C5A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A0BF6" w:rsidRPr="00004C5A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A0BF6" w:rsidRPr="001F0C5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A0BF6" w:rsidRPr="001F0C5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A0BF6" w:rsidRPr="001F0C5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1F0C5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A0BF6" w:rsidRPr="00A654C1" w:rsidTr="00BC1121">
        <w:trPr>
          <w:trHeight w:val="466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A0BF6" w:rsidRPr="009B4AC2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A0BF6" w:rsidRPr="000C2E4B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5A0B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 task to read the names of the famous artists of Great  Britain and lifetime given next to their  names</w:t>
            </w:r>
          </w:p>
          <w:p w:rsidR="005A0BF6" w:rsidRDefault="005A0BF6" w:rsidP="005A0BF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5A0BF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5A0BF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5D444C" w:rsidRDefault="005A0BF6" w:rsidP="005A0BF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A0BF6" w:rsidRPr="00D841EA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write notebook.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0C2E4B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A0BF6" w:rsidRPr="00881451" w:rsidTr="00BC1121">
        <w:trPr>
          <w:trHeight w:val="466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A0BF6" w:rsidRPr="00083AB4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5A0BF6" w:rsidRPr="009B4AC2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</w:p>
          <w:p w:rsidR="005A0BF6" w:rsidRPr="009B4AC2" w:rsidRDefault="005A0BF6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5A0BF6" w:rsidRPr="000C2E4B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task </w:t>
            </w:r>
            <w:r w:rsidR="00A654C1">
              <w:rPr>
                <w:rFonts w:ascii="Times New Roman" w:hAnsi="Times New Roman" w:cs="Times New Roman"/>
                <w:sz w:val="24"/>
                <w:lang w:val="en-US"/>
              </w:rPr>
              <w:t xml:space="preserve">using this words 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Draw, paint, decorate, describe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Illustrate, classic ,drawing,exhibition,gallery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Art,hobby,memorial,ornament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Portrait,post card and scenery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FE31D7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tell each other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C1" w:rsidRDefault="00A654C1" w:rsidP="00A654C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C1" w:rsidRDefault="00A654C1" w:rsidP="00A654C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A654C1" w:rsidRDefault="00A654C1" w:rsidP="00A654C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About the famous Kyrgyz and Russian artists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whom or whose works you know use the following words and phrases</w:t>
            </w:r>
          </w:p>
        </w:tc>
      </w:tr>
      <w:tr w:rsidR="005A0BF6" w:rsidRPr="007F6A1E" w:rsidTr="00BC1121">
        <w:trPr>
          <w:trHeight w:val="2697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A0BF6" w:rsidRPr="009B4AC2" w:rsidRDefault="005A0BF6" w:rsidP="00BC112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5A0BF6" w:rsidRPr="007676D7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A654C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  ask questions 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Write  Sinkveine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Great  Britain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Famous ,big,important</w:t>
            </w:r>
          </w:p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Develop ,enlarge, </w:t>
            </w:r>
          </w:p>
          <w:p w:rsidR="005A0BF6" w:rsidRP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Great Britain is famous  country</w:t>
            </w:r>
          </w:p>
          <w:p w:rsidR="005A0BF6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Pr="007676D7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0BF6" w:rsidRPr="009B4AC2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5A0BF6" w:rsidRDefault="005A0BF6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083AB4" w:rsidRDefault="005A0BF6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</w:t>
            </w:r>
            <w:r w:rsidR="00A654C1">
              <w:rPr>
                <w:rFonts w:ascii="Times New Roman" w:hAnsi="Times New Roman" w:cs="Times New Roman"/>
                <w:sz w:val="24"/>
                <w:lang w:val="en-US"/>
              </w:rPr>
              <w:t>udents will create their own</w:t>
            </w:r>
          </w:p>
          <w:p w:rsidR="005A0BF6" w:rsidRPr="00083AB4" w:rsidRDefault="005A0BF6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A0BF6" w:rsidRPr="003824A1" w:rsidTr="00BC1121">
        <w:trPr>
          <w:trHeight w:val="1385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A0BF6" w:rsidRPr="007676D7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654C1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5A0BF6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Ex-11 </w:t>
            </w:r>
          </w:p>
          <w:p w:rsidR="00A654C1" w:rsidRPr="00CA178D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p-104</w:t>
            </w:r>
          </w:p>
        </w:tc>
      </w:tr>
      <w:tr w:rsidR="005A0BF6" w:rsidRPr="00145C88" w:rsidTr="00BC1121">
        <w:trPr>
          <w:trHeight w:val="1522"/>
        </w:trPr>
        <w:tc>
          <w:tcPr>
            <w:tcW w:w="2056" w:type="dxa"/>
            <w:gridSpan w:val="2"/>
          </w:tcPr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A0BF6" w:rsidRPr="001B2100" w:rsidRDefault="005A53B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5A0BF6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5A0BF6" w:rsidRPr="001B2100" w:rsidRDefault="005A0BF6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A0BF6" w:rsidRPr="007676D7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5A0BF6" w:rsidRDefault="005A0B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A0BF6" w:rsidRPr="00145C88" w:rsidRDefault="00A654C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5A0BF6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5A0BF6" w:rsidRDefault="005A0BF6" w:rsidP="004A435A">
      <w:pPr>
        <w:ind w:left="-709" w:firstLine="709"/>
        <w:rPr>
          <w:b/>
          <w:lang w:val="en-US"/>
        </w:rPr>
      </w:pPr>
    </w:p>
    <w:p w:rsidR="005A0BF6" w:rsidRDefault="005A0BF6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BC1121">
      <w:pPr>
        <w:rPr>
          <w:lang w:val="en-US"/>
        </w:rPr>
      </w:pPr>
    </w:p>
    <w:p w:rsidR="005A53B3" w:rsidRDefault="005A53B3" w:rsidP="00BC1121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BC1121" w:rsidRPr="00304F3E" w:rsidTr="00BC1121">
        <w:tc>
          <w:tcPr>
            <w:tcW w:w="1780" w:type="dxa"/>
          </w:tcPr>
          <w:p w:rsidR="00BC1121" w:rsidRPr="00200A41" w:rsidRDefault="00BC1121" w:rsidP="00BC1121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BC1121" w:rsidRPr="00D841EA" w:rsidRDefault="00BC1121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BC1121" w:rsidRPr="00D841EA" w:rsidRDefault="00BC1121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BC1121" w:rsidRPr="00D841EA" w:rsidRDefault="00BC1121" w:rsidP="00BC1121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BC1121" w:rsidRPr="001B2100" w:rsidRDefault="00BC1121" w:rsidP="00BC1121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BC1121" w:rsidRPr="008A4ADA" w:rsidRDefault="0094363E" w:rsidP="00BC112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2q/6</w:t>
            </w:r>
          </w:p>
        </w:tc>
      </w:tr>
      <w:tr w:rsidR="00BC1121" w:rsidRPr="00881451" w:rsidTr="00BC1121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7210F4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the cities of  Great Britain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BC1121" w:rsidRPr="00881451" w:rsidTr="00BC1121">
        <w:trPr>
          <w:trHeight w:val="661"/>
        </w:trPr>
        <w:tc>
          <w:tcPr>
            <w:tcW w:w="4046" w:type="dxa"/>
            <w:gridSpan w:val="5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C1121" w:rsidRPr="00D841EA" w:rsidTr="00BC1121">
        <w:tc>
          <w:tcPr>
            <w:tcW w:w="5763" w:type="dxa"/>
            <w:gridSpan w:val="6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more information about  cities of  Great Britain .SWBA to  learn  every  part  information. They can learn new words and they can  use new words in their daily life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C1121" w:rsidRPr="00200A41" w:rsidRDefault="00BC1121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BC1121" w:rsidRPr="00071056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C1121" w:rsidRPr="00200A41" w:rsidRDefault="00BC1121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BC1121" w:rsidRPr="00200A41" w:rsidRDefault="00BC1121" w:rsidP="00BC112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BC1121" w:rsidRPr="001B2100" w:rsidTr="00BC1121">
        <w:trPr>
          <w:trHeight w:val="466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BC1121" w:rsidRPr="00881451" w:rsidTr="00BC1121">
        <w:trPr>
          <w:trHeight w:val="466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BC1121" w:rsidRPr="00004C5A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BC1121" w:rsidRPr="00004C5A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BC1121" w:rsidRPr="00004C5A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BC1121" w:rsidRPr="00004C5A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BC1121" w:rsidRPr="00004C5A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BC1121" w:rsidRPr="001F0C56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BC1121" w:rsidRPr="001F0C56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BC1121" w:rsidRPr="001F0C56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1F0C56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C1121" w:rsidRPr="00881451" w:rsidTr="00BC1121">
        <w:trPr>
          <w:trHeight w:val="466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BC1121" w:rsidRPr="009B4AC2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BC1121" w:rsidRPr="000C2E4B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prepare  the text divided into  10 tarts of  the text and scrambled the text will given students.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5D444C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BC1121" w:rsidRPr="00D841EA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A654C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put the text in order  looking through the  text they will work in pair 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0C2E4B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C1121" w:rsidRPr="00881451" w:rsidTr="00BC1121">
        <w:trPr>
          <w:trHeight w:val="466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BC1121" w:rsidRPr="00083AB4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BC1121" w:rsidRPr="009B4AC2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</w:p>
          <w:p w:rsidR="00BC1121" w:rsidRPr="009B4AC2" w:rsidRDefault="00BC1121" w:rsidP="00BC11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BC1121" w:rsidRPr="000C2E4B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them task  to find new words  and ask each other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FE31D7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ask each other new words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A654C1" w:rsidRDefault="00BC1121" w:rsidP="00BC112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C1121" w:rsidRPr="00881451" w:rsidTr="00BC1121">
        <w:trPr>
          <w:trHeight w:val="2697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BC1121" w:rsidRPr="009B4AC2" w:rsidRDefault="00BC1121" w:rsidP="00BC1121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BC1121" w:rsidRPr="007676D7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BC1121" w:rsidRPr="00A654C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  play role play</w:t>
            </w:r>
          </w:p>
          <w:p w:rsidR="00BC1121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Pr="007676D7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C1121" w:rsidRPr="009B4AC2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BC1121" w:rsidRDefault="00BC1121" w:rsidP="00BC112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083AB4" w:rsidRDefault="00262EF6" w:rsidP="00262EF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Every boy  and girl takes the role of the city and tells about it. they change roles  from time to times</w:t>
            </w:r>
          </w:p>
        </w:tc>
      </w:tr>
      <w:tr w:rsidR="00BC1121" w:rsidRPr="003824A1" w:rsidTr="00BC1121">
        <w:trPr>
          <w:trHeight w:val="1385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BC1121" w:rsidRPr="007676D7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1121" w:rsidRDefault="00262E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Ex-13,14</w:t>
            </w:r>
          </w:p>
          <w:p w:rsidR="00BC1121" w:rsidRPr="00CA178D" w:rsidRDefault="00262E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p-106</w:t>
            </w:r>
          </w:p>
        </w:tc>
      </w:tr>
      <w:tr w:rsidR="00BC1121" w:rsidRPr="00145C88" w:rsidTr="00BC1121">
        <w:trPr>
          <w:trHeight w:val="1522"/>
        </w:trPr>
        <w:tc>
          <w:tcPr>
            <w:tcW w:w="2056" w:type="dxa"/>
            <w:gridSpan w:val="2"/>
          </w:tcPr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BC1121" w:rsidRPr="001B2100" w:rsidRDefault="005A53B3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BC112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BC1121" w:rsidRPr="001B2100" w:rsidRDefault="00BC1121" w:rsidP="00BC1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BC1121" w:rsidRPr="007676D7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BC1121" w:rsidRDefault="00BC1121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1121" w:rsidRPr="00145C88" w:rsidRDefault="00262EF6" w:rsidP="00BC1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BC1121">
              <w:rPr>
                <w:rFonts w:ascii="Times New Roman" w:hAnsi="Times New Roman" w:cs="Times New Roman"/>
                <w:sz w:val="24"/>
                <w:lang w:val="en-US"/>
              </w:rPr>
              <w:t xml:space="preserve">   -assessment</w:t>
            </w:r>
          </w:p>
        </w:tc>
      </w:tr>
    </w:tbl>
    <w:p w:rsidR="00BC1121" w:rsidRDefault="00BC1121" w:rsidP="004A435A">
      <w:pPr>
        <w:ind w:left="-709" w:firstLine="709"/>
        <w:rPr>
          <w:b/>
          <w:lang w:val="en-US"/>
        </w:rPr>
      </w:pPr>
    </w:p>
    <w:p w:rsidR="00BC1121" w:rsidRDefault="00BC112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D54051">
      <w:pPr>
        <w:ind w:left="-709" w:firstLine="709"/>
        <w:rPr>
          <w:b/>
          <w:lang w:val="en-US"/>
        </w:rPr>
      </w:pPr>
    </w:p>
    <w:p w:rsidR="00D54051" w:rsidRDefault="00D54051" w:rsidP="00D54051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D54051" w:rsidRPr="00304F3E" w:rsidTr="00F82008">
        <w:tc>
          <w:tcPr>
            <w:tcW w:w="1780" w:type="dxa"/>
          </w:tcPr>
          <w:p w:rsidR="00D54051" w:rsidRPr="00200A41" w:rsidRDefault="00D54051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D54051" w:rsidRPr="00D841EA" w:rsidRDefault="00D54051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D54051" w:rsidRPr="00D841EA" w:rsidRDefault="00D54051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D54051" w:rsidRPr="00D841EA" w:rsidRDefault="00D54051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D54051" w:rsidRPr="001B2100" w:rsidRDefault="00D54051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D54051" w:rsidRPr="008A4ADA" w:rsidRDefault="0094363E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2q/7</w:t>
            </w:r>
          </w:p>
        </w:tc>
      </w:tr>
      <w:tr w:rsidR="00D54051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7210F4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Thinking machines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54051" w:rsidRPr="00881451" w:rsidTr="00F82008">
        <w:trPr>
          <w:trHeight w:val="661"/>
        </w:trPr>
        <w:tc>
          <w:tcPr>
            <w:tcW w:w="4046" w:type="dxa"/>
            <w:gridSpan w:val="5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54051" w:rsidRPr="00D841EA" w:rsidTr="00F82008">
        <w:tc>
          <w:tcPr>
            <w:tcW w:w="5763" w:type="dxa"/>
            <w:gridSpan w:val="6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more information about  thinking machines and students will  create their thinking for the future.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54051" w:rsidRPr="00200A41" w:rsidRDefault="00D54051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D54051" w:rsidRPr="00071056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54051" w:rsidRPr="00200A41" w:rsidRDefault="00D54051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D54051" w:rsidRPr="00200A41" w:rsidRDefault="00D54051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D54051" w:rsidRPr="001B2100" w:rsidTr="00F82008">
        <w:trPr>
          <w:trHeight w:val="466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54051" w:rsidRPr="00881451" w:rsidTr="00F82008">
        <w:trPr>
          <w:trHeight w:val="466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D54051" w:rsidRPr="00004C5A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D54051" w:rsidRPr="00004C5A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D54051" w:rsidRPr="00004C5A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D54051" w:rsidRPr="00004C5A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D54051" w:rsidRPr="00004C5A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D54051" w:rsidRPr="001F0C56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D54051" w:rsidRPr="001F0C56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D54051" w:rsidRPr="001F0C56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1F0C56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54051" w:rsidRPr="00881451" w:rsidTr="00F82008">
        <w:trPr>
          <w:trHeight w:val="466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D54051" w:rsidRPr="009B4AC2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D54051" w:rsidRPr="000C2E4B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questions.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beginning of the  lesson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Can machines think?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information?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are computer used?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5D444C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54051" w:rsidRPr="00D841EA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A654C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answer the questions individually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0C2E4B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54051" w:rsidRPr="00881451" w:rsidTr="00F82008">
        <w:trPr>
          <w:trHeight w:val="466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D54051" w:rsidRPr="00083AB4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D54051" w:rsidRPr="009B4AC2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D54051" w:rsidRPr="009B4AC2" w:rsidRDefault="00D54051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D54051" w:rsidRPr="000C2E4B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Task to make the cluster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FE31D7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 cluster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026F9B" wp14:editId="7980814B">
                      <wp:simplePos x="0" y="0"/>
                      <wp:positionH relativeFrom="column">
                        <wp:posOffset>1029747</wp:posOffset>
                      </wp:positionH>
                      <wp:positionV relativeFrom="paragraph">
                        <wp:posOffset>1171</wp:posOffset>
                      </wp:positionV>
                      <wp:extent cx="0" cy="379549"/>
                      <wp:effectExtent l="0" t="0" r="19050" b="2095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9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.1pt" to="81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ni7AEAAPADAAAOAAAAZHJzL2Uyb0RvYy54bWysU0uOEzEQ3SNxB8t70kn4TiudWcwINggi&#10;fnuP205b8k+2SXd2wBopR+AKswBppAHO4L4RZXenQYCQQGyscrneq6pX5dVppyTaMeeF0RVezOYY&#10;MU1NLfS2wi9fPLz1ACMfiK6JNJpVeM88Pl3fvLFqbcmWpjGyZg4BifZlayvchGDLovC0YYr4mbFM&#10;wyM3TpEAV7ctakdaYFeyWM7n94rWuNo6Q5n34D0fHvE683POaHjKuWcByQpDbSGfLp8X6SzWK1Ju&#10;HbGNoGMZ5B+qUERoSDpRnZNA0GsnfqFSgjrjDQ8zalRhOBeU5R6gm8X8p26eN8Sy3AuI4+0kk/9/&#10;tPTJbuOQqCu8BHk0UTCj+KF/0x/i53jZH1D/Nn6Nn+LHeBW/xKv+HdjX/Xuw02O8Ht0HBHDQsrW+&#10;BMozvXHjzduNS8J03CnEpbCvYE2yVNA86vIk9tMkWBcQHZwUvLfvn9y9c5KIi4EhMVnnwyNmFEpG&#10;haXQSSNSkt1jH4bQYwjgUkVDDdkKe8lSsNTPGIe+IddQTd44diYd2hHYFUIp02Exps7RCcaFlBNw&#10;ntP+ETjGJyjL2/g34AmRMxsdJrAS2rjfZQ/dsWQ+xB8VGPpOElyYep+nk6WBtcrijl8g7e2P9wz/&#10;/lHX3wAAAP//AwBQSwMEFAAGAAgAAAAhAM1sIe3YAAAABwEAAA8AAABkcnMvZG93bnJldi54bWxM&#10;jsFOwzAQRO9I/IO1SNyo3QhFKMSpEKVn1AISRzdekoC9jmy3Tf6+Wy5wWelpRrOvXk3eiSPGNATS&#10;sFwoEEhtsAN1Gt7fNncPIFI2ZI0LhBpmTLBqrq9qU9lwoi0ed7kTPEKpMhr6nMdKytT26E1ahBGJ&#10;s68QvcmMsZM2mhOPeycLpUrpzUD8oTcjPvfY/uwOXkNy3cv3/DGHdWHjvN6kT3xd3mt9ezM9PYLI&#10;OOW/Mlz0WR0adtqHA9kkHHNZFFzVwPcS/+JeQ6kUyKaW//2bMwAAAP//AwBQSwECLQAUAAYACAAA&#10;ACEAtoM4kv4AAADhAQAAEwAAAAAAAAAAAAAAAAAAAAAAW0NvbnRlbnRfVHlwZXNdLnhtbFBLAQIt&#10;ABQABgAIAAAAIQA4/SH/1gAAAJQBAAALAAAAAAAAAAAAAAAAAC8BAABfcmVscy8ucmVsc1BLAQIt&#10;ABQABgAIAAAAIQALJYni7AEAAPADAAAOAAAAAAAAAAAAAAAAAC4CAABkcnMvZTJvRG9jLnhtbFBL&#10;AQItABQABgAIAAAAIQDNbCHt2AAAAAcBAAAPAAAAAAAAAAAAAAAAAEY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ED2157" wp14:editId="1124F3A1">
                      <wp:simplePos x="0" y="0"/>
                      <wp:positionH relativeFrom="column">
                        <wp:posOffset>1338893</wp:posOffset>
                      </wp:positionH>
                      <wp:positionV relativeFrom="paragraph">
                        <wp:posOffset>131800</wp:posOffset>
                      </wp:positionV>
                      <wp:extent cx="415637" cy="248920"/>
                      <wp:effectExtent l="0" t="0" r="22860" b="1778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7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0.4pt" to="138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QR9gEAAPUDAAAOAAAAZHJzL2Uyb0RvYy54bWysU8tu1DAU3SPxD5b3TDJDKW00mS5awQbB&#10;CCh717EnlvySbSaZHbBGmk/gF1iAVKmUb0j+iGsnExAgJBAby497zr3n3OvlWask2jLnhdElns9y&#10;jJimphJ6U+LLl4/unWDkA9EVkUazEu+Yx2eru3eWjS3YwtRGVswhING+aGyJ6xBskWWe1kwRPzOW&#10;aXjkxikS4Og2WeVIA+xKZos8P84a4yrrDGXew+3F8IhXiZ9zRsMzzj0LSJYYagtpdWm9imu2WpJi&#10;44itBR3LIP9QhSJCQ9KJ6oIEgl478QuVEtQZb3iYUaMyw7mgLGkANfP8JzUvamJZ0gLmeDvZ5P8f&#10;LX26XTskKujdKUaaKOhR96F/0++7L93Hfo/6t93X7nP3qbvubrvr/h3sb/r3sI+P3c14vUcABy8b&#10;6wugPNdrN568XbtoTMudQlwK+wpSJatAPGpTJ3ZTJ1gbEIXLo/mD4/sPMaLwtDg6OV2kTmUDTaSz&#10;zofHzCgUNyWWQkejSEG2T3yA1BB6CIFDLGsoJO3CTrIYLPVzxkE8JBxKSmPHzqVDWwIDQyhlOsyj&#10;MOBL0RHGhZQTME9p/wgc4yOUpZH8G/CESJmNDhNYCW3c77KH9lAyH+IPDgy6owVXptqlFiVrYLaS&#10;wvEfxOH98Zzg33/r6hsAAAD//wMAUEsDBBQABgAIAAAAIQDvffvW3AAAAAkBAAAPAAAAZHJzL2Rv&#10;d25yZXYueG1sTI9BT8MwDIXvSPyHyEjcWNKCytQ1nRBjZ8QGEsesMW2hcaok29p/j3eCk/3kp/c+&#10;V+vJDeKEIfaeNGQLBQKp8banVsP7fnu3BBGTIWsGT6hhxgjr+vqqMqX1Z3rD0y61gkMolkZDl9JY&#10;ShmbDp2JCz8i8e3LB2cSy9BKG8yZw90gc6UK6UxP3NCZEZ87bH52R6chDu3L9/wx+01uw7zZxk98&#10;zR60vr2ZnlYgEk7pzwwXfEaHmpkO/kg2ikFDnilGT7xcJhvyx+IexEFDoRTIupL/P6h/AQAA//8D&#10;AFBLAQItABQABgAIAAAAIQC2gziS/gAAAOEBAAATAAAAAAAAAAAAAAAAAAAAAABbQ29udGVudF9U&#10;eXBlc10ueG1sUEsBAi0AFAAGAAgAAAAhADj9If/WAAAAlAEAAAsAAAAAAAAAAAAAAAAALwEAAF9y&#10;ZWxzLy5yZWxzUEsBAi0AFAAGAAgAAAAhABExBBH2AQAA9QMAAA4AAAAAAAAAAAAAAAAALgIAAGRy&#10;cy9lMm9Eb2MueG1sUEsBAi0AFAAGAAgAAAAhAO99+9bcAAAACQEAAA8AAAAAAAAAAAAAAAAAUAQA&#10;AGRycy9kb3ducmV2LnhtbFBLBQYAAAAABAAEAPMAAABZ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A325FA" wp14:editId="7AF4D463">
                      <wp:simplePos x="0" y="0"/>
                      <wp:positionH relativeFrom="column">
                        <wp:posOffset>56358</wp:posOffset>
                      </wp:positionH>
                      <wp:positionV relativeFrom="paragraph">
                        <wp:posOffset>131800</wp:posOffset>
                      </wp:positionV>
                      <wp:extent cx="546183" cy="249381"/>
                      <wp:effectExtent l="0" t="0" r="25400" b="3683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83" cy="2493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0.4pt" to="47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Oq9gEAAP8DAAAOAAAAZHJzL2Uyb0RvYy54bWysU82O0zAQviPxDpbvNGl3WZWo6R52BRwQ&#10;VPzdvY7dWPKfbNOkN+CM1EfgFTiAtNICz5C8EWMnDQgQEoiLNfbM983MN+PVeask2jHnhdElns9y&#10;jJimphJ6W+IXz+/fWWLkA9EVkUazEu+Zx+fr27dWjS3YwtRGVswhING+aGyJ6xBskWWe1kwRPzOW&#10;aXBy4xQJcHXbrHKkAXYls0Wen2WNcZV1hjLv4fVycOJ14uec0fCEc88CkiWG2kI6XTqv4pmtV6TY&#10;OmJrQccyyD9UoYjQkHSiuiSBoFdO/EKlBHXGGx5m1KjMcC4oSz1AN/P8p26e1cSy1AuI4+0kk/9/&#10;tPTxbuOQqGB2MClNFMyoe9+/7g/d5+5Df0D9m+5r96n72F13X7rr/i3YN/07sKOzuxmfDwjgoGVj&#10;fQGUF3rjxpu3GxeFablTiEthH0IqnKyX0Yo+kAG1aSb7aSasDYjC493Ts/nyBCMKrsXpvZPlPObJ&#10;BsIIts6HB8woFI0SS6GjZKQgu0c+DKHHEMDFAoeSkhX2ksVgqZ8yDjJAwqGktIDsQjq0I7A6hFKm&#10;wzF1io4wLqScgHlK+0fgGB+hLC3n34AnRMpsdJjASmjjfpc9tMeS+RB/VGDoO0pwZap9GlaSBrYs&#10;iTv+iLjGP94T/Pu/XX8DAAD//wMAUEsDBBQABgAIAAAAIQB8CZU92wAAAAYBAAAPAAAAZHJzL2Rv&#10;d25yZXYueG1sTI/BTsMwEETvSPyDtUjcqN2CShviVAgB4lbRgri69hJHxOsodpqUr2c5wXE0o5k3&#10;5WYKrThin5pIGuYzBQLJRtdQreFt/3S1ApGyIWfaSKjhhAk21flZaQoXR3rF4y7XgksoFUaDz7kr&#10;pEzWYzBpFjsk9j5jH0xm2dfS9Wbk8tDKhVJLGUxDvOBNhw8e7dduCBpG6e02nrbfjx/XL8/T3tvh&#10;9t1qfXkx3d+ByDjlvzD84jM6VMx0iAO5JFoNqzUHNSwUH2B7fcP6oGGp5iCrUv7Hr34AAAD//wMA&#10;UEsBAi0AFAAGAAgAAAAhALaDOJL+AAAA4QEAABMAAAAAAAAAAAAAAAAAAAAAAFtDb250ZW50X1R5&#10;cGVzXS54bWxQSwECLQAUAAYACAAAACEAOP0h/9YAAACUAQAACwAAAAAAAAAAAAAAAAAvAQAAX3Jl&#10;bHMvLnJlbHNQSwECLQAUAAYACAAAACEAfnVzqvYBAAD/AwAADgAAAAAAAAAAAAAAAAAuAgAAZHJz&#10;L2Uyb0RvYy54bWxQSwECLQAUAAYACAAAACEAfAmVPdsAAAAGAQAADwAAAAAAAAAAAAAAAABQBAAA&#10;ZHJzL2Rvd25yZXYueG1sUEsFBgAAAAAEAAQA8wAAAFgFAAAAAA==&#10;" strokecolor="#4579b8 [3044]"/>
                  </w:pict>
                </mc:Fallback>
              </mc:AlternateConten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84E1BD" wp14:editId="0DD4C83C">
                      <wp:simplePos x="0" y="0"/>
                      <wp:positionH relativeFrom="column">
                        <wp:posOffset>1160764</wp:posOffset>
                      </wp:positionH>
                      <wp:positionV relativeFrom="paragraph">
                        <wp:posOffset>113789</wp:posOffset>
                      </wp:positionV>
                      <wp:extent cx="415636" cy="415636"/>
                      <wp:effectExtent l="0" t="0" r="22860" b="2286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6" cy="4156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8.95pt" to="124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e45QEAAOsDAAAOAAAAZHJzL2Uyb0RvYy54bWysU0uO1DAQ3SNxB8t7OkkDLRR1ehYzgg2C&#10;FjAH8Dh2x5J/sk0nvQPWSH0ErsACpJEGOENyI8pOOoMACYHYOGW73qt6z5X1Wack2jPnhdEVLhY5&#10;RkxTUwu9q/Dlq8f3HmHkA9E1kUazCh+Yx2ebu3fWrS3Z0jRG1swhING+bG2FmxBsmWWeNkwRvzCW&#10;abjkxikSYOt2We1IC+xKZss8X2WtcbV1hjLv4fRivMSbxM85o+E5554FJCsMvYW0urRexTXbrEm5&#10;c8Q2gk5tkH/oQhGhoehMdUECQa+d+IVKCeqMNzwsqFGZ4VxQljSAmiL/Sc3LhliWtIA53s42+f9H&#10;S5/ttw6JusLLAiNNFLxR/2F4Mxz7L/3H4YiGt/23/nP/qb/uv/bXwzuIb4b3EMfL/mY6PiKAg5et&#10;9SVQnuutm3bebl00puNOxS9IRl3y/zD7z7qAKBw+KB6u7q8wonA1xcCS3YKt8+EJMwrFoMJS6GgP&#10;Kcn+qQ9j6ikFcLGZsXyKwkGymCz1C8ZBMhQsEjoNGzuXDu0JjAmhlOmQ5EDplB1hXEg5A/M/A6f8&#10;CGVpEP8GPCNSZaPDDFZCG/e76qE7tczH/JMDo+5owZWpD+lhkjUwUcncafrjyP64T/Dbf3TzHQAA&#10;//8DAFBLAwQUAAYACAAAACEAx54FeeAAAAAJAQAADwAAAGRycy9kb3ducmV2LnhtbEyPwU7DMBBE&#10;70j8g7VIXBB1SFMIIU4FSFUPBSEaPsCNlyQiXkexk6Z8PcsJbjOa0ezbfD3bTkw4+NaRgptFBAKp&#10;cqalWsFHublOQfigyejOESo4oYd1cX6W68y4I73jtA+14BHymVbQhNBnUvqqQav9wvVInH26werA&#10;dqilGfSRx20n4yi6lVa3xBca3eNzg9XXfrQKtpsn3K1OY52Y1ba8msqX1++3VKnLi/nxAUTAOfyV&#10;4Ref0aFgpoMbyXjRsU9jRg8s7u5BcCFO0iWIg4J0mYAscvn/g+IHAAD//wMAUEsBAi0AFAAGAAgA&#10;AAAhALaDOJL+AAAA4QEAABMAAAAAAAAAAAAAAAAAAAAAAFtDb250ZW50X1R5cGVzXS54bWxQSwEC&#10;LQAUAAYACAAAACEAOP0h/9YAAACUAQAACwAAAAAAAAAAAAAAAAAvAQAAX3JlbHMvLnJlbHNQSwEC&#10;LQAUAAYACAAAACEAYpdnuOUBAADrAwAADgAAAAAAAAAAAAAAAAAuAgAAZHJzL2Uyb0RvYy54bWxQ&#10;SwECLQAUAAYACAAAACEAx54FeeAAAAAJAQAADwAAAAAAAAAAAAAAAAA/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125E98" wp14:editId="56C3BAEB">
                      <wp:simplePos x="0" y="0"/>
                      <wp:positionH relativeFrom="column">
                        <wp:posOffset>329491</wp:posOffset>
                      </wp:positionH>
                      <wp:positionV relativeFrom="paragraph">
                        <wp:posOffset>113789</wp:posOffset>
                      </wp:positionV>
                      <wp:extent cx="273132" cy="510639"/>
                      <wp:effectExtent l="0" t="0" r="31750" b="2286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132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8.95pt" to="47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uy8wEAAPUDAAAOAAAAZHJzL2Uyb0RvYy54bWysU82O0zAQviPxDpbvNEkrdiFquoddAQcE&#10;FbAP4HXs1pL/ZJsmvQFnpD4Cr8ABpJWW5RmSN2LspAEBQgJxscae+b6Z+Wa8PGuVRDvmvDC6wsUs&#10;x4hpamqhNxW+fPXo3gOMfCC6JtJoVuE98/hsdffOsrElm5utkTVzCEi0Lxtb4W0ItswyT7dMET8z&#10;lmlwcuMUCXB1m6x2pAF2JbN5np9kjXG1dYYy7+H1YnDiVeLnnNHwnHPPApIVhtpCOl06r+KZrZak&#10;3Dhit4KOZZB/qEIRoSHpRHVBAkGvnfiFSgnqjDc8zKhRmeFcUJZ6gG6K/KduXm6JZakXEMfbSSb/&#10;/2jps93aIVHD7E4x0kTBjLoP/Zv+0H3pPvYH1L/tvnafu0/ddXfbXffvwL7p34Mdnd3N+HxAAAct&#10;G+tLoDzXazfevF27KEzLnUJcCvsEUiWpoHnUpknsp0mwNiAKj/PTRbGYY0TBdb/ITxYPI3s20EQ6&#10;63x4zIxC0aiwFDoKRUqye+rDEHoMAVwsaygkWWEvWQyW+gXj0DwkHEpKa8fOpUM7AgtDKGU6FGPq&#10;FB1hXEg5AfOU9o/AMT5CWVrJvwFPiJTZ6DCBldDG/S57aI8l8yH+qMDQd5TgytT7NKIkDexWEnf8&#10;B3F5f7wn+PffuvoGAAD//wMAUEsDBBQABgAIAAAAIQCaVFvW2QAAAAcBAAAPAAAAZHJzL2Rvd25y&#10;ZXYueG1sTI7BTsMwEETvSP0Ha5G4USelhTbEqRClZ0QBiaMbL0movY5st03+nuVUTqPZGc2+cj04&#10;K04YYudJQT7NQCDV3nTUKPh4394uQcSkyWjrCRWMGGFdTa5KXRh/pjc87VIjeIRioRW0KfWFlLFu&#10;0ek49T0SZ98+OJ3YhkaaoM887qycZdm9dLoj/tDqHp9brA+7o1MQbfPyM36OfjMzYdxs4xe+5nOl&#10;bq6Hp0cQCYd0KcMfPqNDxUx7fyQThVWwyFfc5PsDK+erOeuedXkHsirlf/7qFwAA//8DAFBLAQIt&#10;ABQABgAIAAAAIQC2gziS/gAAAOEBAAATAAAAAAAAAAAAAAAAAAAAAABbQ29udGVudF9UeXBlc10u&#10;eG1sUEsBAi0AFAAGAAgAAAAhADj9If/WAAAAlAEAAAsAAAAAAAAAAAAAAAAALwEAAF9yZWxzLy5y&#10;ZWxzUEsBAi0AFAAGAAgAAAAhAPV1K7LzAQAA9QMAAA4AAAAAAAAAAAAAAAAALgIAAGRycy9lMm9E&#10;b2MueG1sUEsBAi0AFAAGAAgAAAAhAJpUW9bZAAAABwEAAA8AAAAAAAAAAAAAAAAATQ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6B113" wp14:editId="0623E85E">
                      <wp:simplePos x="0" y="0"/>
                      <wp:positionH relativeFrom="column">
                        <wp:posOffset>935132</wp:posOffset>
                      </wp:positionH>
                      <wp:positionV relativeFrom="paragraph">
                        <wp:posOffset>113789</wp:posOffset>
                      </wp:positionV>
                      <wp:extent cx="95003" cy="712519"/>
                      <wp:effectExtent l="0" t="0" r="19685" b="1143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03" cy="7125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8.95pt" to="81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vw6AEAAOgDAAAOAAAAZHJzL2Uyb0RvYy54bWysU81u1DAQviPxDpbvbJKlBRpttodWcEGw&#10;AvoArmNvLPlPttns3oAz0j4Cr8ChSJUKfYbkjRg72RQBEgJxcWY8830z83myON0qiTbMeWF0hYtZ&#10;jhHT1NRCryt88ebpgycY+UB0TaTRrMI75vHp8v69RWtLNjeNkTVzCEi0L1tb4SYEW2aZpw1TxM+M&#10;ZRqC3DhFArhundWOtMCuZDbP80dZa1xtnaHMe7g9H4J4mfg5ZzS85NyzgGSFobeQTpfOy3hmywUp&#10;147YRtCxDfIPXSgiNBSdqM5JIOitE79QKUGd8YaHGTUqM5wLytIMME2R/zTN64ZYlmYBcbydZPL/&#10;j5a+2KwcEnWFjzDSRMETdZ/6d/2++9p97veof9/ddl+6q+66+9Zd9x/Avuk/gh2D3c14vUdHUcnW&#10;+hIIz/TKjZ63Kxdl2XKn4hcGRtuk/m5Sn20DonB5cpznDzGiEHlczI+Lk0iZ3WGt8+EZMwpFo8JS&#10;6KgNKcnmuQ9D6iEFcLGXoXqywk6ymCz1K8ZhXqhXJHTaNHYmHdoQ2BFCKdOhGEun7AjjQsoJmP8Z&#10;OOZHKEtb+DfgCZEqGx0msBLauN9VD9tDy3zIPygwzB0luDT1Lr1LkgbWKYk7rn7c1x/9BL/7QZff&#10;AQAA//8DAFBLAwQUAAYACAAAACEAlKF00uAAAAAKAQAADwAAAGRycy9kb3ducmV2LnhtbEyPzU7D&#10;MBCE70i8g7VIXFDr9L+EOBUgVT0UhNrwAG68JBHxOoqdNOXp2Z7gNrM7mv022Qy2Fj22vnKkYDKO&#10;QCDlzlRUKPjMtqM1CB80GV07QgUX9LBJb28SHRt3pgP2x1AILiEfawVlCE0spc9LtNqPXYPEuy/X&#10;Wh3YtoU0rT5zua3lNIqW0uqK+EKpG3wtMf8+dlbBbvuC+8WlK+Zmscse+uzt/edjrdT93fD8BCLg&#10;EP7CcMVndEiZ6eQ6Ml7U7OerGUdZrB5BXAPLKQ9OLGbRBGSayP8vpL8AAAD//wMAUEsBAi0AFAAG&#10;AAgAAAAhALaDOJL+AAAA4QEAABMAAAAAAAAAAAAAAAAAAAAAAFtDb250ZW50X1R5cGVzXS54bWxQ&#10;SwECLQAUAAYACAAAACEAOP0h/9YAAACUAQAACwAAAAAAAAAAAAAAAAAvAQAAX3JlbHMvLnJlbHNQ&#10;SwECLQAUAAYACAAAACEA+MY78OgBAADoAwAADgAAAAAAAAAAAAAAAAAuAgAAZHJzL2Uyb0RvYy54&#10;bWxQSwECLQAUAAYACAAAACEAlKF00uAAAAAKAQAADwAAAAAAAAAAAAAAAABC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96160C" wp14:editId="5AD8912A">
                      <wp:simplePos x="0" y="0"/>
                      <wp:positionH relativeFrom="column">
                        <wp:posOffset>1410145</wp:posOffset>
                      </wp:positionH>
                      <wp:positionV relativeFrom="paragraph">
                        <wp:posOffset>113789</wp:posOffset>
                      </wp:positionV>
                      <wp:extent cx="486889" cy="95002"/>
                      <wp:effectExtent l="0" t="0" r="27940" b="1968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89" cy="950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8.95pt" to="149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x66AEAAOgDAAAOAAAAZHJzL2Uyb0RvYy54bWysU82O0zAQviPxDpbvNGkXVt2o6R52BRcE&#10;FT8P4HXsxpL/ZJsmvQFnpD4Cr8CBlVZa4BmSN2LspFkESAjExZnxzPfNzOfJ6rxVEu2Y88LoEs9n&#10;OUZMU1MJvS3x61ePHywx8oHoikijWYn3zOPz9f17q8YWbGFqIyvmEJBoXzS2xHUItsgyT2umiJ8Z&#10;yzQEuXGKBHDdNqscaYBdyWyR56dZY1xlnaHMe7i9HIJ4nfg5ZzQ859yzgGSJobeQTpfOq3hm6xUp&#10;to7YWtCxDfIPXSgiNBSdqC5JIOiNE79QKUGd8YaHGTUqM5wLytIMMM08/2malzWxLM0C4ng7yeT/&#10;Hy19tts4JKoSn2CkiYIn6j72b/tD96X71B9Q/6771l13n7ub7mt3078H+7b/AHYMdrfj9QGdRCUb&#10;6wsgvNAbN3reblyUpeVOxS8MjNqk/n5Sn7UBUbh8uDxdLs8wohA6e5Tni0iZ3WGt8+EJMwpFo8RS&#10;6KgNKcjuqQ9D6jEFcLGXoXqywl6ymCz1C8ZhXqg3T+i0aexCOrQjsCOEUqbDfCydsiOMCyknYP5n&#10;4JgfoSxt4d+AJ0SqbHSYwEpo435XPbTHlvmQf1RgmDtKcGWqfXqXJA2sUxJ3XP24rz/6CX73g66/&#10;AwAA//8DAFBLAwQUAAYACAAAACEAlTyoMuEAAAAJAQAADwAAAGRycy9kb3ducmV2LnhtbEyPQU7D&#10;MBBF90jcwZpK3SDq1FBI0jhVQaq6KAjRcAA3HpKI2I5iJ005PcMKlqP/9Of9bDOZlo3Y+8ZZCctF&#10;BAxt6XRjKwkfxe42BuaDslq1zqKEC3rY5NdXmUq1O9t3HI+hYlRifaok1CF0Kee+rNEov3AdWso+&#10;XW9UoLOvuO7VmcpNy0UUPXCjGksfatXhc43l13EwEva7JzysLkN1r1f74mYsXl6/32Ip57NpuwYW&#10;cAp/MPzqkzrk5HRyg9WetRKEEEtCKXhMgBEgkpi2nCTciQR4nvH/C/IfAAAA//8DAFBLAQItABQA&#10;BgAIAAAAIQC2gziS/gAAAOEBAAATAAAAAAAAAAAAAAAAAAAAAABbQ29udGVudF9UeXBlc10ueG1s&#10;UEsBAi0AFAAGAAgAAAAhADj9If/WAAAAlAEAAAsAAAAAAAAAAAAAAAAALwEAAF9yZWxzLy5yZWxz&#10;UEsBAi0AFAAGAAgAAAAhAABLfHroAQAA6AMAAA4AAAAAAAAAAAAAAAAALgIAAGRycy9lMm9Eb2Mu&#10;eG1sUEsBAi0AFAAGAAgAAAAhAJU8qDLhAAAACQEAAA8AAAAAAAAAAAAAAAAAQ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COMPUTER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A31825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A654C1" w:rsidRDefault="00D54051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54051" w:rsidRPr="00262EF6" w:rsidTr="00F82008">
        <w:trPr>
          <w:trHeight w:val="2697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D54051" w:rsidRPr="009B4AC2" w:rsidRDefault="00D54051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D54051" w:rsidRPr="007676D7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D54051" w:rsidRPr="00A654C1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them task to find adjectives and read</w:t>
            </w:r>
          </w:p>
          <w:p w:rsidR="00D54051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Pr="007676D7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54051" w:rsidRPr="009B4AC2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D54051" w:rsidRDefault="00D54051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find   the  adjectives   and read that sentences</w:t>
            </w:r>
          </w:p>
          <w:p w:rsidR="00A31825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Modern</w:t>
            </w:r>
          </w:p>
          <w:p w:rsidR="00A31825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Large</w:t>
            </w:r>
          </w:p>
          <w:p w:rsidR="00A31825" w:rsidRPr="00083AB4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necessary</w:t>
            </w:r>
          </w:p>
        </w:tc>
      </w:tr>
      <w:tr w:rsidR="00D54051" w:rsidRPr="00031FAB" w:rsidTr="00F82008">
        <w:trPr>
          <w:trHeight w:val="1385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D54051" w:rsidRPr="007676D7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31825" w:rsidRDefault="00D54051" w:rsidP="00A3182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31825" w:rsidRDefault="00A31825" w:rsidP="00A3182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composition</w:t>
            </w:r>
          </w:p>
          <w:p w:rsidR="00A31825" w:rsidRDefault="00A31825" w:rsidP="00A3182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CA178D" w:rsidRDefault="00A31825" w:rsidP="00A3182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learn  computer.   about thinking  machines</w:t>
            </w:r>
          </w:p>
          <w:p w:rsidR="00D54051" w:rsidRPr="00CA178D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54051" w:rsidRPr="00A31825" w:rsidTr="00F82008">
        <w:trPr>
          <w:trHeight w:val="1522"/>
        </w:trPr>
        <w:tc>
          <w:tcPr>
            <w:tcW w:w="2056" w:type="dxa"/>
            <w:gridSpan w:val="2"/>
          </w:tcPr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54051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D54051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D54051" w:rsidRPr="001B2100" w:rsidRDefault="00D54051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D54051" w:rsidRPr="007676D7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D54051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4051" w:rsidRPr="00145C88" w:rsidRDefault="00D5405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 -assessment</w:t>
            </w:r>
          </w:p>
        </w:tc>
      </w:tr>
    </w:tbl>
    <w:p w:rsidR="00D54051" w:rsidRDefault="00D54051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A31825">
      <w:pPr>
        <w:ind w:left="-709" w:firstLine="709"/>
        <w:rPr>
          <w:b/>
          <w:lang w:val="en-US"/>
        </w:rPr>
      </w:pPr>
    </w:p>
    <w:p w:rsidR="00A31825" w:rsidRDefault="00A31825" w:rsidP="00A31825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31825" w:rsidRPr="00304F3E" w:rsidTr="00F82008">
        <w:tc>
          <w:tcPr>
            <w:tcW w:w="1780" w:type="dxa"/>
          </w:tcPr>
          <w:p w:rsidR="00A31825" w:rsidRPr="00200A41" w:rsidRDefault="00A31825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31825" w:rsidRPr="00D841EA" w:rsidRDefault="00A31825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31825" w:rsidRPr="00D841EA" w:rsidRDefault="00A31825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31825" w:rsidRPr="00D841EA" w:rsidRDefault="00A31825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31825" w:rsidRPr="001B2100" w:rsidRDefault="00A31825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31825" w:rsidRPr="008A4ADA" w:rsidRDefault="0094363E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2q/8</w:t>
            </w:r>
          </w:p>
        </w:tc>
      </w:tr>
      <w:tr w:rsidR="00A31825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7210F4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English characteristics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31825" w:rsidRPr="00881451" w:rsidTr="00F82008">
        <w:trPr>
          <w:trHeight w:val="661"/>
        </w:trPr>
        <w:tc>
          <w:tcPr>
            <w:tcW w:w="4046" w:type="dxa"/>
            <w:gridSpan w:val="5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1825" w:rsidRPr="00D841EA" w:rsidTr="00F82008">
        <w:tc>
          <w:tcPr>
            <w:tcW w:w="5763" w:type="dxa"/>
            <w:gridSpan w:val="6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more information about  English characteristics</w:t>
            </w:r>
            <w:r w:rsidR="00BA0C39">
              <w:rPr>
                <w:rFonts w:ascii="Times New Roman" w:hAnsi="Times New Roman" w:cs="Times New Roman"/>
                <w:sz w:val="24"/>
                <w:lang w:val="en-US"/>
              </w:rPr>
              <w:t xml:space="preserve"> such  and  learn new words  as quality,reserve,stranger,share ,salary,related,sense.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1825" w:rsidRPr="00200A41" w:rsidRDefault="00A31825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31825" w:rsidRPr="00071056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1825" w:rsidRPr="00200A41" w:rsidRDefault="00A31825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31825" w:rsidRPr="00200A41" w:rsidRDefault="00A31825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31825" w:rsidRPr="001B2100" w:rsidTr="00F82008">
        <w:trPr>
          <w:trHeight w:val="466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31825" w:rsidRPr="00881451" w:rsidTr="00F82008">
        <w:trPr>
          <w:trHeight w:val="466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31825" w:rsidRPr="00004C5A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31825" w:rsidRPr="00004C5A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31825" w:rsidRPr="00004C5A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31825" w:rsidRPr="00004C5A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31825" w:rsidRPr="00004C5A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31825" w:rsidRPr="001F0C56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31825" w:rsidRPr="001F0C56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31825" w:rsidRPr="001F0C56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1F0C56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1825" w:rsidRPr="00881451" w:rsidTr="00F82008">
        <w:trPr>
          <w:trHeight w:val="466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31825" w:rsidRPr="009B4AC2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31825" w:rsidRPr="000C2E4B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BA0C39">
              <w:rPr>
                <w:rFonts w:ascii="Times New Roman" w:hAnsi="Times New Roman" w:cs="Times New Roman"/>
                <w:sz w:val="24"/>
                <w:lang w:val="en-US"/>
              </w:rPr>
              <w:t>ask question</w:t>
            </w:r>
          </w:p>
          <w:p w:rsidR="00396EEB" w:rsidRDefault="00396EE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6EEB" w:rsidRDefault="00396EE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0C39" w:rsidRDefault="00BA0C39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do you about English characteristics?</w:t>
            </w:r>
          </w:p>
          <w:p w:rsidR="00396EEB" w:rsidRDefault="00396EE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0C39" w:rsidRDefault="00BA0C39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Before   new </w:t>
            </w:r>
            <w:r w:rsidR="00BF61B8">
              <w:rPr>
                <w:rFonts w:ascii="Times New Roman" w:hAnsi="Times New Roman" w:cs="Times New Roman"/>
                <w:sz w:val="24"/>
                <w:lang w:val="en-US"/>
              </w:rPr>
              <w:t xml:space="preserve"> theme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5D444C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1825" w:rsidRPr="00D841EA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A654C1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</w:t>
            </w:r>
            <w:r w:rsidR="00396EEB">
              <w:rPr>
                <w:rFonts w:ascii="Times New Roman" w:hAnsi="Times New Roman" w:cs="Times New Roman"/>
                <w:sz w:val="24"/>
                <w:lang w:val="en-US"/>
              </w:rPr>
              <w:t>nswer the questions . every student should answer the questions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0C2E4B" w:rsidRDefault="00396EE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45EB0C" wp14:editId="32570FB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dV+gEAAP8DAAAOAAAAZHJzL2Uyb0RvYy54bWysU82O0zAQviPxDpbvNGlUVkvUdA+7Ag4I&#10;Kn727nXs1pL/ZJsmvQFnpD4Cr8ABpJUW9hmSN2LspAEBQgJxscae+b6Z+Wa8PGuVRDvmvDC6wvNZ&#10;jhHT1NRCbyr86uXDe6cY+UB0TaTRrMJ75vHZ6u6dZWNLVpitkTVzCEi0Lxtb4W0ItswyT7dMET8z&#10;lmlwcuMUCXB1m6x2pAF2JbMiz0+yxrjaOkOZ9/B6MTjxKvFzzmh4xrlnAckKQ20hnS6dV/HMVktS&#10;bhyxW0HHMsg/VKGI0JB0oroggaDXTvxCpQR1xhseZtSozHAuKEs9QDfz/KduXmyJZakXEMfbSSb/&#10;/2jp093aIVFXuFhgpImCGXUf+jf9ofvSfewPqH/b3Xafu0/ddfe1u+7fgX3Tvwc7Orub8fmAAA5a&#10;NtaXQHmu1268ebt2UZiWO4W4FPYxrAlO1mW0og9kQG2ayX6aCWsDovB4f3Eyz2FyFFzF4vRBkWaW&#10;DYQRbJ0Pj5hRKBoVlkJHyUhJdk98gCIg9BgCl1jgUFKywl6yGCz1c8ZBBkg4lJQWkJ1Lh3YEVodQ&#10;ynSYxxaBL0VHGBdSTsA8pf0jcIyPUJaW82/AEyJlNjpMYCW0cb/LHtpjyXyIPyow9B0luDL1Pg0r&#10;SQNbljocf0Rc4x/vCf79366+A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ZlxdV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A31825" w:rsidRPr="00A654C1" w:rsidTr="00F82008">
        <w:trPr>
          <w:trHeight w:val="466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31825" w:rsidRPr="00083AB4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31825" w:rsidRPr="009B4AC2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A31825" w:rsidRPr="009B4AC2" w:rsidRDefault="00A31825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31825" w:rsidRPr="000C2E4B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Task to </w:t>
            </w:r>
            <w:r w:rsidR="00396EEB">
              <w:rPr>
                <w:rFonts w:ascii="Times New Roman" w:hAnsi="Times New Roman" w:cs="Times New Roman"/>
                <w:sz w:val="24"/>
                <w:lang w:val="en-US"/>
              </w:rPr>
              <w:t>read the text in pair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FE31D7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396E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96EEB">
              <w:rPr>
                <w:rFonts w:ascii="Times New Roman" w:hAnsi="Times New Roman" w:cs="Times New Roman"/>
                <w:sz w:val="24"/>
                <w:lang w:val="en-US"/>
              </w:rPr>
              <w:t xml:space="preserve">answer the question 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A654C1" w:rsidRDefault="00A31825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31825" w:rsidRPr="00262EF6" w:rsidTr="00F82008">
        <w:trPr>
          <w:trHeight w:val="2697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31825" w:rsidRPr="009B4AC2" w:rsidRDefault="00A31825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31825" w:rsidRPr="007676D7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31825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31825" w:rsidRPr="00A654C1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task </w:t>
            </w:r>
            <w:r w:rsidR="00396EEB">
              <w:rPr>
                <w:rFonts w:ascii="Times New Roman" w:hAnsi="Times New Roman" w:cs="Times New Roman"/>
                <w:sz w:val="24"/>
                <w:lang w:val="en-US"/>
              </w:rPr>
              <w:t xml:space="preserve"> write V Diagram the differences between Kyrgyz and English characteristics</w:t>
            </w:r>
          </w:p>
          <w:p w:rsidR="00A31825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Pr="007676D7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1825" w:rsidRPr="009B4AC2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A31825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6EEB" w:rsidRDefault="00A31825" w:rsidP="00396EE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96EEB">
              <w:rPr>
                <w:rFonts w:ascii="Times New Roman" w:hAnsi="Times New Roman" w:cs="Times New Roman"/>
                <w:sz w:val="24"/>
                <w:lang w:val="en-US"/>
              </w:rPr>
              <w:t xml:space="preserve">write them </w:t>
            </w:r>
          </w:p>
          <w:p w:rsidR="00396EEB" w:rsidRDefault="00396EEB" w:rsidP="00396EE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01B518" wp14:editId="498D319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85725</wp:posOffset>
                      </wp:positionV>
                      <wp:extent cx="1602740" cy="1223010"/>
                      <wp:effectExtent l="0" t="0" r="16510" b="1524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1223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9.1pt;margin-top:6.75pt;width:126.2pt;height:9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XOcAIAABcFAAAOAAAAZHJzL2Uyb0RvYy54bWysVMFuEzEQvSPxD5bvdLNLaWmUTRW1KkKq&#10;2ooW9ex47cbC9hjbySZ8DN+AuPIT+STG3s2m0JwQF6/H896M3+yMJ+dro8lK+KDA1rQ8GlEiLIdG&#10;2aeafn64evOekhCZbZgGK2q6EYGeT1+/mrRuLCpYgG6EJxjEhnHrarqI0Y2LIvCFMCwcgRMWnRK8&#10;YRFN/1Q0nrUY3eiiGo1OihZ84zxwEQKeXnZOOs3xpRQ83koZRCS6pni3mFef13lai+mEjZ88cwvF&#10;+2uwf7iFYcpi0iHUJYuMLL16Ecoo7iGAjEccTAFSKi6yBlRTjv5Sc79gTmQtWJzghjKF/xeW36zu&#10;PFFNTaszSiwz+I+237c/tz+2vwgeYX1aF8YIu3d3vrcCbpPYtfQmfVEGWeeaboaainUkHA/Lk1F1&#10;eoyl5+grq+otykxRiz3d+RA/CDAkbWoqtFYuJN1szFbXIXboHQqp6UbdHfIubrRIYG0/CYlaMGuV&#10;2bmLxIX2ZMXw/zPOhY0nffaMTjSptB6I5SGijmVP6rGJJnJ3DcTRIeKfGQdGzgo2DmSjLPhDAZov&#10;Q+YOv1PfaU7y59Bs8Bd66Ho7OH6lsI7XLMQ75rGZsfY4oPEWF6mhrSn0O0oW4L8dOk947DH0UtLi&#10;cNQ0fF0yLyjRHy1231l5nH5pzMbxu9MKDf/cM3/usUtzAVj/Ep8Cx/M24aPebaUH84hzPEtZ0cUs&#10;x9w15dHvjIvYDS2+BFzMZhmGE+RYvLb3jqfgqaqpSR7Wj8y7vpki9uEN7AbpRUN12MS0MFtGkCp3&#10;276ufb1x+nLL9i9FGu/ndkbt37PpbwAAAP//AwBQSwMEFAAGAAgAAAAhABWrpj/fAAAACQEAAA8A&#10;AABkcnMvZG93bnJldi54bWxMj0FPwzAMhe9I/IfISFwQS9pBqUrTaQztNCTEBuLqNVlb0ThVk23l&#10;32NOcLKf3tPz53IxuV6c7Bg6TxqSmQJhqfamo0bD+259m4MIEclg78lq+LYBFtXlRYmF8Wd6s6dt&#10;bASXUChQQxvjUEgZ6tY6DDM/WGLv4EeHkeXYSDPimctdL1OlMumwI77Q4mBXra2/tken4eOz2dyY&#10;1/lq+bTe5c+bl0OCd1Lr66tp+Qgi2in+heEXn9GhYqa9P5IJomedp5zkOb8HwX76oDIQe15UloCs&#10;Svn/g+oHAAD//wMAUEsBAi0AFAAGAAgAAAAhALaDOJL+AAAA4QEAABMAAAAAAAAAAAAAAAAAAAAA&#10;AFtDb250ZW50X1R5cGVzXS54bWxQSwECLQAUAAYACAAAACEAOP0h/9YAAACUAQAACwAAAAAAAAAA&#10;AAAAAAAvAQAAX3JlbHMvLnJlbHNQSwECLQAUAAYACAAAACEAmyVFznACAAAXBQAADgAAAAAAAAAA&#10;AAAAAAAuAgAAZHJzL2Uyb0RvYy54bWxQSwECLQAUAAYACAAAACEAFaumP98AAAAJAQAADwAAAAAA&#10;AAAAAAAAAADKBAAAZHJzL2Rvd25yZXYueG1sUEsFBgAAAAAEAAQA8wAAANY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B509FC" wp14:editId="644CD9F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85725</wp:posOffset>
                      </wp:positionV>
                      <wp:extent cx="1471930" cy="1222375"/>
                      <wp:effectExtent l="0" t="0" r="13970" b="158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1222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13.8pt;margin-top:6.75pt;width:115.9pt;height:9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/kcAIAABcFAAAOAAAAZHJzL2Uyb0RvYy54bWysVMFOGzEQvVfqP1i+l80uAUrEBkUgqkoI&#10;UKHibLw2sWp7XNvJJv2YfkPVa38in9Sxd7OhJaeqF6/H896M5+2Mz85XRpOl8EGBrWl5MKJEWA6N&#10;ss81/fxw9e49JSEy2zANVtR0LQI9n759c9a6iahgDroRnmAQGyatq+k8RjcpisDnwrBwAE5YdErw&#10;hkU0/XPReNZidKOLajQ6LlrwjfPARQh4etk56TTHl1LweCtlEJHomuLdYl59Xp/SWkzP2OTZMzdX&#10;vL8G+4dbGKYsJh1CXbLIyMKrV6GM4h4CyHjAwRQgpeIi14DVlKO/qrmfMydyLShOcINM4f+F5TfL&#10;O09UU9NDlMcyg/9o833zc/Nj84vgEerTujBB2L27870VcJuKXUlv0hfLIKus6XrQVKwi4XhYjk/K&#10;0xSbo6+squrw5ChFLXZ050P8IMCQtKmp0Fq5kOpmE7a8DrFDb1FITTfq7pB3ca1FAmv7SUisBbNW&#10;mZ27SFxoT5YM/z/jXNh43GfP6ESTSuuBWO4j6lj2pB6baCJ310Ac7SP+mXFg5Kxg40A2yoLfF6D5&#10;MmTu8Nvqu5pT+U/QrPEXeuh6Ozh+pVDHaxbiHfPYzKg9Dmi8xUVqaGsK/Y6SOfhv+84THnsMvZS0&#10;OBw1DV8XzAtK9EeL3XdajsdpmrIxPjqp0PAvPU8vPXZhLgD1L/EpcDxvEz7q7VZ6MI84x7OUFV3M&#10;csxdUx791riI3dDiS8DFbJZhOEGOxWt773gKnlRNTfKwemTe9c0UsQ9vYDtIrxqqwyamhdkiglS5&#10;23a69nrj9OWW7V+KNN4v7YzavWfT3wAAAP//AwBQSwMEFAAGAAgAAAAhALFSQBzhAAAACgEAAA8A&#10;AABkcnMvZG93bnJldi54bWxMj0FPwkAQhe8m/ofNmHgxsKWUgrVbghhOmBhB43XoLm1jd7bpLlD/&#10;PeNJj5Pv5b1v8uVgW3E2vW8cKZiMIxCGSqcbqhR87DejBQgfkDS2joyCH+NhWdze5Jhpd6F3c96F&#10;SnAJ+QwV1CF0mZS+rI1FP3adIWZH11sMfPaV1D1euNy2Mo6iVFpsiBdq7My6NuX37mQVfH5V2wf9&#10;Nl2vnjf7xcv29TjBRCp1fzesnkAEM4S/MPzqszoU7HRwJ9JetArieJ5ylMF0BoIDyewxAXFgEqUR&#10;yCKX/18orgAAAP//AwBQSwECLQAUAAYACAAAACEAtoM4kv4AAADhAQAAEwAAAAAAAAAAAAAAAAAA&#10;AAAAW0NvbnRlbnRfVHlwZXNdLnhtbFBLAQItABQABgAIAAAAIQA4/SH/1gAAAJQBAAALAAAAAAAA&#10;AAAAAAAAAC8BAABfcmVscy8ucmVsc1BLAQItABQABgAIAAAAIQB/UY/kcAIAABcFAAAOAAAAAAAA&#10;AAAAAAAAAC4CAABkcnMvZTJvRG9jLnhtbFBLAQItABQABgAIAAAAIQCxUkAc4QAAAAoBAAAPAAAA&#10;AAAAAAAAAAAAAMoEAABkcnMvZG93bnJldi54bWxQSwUGAAAAAAQABADzAAAA2AUAAAAA&#10;" fillcolor="white [3201]" strokecolor="#f79646 [3209]" strokeweight="2pt"/>
                  </w:pict>
                </mc:Fallback>
              </mc:AlternateContent>
            </w:r>
          </w:p>
          <w:p w:rsidR="00396EEB" w:rsidRPr="00083AB4" w:rsidRDefault="00396EEB" w:rsidP="00396EE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1825" w:rsidRPr="00083AB4" w:rsidRDefault="00A31825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1825" w:rsidRPr="00A31825" w:rsidTr="00F82008">
        <w:trPr>
          <w:trHeight w:val="1385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31825" w:rsidRPr="007676D7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96EEB" w:rsidRDefault="00A31825" w:rsidP="00396E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31825" w:rsidRPr="00CA178D" w:rsidRDefault="00396EEB" w:rsidP="00396E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A31825" w:rsidRPr="00A31825" w:rsidTr="00F82008">
        <w:trPr>
          <w:trHeight w:val="1522"/>
        </w:trPr>
        <w:tc>
          <w:tcPr>
            <w:tcW w:w="2056" w:type="dxa"/>
            <w:gridSpan w:val="2"/>
          </w:tcPr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1825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A31825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A31825" w:rsidRPr="001B2100" w:rsidRDefault="00A31825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31825" w:rsidRPr="007676D7" w:rsidRDefault="00A31825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A31825" w:rsidRPr="00145C88" w:rsidRDefault="00396EE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A31825" w:rsidRDefault="00A31825" w:rsidP="004A435A">
      <w:pPr>
        <w:ind w:left="-709" w:firstLine="709"/>
        <w:rPr>
          <w:b/>
          <w:lang w:val="en-US"/>
        </w:rPr>
      </w:pPr>
    </w:p>
    <w:p w:rsidR="00A31825" w:rsidRDefault="00A31825" w:rsidP="004A435A">
      <w:pPr>
        <w:ind w:left="-709" w:firstLine="709"/>
        <w:rPr>
          <w:b/>
          <w:lang w:val="en-US"/>
        </w:rPr>
      </w:pPr>
    </w:p>
    <w:p w:rsidR="00D54051" w:rsidRDefault="00D54051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94363E">
      <w:pPr>
        <w:ind w:left="-709" w:firstLine="709"/>
        <w:rPr>
          <w:b/>
          <w:lang w:val="en-US"/>
        </w:rPr>
      </w:pPr>
    </w:p>
    <w:p w:rsidR="0094363E" w:rsidRDefault="0094363E" w:rsidP="0094363E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94363E" w:rsidRPr="00304F3E" w:rsidTr="00F82008">
        <w:tc>
          <w:tcPr>
            <w:tcW w:w="1780" w:type="dxa"/>
          </w:tcPr>
          <w:p w:rsidR="0094363E" w:rsidRPr="00200A41" w:rsidRDefault="0094363E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94363E" w:rsidRPr="00D841EA" w:rsidRDefault="0094363E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94363E" w:rsidRPr="00D841EA" w:rsidRDefault="0094363E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94363E" w:rsidRPr="00D841EA" w:rsidRDefault="0094363E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94363E" w:rsidRPr="001B2100" w:rsidRDefault="0094363E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94363E" w:rsidRPr="008A4ADA" w:rsidRDefault="0094363E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2q/9</w:t>
            </w:r>
          </w:p>
        </w:tc>
      </w:tr>
      <w:tr w:rsidR="0094363E" w:rsidRPr="00A654C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7210F4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</w:t>
            </w:r>
            <w:r w:rsidR="007D5432">
              <w:rPr>
                <w:rFonts w:ascii="Times New Roman" w:hAnsi="Times New Roman" w:cs="Times New Roman"/>
                <w:b/>
                <w:sz w:val="24"/>
                <w:lang w:val="en-US"/>
              </w:rPr>
              <w:t>on: Conversation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4363E" w:rsidRPr="00881451" w:rsidTr="00F82008">
        <w:trPr>
          <w:trHeight w:val="661"/>
        </w:trPr>
        <w:tc>
          <w:tcPr>
            <w:tcW w:w="4046" w:type="dxa"/>
            <w:gridSpan w:val="5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363E" w:rsidRPr="00D841EA" w:rsidTr="00F82008">
        <w:tc>
          <w:tcPr>
            <w:tcW w:w="5763" w:type="dxa"/>
            <w:gridSpan w:val="6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1802EC" w:rsidRDefault="0094363E" w:rsidP="001802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7D54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1802EC">
              <w:rPr>
                <w:rFonts w:ascii="Times New Roman" w:hAnsi="Times New Roman" w:cs="Times New Roman"/>
                <w:sz w:val="24"/>
                <w:lang w:val="en-US"/>
              </w:rPr>
              <w:t>to get more information about    how Englishmen behave and  use the new words in their own life.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4363E" w:rsidRPr="00200A41" w:rsidRDefault="0094363E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94363E" w:rsidRPr="00071056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4363E" w:rsidRPr="00200A41" w:rsidRDefault="0094363E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94363E" w:rsidRPr="00200A41" w:rsidRDefault="0094363E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94363E" w:rsidRPr="001B2100" w:rsidTr="00F82008">
        <w:trPr>
          <w:trHeight w:val="466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4363E" w:rsidRPr="00881451" w:rsidTr="00F82008">
        <w:trPr>
          <w:trHeight w:val="466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94363E" w:rsidRPr="00004C5A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94363E" w:rsidRPr="00004C5A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94363E" w:rsidRPr="00004C5A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94363E" w:rsidRPr="00004C5A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94363E" w:rsidRPr="00004C5A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94363E" w:rsidRPr="001F0C56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94363E" w:rsidRPr="001F0C56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94363E" w:rsidRPr="001F0C56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1F0C56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363E" w:rsidRPr="00881451" w:rsidTr="00F82008">
        <w:trPr>
          <w:trHeight w:val="466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94363E" w:rsidRPr="009B4AC2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94363E" w:rsidRPr="000C2E4B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question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EA6C94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do you think about Englishmen behave?</w:t>
            </w:r>
          </w:p>
          <w:p w:rsidR="00EA6C94" w:rsidRDefault="00EA6C94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Before   new  theme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5D444C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4363E" w:rsidRPr="00D841EA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A654C1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answer the questions . every stu</w:t>
            </w:r>
            <w:r w:rsidR="007D5432">
              <w:rPr>
                <w:rFonts w:ascii="Times New Roman" w:hAnsi="Times New Roman" w:cs="Times New Roman"/>
                <w:sz w:val="24"/>
                <w:lang w:val="en-US"/>
              </w:rPr>
              <w:t>dent should answer the question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0C2E4B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53D01E" wp14:editId="71640FD9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va+QEAAP8DAAAOAAAAZHJzL2Uyb0RvYy54bWysU81u1DAQviPxDpbvbLJLqdposz20Ag4I&#10;VvzdXcfeWPKfbLPJ3oAz0j4Cr9ADSJVaeIbkjRg72YAAIYG4WGPPfN/MfDNenrVKoi1zXhhd4vks&#10;x4hpaiqhNyV+9fLhvROMfCC6ItJoVuId8/hsdffOsrEFW5jayIo5BCTaF40tcR2CLbLM05op4mfG&#10;Mg1ObpwiAa5uk1WONMCuZLbI8+OsMa6yzlDmPbxeDE68SvycMxqece5ZQLLEUFtIp0vnZTyz1ZIU&#10;G0dsLehYBvmHKhQRGpJOVBckEPTGiV+olKDOeMPDjBqVGc4FZakH6Gae/9TNi5pYlnoBcbydZPL/&#10;j5Y+3a4dElWJ788x0kTBjLqP/dt+3912V/0e9e+6r93n7lN33X3prvv3YN/0H8COzu5mfN4jgIOW&#10;jfUFUJ7rtRtv3q5dFKblTiEuhX0Ma4KT9Tpa0QcyoDbNZDfNhLUBUXh8cHQ8z2FyFFyLo5PTRZpZ&#10;NhBGsHU+PGJGoWiUWAodJSMF2T7xAYqA0EMIXGKBQ0nJCjvJYrDUzxkHGSDhUFJaQHYuHdoSWB1C&#10;KdMhtQh8KTrCuJByAuYp7R+BY3yEsrScfwOeECmz0WECK6GN+1320B5K5kP8QYGh7yjBpal2aVhJ&#10;GtiypNj4I+Ia/3hP8O//dvUNAAD//wMAUEsDBBQABgAIAAAAIQCU1A4S3wAAAAsBAAAPAAAAZHJz&#10;L2Rvd25yZXYueG1sTI/BTsMwEETvSPyDtUjcqNNQmhDiVAgB4lbRgri6zhJHxOsodpqUr2c5wXFn&#10;RrNvys3sOnHEIbSeFCwXCQgk4+uWGgVv+6erHESImmrdeUIFJwywqc7PSl3UfqJXPO5iI7iEQqEV&#10;2Bj7QspgLDodFr5HYu/TD05HPodG1oOeuNx1Mk2StXS6Jf5gdY8PFs3XbnQKJmnN1p+2348f1y/P&#10;896aMXs3Sl1ezPd3ICLO8S8Mv/iMDhUzHfxIdRCdgizNGT2ykd5kIDiRL1esHFhZr25BVqX8v6H6&#10;AQAA//8DAFBLAQItABQABgAIAAAAIQC2gziS/gAAAOEBAAATAAAAAAAAAAAAAAAAAAAAAABbQ29u&#10;dGVudF9UeXBlc10ueG1sUEsBAi0AFAAGAAgAAAAhADj9If/WAAAAlAEAAAsAAAAAAAAAAAAAAAAA&#10;LwEAAF9yZWxzLy5yZWxzUEsBAi0AFAAGAAgAAAAhAPW869r5AQAA/wMAAA4AAAAAAAAAAAAAAAAA&#10;LgIAAGRycy9lMm9Eb2MueG1sUEsBAi0AFAAGAAgAAAAhAJTUDhLfAAAACwEAAA8AAAAAAAAAAAAA&#10;AAAAUwQAAGRycy9kb3ducmV2LnhtbFBLBQYAAAAABAAEAPMAAABfBQAAAAA=&#10;" strokecolor="#4579b8 [3044]"/>
                  </w:pict>
                </mc:Fallback>
              </mc:AlternateContent>
            </w:r>
          </w:p>
        </w:tc>
      </w:tr>
      <w:tr w:rsidR="0094363E" w:rsidRPr="00A654C1" w:rsidTr="00F82008">
        <w:trPr>
          <w:trHeight w:val="466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94363E" w:rsidRPr="00083AB4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94363E" w:rsidRPr="009B4AC2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94363E" w:rsidRPr="009B4AC2" w:rsidRDefault="0094363E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94363E" w:rsidRPr="000C2E4B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Task to read the text in pair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FE31D7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 </w:t>
            </w: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A654C1" w:rsidRDefault="0094363E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4363E" w:rsidRPr="00881451" w:rsidTr="00F82008">
        <w:trPr>
          <w:trHeight w:val="2697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94363E" w:rsidRPr="009B4AC2" w:rsidRDefault="0094363E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94363E" w:rsidRPr="007676D7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7D5432" w:rsidRDefault="0094363E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them task  write</w:t>
            </w:r>
            <w:r w:rsidR="007D5432">
              <w:rPr>
                <w:rFonts w:ascii="Times New Roman" w:hAnsi="Times New Roman" w:cs="Times New Roman"/>
                <w:sz w:val="24"/>
                <w:lang w:val="en-US"/>
              </w:rPr>
              <w:t xml:space="preserve"> work with  new </w:t>
            </w:r>
          </w:p>
          <w:p w:rsidR="00EA6C94" w:rsidRDefault="00EA6C94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Rarely</w:t>
            </w:r>
          </w:p>
          <w:p w:rsidR="00EA6C94" w:rsidRDefault="00EA6C94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Shake hands except</w:t>
            </w:r>
          </w:p>
          <w:p w:rsidR="00EA6C94" w:rsidRDefault="00EA6C94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Embrace</w:t>
            </w:r>
          </w:p>
          <w:p w:rsidR="00EA6C94" w:rsidRDefault="00EA6C94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Sons except</w:t>
            </w:r>
          </w:p>
          <w:p w:rsidR="00EA6C94" w:rsidRPr="00A654C1" w:rsidRDefault="00EA6C94" w:rsidP="00EA6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Pr="007676D7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363E" w:rsidRPr="009B4AC2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94363E" w:rsidRDefault="0094363E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7D5432">
              <w:rPr>
                <w:rFonts w:ascii="Times New Roman" w:hAnsi="Times New Roman" w:cs="Times New Roman"/>
                <w:sz w:val="24"/>
                <w:lang w:val="en-US"/>
              </w:rPr>
              <w:t xml:space="preserve">write the new words  </w:t>
            </w:r>
            <w:r w:rsidR="00EA6C9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D5432" w:rsidRDefault="007D543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Default="0094363E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083AB4" w:rsidRDefault="0094363E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363E" w:rsidRPr="00083AB4" w:rsidRDefault="0094363E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363E" w:rsidRPr="00A31825" w:rsidTr="00F82008">
        <w:trPr>
          <w:trHeight w:val="1385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94363E" w:rsidRPr="007676D7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363E" w:rsidRDefault="00EA6C94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Ex-5</w:t>
            </w:r>
          </w:p>
          <w:p w:rsidR="00EA6C94" w:rsidRPr="00CA178D" w:rsidRDefault="00EA6C94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p-108</w:t>
            </w:r>
          </w:p>
        </w:tc>
      </w:tr>
      <w:tr w:rsidR="0094363E" w:rsidRPr="00A31825" w:rsidTr="00F82008">
        <w:trPr>
          <w:trHeight w:val="1522"/>
        </w:trPr>
        <w:tc>
          <w:tcPr>
            <w:tcW w:w="2056" w:type="dxa"/>
            <w:gridSpan w:val="2"/>
          </w:tcPr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363E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94363E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94363E" w:rsidRPr="001B2100" w:rsidRDefault="0094363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94363E" w:rsidRPr="007676D7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94363E" w:rsidRDefault="0094363E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D5432" w:rsidRPr="00145C88" w:rsidRDefault="00EA6C94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Teacher’s -</w:t>
            </w:r>
            <w:r w:rsidR="007D5432">
              <w:rPr>
                <w:rFonts w:ascii="Times New Roman" w:hAnsi="Times New Roman" w:cs="Times New Roman"/>
                <w:sz w:val="24"/>
                <w:lang w:val="en-US"/>
              </w:rPr>
              <w:t xml:space="preserve"> assessment</w:t>
            </w:r>
          </w:p>
        </w:tc>
      </w:tr>
    </w:tbl>
    <w:p w:rsidR="0094363E" w:rsidRDefault="0094363E" w:rsidP="004A435A">
      <w:pPr>
        <w:ind w:left="-709" w:firstLine="709"/>
        <w:rPr>
          <w:b/>
          <w:lang w:val="en-US"/>
        </w:rPr>
      </w:pPr>
    </w:p>
    <w:p w:rsidR="0094363E" w:rsidRDefault="0094363E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4A435A">
      <w:pPr>
        <w:ind w:left="-709" w:firstLine="709"/>
        <w:rPr>
          <w:b/>
          <w:lang w:val="en-US"/>
        </w:rPr>
      </w:pPr>
    </w:p>
    <w:p w:rsidR="00536C4D" w:rsidRDefault="00536C4D" w:rsidP="00536C4D">
      <w:pPr>
        <w:rPr>
          <w:b/>
          <w:lang w:val="en-US"/>
        </w:rPr>
      </w:pPr>
    </w:p>
    <w:p w:rsidR="00536C4D" w:rsidRDefault="00536C4D" w:rsidP="00536C4D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536C4D" w:rsidRPr="00304F3E" w:rsidTr="00F82008">
        <w:tc>
          <w:tcPr>
            <w:tcW w:w="1780" w:type="dxa"/>
          </w:tcPr>
          <w:p w:rsidR="00536C4D" w:rsidRPr="00200A41" w:rsidRDefault="00536C4D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536C4D" w:rsidRPr="00D841EA" w:rsidRDefault="00536C4D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536C4D" w:rsidRPr="00D841EA" w:rsidRDefault="00536C4D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536C4D" w:rsidRPr="00D841EA" w:rsidRDefault="00536C4D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536C4D" w:rsidRPr="001B2100" w:rsidRDefault="00536C4D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536C4D" w:rsidRPr="008A4ADA" w:rsidRDefault="001802EC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2q/9</w:t>
            </w:r>
          </w:p>
        </w:tc>
      </w:tr>
      <w:tr w:rsidR="00536C4D" w:rsidRPr="00A654C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7210F4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1802EC">
              <w:rPr>
                <w:rFonts w:ascii="Times New Roman" w:hAnsi="Times New Roman" w:cs="Times New Roman"/>
                <w:b/>
                <w:sz w:val="24"/>
                <w:lang w:val="en-US"/>
              </w:rPr>
              <w:t>Conversation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36C4D" w:rsidRPr="00881451" w:rsidTr="00F82008">
        <w:trPr>
          <w:trHeight w:val="661"/>
        </w:trPr>
        <w:tc>
          <w:tcPr>
            <w:tcW w:w="4046" w:type="dxa"/>
            <w:gridSpan w:val="5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36C4D" w:rsidRPr="00D841EA" w:rsidTr="00F82008">
        <w:tc>
          <w:tcPr>
            <w:tcW w:w="5763" w:type="dxa"/>
            <w:gridSpan w:val="6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–.</w:t>
            </w:r>
            <w:r w:rsidR="002F2D0C">
              <w:rPr>
                <w:rFonts w:ascii="Times New Roman" w:hAnsi="Times New Roman" w:cs="Times New Roman"/>
                <w:sz w:val="24"/>
                <w:lang w:val="en-US"/>
              </w:rPr>
              <w:t>to get more information about   conversation and  use the new words in their own life.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36C4D" w:rsidRPr="00200A41" w:rsidRDefault="00536C4D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36C4D" w:rsidRPr="00071056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36C4D" w:rsidRPr="00200A41" w:rsidRDefault="00536C4D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536C4D" w:rsidRPr="00200A41" w:rsidRDefault="00536C4D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36C4D" w:rsidRPr="001B2100" w:rsidTr="00F82008">
        <w:trPr>
          <w:trHeight w:val="466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36C4D" w:rsidRPr="00881451" w:rsidTr="00F82008">
        <w:trPr>
          <w:trHeight w:val="466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36C4D" w:rsidRPr="00004C5A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536C4D" w:rsidRPr="00004C5A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36C4D" w:rsidRPr="00004C5A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36C4D" w:rsidRPr="00004C5A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36C4D" w:rsidRPr="00004C5A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36C4D" w:rsidRPr="001F0C56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36C4D" w:rsidRPr="001F0C56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36C4D" w:rsidRPr="001F0C56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1F0C56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36C4D" w:rsidRPr="00881451" w:rsidTr="00F82008">
        <w:trPr>
          <w:trHeight w:val="466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36C4D" w:rsidRPr="009B4AC2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36C4D" w:rsidRPr="000C2E4B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ask question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Why do we need conversation ?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Before   new  theme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5D444C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36C4D" w:rsidRPr="00D841EA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A654C1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answer the questions . every student should answer the question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0C2E4B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C0E8E7" wp14:editId="51B39D24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LY+gEAAP8DAAAOAAAAZHJzL2Uyb0RvYy54bWysU82O0zAQviPxDpbvNGkpqyVquoddAQcE&#10;FX93r2M3lvwn2zTpDTgj9RF4hT2AtNICz5C8EWMnDQgQEoiLNfbM983MN+PVWask2jHnhdElns9y&#10;jJimphJ6W+KXLx7cOcXIB6IrIo1mJd4zj8/Wt2+tGluwhamNrJhDQKJ90dgS1yHYIss8rZkifmYs&#10;0+DkxikS4Oq2WeVIA+xKZos8P8ka4yrrDGXew+vF4MTrxM85o+Ep554FJEsMtYV0unRexjNbr0ix&#10;dcTWgo5lkH+oQhGhIelEdUECQa+d+IVKCeqMNzzMqFGZ4VxQlnqAbub5T908r4llqRcQx9tJJv//&#10;aOmT3cYhUZX47hIjTRTMqPvQv+kP3efuqj+g/m33tfvUfeyuuy/ddf8O7Jv+PdjR2d2MzwcEcNCy&#10;sb4AynO9cePN242LwrTcKcSlsI9gTXCyXkUr+kAG1KaZ7KeZsDYgCo/3lifzHCZHwbVYnt5fpJll&#10;A2EEW+fDQ2YUikaJpdBRMlKQ3WMfoAgIPYbAJRY4lJSssJcsBkv9jHGQARIOJaUFZOfSoR2B1SGU&#10;Mh3msUXgS9ERxoWUEzBPaf8IHOMjlKXl/BvwhEiZjQ4TWAlt3O+yh/ZYMh/ijwoMfUcJLk21T8NK&#10;0sCWpQ7HHxHX+Md7gn//t+tvAA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XrXLY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536C4D" w:rsidRPr="00A654C1" w:rsidTr="00F82008">
        <w:trPr>
          <w:trHeight w:val="466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36C4D" w:rsidRPr="00083AB4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536C4D" w:rsidRPr="009B4AC2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536C4D" w:rsidRPr="009B4AC2" w:rsidRDefault="00536C4D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536C4D" w:rsidRPr="000C2E4B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Task to read the text in pair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FE31D7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 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A654C1" w:rsidRDefault="00536C4D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36C4D" w:rsidRPr="00881451" w:rsidTr="00F82008">
        <w:trPr>
          <w:trHeight w:val="2697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36C4D" w:rsidRPr="009B4AC2" w:rsidRDefault="00536C4D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536C4D" w:rsidRPr="007676D7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 give them task  write work with  new words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Side by side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Fell asleep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Deck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Noise</w:t>
            </w:r>
          </w:p>
          <w:p w:rsidR="00536C4D" w:rsidRPr="00A654C1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silence</w:t>
            </w:r>
          </w:p>
          <w:p w:rsidR="00536C4D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Pr="007676D7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36C4D" w:rsidRPr="009B4AC2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536C4D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 new words  and  they will explain why two people  didn’t  talk each other  for two days?</w:t>
            </w:r>
          </w:p>
          <w:p w:rsidR="00536C4D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Why do they start to talk?</w:t>
            </w:r>
          </w:p>
          <w:p w:rsidR="00536C4D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083AB4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083AB4" w:rsidRDefault="00536C4D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36C4D" w:rsidRPr="00A31825" w:rsidTr="00F82008">
        <w:trPr>
          <w:trHeight w:val="1385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36C4D" w:rsidRPr="007676D7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536C4D" w:rsidRPr="00CA178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536C4D" w:rsidRPr="00A31825" w:rsidTr="00F82008">
        <w:trPr>
          <w:trHeight w:val="1522"/>
        </w:trPr>
        <w:tc>
          <w:tcPr>
            <w:tcW w:w="2056" w:type="dxa"/>
            <w:gridSpan w:val="2"/>
          </w:tcPr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36C4D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536C4D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536C4D" w:rsidRPr="001B2100" w:rsidRDefault="00536C4D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36C4D" w:rsidRPr="007676D7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536C4D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6C4D" w:rsidRPr="00145C88" w:rsidRDefault="00536C4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 assessment</w:t>
            </w:r>
          </w:p>
        </w:tc>
      </w:tr>
    </w:tbl>
    <w:p w:rsidR="00536C4D" w:rsidRDefault="00536C4D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7501F2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7501F2" w:rsidRPr="00304F3E" w:rsidTr="00F82008">
        <w:tc>
          <w:tcPr>
            <w:tcW w:w="1780" w:type="dxa"/>
          </w:tcPr>
          <w:p w:rsidR="007501F2" w:rsidRPr="00200A41" w:rsidRDefault="007501F2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7501F2" w:rsidRPr="00D841EA" w:rsidRDefault="007501F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7501F2" w:rsidRPr="00D841EA" w:rsidRDefault="007501F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7501F2" w:rsidRPr="00D841EA" w:rsidRDefault="007501F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7501F2" w:rsidRPr="001B2100" w:rsidRDefault="007501F2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7501F2" w:rsidRPr="008A4ADA" w:rsidRDefault="007501F2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2q/11</w:t>
            </w:r>
          </w:p>
        </w:tc>
      </w:tr>
      <w:tr w:rsidR="007501F2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7210F4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British and American holidays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501F2" w:rsidRPr="00881451" w:rsidTr="00F82008">
        <w:trPr>
          <w:trHeight w:val="661"/>
        </w:trPr>
        <w:tc>
          <w:tcPr>
            <w:tcW w:w="4046" w:type="dxa"/>
            <w:gridSpan w:val="5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New lesson </w:t>
            </w:r>
          </w:p>
        </w:tc>
        <w:tc>
          <w:tcPr>
            <w:tcW w:w="3312" w:type="dxa"/>
            <w:gridSpan w:val="4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501F2" w:rsidRPr="00D841EA" w:rsidTr="00F82008">
        <w:tc>
          <w:tcPr>
            <w:tcW w:w="5763" w:type="dxa"/>
            <w:gridSpan w:val="6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–.to know </w:t>
            </w:r>
            <w:r w:rsidR="0090288F">
              <w:rPr>
                <w:rFonts w:ascii="Times New Roman" w:hAnsi="Times New Roman" w:cs="Times New Roman"/>
                <w:sz w:val="24"/>
                <w:lang w:val="en-US"/>
              </w:rPr>
              <w:t xml:space="preserve">  the differences between British and American  holidays and to know new words   from the text.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1F2" w:rsidRPr="00200A41" w:rsidRDefault="007501F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501F2" w:rsidRPr="00071056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501F2" w:rsidRPr="00200A41" w:rsidRDefault="007501F2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501F2" w:rsidRPr="00200A41" w:rsidRDefault="007501F2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501F2" w:rsidRPr="001B2100" w:rsidTr="00F82008">
        <w:trPr>
          <w:trHeight w:val="466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501F2" w:rsidRPr="00881451" w:rsidTr="00F82008">
        <w:trPr>
          <w:trHeight w:val="466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501F2" w:rsidRPr="00004C5A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7501F2" w:rsidRPr="00004C5A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501F2" w:rsidRPr="00004C5A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501F2" w:rsidRPr="00004C5A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501F2" w:rsidRPr="00004C5A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501F2" w:rsidRPr="001F0C56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501F2" w:rsidRPr="001F0C56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501F2" w:rsidRPr="001F0C56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1F0C56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501F2" w:rsidRPr="00A654C1" w:rsidTr="00F82008">
        <w:trPr>
          <w:trHeight w:val="466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501F2" w:rsidRPr="009B4AC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501F2" w:rsidRPr="000C2E4B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981F11"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</w:t>
            </w:r>
          </w:p>
          <w:p w:rsidR="00981F11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answer the questions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AB26EF">
              <w:rPr>
                <w:rFonts w:ascii="Times New Roman" w:hAnsi="Times New Roman" w:cs="Times New Roman"/>
                <w:sz w:val="24"/>
                <w:lang w:val="en-US"/>
              </w:rPr>
              <w:t>What holidays have read about?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holidays are celebrated in the same way in Great Britain and   in the USA?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is Easter?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customs are observed at Ester time?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5D444C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501F2" w:rsidRPr="00D841EA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501F2" w:rsidRPr="00A654C1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295F20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0C2E4B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A042E5" wp14:editId="09333CB6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W1+gEAAP8DAAAOAAAAZHJzL2Uyb0RvYy54bWysU81u1DAQviPxDpbvbLJLW5Vosz20Ag4I&#10;VkC5u469seQ/2WaTvQFnpH0EXoEDSJVaeIbkjRg72YAAIYG4WGPPfN/MfDNenrVKoi1zXhhd4vks&#10;x4hpaiqhNyW+fPnw3ilGPhBdEWk0K/GOeXy2untn2diCLUxtZMUcAhLti8aWuA7BFlnmac0U8TNj&#10;mQYnN06RAFe3ySpHGmBXMlvk+UnWGFdZZyjzHl4vBideJX7OGQ3POPcsIFliqC2k06XzKp7ZakmK&#10;jSO2FnQsg/xDFYoIDUknqgsSCHrtxC9USlBnvOFhRo3KDOeCstQDdDPPf+rmRU0sS72AON5OMvn/&#10;R0ufbtcOiarE948x0kTBjLoP/Zt+3912H/s96t92X7vP3afuuvvSXffvwL7p34Mdnd3N+LxHAAct&#10;G+sLoDzXazfevF27KEzLnUJcCvsY1gQn61W0og9kQG2ayW6aCWsDovB4fHQyz2FyFFyLo9MHizSz&#10;bCCMYOt8eMSMQtEosRQ6SkYKsn3iAxQBoYcQuMQCh5KSFXaSxWCpnzMOMkDCoaS0gOxcOrQlsDqE&#10;UqbDPLYIfCk6wriQcgLmKe0fgWN8hLK0nH8DnhAps9FhAiuhjftd9tAeSuZD/EGBoe8owZWpdmlY&#10;SRrYstTh+CPiGv94T/Dv/3b1D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IVkW1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7501F2" w:rsidRPr="00881451" w:rsidTr="00F82008">
        <w:trPr>
          <w:trHeight w:val="466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501F2" w:rsidRPr="00083AB4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7501F2" w:rsidRPr="009B4AC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7501F2" w:rsidRPr="009B4AC2" w:rsidRDefault="007501F2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7501F2" w:rsidRPr="000C2E4B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7501F2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task  to work 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Agree or  Disagree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FE31D7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981F11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 individually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1.People  in Great Britain and the USA decorate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eggs on  St.Valentine’s  Day?</w:t>
            </w:r>
          </w:p>
          <w:p w:rsidR="00295F20" w:rsidRDefault="00295F20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A654C1" w:rsidRDefault="007501F2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501F2" w:rsidRPr="00881451" w:rsidTr="00F82008">
        <w:trPr>
          <w:trHeight w:val="2697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501F2" w:rsidRPr="009B4AC2" w:rsidRDefault="007501F2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7501F2" w:rsidRPr="007676D7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7501F2" w:rsidRPr="00A654C1" w:rsidRDefault="007501F2" w:rsidP="00981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task  </w:t>
            </w:r>
            <w:r w:rsidR="00981F11">
              <w:rPr>
                <w:rFonts w:ascii="Times New Roman" w:hAnsi="Times New Roman" w:cs="Times New Roman"/>
                <w:sz w:val="24"/>
                <w:lang w:val="en-US"/>
              </w:rPr>
              <w:t>divide</w:t>
            </w:r>
            <w:r w:rsidR="0091667B">
              <w:rPr>
                <w:rFonts w:ascii="Times New Roman" w:hAnsi="Times New Roman" w:cs="Times New Roman"/>
                <w:sz w:val="24"/>
                <w:lang w:val="en-US"/>
              </w:rPr>
              <w:t xml:space="preserve"> into two teams</w:t>
            </w:r>
          </w:p>
          <w:p w:rsidR="007501F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Pr="0091667B" w:rsidRDefault="0091667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1667B">
              <w:rPr>
                <w:rFonts w:ascii="Times New Roman" w:hAnsi="Times New Roman" w:cs="Times New Roman"/>
                <w:sz w:val="24"/>
                <w:lang w:val="en-US"/>
              </w:rPr>
              <w:t>British holidays</w:t>
            </w:r>
          </w:p>
          <w:p w:rsidR="0091667B" w:rsidRPr="0091667B" w:rsidRDefault="0091667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667B" w:rsidRPr="0091667B" w:rsidRDefault="0091667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1667B">
              <w:rPr>
                <w:rFonts w:ascii="Times New Roman" w:hAnsi="Times New Roman" w:cs="Times New Roman"/>
                <w:sz w:val="24"/>
                <w:lang w:val="en-US"/>
              </w:rPr>
              <w:t>American  holidays</w:t>
            </w:r>
          </w:p>
          <w:p w:rsidR="007501F2" w:rsidRPr="009B4AC2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152" w:type="dxa"/>
            <w:gridSpan w:val="6"/>
          </w:tcPr>
          <w:p w:rsidR="007501F2" w:rsidRDefault="007501F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667B" w:rsidRDefault="007501F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</w:t>
            </w:r>
            <w:r w:rsidR="0091667B">
              <w:rPr>
                <w:rFonts w:ascii="Times New Roman" w:hAnsi="Times New Roman" w:cs="Times New Roman"/>
                <w:sz w:val="24"/>
                <w:lang w:val="en-US"/>
              </w:rPr>
              <w:t xml:space="preserve"> the   information   for  each it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91667B" w:rsidRPr="00881451" w:rsidTr="0091667B">
              <w:tc>
                <w:tcPr>
                  <w:tcW w:w="2500" w:type="dxa"/>
                </w:tcPr>
                <w:p w:rsidR="0091667B" w:rsidRP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1667B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British  holidays</w:t>
                  </w:r>
                </w:p>
              </w:tc>
              <w:tc>
                <w:tcPr>
                  <w:tcW w:w="2500" w:type="dxa"/>
                </w:tcPr>
                <w:p w:rsidR="0091667B" w:rsidRP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1667B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American holidays</w:t>
                  </w:r>
                </w:p>
              </w:tc>
            </w:tr>
            <w:tr w:rsidR="0091667B" w:rsidRPr="00881451" w:rsidTr="0091667B">
              <w:tc>
                <w:tcPr>
                  <w:tcW w:w="2500" w:type="dxa"/>
                </w:tcPr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91667B" w:rsidRP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2500" w:type="dxa"/>
                </w:tcPr>
                <w:p w:rsidR="0091667B" w:rsidRPr="0091667B" w:rsidRDefault="0091667B" w:rsidP="00F82008">
                  <w:pPr>
                    <w:tabs>
                      <w:tab w:val="left" w:pos="1545"/>
                    </w:tabs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7501F2" w:rsidRDefault="007501F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Default="0091667B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 will write them in to their note book and complete  .</w:t>
            </w:r>
          </w:p>
          <w:p w:rsidR="007501F2" w:rsidRPr="00083AB4" w:rsidRDefault="007501F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083AB4" w:rsidRDefault="007501F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501F2" w:rsidRPr="00881451" w:rsidTr="00F82008">
        <w:trPr>
          <w:trHeight w:val="1385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501F2" w:rsidRPr="007676D7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501F2" w:rsidRPr="00CA178D" w:rsidRDefault="0091667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Retell the text  and learn by heart  new words</w:t>
            </w:r>
          </w:p>
        </w:tc>
      </w:tr>
      <w:tr w:rsidR="007501F2" w:rsidRPr="00A31825" w:rsidTr="00F82008">
        <w:trPr>
          <w:trHeight w:val="1522"/>
        </w:trPr>
        <w:tc>
          <w:tcPr>
            <w:tcW w:w="2056" w:type="dxa"/>
            <w:gridSpan w:val="2"/>
          </w:tcPr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501F2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7501F2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7501F2" w:rsidRPr="001B2100" w:rsidRDefault="007501F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7501F2" w:rsidRPr="007676D7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7501F2" w:rsidRDefault="007501F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01F2" w:rsidRPr="00145C88" w:rsidRDefault="0091667B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-</w:t>
            </w:r>
            <w:r w:rsidR="007501F2"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</w:tc>
      </w:tr>
    </w:tbl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7501F2" w:rsidRDefault="007501F2" w:rsidP="004A435A">
      <w:pPr>
        <w:ind w:left="-709" w:firstLine="709"/>
        <w:rPr>
          <w:b/>
          <w:lang w:val="en-US"/>
        </w:rPr>
      </w:pPr>
    </w:p>
    <w:p w:rsidR="00AB26EF" w:rsidRDefault="00AB26EF" w:rsidP="004A435A">
      <w:pPr>
        <w:ind w:left="-709" w:firstLine="709"/>
        <w:rPr>
          <w:b/>
          <w:lang w:val="en-US"/>
        </w:rPr>
      </w:pPr>
    </w:p>
    <w:p w:rsidR="00AB26EF" w:rsidRDefault="00AB26EF" w:rsidP="004A435A">
      <w:pPr>
        <w:ind w:left="-709" w:firstLine="709"/>
        <w:rPr>
          <w:b/>
          <w:lang w:val="en-US"/>
        </w:rPr>
      </w:pPr>
    </w:p>
    <w:p w:rsidR="00AB26EF" w:rsidRDefault="00AB26EF" w:rsidP="004A435A">
      <w:pPr>
        <w:ind w:left="-709" w:firstLine="709"/>
        <w:rPr>
          <w:b/>
          <w:lang w:val="en-US"/>
        </w:rPr>
      </w:pPr>
    </w:p>
    <w:p w:rsidR="00AB26EF" w:rsidRDefault="00AB26EF" w:rsidP="004A435A">
      <w:pPr>
        <w:ind w:left="-709" w:firstLine="709"/>
        <w:rPr>
          <w:b/>
          <w:lang w:val="en-US"/>
        </w:rPr>
      </w:pPr>
    </w:p>
    <w:p w:rsidR="00AB26EF" w:rsidRDefault="00AB26EF" w:rsidP="00AB26EF">
      <w:pPr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828"/>
        <w:gridCol w:w="295"/>
        <w:gridCol w:w="1676"/>
        <w:gridCol w:w="450"/>
        <w:gridCol w:w="1380"/>
        <w:gridCol w:w="351"/>
        <w:gridCol w:w="725"/>
        <w:gridCol w:w="1512"/>
        <w:gridCol w:w="813"/>
      </w:tblGrid>
      <w:tr w:rsidR="00AB26EF" w:rsidRPr="00304F3E" w:rsidTr="00F82008">
        <w:tc>
          <w:tcPr>
            <w:tcW w:w="1780" w:type="dxa"/>
          </w:tcPr>
          <w:p w:rsidR="00AB26EF" w:rsidRPr="00200A41" w:rsidRDefault="00AB26EF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B26EF" w:rsidRPr="00D841EA" w:rsidRDefault="00AB26EF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B26EF" w:rsidRPr="00D841EA" w:rsidRDefault="00AB26EF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B26EF" w:rsidRPr="00D841EA" w:rsidRDefault="00AB26EF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B26EF" w:rsidRPr="001B2100" w:rsidRDefault="00AB26EF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B26EF" w:rsidRPr="008A4ADA" w:rsidRDefault="00AB26EF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2q/12</w:t>
            </w:r>
          </w:p>
        </w:tc>
      </w:tr>
      <w:tr w:rsidR="00AB26EF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AB26E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Review</w:t>
            </w:r>
          </w:p>
        </w:tc>
      </w:tr>
      <w:tr w:rsidR="00AB26EF" w:rsidRPr="00881451" w:rsidTr="00F82008">
        <w:trPr>
          <w:trHeight w:val="661"/>
        </w:trPr>
        <w:tc>
          <w:tcPr>
            <w:tcW w:w="4046" w:type="dxa"/>
            <w:gridSpan w:val="5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B26EF">
              <w:rPr>
                <w:rFonts w:ascii="Times New Roman" w:hAnsi="Times New Roman" w:cs="Times New Roman"/>
                <w:sz w:val="24"/>
                <w:lang w:val="en-US"/>
              </w:rPr>
              <w:t xml:space="preserve">Review </w:t>
            </w:r>
          </w:p>
        </w:tc>
        <w:tc>
          <w:tcPr>
            <w:tcW w:w="3312" w:type="dxa"/>
            <w:gridSpan w:val="4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6EF" w:rsidRPr="00D841EA" w:rsidTr="00F82008">
        <w:tc>
          <w:tcPr>
            <w:tcW w:w="5763" w:type="dxa"/>
            <w:gridSpan w:val="6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–.to know   the differences between British and American  holidays and to know new words   from the text. SWAB to  work with exercises.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6EF" w:rsidRPr="00200A41" w:rsidRDefault="00AB26EF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B26EF" w:rsidRPr="00071056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6EF" w:rsidRPr="00200A41" w:rsidRDefault="00AB26EF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B26EF" w:rsidRPr="00200A41" w:rsidRDefault="00AB26EF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B26EF" w:rsidRPr="001B2100" w:rsidTr="00F82008">
        <w:trPr>
          <w:trHeight w:val="466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B26EF" w:rsidRPr="00881451" w:rsidTr="00F82008">
        <w:trPr>
          <w:trHeight w:val="466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B26EF" w:rsidRPr="00004C5A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B26EF" w:rsidRPr="00004C5A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B26EF" w:rsidRPr="00004C5A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B26EF" w:rsidRPr="00004C5A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B26EF" w:rsidRPr="00004C5A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B26EF" w:rsidRPr="001F0C56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B26EF" w:rsidRPr="001F0C56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B26EF" w:rsidRPr="001F0C56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1F0C56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6EF" w:rsidRPr="00A654C1" w:rsidTr="00F82008">
        <w:trPr>
          <w:trHeight w:val="466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B26EF" w:rsidRPr="009B4AC2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B26EF" w:rsidRPr="000C2E4B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AB26EF" w:rsidRDefault="00A22B7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Ex-7</w:t>
            </w:r>
          </w:p>
          <w:p w:rsidR="00AB26EF" w:rsidRPr="005D444C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B26EF" w:rsidRPr="00D841EA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EF" w:rsidRPr="00A654C1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A22B78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0C2E4B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ACCCCA" wp14:editId="39391D7A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0C+gEAAP8DAAAOAAAAZHJzL2Uyb0RvYy54bWysU82O0zAQviPxDpbvNGlZqiVquoddAQcE&#10;FX93r2M3lvwn2zTpDTgj9RF4hT2AtNICz5C8EWMnDQgQEoiLNfbM983MN+PVWask2jHnhdElns9y&#10;jJimphJ6W+KXLx7cOcXIB6IrIo1mJd4zj8/Wt2+tGluwhamNrJhDQKJ90dgS1yHYIss8rZkifmYs&#10;0+DkxikS4Oq2WeVIA+xKZos8X2aNcZV1hjLv4fVicOJ14uec0fCUc88CkiWG2kI6XTov45mtV6TY&#10;OmJrQccyyD9UoYjQkHSiuiCBoNdO/EKlBHXGGx5m1KjMcC4oSz1AN/P8p26e18Sy1AuI4+0kk/9/&#10;tPTJbuOQqEp8d4mRJgpm1H3o3/SH7nN31R9Q/7b72n3qPnbX3Zfuun8H9k3/Huzo7G7G5wMCOGjZ&#10;WF8A5bneuPHm7cZFYVruFOJS2EewJjhZr6IVfSADatNM9tNMWBsQhcd7J8t5DpOj4FqcnN5fpJll&#10;A2EEW+fDQ2YUikaJpdBRMlKQ3WMfoAgIPYbAJRY4lJSssJcsBkv9jHGQARIOJaUFZOfSoR2B1SGU&#10;Mh3msUXgS9ERxoWUEzBPaf8IHOMjlKXl/BvwhEiZjQ4TWAlt3O+yh/ZYMh/ijwoMfUcJLk21T8NK&#10;0sCWpQ7HHxHX+Md7gn//t+tvAA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pWx0C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AB26EF" w:rsidRPr="00881451" w:rsidTr="00F82008">
        <w:trPr>
          <w:trHeight w:val="466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B26EF" w:rsidRPr="00083AB4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B26EF" w:rsidRPr="009B4AC2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AB26EF" w:rsidRPr="009B4AC2" w:rsidRDefault="00AB26EF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B26EF" w:rsidRPr="000C2E4B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AB26EF" w:rsidRDefault="00A22B7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AB26EF">
              <w:rPr>
                <w:rFonts w:ascii="Times New Roman" w:hAnsi="Times New Roman" w:cs="Times New Roman"/>
                <w:sz w:val="24"/>
                <w:lang w:val="en-US"/>
              </w:rPr>
              <w:t xml:space="preserve">ask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ex-8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FE31D7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A22B78">
              <w:rPr>
                <w:rFonts w:ascii="Times New Roman" w:hAnsi="Times New Roman" w:cs="Times New Roman"/>
                <w:sz w:val="24"/>
                <w:lang w:val="en-US"/>
              </w:rPr>
              <w:t>choose correct answer  will they be agree or disagree</w:t>
            </w: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A654C1" w:rsidRDefault="00AB26EF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B26EF" w:rsidRPr="00881451" w:rsidTr="00F82008">
        <w:trPr>
          <w:trHeight w:val="2697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B26EF" w:rsidRPr="009B4AC2" w:rsidRDefault="00AB26EF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B26EF" w:rsidRPr="007676D7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B26EF" w:rsidRDefault="00AB26EF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task  </w:t>
            </w:r>
            <w:r w:rsidR="00A22B78">
              <w:rPr>
                <w:rFonts w:ascii="Times New Roman" w:hAnsi="Times New Roman" w:cs="Times New Roman"/>
                <w:sz w:val="24"/>
                <w:lang w:val="en-US"/>
              </w:rPr>
              <w:t>ex-9</w:t>
            </w:r>
          </w:p>
          <w:p w:rsidR="00A22B78" w:rsidRDefault="00A22B78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Default="00A22B78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Default="00A22B78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Default="00A22B78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Pr="009B4AC2" w:rsidRDefault="00A22B78" w:rsidP="00A22B7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Ex-10 </w:t>
            </w:r>
          </w:p>
        </w:tc>
        <w:tc>
          <w:tcPr>
            <w:tcW w:w="5152" w:type="dxa"/>
            <w:gridSpan w:val="6"/>
          </w:tcPr>
          <w:p w:rsidR="00AB26EF" w:rsidRDefault="00AB26EF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A22B7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A22B78">
              <w:rPr>
                <w:rFonts w:ascii="Times New Roman" w:hAnsi="Times New Roman" w:cs="Times New Roman"/>
                <w:sz w:val="24"/>
                <w:lang w:val="en-US"/>
              </w:rPr>
              <w:t xml:space="preserve"> say when the following holidays  are celebrated</w:t>
            </w:r>
          </w:p>
          <w:p w:rsidR="00AB26EF" w:rsidRPr="00083AB4" w:rsidRDefault="00AB26EF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Default="00AB26EF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Default="00A22B78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2B78" w:rsidRPr="00083AB4" w:rsidRDefault="00A22B78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will  find which holiday has the following traditions  and customs</w:t>
            </w:r>
          </w:p>
        </w:tc>
      </w:tr>
      <w:tr w:rsidR="00AB26EF" w:rsidRPr="00A31825" w:rsidTr="00F82008">
        <w:trPr>
          <w:trHeight w:val="1385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B26EF" w:rsidRPr="007676D7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B26EF" w:rsidRPr="00CA178D" w:rsidRDefault="00AB26EF" w:rsidP="00A22B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</w:t>
            </w:r>
            <w:r w:rsidR="00A22B78">
              <w:rPr>
                <w:rFonts w:ascii="Times New Roman" w:hAnsi="Times New Roman" w:cs="Times New Roman"/>
                <w:sz w:val="24"/>
                <w:lang w:val="en-US"/>
              </w:rPr>
              <w:t>view</w:t>
            </w:r>
          </w:p>
        </w:tc>
      </w:tr>
      <w:tr w:rsidR="00AB26EF" w:rsidRPr="00A31825" w:rsidTr="00F82008">
        <w:trPr>
          <w:trHeight w:val="1522"/>
        </w:trPr>
        <w:tc>
          <w:tcPr>
            <w:tcW w:w="2056" w:type="dxa"/>
            <w:gridSpan w:val="2"/>
          </w:tcPr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6EF" w:rsidRPr="001B2100" w:rsidRDefault="005A53B3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  <w:r w:rsidR="00AB26EF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sessment</w:t>
            </w:r>
          </w:p>
          <w:p w:rsidR="00AB26EF" w:rsidRPr="001B2100" w:rsidRDefault="00AB26EF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B26EF" w:rsidRPr="007676D7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AB26EF" w:rsidRDefault="00AB26EF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EF" w:rsidRPr="00145C88" w:rsidRDefault="00A22B7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AB26EF" w:rsidRDefault="00AB26EF" w:rsidP="004A435A">
      <w:pPr>
        <w:ind w:left="-709" w:firstLine="709"/>
        <w:rPr>
          <w:b/>
          <w:lang w:val="en-US"/>
        </w:rPr>
      </w:pPr>
    </w:p>
    <w:p w:rsidR="00AB26EF" w:rsidRDefault="00AB26EF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763C2E" w:rsidRDefault="00763C2E" w:rsidP="00763C2E">
      <w:pPr>
        <w:ind w:left="-709" w:firstLine="709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2q/13/14</w:t>
      </w:r>
    </w:p>
    <w:p w:rsidR="00763C2E" w:rsidRDefault="00763C2E" w:rsidP="00763C2E">
      <w:pPr>
        <w:ind w:left="-709" w:firstLine="709"/>
        <w:rPr>
          <w:b/>
          <w:sz w:val="28"/>
          <w:lang w:val="en-US"/>
        </w:rPr>
      </w:pPr>
      <w:r>
        <w:rPr>
          <w:lang w:val="en-US"/>
        </w:rPr>
        <w:t xml:space="preserve">                                                                </w:t>
      </w:r>
      <w:r w:rsidRPr="009E7C16">
        <w:rPr>
          <w:b/>
          <w:sz w:val="28"/>
          <w:lang w:val="en-US"/>
        </w:rPr>
        <w:t>Control- work-test</w:t>
      </w:r>
      <w:r>
        <w:rPr>
          <w:b/>
          <w:sz w:val="28"/>
          <w:lang w:val="en-US"/>
        </w:rPr>
        <w:t xml:space="preserve">/revision                             </w:t>
      </w:r>
    </w:p>
    <w:p w:rsidR="00763C2E" w:rsidRDefault="00763C2E" w:rsidP="00763C2E">
      <w:pPr>
        <w:ind w:left="-709" w:firstLine="709"/>
        <w:rPr>
          <w:b/>
          <w:sz w:val="28"/>
          <w:lang w:val="en-US"/>
        </w:rPr>
      </w:pPr>
      <w:r>
        <w:rPr>
          <w:b/>
          <w:sz w:val="28"/>
          <w:lang w:val="en-US"/>
        </w:rPr>
        <w:t>Student’s name____________________ grade 11/Date______</w:t>
      </w:r>
    </w:p>
    <w:p w:rsidR="00763C2E" w:rsidRDefault="00763C2E" w:rsidP="00763C2E">
      <w:pPr>
        <w:pStyle w:val="a4"/>
        <w:numPr>
          <w:ilvl w:val="0"/>
          <w:numId w:val="1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Gr</w:t>
      </w:r>
      <w:r w:rsidRPr="009E7C16">
        <w:rPr>
          <w:b/>
          <w:sz w:val="28"/>
          <w:lang w:val="en-US"/>
        </w:rPr>
        <w:t>e</w:t>
      </w:r>
      <w:r>
        <w:rPr>
          <w:b/>
          <w:sz w:val="28"/>
          <w:lang w:val="en-US"/>
        </w:rPr>
        <w:t>a</w:t>
      </w:r>
      <w:r w:rsidRPr="009E7C16">
        <w:rPr>
          <w:b/>
          <w:sz w:val="28"/>
          <w:lang w:val="en-US"/>
        </w:rPr>
        <w:t>t Britain is…..</w:t>
      </w:r>
    </w:p>
    <w:p w:rsidR="00763C2E" w:rsidRPr="009E7C16" w:rsidRDefault="00763C2E" w:rsidP="00763C2E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>United Kingdom  and northern Ireland</w:t>
      </w:r>
    </w:p>
    <w:p w:rsidR="00763C2E" w:rsidRPr="009E7C16" w:rsidRDefault="00763C2E" w:rsidP="00763C2E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 xml:space="preserve">United States </w:t>
      </w:r>
    </w:p>
    <w:p w:rsidR="00763C2E" w:rsidRDefault="00763C2E" w:rsidP="00763C2E">
      <w:pPr>
        <w:pStyle w:val="a4"/>
        <w:numPr>
          <w:ilvl w:val="0"/>
          <w:numId w:val="12"/>
        </w:numPr>
        <w:rPr>
          <w:sz w:val="28"/>
          <w:lang w:val="en-US"/>
        </w:rPr>
      </w:pPr>
      <w:r w:rsidRPr="009E7C16">
        <w:rPr>
          <w:sz w:val="28"/>
          <w:lang w:val="en-US"/>
        </w:rPr>
        <w:t>Europe</w:t>
      </w:r>
    </w:p>
    <w:p w:rsidR="00763C2E" w:rsidRPr="009E7C16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2.What  does it mean  Making Echoes what did you know?</w:t>
      </w:r>
    </w:p>
    <w:p w:rsidR="00763C2E" w:rsidRDefault="00763C2E" w:rsidP="00763C2E">
      <w:pPr>
        <w:rPr>
          <w:sz w:val="28"/>
          <w:lang w:val="en-US"/>
        </w:rPr>
      </w:pPr>
      <w:r>
        <w:rPr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Pr="009D20A1">
        <w:rPr>
          <w:b/>
          <w:sz w:val="28"/>
          <w:lang w:val="en-US"/>
        </w:rPr>
        <w:t>3.</w:t>
      </w:r>
      <w:r>
        <w:rPr>
          <w:b/>
          <w:sz w:val="28"/>
          <w:lang w:val="en-US"/>
        </w:rPr>
        <w:t>What  is language learning? Write  more than 5 sentences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4. How can you describe  about  Great Britain?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-5.Can you write cities  of Great Britain?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London_________________________________________________________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Birmingham_____________________________________________________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Edinburgh______________________________________________________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Manchester____________________________________________________</w:t>
      </w:r>
    </w:p>
    <w:p w:rsidR="00763C2E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6.Can you ask and write some questions about British and American holidays?</w:t>
      </w:r>
    </w:p>
    <w:p w:rsidR="00763C2E" w:rsidRPr="009D20A1" w:rsidRDefault="00763C2E" w:rsidP="00763C2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2702" w:rsidRDefault="00C82702" w:rsidP="004A435A">
      <w:pPr>
        <w:ind w:left="-709" w:firstLine="709"/>
        <w:rPr>
          <w:b/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0074A2" w:rsidRPr="008A4ADA" w:rsidTr="00F82008">
        <w:tc>
          <w:tcPr>
            <w:tcW w:w="1780" w:type="dxa"/>
          </w:tcPr>
          <w:p w:rsidR="000074A2" w:rsidRPr="00200A41" w:rsidRDefault="000074A2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0074A2" w:rsidRPr="00D841EA" w:rsidRDefault="000074A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0074A2" w:rsidRPr="00D841EA" w:rsidRDefault="000074A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0074A2" w:rsidRPr="00D841EA" w:rsidRDefault="000074A2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0074A2" w:rsidRPr="001B2100" w:rsidRDefault="000074A2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0074A2" w:rsidRPr="008A4ADA" w:rsidRDefault="000074A2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</w:t>
            </w:r>
          </w:p>
        </w:tc>
      </w:tr>
      <w:tr w:rsidR="000074A2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6D0DA7">
              <w:rPr>
                <w:rFonts w:ascii="Times New Roman" w:hAnsi="Times New Roman" w:cs="Times New Roman"/>
                <w:b/>
                <w:sz w:val="24"/>
                <w:lang w:val="en-US"/>
              </w:rPr>
              <w:t>Christmas in Great Britain  and the USA</w:t>
            </w:r>
          </w:p>
        </w:tc>
      </w:tr>
      <w:tr w:rsidR="000074A2" w:rsidRPr="00881451" w:rsidTr="00F82008">
        <w:trPr>
          <w:trHeight w:val="661"/>
        </w:trPr>
        <w:tc>
          <w:tcPr>
            <w:tcW w:w="4046" w:type="dxa"/>
            <w:gridSpan w:val="5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markers, Christmas pictures 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74A2" w:rsidRPr="00D841EA" w:rsidTr="00F82008">
        <w:tc>
          <w:tcPr>
            <w:tcW w:w="5763" w:type="dxa"/>
            <w:gridSpan w:val="6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D0DA7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–.to 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>get new information  more about  Christmas</w:t>
            </w:r>
          </w:p>
          <w:p w:rsidR="000074A2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In Great Britain and the USA, students will learn new words . 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4A2" w:rsidRPr="00200A41" w:rsidRDefault="000074A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74A2" w:rsidRPr="00071056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4A2" w:rsidRPr="00200A41" w:rsidRDefault="000074A2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74A2" w:rsidRPr="00200A41" w:rsidRDefault="000074A2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74A2" w:rsidRPr="001B2100" w:rsidTr="00F82008">
        <w:trPr>
          <w:trHeight w:val="466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74A2" w:rsidRPr="00881451" w:rsidTr="00F82008">
        <w:trPr>
          <w:trHeight w:val="466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74A2" w:rsidRPr="00004C5A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0074A2" w:rsidRPr="00004C5A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74A2" w:rsidRPr="00004C5A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74A2" w:rsidRPr="00004C5A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74A2" w:rsidRPr="00004C5A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74A2" w:rsidRPr="001F0C56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74A2" w:rsidRPr="001F0C56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74A2" w:rsidRPr="001F0C56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074A2" w:rsidRPr="00D841EA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1F0C56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74A2" w:rsidRPr="00881451" w:rsidTr="00F82008">
        <w:trPr>
          <w:trHeight w:val="466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74A2" w:rsidRPr="009B4AC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74A2" w:rsidRPr="000C2E4B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0074A2" w:rsidRPr="005D444C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074A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D0DA7"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reading the text  answer one question 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do people greet  each other  at Christmas  time?</w:t>
            </w:r>
          </w:p>
          <w:p w:rsidR="006D0DA7" w:rsidRP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A654C1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the text  in pair  and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0C2E4B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2C9EB8" wp14:editId="4DD1EB09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Fo+gEAAP8DAAAOAAAAZHJzL2Uyb0RvYy54bWysU81u1DAQviPxDpbvbLJLqdposz20Ag4I&#10;VvzdXcfeWPKfbLPJ3oAz0j4Cr9ADSJVaeIbkjRg72YAAIYG4WGPPfN/MfDNenrVKoi1zXhhd4vks&#10;x4hpaiqhNyV+9fLhvROMfCC6ItJoVuId8/hsdffOsrEFW5jayIo5BCTaF40tcR2CLbLM05op4mfG&#10;Mg1ObpwiAa5uk1WONMCuZLbI8+OsMa6yzlDmPbxeDE68SvycMxqece5ZQLLEUFtIp0vnZTyz1ZIU&#10;G0dsLehYBvmHKhQRGpJOVBckEPTGiV+olKDOeMPDjBqVGc4FZakH6Gae/9TNi5pYlnoBcbydZPL/&#10;j5Y+3a4dElWJ78OkNFEwo+5j/7bfd7fdVb9H/bvua/e5+9Rdd1+66/492Df9B7Cjs7sZn/cI4KBl&#10;Y30BlOd67cabt2sXhWm5U4hLYR/DmuBkvY5W9IEMqE0z2U0zYW1AFB4fHB3Pc5gcBdfi6OR0kWaW&#10;DYQRbJ0Pj5hRKBollkJHyUhBtk98gCIg9BACl1jgUFKywk6yGCz1c8ZBBkg4lJQWkJ1Lh7YEVodQ&#10;ynSYxxaBL0VHGBdSTsA8pf0jcIyPUJaW82/AEyJlNjpMYCW0cb/LHtpDyXyIPygw9B0luDTVLg0r&#10;SQNbljocf0Rc4x/vCf79366+A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CQk4Fo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0074A2" w:rsidRPr="00A654C1" w:rsidTr="00F82008">
        <w:trPr>
          <w:trHeight w:val="466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74A2" w:rsidRPr="00083AB4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0074A2" w:rsidRPr="009B4AC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0074A2" w:rsidRPr="009B4AC2" w:rsidRDefault="000074A2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0074A2" w:rsidRPr="000C2E4B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task ex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>-12 b)</w:t>
            </w:r>
          </w:p>
          <w:p w:rsidR="000074A2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is Christmas?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-When do people in GB celebrate  Christmas?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-People don’t work on this day ,do they?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do children and grown- ups decorate their Christmas tree?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do people usually cook for a Christmas dinner?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-Who are the popular pantomime characters/</w:t>
            </w:r>
          </w:p>
          <w:p w:rsidR="006D0DA7" w:rsidRDefault="005340B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-Poor people get presents from the church</w:t>
            </w:r>
            <w:r w:rsidR="00F820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,don’t they?</w:t>
            </w:r>
          </w:p>
          <w:p w:rsidR="006D0DA7" w:rsidRDefault="006D0DA7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FE31D7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6D0DA7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A654C1" w:rsidRDefault="000074A2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0074A2" w:rsidRPr="00881451" w:rsidTr="00F82008">
        <w:trPr>
          <w:trHeight w:val="2697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74A2" w:rsidRPr="009B4AC2" w:rsidRDefault="000074A2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0074A2" w:rsidRPr="007676D7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task  </w:t>
            </w:r>
            <w:r w:rsidR="005340B2">
              <w:rPr>
                <w:rFonts w:ascii="Times New Roman" w:hAnsi="Times New Roman" w:cs="Times New Roman"/>
                <w:sz w:val="24"/>
                <w:lang w:val="en-US"/>
              </w:rPr>
              <w:t>ex-2 c)</w:t>
            </w: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9B4AC2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Ex-10 </w:t>
            </w:r>
          </w:p>
        </w:tc>
        <w:tc>
          <w:tcPr>
            <w:tcW w:w="5152" w:type="dxa"/>
            <w:gridSpan w:val="6"/>
          </w:tcPr>
          <w:p w:rsidR="000074A2" w:rsidRDefault="000074A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40B2" w:rsidRDefault="000074A2" w:rsidP="005340B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5340B2">
              <w:rPr>
                <w:rFonts w:ascii="Times New Roman" w:hAnsi="Times New Roman" w:cs="Times New Roman"/>
                <w:sz w:val="24"/>
                <w:lang w:val="en-US"/>
              </w:rPr>
              <w:t>choose true or false?</w:t>
            </w:r>
          </w:p>
          <w:p w:rsidR="005340B2" w:rsidRDefault="005340B2" w:rsidP="005340B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Christmas is spring holiday ?</w:t>
            </w:r>
          </w:p>
          <w:p w:rsidR="005340B2" w:rsidRDefault="005340B2" w:rsidP="005340B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2.The shop decorations are blue and yellow?</w:t>
            </w:r>
          </w:p>
          <w:p w:rsidR="005340B2" w:rsidRDefault="005340B2" w:rsidP="005340B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3.children usually go to bed on Christmas Eve?</w:t>
            </w:r>
          </w:p>
          <w:p w:rsidR="005340B2" w:rsidRPr="00083AB4" w:rsidRDefault="005340B2" w:rsidP="005340B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 At Christmas time  people think about being kind to each  other?</w:t>
            </w:r>
          </w:p>
          <w:p w:rsidR="000074A2" w:rsidRPr="00083AB4" w:rsidRDefault="000074A2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74A2" w:rsidRPr="00CA178D" w:rsidTr="00F82008">
        <w:trPr>
          <w:trHeight w:val="1385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74A2" w:rsidRPr="007676D7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74A2" w:rsidRPr="00CA178D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</w:t>
            </w:r>
            <w:r w:rsidR="005340B2">
              <w:rPr>
                <w:rFonts w:ascii="Times New Roman" w:hAnsi="Times New Roman" w:cs="Times New Roman"/>
                <w:sz w:val="24"/>
                <w:lang w:val="en-US"/>
              </w:rPr>
              <w:t>tell the text</w:t>
            </w:r>
          </w:p>
        </w:tc>
      </w:tr>
      <w:tr w:rsidR="000074A2" w:rsidRPr="00145C88" w:rsidTr="00F82008">
        <w:trPr>
          <w:trHeight w:val="1522"/>
        </w:trPr>
        <w:tc>
          <w:tcPr>
            <w:tcW w:w="2056" w:type="dxa"/>
            <w:gridSpan w:val="2"/>
          </w:tcPr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74A2" w:rsidRPr="001B2100" w:rsidRDefault="008818E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0074A2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74A2" w:rsidRPr="001B2100" w:rsidRDefault="000074A2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74A2" w:rsidRPr="007676D7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0074A2" w:rsidRDefault="000074A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74A2" w:rsidRPr="00145C88" w:rsidRDefault="005340B2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Self-assessment</w:t>
            </w:r>
          </w:p>
        </w:tc>
      </w:tr>
    </w:tbl>
    <w:p w:rsidR="00C82702" w:rsidRDefault="00C82702" w:rsidP="004A435A">
      <w:pPr>
        <w:ind w:left="-709" w:firstLine="709"/>
        <w:rPr>
          <w:b/>
          <w:lang w:val="en-US"/>
        </w:rPr>
      </w:pPr>
    </w:p>
    <w:p w:rsidR="00C82702" w:rsidRDefault="00C82702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F82008" w:rsidRPr="008A4ADA" w:rsidTr="00F82008">
        <w:tc>
          <w:tcPr>
            <w:tcW w:w="1780" w:type="dxa"/>
          </w:tcPr>
          <w:p w:rsidR="00F82008" w:rsidRPr="00200A41" w:rsidRDefault="00F82008" w:rsidP="00F82008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F82008" w:rsidRPr="00D841EA" w:rsidRDefault="00F82008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F82008" w:rsidRPr="00D841EA" w:rsidRDefault="00F82008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F82008" w:rsidRPr="00D841EA" w:rsidRDefault="00F82008" w:rsidP="00F82008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F82008" w:rsidRPr="001B2100" w:rsidRDefault="00F82008" w:rsidP="00F82008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F82008" w:rsidRPr="008A4ADA" w:rsidRDefault="00F82008" w:rsidP="00F8200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3q/2</w:t>
            </w:r>
          </w:p>
        </w:tc>
      </w:tr>
      <w:tr w:rsidR="00F82008" w:rsidRPr="00881451" w:rsidTr="00F82008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 William Shakespeare  “Romeo and  Juliet ”  </w:t>
            </w:r>
          </w:p>
        </w:tc>
      </w:tr>
      <w:tr w:rsidR="00F82008" w:rsidRPr="00881451" w:rsidTr="00F82008">
        <w:trPr>
          <w:trHeight w:val="661"/>
        </w:trPr>
        <w:tc>
          <w:tcPr>
            <w:tcW w:w="4046" w:type="dxa"/>
            <w:gridSpan w:val="5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markers, </w:t>
            </w:r>
            <w:r w:rsidR="000A0D1D">
              <w:rPr>
                <w:rFonts w:ascii="Times New Roman" w:hAnsi="Times New Roman" w:cs="Times New Roman"/>
                <w:sz w:val="24"/>
                <w:lang w:val="en-US"/>
              </w:rPr>
              <w:t>picture of Romeo and Juliet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82008" w:rsidRPr="00D841EA" w:rsidTr="00F82008">
        <w:tc>
          <w:tcPr>
            <w:tcW w:w="5763" w:type="dxa"/>
            <w:gridSpan w:val="6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–.to know William Shakespeare and Romeo and Juliet.by reading this text  students will learn new words and  memorize.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008" w:rsidRPr="00200A41" w:rsidRDefault="00F82008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82008" w:rsidRPr="00071056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008" w:rsidRPr="00200A41" w:rsidRDefault="00F82008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82008" w:rsidRPr="00200A41" w:rsidRDefault="00F82008" w:rsidP="00F8200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82008" w:rsidRPr="001B2100" w:rsidTr="00F82008">
        <w:trPr>
          <w:trHeight w:val="466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82008" w:rsidRPr="00881451" w:rsidTr="00F82008">
        <w:trPr>
          <w:trHeight w:val="466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82008" w:rsidRPr="00004C5A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F82008" w:rsidRPr="00004C5A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82008" w:rsidRPr="00004C5A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82008" w:rsidRPr="00004C5A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82008" w:rsidRPr="00004C5A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82008" w:rsidRPr="001F0C56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82008" w:rsidRPr="001F0C56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82008" w:rsidRPr="001F0C56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F82008" w:rsidRPr="00D841EA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1F0C56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82008" w:rsidRPr="00881451" w:rsidTr="00F82008">
        <w:trPr>
          <w:trHeight w:val="466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82008" w:rsidRPr="009B4AC2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82008" w:rsidRPr="000C2E4B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F82008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Before beginning the lesson ask questions</w:t>
            </w:r>
          </w:p>
          <w:p w:rsidR="000A0D1D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0D1D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you know about W Shakespeare?</w:t>
            </w:r>
          </w:p>
          <w:p w:rsidR="000A0D1D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plays did W. Shakespeare write? </w:t>
            </w:r>
          </w:p>
          <w:p w:rsidR="000A0D1D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0D1D" w:rsidRDefault="000A0D1D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5D444C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82008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D0DA7"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reading the text  answer one question 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0C2E4B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328B38" wp14:editId="731399BD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F+gEAAP8DAAAOAAAAZHJzL2Uyb0RvYy54bWysU81u1DAQviPxDpbvbLJLqdposz20Ag4I&#10;VkC5u469seQ/2WaTvQFnpH0EXoEDSJVKeYbkjRg72YAAIYG4WGPPfN/MfDNenrVKoi1zXhhd4vks&#10;x4hpaiqhNyW+fPnw3glGPhBdEWk0K/GOeXy2untn2diCLUxtZMUcAhLti8aWuA7BFlnmac0U8TNj&#10;mQYnN06RAFe3ySpHGmBXMlvk+XHWGFdZZyjzHl4vBideJX7OGQ3POPcsIFliqC2k06XzKp7ZakmK&#10;jSO2FnQsg/xDFYoIDUknqgsSCHrtxC9USlBnvOFhRo3KDOeCstQDdDPPf+rmRU0sS72AON5OMvn/&#10;R0ufbtcOiarE908x0kTBjLoP/Zt+333pPvZ71L/tvnafu0/ddXfbXffvwL7p34Mdnd3N+LxHAAct&#10;G+sLoDzXazfevF27KEzLnUJcCvsY1gQn61W0og9kQG2ayW6aCWsDovD44Oh4nsPkKLgWRyenizSz&#10;bCCMYOt8eMSMQtEosRQ6SkYKsn3iAxQBoYcQuMQCh5KSFXaSxWCpnzMOMkDCoaS0gOxcOrQlsDqE&#10;UqbDPLYIfCk6wriQcgLmKe0fgWN8hLK0nH8DnhAps9FhAiuhjftd9tAeSuZD/EGBoe8owZWpdmlY&#10;SRrYstTh+CPiGv94T/Dv/3b1D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CPaLYF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F82008" w:rsidRPr="00A654C1" w:rsidTr="00F82008">
        <w:trPr>
          <w:trHeight w:val="466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82008" w:rsidRPr="00083AB4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F82008" w:rsidRPr="009B4AC2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</w:p>
          <w:p w:rsidR="00F82008" w:rsidRPr="009B4AC2" w:rsidRDefault="00F82008" w:rsidP="00F820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82008" w:rsidRPr="000C2E4B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 give them </w:t>
            </w:r>
          </w:p>
          <w:p w:rsidR="00F82008" w:rsidRDefault="00F82008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task ex-</w:t>
            </w:r>
            <w:r w:rsidR="000A0D1D">
              <w:rPr>
                <w:rFonts w:ascii="Times New Roman" w:hAnsi="Times New Roman" w:cs="Times New Roman"/>
                <w:sz w:val="24"/>
                <w:lang w:val="en-US"/>
              </w:rPr>
              <w:t>14  read the text</w:t>
            </w:r>
          </w:p>
          <w:p w:rsidR="00040371" w:rsidRDefault="00040371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40371" w:rsidRDefault="00040371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ex-15</w:t>
            </w:r>
          </w:p>
          <w:p w:rsidR="00040371" w:rsidRDefault="00040371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Answer the following questions</w:t>
            </w:r>
          </w:p>
          <w:p w:rsidR="00040371" w:rsidRDefault="00040371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pays by </w:t>
            </w:r>
            <w:r w:rsidR="00F148AF">
              <w:rPr>
                <w:rFonts w:ascii="Times New Roman" w:hAnsi="Times New Roman" w:cs="Times New Roman"/>
                <w:sz w:val="24"/>
                <w:lang w:val="en-US"/>
              </w:rPr>
              <w:t>W Shakespeare  do you like best?</w:t>
            </w:r>
          </w:p>
          <w:p w:rsidR="00F148AF" w:rsidRDefault="00F148AF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Have you watched his plays on TV or seen at the theatre?</w:t>
            </w:r>
          </w:p>
          <w:p w:rsidR="00F148AF" w:rsidRDefault="00F148AF" w:rsidP="000A0D1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plays have you seen at any theatres?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FE31D7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answer the questions</w:t>
            </w: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A654C1" w:rsidRDefault="00F82008" w:rsidP="00F8200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F82008" w:rsidRPr="00083AB4" w:rsidTr="00F82008">
        <w:trPr>
          <w:trHeight w:val="2697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F82008" w:rsidRPr="009B4AC2" w:rsidRDefault="00F82008" w:rsidP="00F82008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F82008" w:rsidRPr="007676D7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44598" w:rsidRDefault="00F82008" w:rsidP="005445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</w:t>
            </w:r>
            <w:r w:rsidR="00544598">
              <w:rPr>
                <w:rFonts w:ascii="Times New Roman" w:hAnsi="Times New Roman" w:cs="Times New Roman"/>
                <w:sz w:val="24"/>
                <w:lang w:val="en-US"/>
              </w:rPr>
              <w:t xml:space="preserve">acher  will  give them task   to read the text </w:t>
            </w:r>
          </w:p>
          <w:p w:rsidR="00544598" w:rsidRDefault="00544598" w:rsidP="005445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Romeo and Juliet.</w:t>
            </w:r>
          </w:p>
          <w:p w:rsidR="00F82008" w:rsidRPr="009B4AC2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152" w:type="dxa"/>
            <w:gridSpan w:val="6"/>
          </w:tcPr>
          <w:p w:rsidR="00F82008" w:rsidRDefault="00F82008" w:rsidP="00F8200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44598" w:rsidRDefault="00F82008" w:rsidP="0054459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544598">
              <w:rPr>
                <w:rFonts w:ascii="Times New Roman" w:hAnsi="Times New Roman" w:cs="Times New Roman"/>
                <w:sz w:val="24"/>
                <w:lang w:val="en-US"/>
              </w:rPr>
              <w:t xml:space="preserve"> read the txt</w:t>
            </w:r>
          </w:p>
          <w:p w:rsidR="00F82008" w:rsidRPr="00083AB4" w:rsidRDefault="00F82008" w:rsidP="0054459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82008" w:rsidRPr="00CA178D" w:rsidTr="00F82008">
        <w:trPr>
          <w:trHeight w:val="1385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82008" w:rsidRPr="001B2100" w:rsidRDefault="00F82008" w:rsidP="00D962F7">
            <w:pPr>
              <w:ind w:firstLine="708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82008" w:rsidRPr="007676D7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82008" w:rsidRPr="00CA178D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Retell the text</w:t>
            </w:r>
          </w:p>
        </w:tc>
      </w:tr>
      <w:tr w:rsidR="00F82008" w:rsidRPr="00145C88" w:rsidTr="00F82008">
        <w:trPr>
          <w:trHeight w:val="1522"/>
        </w:trPr>
        <w:tc>
          <w:tcPr>
            <w:tcW w:w="2056" w:type="dxa"/>
            <w:gridSpan w:val="2"/>
          </w:tcPr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82008" w:rsidRPr="001B2100" w:rsidRDefault="008818EE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F82008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F82008" w:rsidRPr="001B2100" w:rsidRDefault="00F82008" w:rsidP="00F820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F82008" w:rsidRPr="007676D7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F8200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008" w:rsidRPr="00145C88" w:rsidRDefault="00F82008" w:rsidP="00F820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Self-assessment</w:t>
            </w:r>
          </w:p>
        </w:tc>
      </w:tr>
    </w:tbl>
    <w:p w:rsidR="00F82008" w:rsidRDefault="00F82008" w:rsidP="004A435A">
      <w:pPr>
        <w:ind w:left="-709" w:firstLine="709"/>
        <w:rPr>
          <w:b/>
          <w:lang w:val="en-US"/>
        </w:rPr>
      </w:pPr>
    </w:p>
    <w:p w:rsidR="00F82008" w:rsidRDefault="00F82008" w:rsidP="004A435A">
      <w:pPr>
        <w:ind w:left="-709" w:firstLine="709"/>
        <w:rPr>
          <w:b/>
          <w:lang w:val="ky-KG"/>
        </w:rPr>
      </w:pPr>
    </w:p>
    <w:p w:rsidR="008818EE" w:rsidRPr="008818EE" w:rsidRDefault="008818EE" w:rsidP="004A435A">
      <w:pPr>
        <w:ind w:left="-709" w:firstLine="709"/>
        <w:rPr>
          <w:b/>
          <w:lang w:val="ky-KG"/>
        </w:rPr>
      </w:pPr>
    </w:p>
    <w:p w:rsidR="00907539" w:rsidRDefault="00907539" w:rsidP="004A435A">
      <w:pPr>
        <w:ind w:left="-709" w:firstLine="709"/>
        <w:rPr>
          <w:b/>
          <w:lang w:val="en-US"/>
        </w:rPr>
      </w:pPr>
    </w:p>
    <w:p w:rsidR="00907539" w:rsidRDefault="00907539" w:rsidP="004A435A">
      <w:pPr>
        <w:ind w:left="-709" w:firstLine="709"/>
        <w:rPr>
          <w:b/>
          <w:lang w:val="en-US"/>
        </w:rPr>
      </w:pPr>
    </w:p>
    <w:p w:rsidR="00907539" w:rsidRDefault="00907539" w:rsidP="004A435A">
      <w:pPr>
        <w:ind w:left="-709" w:firstLine="709"/>
        <w:rPr>
          <w:b/>
          <w:lang w:val="en-US"/>
        </w:rPr>
      </w:pPr>
    </w:p>
    <w:p w:rsidR="00907539" w:rsidRDefault="00907539" w:rsidP="004A435A">
      <w:pPr>
        <w:ind w:left="-709" w:firstLine="709"/>
        <w:rPr>
          <w:b/>
          <w:lang w:val="en-US"/>
        </w:rPr>
      </w:pPr>
    </w:p>
    <w:p w:rsidR="00907539" w:rsidRPr="00DD1BBB" w:rsidRDefault="00907539" w:rsidP="00DD1BBB">
      <w:pPr>
        <w:rPr>
          <w:b/>
          <w:lang w:val="ky-KG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907539" w:rsidRPr="008A4ADA" w:rsidTr="008627D7">
        <w:tc>
          <w:tcPr>
            <w:tcW w:w="1780" w:type="dxa"/>
          </w:tcPr>
          <w:p w:rsidR="00907539" w:rsidRPr="00200A41" w:rsidRDefault="00907539" w:rsidP="008627D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907539" w:rsidRPr="00D841EA" w:rsidRDefault="00907539" w:rsidP="008627D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907539" w:rsidRPr="00D841EA" w:rsidRDefault="00907539" w:rsidP="008627D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907539" w:rsidRPr="00D841EA" w:rsidRDefault="00907539" w:rsidP="008627D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907539" w:rsidRPr="001B2100" w:rsidRDefault="00907539" w:rsidP="008627D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907539" w:rsidRPr="008A4ADA" w:rsidRDefault="005C2066" w:rsidP="008627D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3q/3</w:t>
            </w:r>
          </w:p>
        </w:tc>
      </w:tr>
      <w:tr w:rsidR="00907539" w:rsidRPr="00881451" w:rsidTr="008627D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9075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Sports in Great Britain.</w:t>
            </w:r>
          </w:p>
        </w:tc>
      </w:tr>
      <w:tr w:rsidR="00907539" w:rsidRPr="00881451" w:rsidTr="008627D7">
        <w:trPr>
          <w:trHeight w:val="661"/>
        </w:trPr>
        <w:tc>
          <w:tcPr>
            <w:tcW w:w="4046" w:type="dxa"/>
            <w:gridSpan w:val="5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907539" w:rsidRPr="00DD1BBB" w:rsidRDefault="00907539" w:rsidP="008627D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DD1BBB">
              <w:rPr>
                <w:rFonts w:ascii="Times New Roman" w:hAnsi="Times New Roman" w:cs="Times New Roman"/>
                <w:sz w:val="24"/>
                <w:lang w:val="en-US"/>
              </w:rPr>
              <w:t>tures, board chalk and markers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07539" w:rsidRPr="00D841EA" w:rsidTr="008627D7">
        <w:tc>
          <w:tcPr>
            <w:tcW w:w="5763" w:type="dxa"/>
            <w:gridSpan w:val="6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8627D7">
              <w:rPr>
                <w:rFonts w:ascii="Times New Roman" w:hAnsi="Times New Roman" w:cs="Times New Roman"/>
                <w:sz w:val="24"/>
                <w:lang w:val="en-US"/>
              </w:rPr>
              <w:t>know  more information about  sports in GB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8627D7">
              <w:rPr>
                <w:rFonts w:ascii="Times New Roman" w:hAnsi="Times New Roman" w:cs="Times New Roman"/>
                <w:sz w:val="24"/>
                <w:lang w:val="en-US"/>
              </w:rPr>
              <w:t xml:space="preserve"> Students can  learn new words and phrases.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7539" w:rsidRPr="00200A41" w:rsidRDefault="00907539" w:rsidP="008627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907539" w:rsidRPr="00071056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7539" w:rsidRPr="00200A41" w:rsidRDefault="00907539" w:rsidP="008627D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907539" w:rsidRPr="00200A41" w:rsidRDefault="00907539" w:rsidP="008627D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907539" w:rsidRPr="001B2100" w:rsidTr="008627D7">
        <w:trPr>
          <w:trHeight w:val="466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07539" w:rsidRPr="00881451" w:rsidTr="008627D7">
        <w:trPr>
          <w:trHeight w:val="466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907539" w:rsidRPr="00004C5A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907539" w:rsidRPr="00004C5A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907539" w:rsidRPr="00004C5A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907539" w:rsidRPr="00004C5A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907539" w:rsidRPr="00004C5A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907539" w:rsidRPr="001F0C56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907539" w:rsidRPr="001F0C56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907539" w:rsidRPr="001F0C56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907539" w:rsidRPr="00D841EA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Pr="001F0C56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07539" w:rsidRPr="00881451" w:rsidTr="008627D7">
        <w:trPr>
          <w:trHeight w:val="466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907539" w:rsidRPr="009B4AC2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907539" w:rsidRPr="000C2E4B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701A77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read the text  with partners</w:t>
            </w:r>
          </w:p>
          <w:p w:rsidR="00907539" w:rsidRPr="005D444C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07539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07539" w:rsidRDefault="00701A77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Each students with their partners will read the text</w: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Pr="000C2E4B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FDE2EB" wp14:editId="13F72392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Wj+QEAAP8DAAAOAAAAZHJzL2Uyb0RvYy54bWysU82O0zAQviPxDpbvNGlVVkvUdA+7Ag4I&#10;Kn727nXsxpL/ZJsmvQFnpD4Cr8ABpJUW9hmSN2LspAEBQ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KoSL0EeTRTMqPvQv+kP3ZfuY39A/dvutvvcfequu6/ddf8O7Jv+PdjR2d2MzwcEcNCy&#10;sb4AynO9cePN242LwrTcKcSlsI9hTXCyLqMVfSADatNM9tNMWBsQhcf7y5N5DqVRcC2Wpw8WKU82&#10;EEawdT48YkahaJRYCh0lIwXZPfEBioDQYwhcYoFDSckKe8lisNTPGQcZIOFQUlpAdi4d2hFYHUIp&#10;02EeWwS+FB1hXEg5AfOU9o/AMT5CWVrOvwFPiJTZ6DCBldDG/S57aI8l8yH+qMDQd5TgylT7NKwk&#10;DWxZ6nD8EXGNf7wn+Pd/u/4GAAD//wMAUEsDBBQABgAIAAAAIQCU1A4S3wAAAAsBAAAPAAAAZHJz&#10;L2Rvd25yZXYueG1sTI/BTsMwEETvSPyDtUjcqNNQmhDiVAgB4lbRgri6zhJHxOsodpqUr2c5wXFn&#10;RrNvys3sOnHEIbSeFCwXCQgk4+uWGgVv+6erHESImmrdeUIFJwywqc7PSl3UfqJXPO5iI7iEQqEV&#10;2Bj7QspgLDodFr5HYu/TD05HPodG1oOeuNx1Mk2StXS6Jf5gdY8PFs3XbnQKJmnN1p+2348f1y/P&#10;896aMXs3Sl1ezPd3ICLO8S8Mv/iMDhUzHfxIdRCdgizNGT2ykd5kIDiRL1esHFhZr25BVqX8v6H6&#10;AQAA//8DAFBLAQItABQABgAIAAAAIQC2gziS/gAAAOEBAAATAAAAAAAAAAAAAAAAAAAAAABbQ29u&#10;dGVudF9UeXBlc10ueG1sUEsBAi0AFAAGAAgAAAAhADj9If/WAAAAlAEAAAsAAAAAAAAAAAAAAAAA&#10;LwEAAF9yZWxzLy5yZWxzUEsBAi0AFAAGAAgAAAAhAELtBaP5AQAA/wMAAA4AAAAAAAAAAAAAAAAA&#10;LgIAAGRycy9lMm9Eb2MueG1sUEsBAi0AFAAGAAgAAAAhAJTUDhLfAAAACwEAAA8AAAAAAAAAAAAA&#10;AAAAUwQAAGRycy9kb3ducmV2LnhtbFBLBQYAAAAABAAEAPMAAABfBQAAAAA=&#10;" strokecolor="#4579b8 [3044]"/>
                  </w:pict>
                </mc:Fallback>
              </mc:AlternateContent>
            </w:r>
          </w:p>
        </w:tc>
      </w:tr>
      <w:tr w:rsidR="00907539" w:rsidRPr="00881451" w:rsidTr="008627D7">
        <w:trPr>
          <w:trHeight w:val="466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907539" w:rsidRPr="00083AB4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907539" w:rsidRPr="009B4AC2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</w:p>
          <w:p w:rsidR="00907539" w:rsidRPr="009B4AC2" w:rsidRDefault="00907539" w:rsidP="008627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907539" w:rsidRPr="000C2E4B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2E457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</w:t>
            </w:r>
            <w:r w:rsidR="002E4575">
              <w:rPr>
                <w:rFonts w:ascii="Times New Roman" w:hAnsi="Times New Roman" w:cs="Times New Roman"/>
                <w:sz w:val="24"/>
                <w:lang w:val="en-US"/>
              </w:rPr>
              <w:t>will show them picture of sports</w:t>
            </w:r>
            <w:r w:rsidR="005C72C2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2E4575">
              <w:rPr>
                <w:rFonts w:ascii="Times New Roman" w:hAnsi="Times New Roman" w:cs="Times New Roman"/>
                <w:sz w:val="24"/>
                <w:lang w:val="en-US"/>
              </w:rPr>
              <w:t xml:space="preserve"> two kinds </w:t>
            </w:r>
            <w:r w:rsidR="002E457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one is  GB sport picture second is Kyrgyz sport  </w:t>
            </w:r>
          </w:p>
          <w:p w:rsidR="002E4575" w:rsidRDefault="002E4575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Pr="00FE31D7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make up  V Diagram  Kyrgyz and GB sport </w:t>
            </w: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1C557C" wp14:editId="5908276C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14605</wp:posOffset>
                      </wp:positionV>
                      <wp:extent cx="1762125" cy="1409700"/>
                      <wp:effectExtent l="0" t="0" r="28575" b="1905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409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89.1pt;margin-top:1.15pt;width:138.75pt;height:1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oAcwIAABcFAAAOAAAAZHJzL2Uyb0RvYy54bWysVM1uEzEQviPxDpbvdH9IWxp1U0WtipCq&#10;UtGinl2v3VjYHmM72YSH4RkQV14ij8TYu9kWmhPi4vV4vpnxN/uNT8/WRpOV8EGBbWh1UFIiLIdW&#10;2ceGfr67fPOOkhCZbZkGKxq6EYGezV6/Ou3cVNSwAN0KTzCJDdPONXQRo5sWReALYVg4ACcsOiV4&#10;wyKa/rFoPeswu9FFXZZHRQe+dR64CAFPL3onneX8UgoeP0oZRCS6oXi3mFef14e0FrNTNn30zC0U&#10;H67B/uEWhimLRcdUFywysvTqRSqjuIcAMh5wMAVIqbjIHJBNVf7F5nbBnMhcsDnBjW0K/y8tv17d&#10;eKLahtZvKbHM4D/aft/+3P7Y/iJ4hP3pXJgi7Nbd+MEKuE1k19Kb9EUaZJ17uhl7KtaRcDysjo/q&#10;qj6khKOvmpQnx2XuevEU7nyI7wUYkjYNFVorFxJvNmWrqxCxKqJ3KDTSjfo75F3caJHA2n4SErlg&#10;1TpHZxWJc+3JiuH/Z5wLG48SJ8yX0SlMKq3HwGpfoI7VEDRgU5jI6hoDy32Bf1YcI3JVsHEMNsqC&#10;35eg/TJW7vE79j3nRP8B2g3+Qg+9toPjlwr7eMVCvGEexYyyxwGNH3GRGrqGwrCjZAH+277zhEeN&#10;oZeSDoejoeHrknlBif5gUX0n1WSSpikbk8PjGg3/3PPw3GOX5hyw/xU+BY7nbcJHvdtKD+Ye53ie&#10;qqKLWY61G8qj3xnnsR9afAm4mM8zDCfIsXhlbx1PyVNXk0ju1vfMu0FMEXV4DbtBeiGoHpsiLcyX&#10;EaTKanvq69BvnL4smuGlSOP93M6op/ds9hsAAP//AwBQSwMEFAAGAAgAAAAhAHok9E3gAAAACQEA&#10;AA8AAABkcnMvZG93bnJldi54bWxMj8tOwzAQRfdI/IM1SGwQdZqkNApxqlLUVZEQfYjtNJ4mEbEd&#10;xW4b/p5hBcuje3XnTLEYTScuNPjWWQXTSQSCbOV0a2sF+936MQPhA1qNnbOk4Js8LMrbmwJz7a72&#10;gy7bUAsesT5HBU0IfS6lrxoy6CeuJ8vZyQ0GA+NQSz3glcdNJ+MoepIGW8sXGuxp1VD1tT0bBYfP&#10;evOg35PV8mW9y143b6cpplKp+7tx+Qwi0Bj+yvCrz+pQstPRna32omOeZzFXFcQJCM7T2WwO4sgc&#10;pwnIspD/Pyh/AAAA//8DAFBLAQItABQABgAIAAAAIQC2gziS/gAAAOEBAAATAAAAAAAAAAAAAAAA&#10;AAAAAABbQ29udGVudF9UeXBlc10ueG1sUEsBAi0AFAAGAAgAAAAhADj9If/WAAAAlAEAAAsAAAAA&#10;AAAAAAAAAAAALwEAAF9yZWxzLy5yZWxzUEsBAi0AFAAGAAgAAAAhAAn46gBzAgAAFwUAAA4AAAAA&#10;AAAAAAAAAAAALgIAAGRycy9lMm9Eb2MueG1sUEsBAi0AFAAGAAgAAAAhAHok9E3gAAAACQEAAA8A&#10;AAAAAAAAAAAAAAAAzQQAAGRycy9kb3ducmV2LnhtbFBLBQYAAAAABAAEAPMAAADa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DD4EF9" wp14:editId="4D2B802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1800225" cy="1409700"/>
                      <wp:effectExtent l="0" t="0" r="28575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409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-5.4pt;margin-top:1.15pt;width:141.75pt;height:1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gNcwIAABcFAAAOAAAAZHJzL2Uyb0RvYy54bWysVM1OGzEQvlfqO1i+l/1RgBKxQRGIqhIC&#10;VKg4G69NrNoe13aySR+mz1D12pfII3Xs3Sy05FT14vV4vpnxN/uNT8/WRpOV8EGBbWh1UFIiLIdW&#10;2aeGfr6/fPeekhCZbZkGKxq6EYGezd6+Oe3cVNSwAN0KTzCJDdPONXQRo5sWReALYVg4ACcsOiV4&#10;wyKa/qloPeswu9FFXZZHRQe+dR64CAFPL3onneX8Ugoeb6QMIhLdULxbzKvP62Nai9kpmz555haK&#10;D9dg/3ALw5TFomOqCxYZWXr1KpVR3EMAGQ84mAKkVFxkDsimKv9ic7dgTmQu2JzgxjaF/5eWX69u&#10;PVFtQ+uaEssM/qPt9+3P7Y/tL4JH2J/OhSnC7tytH6yA20R2Lb1JX6RB1rmnm7GnYh0Jx8PqfVnW&#10;9SElHH3VpDw5LnPXi+dw50P8IMCQtGmo0Fq5kHizKVtdhYhVEb1DoZFu1N8h7+JGiwTW9pOQyAWr&#10;1jk6q0ica09WDP8/41zYeJQ4Yb6MTmFSaT0GVvsCdayGoAGbwkRW1xhY7gv8s+IYkauCjWOwURb8&#10;vgTtl7Fyj9+x7zkn+o/QbvAXeui1HRy/VNjHKxbiLfMoZpQ9Dmi8wUVq6BoKw46SBfhv+84THjWG&#10;Xko6HI6Ghq9L5gUl+qNF9Z1Uk0mapmxMDo9rNPxLz+NLj12ac8D+V/gUOJ63CR/1bis9mAec43mq&#10;ii5mOdZuKI9+Z5zHfmjxJeBiPs8wnCDH4pW9czwlT11NIrlfPzDvBjFF1OE17AbplaB6bIq0MF9G&#10;kCqr7bmvQ79x+rJohpcijfdLO6Oe37PZbwAAAP//AwBQSwMEFAAGAAgAAAAhAEL321rhAAAACQEA&#10;AA8AAABkcnMvZG93bnJldi54bWxMj8FOwzAQRO9I/IO1SFxQ68SpaBXiVKWopyJVtCCu23ibRMR2&#10;FLtt+HuWE9x2NKOZt8VytJ240BBa7zSk0wQEucqb1tUa3g+byQJEiOgMdt6Rhm8KsCxvbwrMjb+6&#10;N7rsYy24xIUcNTQx9rmUoWrIYpj6nhx7Jz9YjCyHWpoBr1xuO6mS5FFabB0vNNjTuqHqa3+2Gj4+&#10;6+2D2WXr1fPmsHjZvp5SnEmt7+/G1ROISGP8C8MvPqNDyUxHf3YmiE7DJE0YPWpQGQj21VzNQRz5&#10;ULMMZFnI/x+UPwAAAP//AwBQSwECLQAUAAYACAAAACEAtoM4kv4AAADhAQAAEwAAAAAAAAAAAAAA&#10;AAAAAAAAW0NvbnRlbnRfVHlwZXNdLnhtbFBLAQItABQABgAIAAAAIQA4/SH/1gAAAJQBAAALAAAA&#10;AAAAAAAAAAAAAC8BAABfcmVscy8ucmVsc1BLAQItABQABgAIAAAAIQC8mAgNcwIAABcFAAAOAAAA&#10;AAAAAAAAAAAAAC4CAABkcnMvZTJvRG9jLnhtbFBLAQItABQABgAIAAAAIQBC99ta4QAAAAkBAAAP&#10;AAAAAAAAAAAAAAAAAM0EAABkcnMvZG93bnJldi54bWxQSwUGAAAAAAQABADzAAAA2wUAAAAA&#10;" fillcolor="white [3201]" strokecolor="#f79646 [3209]" strokeweight="2pt"/>
                  </w:pict>
                </mc:Fallback>
              </mc:AlternateContent>
            </w: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01A77" w:rsidRDefault="00701A77" w:rsidP="008627D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01A77" w:rsidRDefault="002E4575" w:rsidP="00DD1BBB">
            <w:pPr>
              <w:ind w:left="-3744" w:firstLine="374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</w:t>
            </w:r>
          </w:p>
          <w:p w:rsidR="00701A77" w:rsidRDefault="00701A77" w:rsidP="008627D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01A77" w:rsidRDefault="00701A77" w:rsidP="008627D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Pr="00A654C1" w:rsidRDefault="00907539" w:rsidP="008627D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07539" w:rsidRPr="00083AB4" w:rsidTr="008627D7">
        <w:trPr>
          <w:trHeight w:val="2697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907539" w:rsidRPr="009B4AC2" w:rsidRDefault="00907539" w:rsidP="008627D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907539" w:rsidRPr="007676D7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5C72C2" w:rsidRDefault="00907539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</w:t>
            </w:r>
            <w:r w:rsidR="005C72C2">
              <w:rPr>
                <w:rFonts w:ascii="Times New Roman" w:hAnsi="Times New Roman" w:cs="Times New Roman"/>
                <w:sz w:val="24"/>
                <w:lang w:val="en-US"/>
              </w:rPr>
              <w:t xml:space="preserve">ask questions </w:t>
            </w: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 differences do you know between</w:t>
            </w:r>
            <w:r w:rsidR="0090753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 sport and KG sport?</w:t>
            </w: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-Is sport  important in our life?</w:t>
            </w: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-Why do we need sport ?</w:t>
            </w:r>
          </w:p>
          <w:p w:rsidR="005C72C2" w:rsidRPr="005C72C2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907539" w:rsidRDefault="00907539" w:rsidP="008627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Default="00907539" w:rsidP="008627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</w:t>
            </w:r>
            <w:r w:rsidR="005C72C2">
              <w:rPr>
                <w:rFonts w:ascii="Times New Roman" w:hAnsi="Times New Roman" w:cs="Times New Roman"/>
                <w:sz w:val="24"/>
                <w:lang w:val="en-US"/>
              </w:rPr>
              <w:t>l answer the questions</w:t>
            </w:r>
          </w:p>
          <w:p w:rsidR="00907539" w:rsidRPr="00083AB4" w:rsidRDefault="00907539" w:rsidP="008627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07539" w:rsidRPr="00CA178D" w:rsidTr="008627D7">
        <w:trPr>
          <w:trHeight w:val="1385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907539" w:rsidRPr="007676D7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07539" w:rsidRDefault="00907539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C72C2">
              <w:rPr>
                <w:rFonts w:ascii="Times New Roman" w:hAnsi="Times New Roman" w:cs="Times New Roman"/>
                <w:sz w:val="24"/>
                <w:lang w:val="en-US"/>
              </w:rPr>
              <w:t>Ex-21,22</w:t>
            </w:r>
          </w:p>
          <w:p w:rsidR="005C72C2" w:rsidRPr="00CA178D" w:rsidRDefault="005C72C2" w:rsidP="005C7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p-118</w:t>
            </w:r>
          </w:p>
        </w:tc>
      </w:tr>
      <w:tr w:rsidR="00907539" w:rsidRPr="00145C88" w:rsidTr="008627D7">
        <w:trPr>
          <w:trHeight w:val="1522"/>
        </w:trPr>
        <w:tc>
          <w:tcPr>
            <w:tcW w:w="2056" w:type="dxa"/>
            <w:gridSpan w:val="2"/>
          </w:tcPr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07539" w:rsidRPr="001B2100" w:rsidRDefault="00D962F7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="00907539"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907539" w:rsidRPr="001B2100" w:rsidRDefault="00907539" w:rsidP="008627D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907539" w:rsidRPr="007676D7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907539" w:rsidRDefault="00907539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7539" w:rsidRPr="00145C88" w:rsidRDefault="0061797E" w:rsidP="008627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907539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701A77" w:rsidRDefault="00701A77" w:rsidP="004A435A">
      <w:pPr>
        <w:ind w:left="-709" w:firstLine="709"/>
        <w:rPr>
          <w:b/>
          <w:lang w:val="en-US"/>
        </w:rPr>
      </w:pPr>
    </w:p>
    <w:p w:rsidR="00701A77" w:rsidRPr="00701A77" w:rsidRDefault="00701A77" w:rsidP="00701A77">
      <w:pPr>
        <w:rPr>
          <w:lang w:val="en-US"/>
        </w:rPr>
      </w:pPr>
    </w:p>
    <w:p w:rsidR="00701A77" w:rsidRDefault="00701A77" w:rsidP="00701A77">
      <w:pPr>
        <w:rPr>
          <w:lang w:val="en-US"/>
        </w:rPr>
      </w:pPr>
    </w:p>
    <w:p w:rsidR="00907539" w:rsidRDefault="00701A77" w:rsidP="00701A77">
      <w:pPr>
        <w:tabs>
          <w:tab w:val="left" w:pos="1397"/>
        </w:tabs>
        <w:rPr>
          <w:lang w:val="ky-KG"/>
        </w:rPr>
      </w:pPr>
      <w:r>
        <w:rPr>
          <w:lang w:val="en-US"/>
        </w:rPr>
        <w:tab/>
      </w: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61797E" w:rsidRPr="00DD1BBB" w:rsidRDefault="0061797E" w:rsidP="0061797E">
      <w:pPr>
        <w:rPr>
          <w:b/>
          <w:lang w:val="ky-KG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61797E" w:rsidRPr="008A4ADA" w:rsidTr="00D109F7">
        <w:tc>
          <w:tcPr>
            <w:tcW w:w="1780" w:type="dxa"/>
          </w:tcPr>
          <w:p w:rsidR="0061797E" w:rsidRPr="00200A41" w:rsidRDefault="0061797E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61797E" w:rsidRPr="00D841EA" w:rsidRDefault="0061797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61797E" w:rsidRPr="00D841EA" w:rsidRDefault="0061797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61797E" w:rsidRPr="00D841EA" w:rsidRDefault="0061797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61797E" w:rsidRPr="001B2100" w:rsidRDefault="0061797E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61797E" w:rsidRPr="008A4ADA" w:rsidRDefault="00683AD2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3q/4</w:t>
            </w:r>
          </w:p>
        </w:tc>
      </w:tr>
      <w:tr w:rsidR="0061797E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Kyrgyzstan.</w:t>
            </w:r>
          </w:p>
        </w:tc>
      </w:tr>
      <w:tr w:rsidR="0061797E" w:rsidRPr="00881451" w:rsidTr="00D109F7">
        <w:trPr>
          <w:trHeight w:val="661"/>
        </w:trPr>
        <w:tc>
          <w:tcPr>
            <w:tcW w:w="4046" w:type="dxa"/>
            <w:gridSpan w:val="5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1797E" w:rsidRPr="00DD1BBB" w:rsidRDefault="0061797E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  <w:r w:rsidR="00CD68C4">
              <w:rPr>
                <w:rFonts w:ascii="Times New Roman" w:hAnsi="Times New Roman" w:cs="Times New Roman"/>
                <w:sz w:val="24"/>
                <w:lang w:val="en-US"/>
              </w:rPr>
              <w:t>, pictures of Kyrgyzstan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797E" w:rsidRPr="00D841EA" w:rsidTr="00D109F7">
        <w:tc>
          <w:tcPr>
            <w:tcW w:w="5763" w:type="dxa"/>
            <w:gridSpan w:val="6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–know  more information about   Kyrgyzstan . Students will do exercises  and they will read  the text and  speak each other. 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797E" w:rsidRPr="00200A41" w:rsidRDefault="0061797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1797E" w:rsidRPr="00071056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797E" w:rsidRPr="00200A41" w:rsidRDefault="0061797E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1797E" w:rsidRPr="00200A41" w:rsidRDefault="0061797E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1797E" w:rsidRPr="001B2100" w:rsidTr="00D109F7">
        <w:trPr>
          <w:trHeight w:val="466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1797E" w:rsidRPr="00881451" w:rsidTr="00D109F7">
        <w:trPr>
          <w:trHeight w:val="466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1797E" w:rsidRPr="00004C5A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61797E" w:rsidRPr="00004C5A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1797E" w:rsidRPr="00004C5A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1797E" w:rsidRPr="00004C5A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1797E" w:rsidRPr="00004C5A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1797E" w:rsidRPr="001F0C56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1797E" w:rsidRPr="001F0C56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1797E" w:rsidRPr="001F0C56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1797E" w:rsidRPr="00D841EA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Pr="001F0C56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797E" w:rsidRPr="00881451" w:rsidTr="00D109F7">
        <w:trPr>
          <w:trHeight w:val="466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1797E" w:rsidRPr="009B4AC2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1797E" w:rsidRPr="000C2E4B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 task </w:t>
            </w:r>
          </w:p>
          <w:p w:rsidR="0061797E" w:rsidRPr="005D444C" w:rsidRDefault="00FF2290" w:rsidP="00617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61797E">
              <w:rPr>
                <w:rFonts w:ascii="Times New Roman" w:hAnsi="Times New Roman" w:cs="Times New Roman"/>
                <w:sz w:val="24"/>
                <w:lang w:val="en-US"/>
              </w:rPr>
              <w:t xml:space="preserve">ake cluster </w:t>
            </w:r>
          </w:p>
        </w:tc>
        <w:tc>
          <w:tcPr>
            <w:tcW w:w="5152" w:type="dxa"/>
            <w:gridSpan w:val="6"/>
          </w:tcPr>
          <w:p w:rsidR="0061797E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make cluster   </w:t>
            </w:r>
            <w:r w:rsidR="00A16D4E">
              <w:rPr>
                <w:rFonts w:ascii="Times New Roman" w:hAnsi="Times New Roman" w:cs="Times New Roman"/>
                <w:sz w:val="24"/>
                <w:lang w:val="en-US"/>
              </w:rPr>
              <w:t xml:space="preserve">the theme </w:t>
            </w:r>
            <w:r w:rsidR="00FF2290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r w:rsidR="00A16D4E">
              <w:rPr>
                <w:rFonts w:ascii="Times New Roman" w:hAnsi="Times New Roman" w:cs="Times New Roman"/>
                <w:sz w:val="24"/>
                <w:lang w:val="en-US"/>
              </w:rPr>
              <w:t>Kyrgyzstan</w:t>
            </w:r>
            <w:r w:rsidR="00FF2290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Pr="000C2E4B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DFF58B" wp14:editId="62DB90C3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A4+gEAAP8DAAAOAAAAZHJzL2Uyb0RvYy54bWysU81u1DAQviPxDpbvbLJRW5Vosz20Ag4I&#10;VvzdXcfeWPKfbLObvQFnpH0EXoFDkSoV+gzJG3XsZAMChATiYo09830z8814cdYqiTbMeWF0heez&#10;HCOmqamFXlf49atHD04x8oHomkijWYV3zOOz5f17i60tWWEaI2vmEJBoX25thZsQbJllnjZMET8z&#10;lmlwcuMUCXB166x2ZAvsSmZFnp9kW+Nq6wxl3sPrxeDEy8TPOaPhOeeeBSQrDLWFdLp0XsYzWy5I&#10;uXbENoKOZZB/qEIRoSHpRHVBAkFvnfiFSgnqjDc8zKhRmeFcUJZ6gG7m+U/dvGyIZakXEMfbSSb/&#10;/2jps83KIVFXuDjGSBMFM+o+9e/6ffe1+9zvUf++u+2+dFfddfetu+4/gH3TfwQ7Orub8XmPAA5a&#10;bq0vgfJcr9x483blojAtdwpxKewTWBOcrDfRij6QAbVpJrtpJqwNiMLj8dHJPIfJUXAVR6cPizSz&#10;bCCMYOt8eMyMQtGosBQ6SkZKsnnqAxQBoYcQuMQCh5KSFXaSxWCpXzAOMkDCoaS0gOxcOrQhsDqE&#10;UqbDPLYIfCk6wriQcgLmKe0fgWN8hLK0nH8DnhAps9FhAiuhjftd9tAeSuZD/EGBoe8owaWpd2lY&#10;SRrYstTh+CPiGv94T/Dv/3Z5Bw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GbCA4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61797E" w:rsidRPr="00881451" w:rsidTr="00D109F7">
        <w:trPr>
          <w:trHeight w:val="466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1797E" w:rsidRPr="00083AB4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1797E" w:rsidRPr="009B4AC2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61797E" w:rsidRPr="009B4AC2" w:rsidRDefault="0061797E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61797E" w:rsidRPr="000C2E4B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the task to read the text and divide them into </w:t>
            </w: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Flag</w:t>
            </w: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Emblem</w:t>
            </w:r>
          </w:p>
          <w:p w:rsidR="0061797E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Political parties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Pr="00FE31D7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F2290">
              <w:rPr>
                <w:rFonts w:ascii="Times New Roman" w:hAnsi="Times New Roman" w:cs="Times New Roman"/>
                <w:sz w:val="24"/>
                <w:lang w:val="en-US"/>
              </w:rPr>
              <w:t>read their text  and retell each other</w:t>
            </w: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90" w:rsidRDefault="00FF229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FF2290" w:rsidP="00FF2290">
            <w:pPr>
              <w:ind w:left="-3744" w:firstLine="374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1797E" w:rsidRPr="00A654C1" w:rsidRDefault="0061797E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</w:tc>
      </w:tr>
      <w:tr w:rsidR="0061797E" w:rsidRPr="00881451" w:rsidTr="00D109F7">
        <w:trPr>
          <w:trHeight w:val="2697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1797E" w:rsidRPr="009B4AC2" w:rsidRDefault="0061797E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61797E" w:rsidRPr="007676D7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61797E" w:rsidRDefault="0061797E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</w:t>
            </w:r>
            <w:r w:rsidR="00FF2290">
              <w:rPr>
                <w:rFonts w:ascii="Times New Roman" w:hAnsi="Times New Roman" w:cs="Times New Roman"/>
                <w:sz w:val="24"/>
                <w:lang w:val="en-US"/>
              </w:rPr>
              <w:t>give them task to learn the new words  and word combinations.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bordered on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state flag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Puppet theatre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biggest legislative organ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government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Executive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Equal before the Law</w:t>
            </w:r>
          </w:p>
          <w:p w:rsidR="00FF2290" w:rsidRDefault="00FF2290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located</w:t>
            </w:r>
          </w:p>
          <w:p w:rsidR="00683AD2" w:rsidRDefault="00683AD2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Slope</w:t>
            </w:r>
          </w:p>
          <w:p w:rsidR="00683AD2" w:rsidRDefault="00683AD2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5C72C2" w:rsidRDefault="00683AD2" w:rsidP="00FF229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1797E" w:rsidRDefault="0061797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Default="0061797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F2290">
              <w:rPr>
                <w:rFonts w:ascii="Times New Roman" w:hAnsi="Times New Roman" w:cs="Times New Roman"/>
                <w:sz w:val="24"/>
                <w:lang w:val="en-US"/>
              </w:rPr>
              <w:t>read and learn by heart them</w:t>
            </w:r>
          </w:p>
          <w:p w:rsidR="0061797E" w:rsidRPr="00083AB4" w:rsidRDefault="0061797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797E" w:rsidRPr="00CA178D" w:rsidTr="00D109F7">
        <w:trPr>
          <w:trHeight w:val="1385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1797E" w:rsidRPr="007676D7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1797E" w:rsidRPr="00CA178D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 words</w:t>
            </w:r>
          </w:p>
        </w:tc>
      </w:tr>
      <w:tr w:rsidR="0061797E" w:rsidRPr="00145C88" w:rsidTr="00D109F7">
        <w:trPr>
          <w:trHeight w:val="1522"/>
        </w:trPr>
        <w:tc>
          <w:tcPr>
            <w:tcW w:w="2056" w:type="dxa"/>
            <w:gridSpan w:val="2"/>
          </w:tcPr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61797E" w:rsidRPr="001B2100" w:rsidRDefault="0061797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61797E" w:rsidRPr="007676D7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61797E" w:rsidRDefault="0061797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797E" w:rsidRPr="00145C88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Group </w:t>
            </w:r>
            <w:r w:rsidR="0061797E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en-US"/>
        </w:rPr>
      </w:pPr>
    </w:p>
    <w:p w:rsidR="00683AD2" w:rsidRDefault="00683AD2" w:rsidP="00701A77">
      <w:pPr>
        <w:tabs>
          <w:tab w:val="left" w:pos="1397"/>
        </w:tabs>
        <w:rPr>
          <w:lang w:val="en-US"/>
        </w:rPr>
      </w:pPr>
    </w:p>
    <w:p w:rsidR="00683AD2" w:rsidRDefault="00683AD2" w:rsidP="00701A77">
      <w:pPr>
        <w:tabs>
          <w:tab w:val="left" w:pos="1397"/>
        </w:tabs>
        <w:rPr>
          <w:lang w:val="en-US"/>
        </w:rPr>
      </w:pPr>
    </w:p>
    <w:p w:rsidR="00683AD2" w:rsidRDefault="00683AD2" w:rsidP="00701A77">
      <w:pPr>
        <w:tabs>
          <w:tab w:val="left" w:pos="1397"/>
        </w:tabs>
        <w:rPr>
          <w:lang w:val="en-US"/>
        </w:rPr>
      </w:pPr>
    </w:p>
    <w:p w:rsidR="00683AD2" w:rsidRPr="00DD1BBB" w:rsidRDefault="00683AD2" w:rsidP="00683AD2">
      <w:pPr>
        <w:rPr>
          <w:b/>
          <w:lang w:val="ky-KG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683AD2" w:rsidRPr="008A4ADA" w:rsidTr="00D109F7">
        <w:tc>
          <w:tcPr>
            <w:tcW w:w="1780" w:type="dxa"/>
          </w:tcPr>
          <w:p w:rsidR="00683AD2" w:rsidRPr="00200A41" w:rsidRDefault="00683AD2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683AD2" w:rsidRPr="00D841EA" w:rsidRDefault="00683AD2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683AD2" w:rsidRPr="00D841EA" w:rsidRDefault="00683AD2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683AD2" w:rsidRPr="00D841EA" w:rsidRDefault="00683AD2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683AD2" w:rsidRPr="001B2100" w:rsidRDefault="00683AD2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683AD2" w:rsidRPr="008A4ADA" w:rsidRDefault="00683AD2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3q/5</w:t>
            </w:r>
          </w:p>
        </w:tc>
      </w:tr>
      <w:tr w:rsidR="00683AD2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Kyrgyzstan.</w:t>
            </w:r>
          </w:p>
        </w:tc>
      </w:tr>
      <w:tr w:rsidR="00683AD2" w:rsidRPr="00881451" w:rsidTr="00D109F7">
        <w:trPr>
          <w:trHeight w:val="661"/>
        </w:trPr>
        <w:tc>
          <w:tcPr>
            <w:tcW w:w="4046" w:type="dxa"/>
            <w:gridSpan w:val="5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83AD2" w:rsidRPr="00DD1BBB" w:rsidRDefault="00683AD2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, pictures of Kyrgyzstan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3AD2" w:rsidRPr="00D841EA" w:rsidTr="00D109F7">
        <w:tc>
          <w:tcPr>
            <w:tcW w:w="5763" w:type="dxa"/>
            <w:gridSpan w:val="6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–know  more information about   Kyrgyzstan . Students will do exercises  and they will read  the text and  speak each other. 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83AD2" w:rsidRPr="00200A41" w:rsidRDefault="00683AD2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83AD2" w:rsidRPr="00071056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83AD2" w:rsidRPr="00200A41" w:rsidRDefault="00683AD2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83AD2" w:rsidRPr="00200A41" w:rsidRDefault="00683AD2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83AD2" w:rsidRPr="001B2100" w:rsidTr="00D109F7">
        <w:trPr>
          <w:trHeight w:val="466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83AD2" w:rsidRPr="00881451" w:rsidTr="00D109F7">
        <w:trPr>
          <w:trHeight w:val="466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83AD2" w:rsidRPr="00004C5A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683AD2" w:rsidRPr="00004C5A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83AD2" w:rsidRPr="00004C5A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83AD2" w:rsidRPr="00004C5A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83AD2" w:rsidRPr="00004C5A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83AD2" w:rsidRPr="001F0C56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83AD2" w:rsidRPr="001F0C56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83AD2" w:rsidRPr="001F0C56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83AD2" w:rsidRPr="00D841EA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1F0C56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3AD2" w:rsidRPr="00881451" w:rsidTr="00D109F7">
        <w:trPr>
          <w:trHeight w:val="466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83AD2" w:rsidRPr="009B4AC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83AD2" w:rsidRPr="000C2E4B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C659C" w:rsidRDefault="00683AD2" w:rsidP="00EC659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EC659C">
              <w:rPr>
                <w:rFonts w:ascii="Times New Roman" w:hAnsi="Times New Roman" w:cs="Times New Roman"/>
                <w:sz w:val="24"/>
                <w:lang w:val="en-US"/>
              </w:rPr>
              <w:t>ask the question</w:t>
            </w:r>
          </w:p>
          <w:p w:rsidR="00EC659C" w:rsidRPr="005D444C" w:rsidRDefault="00EC659C" w:rsidP="00EC659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Kyrgyzstan is for you?</w:t>
            </w:r>
          </w:p>
          <w:p w:rsidR="00683AD2" w:rsidRPr="005D444C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83AD2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EC659C">
              <w:rPr>
                <w:rFonts w:ascii="Times New Roman" w:hAnsi="Times New Roman" w:cs="Times New Roman"/>
                <w:sz w:val="24"/>
                <w:lang w:val="en-US"/>
              </w:rPr>
              <w:t>tell their opinion individually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0C2E4B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4D7CAE" wp14:editId="63B4F20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Tl+QEAAP8DAAAOAAAAZHJzL2Uyb0RvYy54bWysU0uO1DAQ3SNxB8t7OuloGA1Rp2cxI2CB&#10;oMVv73HsjiX/ZJtOegeskfoIXIEFSCMNcIbkRpSddECAkEBsrLKr3quqV+XVeack2jHnhdEVXi5y&#10;jJimphZ6W+EXz+/fOcPIB6JrIo1mFd4zj8/Xt2+tWluywjRG1swhING+bG2FmxBsmWWeNkwRvzCW&#10;aXBy4xQJcHXbrHakBXYlsyLPT7PWuNo6Q5n38Ho5OvE68XPOaHjCuWcByQpDbSGdLp1X8czWK1Ju&#10;HbGNoFMZ5B+qUERoSDpTXZJA0CsnfqFSgjrjDQ8LalRmOBeUpR6gm2X+UzfPGmJZ6gXE8XaWyf8/&#10;Wvp4t3FI1BUuYFKaKJhR/354PRz6z/2H4YCGN/3X/lP/sb/uv/TXw1uwb4Z3YEdnfzM9HxDAQcvW&#10;+hIoL/TGTTdvNy4K03GnEJfCPoQ1wcl6Ga3oAxlQl2ayn2fCuoAoPN49OV3mMDkKruLk7F6RZpaN&#10;hBFsnQ8PmFEoGhWWQkfJSEl2j3yAIiD0GAKXWOBYUrLCXrIYLPVTxkEGSDiWlBaQXUiHdgRWh1DK&#10;dFjGFoEvRUcYF1LOwDyl/SNwio9Qlpbzb8AzImU2OsxgJbRxv8seumPJfIw/KjD2HSW4MvU+DStJ&#10;A1uWOpx+RFzjH+8J/v3frr8BAAD//wMAUEsDBBQABgAIAAAAIQCU1A4S3wAAAAsBAAAPAAAAZHJz&#10;L2Rvd25yZXYueG1sTI/BTsMwEETvSPyDtUjcqNNQmhDiVAgB4lbRgri6zhJHxOsodpqUr2c5wXFn&#10;RrNvys3sOnHEIbSeFCwXCQgk4+uWGgVv+6erHESImmrdeUIFJwywqc7PSl3UfqJXPO5iI7iEQqEV&#10;2Bj7QspgLDodFr5HYu/TD05HPodG1oOeuNx1Mk2StXS6Jf5gdY8PFs3XbnQKJmnN1p+2348f1y/P&#10;896aMXs3Sl1ezPd3ICLO8S8Mv/iMDhUzHfxIdRCdgizNGT2ykd5kIDiRL1esHFhZr25BVqX8v6H6&#10;AQAA//8DAFBLAQItABQABgAIAAAAIQC2gziS/gAAAOEBAAATAAAAAAAAAAAAAAAAAAAAAABbQ29u&#10;dGVudF9UeXBlc10ueG1sUEsBAi0AFAAGAAgAAAAhADj9If/WAAAAlAEAAAsAAAAAAAAAAAAAAAAA&#10;LwEAAF9yZWxzLy5yZWxzUEsBAi0AFAAGAAgAAAAhAJ6p5OX5AQAA/wMAAA4AAAAAAAAAAAAAAAAA&#10;LgIAAGRycy9lMm9Eb2MueG1sUEsBAi0AFAAGAAgAAAAhAJTUDhLfAAAACwEAAA8AAAAAAAAAAAAA&#10;AAAAUwQAAGRycy9kb3ducmV2LnhtbFBLBQYAAAAABAAEAPMAAABfBQAAAAA=&#10;" strokecolor="#4579b8 [3044]"/>
                  </w:pict>
                </mc:Fallback>
              </mc:AlternateContent>
            </w:r>
          </w:p>
        </w:tc>
      </w:tr>
      <w:tr w:rsidR="00683AD2" w:rsidRPr="00881451" w:rsidTr="00D109F7">
        <w:trPr>
          <w:trHeight w:val="466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83AD2" w:rsidRPr="00083AB4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83AD2" w:rsidRPr="009B4AC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683AD2" w:rsidRPr="009B4AC2" w:rsidRDefault="00683AD2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683AD2" w:rsidRPr="000C2E4B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the task to read the text 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FE31D7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their text  </w:t>
            </w:r>
            <w:r w:rsidR="00EC659C">
              <w:rPr>
                <w:rFonts w:ascii="Times New Roman" w:hAnsi="Times New Roman" w:cs="Times New Roman"/>
                <w:sz w:val="24"/>
                <w:lang w:val="en-US"/>
              </w:rPr>
              <w:t xml:space="preserve"> in pair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EC659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A654C1" w:rsidRDefault="00683AD2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83AD2" w:rsidRPr="00881451" w:rsidTr="00D109F7">
        <w:trPr>
          <w:trHeight w:val="2697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83AD2" w:rsidRPr="009B4AC2" w:rsidRDefault="00683AD2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683AD2" w:rsidRPr="007676D7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 will give them task to learn the new words  and word combinations.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bordered on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state flag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Puppet theatre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biggest legislative organ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government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Executive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Equal before the Law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located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Slope</w:t>
            </w:r>
          </w:p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5C72C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83AD2" w:rsidRDefault="00683AD2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Default="00683AD2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and learn by heart them</w:t>
            </w:r>
          </w:p>
          <w:p w:rsidR="00683AD2" w:rsidRPr="00083AB4" w:rsidRDefault="00683AD2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3AD2" w:rsidRPr="00CA178D" w:rsidTr="00D109F7">
        <w:trPr>
          <w:trHeight w:val="1385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83AD2" w:rsidRPr="007676D7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83AD2" w:rsidRDefault="00EC659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CD68C4" w:rsidRPr="00CA178D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3AD2" w:rsidRPr="00145C88" w:rsidTr="00D109F7">
        <w:trPr>
          <w:trHeight w:val="1522"/>
        </w:trPr>
        <w:tc>
          <w:tcPr>
            <w:tcW w:w="2056" w:type="dxa"/>
            <w:gridSpan w:val="2"/>
          </w:tcPr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683AD2" w:rsidRPr="001B2100" w:rsidRDefault="00683AD2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683AD2" w:rsidRPr="007676D7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683AD2" w:rsidRDefault="00683AD2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3AD2" w:rsidRPr="00145C88" w:rsidRDefault="00EC659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683AD2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683AD2" w:rsidRDefault="00683AD2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CD68C4" w:rsidRPr="008A4ADA" w:rsidTr="00D109F7">
        <w:tc>
          <w:tcPr>
            <w:tcW w:w="1780" w:type="dxa"/>
          </w:tcPr>
          <w:p w:rsidR="00CD68C4" w:rsidRPr="00200A41" w:rsidRDefault="00CD68C4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CD68C4" w:rsidRPr="00D841EA" w:rsidRDefault="00CD68C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CD68C4" w:rsidRPr="00D841EA" w:rsidRDefault="00CD68C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CD68C4" w:rsidRPr="00D841EA" w:rsidRDefault="00CD68C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CD68C4" w:rsidRPr="001B2100" w:rsidRDefault="00CD68C4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CD68C4" w:rsidRPr="008A4ADA" w:rsidRDefault="00CD68C4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3q/6</w:t>
            </w:r>
          </w:p>
        </w:tc>
      </w:tr>
      <w:tr w:rsidR="00CD68C4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Osh</w:t>
            </w:r>
          </w:p>
        </w:tc>
      </w:tr>
      <w:tr w:rsidR="00CD68C4" w:rsidRPr="00881451" w:rsidTr="00D109F7">
        <w:trPr>
          <w:trHeight w:val="661"/>
        </w:trPr>
        <w:tc>
          <w:tcPr>
            <w:tcW w:w="4046" w:type="dxa"/>
            <w:gridSpan w:val="5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</w:t>
            </w:r>
            <w:r w:rsidR="003C086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and individually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D68C4" w:rsidRPr="00DD1BBB" w:rsidRDefault="00CD68C4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, pictures of Osh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68C4" w:rsidRPr="00D841EA" w:rsidTr="00D109F7">
        <w:tc>
          <w:tcPr>
            <w:tcW w:w="5763" w:type="dxa"/>
            <w:gridSpan w:val="6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–know  more information about   Osh . Students will do exercises  and they will read  the text and  speak each other. 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68C4" w:rsidRPr="00200A41" w:rsidRDefault="00CD68C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D68C4" w:rsidRPr="00071056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68C4" w:rsidRPr="00200A41" w:rsidRDefault="00CD68C4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D68C4" w:rsidRPr="00200A41" w:rsidRDefault="00CD68C4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D68C4" w:rsidRPr="001B2100" w:rsidTr="00D109F7">
        <w:trPr>
          <w:trHeight w:val="466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D68C4" w:rsidRPr="00881451" w:rsidTr="00D109F7">
        <w:trPr>
          <w:trHeight w:val="466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D68C4" w:rsidRPr="00004C5A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CD68C4" w:rsidRPr="00004C5A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D68C4" w:rsidRPr="00004C5A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D68C4" w:rsidRPr="00004C5A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D68C4" w:rsidRPr="00004C5A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D68C4" w:rsidRPr="001F0C56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D68C4" w:rsidRPr="001F0C56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D68C4" w:rsidRPr="001F0C56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CD68C4" w:rsidRPr="00D841EA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1F0C56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68C4" w:rsidRPr="00881451" w:rsidTr="00D109F7">
        <w:trPr>
          <w:trHeight w:val="466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D68C4" w:rsidRPr="009B4AC2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D68C4" w:rsidRPr="000C2E4B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5D444C" w:rsidRDefault="00CD68C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videos about Osh.</w:t>
            </w:r>
          </w:p>
        </w:tc>
        <w:tc>
          <w:tcPr>
            <w:tcW w:w="5152" w:type="dxa"/>
            <w:gridSpan w:val="6"/>
          </w:tcPr>
          <w:p w:rsidR="00CD68C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watch video about Osh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0C2E4B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B5058D" wp14:editId="4EA2CF5C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Nt+gEAAP8DAAAOAAAAZHJzL2Uyb0RvYy54bWysU81u1DAQviPxDpbvbLKhVG202R5aAQcE&#10;K/7urmNvLPlPttns3oAz0j4Cr9ADSJVaeIbkjRg72YAAIYG4WGPPfN/MfDNenG2VRBvmvDC6wvNZ&#10;jhHT1NRCryv86uXDeycY+UB0TaTRrMI75vHZ8u6dRWtLVpjGyJo5BCTal62tcBOCLbPM04Yp4mfG&#10;Mg1ObpwiAa5undWOtMCuZFbk+XHWGldbZyjzHl4vBideJn7OGQ3POPcsIFlhqC2k06XzMp7ZckHK&#10;tSO2EXQsg/xDFYoIDUknqgsSCHrjxC9USlBnvOFhRo3KDOeCstQDdDPPf+rmRUMsS72AON5OMvn/&#10;R0ufblYOibrC9wuMNFEwo+5j/7bfd7fdVb9H/bvua/e5+9Rdd1+66/492Df9B7Cjs7sZn/cI4KBl&#10;a30JlOd65cabtysXhdlypxCXwj6GNcHJeh2t6AMZ0DbNZDfNhG0DovD44Oh4nsPkKLiKo5PTIs0s&#10;Gwgj2DofHjGjUDQqLIWOkpGSbJ74AEVA6CEELrHAoaRkhZ1kMVjq54yDDJBwKCktIDuXDm0IrA6h&#10;lOkwjy0CX4qOMC6knIB5SvtH4BgfoSwt59+AJ0TKbHSYwEpo436XPWwPJfMh/qDA0HeU4NLUuzSs&#10;JA1sWepw/BFxjX+8J/j3f7v8Bg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UsbNt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CD68C4" w:rsidRPr="00881451" w:rsidTr="00D109F7">
        <w:trPr>
          <w:trHeight w:val="466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D68C4" w:rsidRPr="00083AB4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CD68C4" w:rsidRPr="009B4AC2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CD68C4" w:rsidRPr="009B4AC2" w:rsidRDefault="00CD68C4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CD68C4" w:rsidRPr="000C2E4B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the task to read the text 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FE31D7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their text   in pair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A654C1" w:rsidRDefault="00CD68C4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CD68C4" w:rsidRPr="00083AB4" w:rsidTr="00D109F7">
        <w:trPr>
          <w:trHeight w:val="2697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D68C4" w:rsidRPr="009B4AC2" w:rsidRDefault="00CD68C4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CD68C4" w:rsidRPr="007676D7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CD68C4" w:rsidRDefault="00CD68C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to ask questions</w:t>
            </w:r>
          </w:p>
          <w:p w:rsidR="003C0864" w:rsidRDefault="003C086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-Why do we call Osh oldest city in KG?</w:t>
            </w:r>
          </w:p>
          <w:p w:rsidR="003C0864" w:rsidRDefault="003C086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-Where is  Sulaiman mountain located?</w:t>
            </w:r>
          </w:p>
          <w:p w:rsidR="003C0864" w:rsidRDefault="003C086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thousands of tourists from all over the world come to visit Osh?</w:t>
            </w:r>
          </w:p>
          <w:p w:rsidR="003C0864" w:rsidRDefault="003C0864" w:rsidP="003C086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-Did Osh  become the Moslems second Mecca?</w:t>
            </w:r>
          </w:p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5C72C2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CD68C4" w:rsidRDefault="00CD68C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Default="00CD68C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C0864">
              <w:rPr>
                <w:rFonts w:ascii="Times New Roman" w:hAnsi="Times New Roman" w:cs="Times New Roman"/>
                <w:sz w:val="24"/>
                <w:lang w:val="en-US"/>
              </w:rPr>
              <w:t>answer  the questions</w:t>
            </w:r>
          </w:p>
          <w:p w:rsidR="00CD68C4" w:rsidRPr="00083AB4" w:rsidRDefault="00CD68C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68C4" w:rsidRPr="00CA178D" w:rsidTr="00D109F7">
        <w:trPr>
          <w:trHeight w:val="1385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D68C4" w:rsidRPr="007676D7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D68C4" w:rsidRDefault="003C086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  <w:p w:rsidR="00CD68C4" w:rsidRPr="00CA178D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68C4" w:rsidRPr="00145C88" w:rsidTr="00D109F7">
        <w:trPr>
          <w:trHeight w:val="1522"/>
        </w:trPr>
        <w:tc>
          <w:tcPr>
            <w:tcW w:w="2056" w:type="dxa"/>
            <w:gridSpan w:val="2"/>
          </w:tcPr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D68C4" w:rsidRPr="001B2100" w:rsidRDefault="00CD68C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D68C4" w:rsidRPr="007676D7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CD68C4" w:rsidRDefault="00CD68C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68C4" w:rsidRPr="00145C88" w:rsidRDefault="003C086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CD68C4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CD68C4" w:rsidRDefault="00CD68C4" w:rsidP="00701A77">
      <w:pPr>
        <w:tabs>
          <w:tab w:val="left" w:pos="1397"/>
        </w:tabs>
        <w:rPr>
          <w:lang w:val="en-US"/>
        </w:rPr>
      </w:pPr>
    </w:p>
    <w:p w:rsidR="00683AD2" w:rsidRDefault="00683AD2" w:rsidP="00701A77">
      <w:pPr>
        <w:tabs>
          <w:tab w:val="left" w:pos="1397"/>
        </w:tabs>
        <w:rPr>
          <w:lang w:val="en-US"/>
        </w:rPr>
      </w:pPr>
    </w:p>
    <w:p w:rsidR="00683AD2" w:rsidRPr="00683AD2" w:rsidRDefault="00683AD2" w:rsidP="00701A77">
      <w:pPr>
        <w:tabs>
          <w:tab w:val="left" w:pos="1397"/>
        </w:tabs>
        <w:rPr>
          <w:lang w:val="en-US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ky-KG"/>
        </w:rPr>
      </w:pPr>
    </w:p>
    <w:p w:rsidR="00D962F7" w:rsidRDefault="00D962F7" w:rsidP="00701A77">
      <w:pPr>
        <w:tabs>
          <w:tab w:val="left" w:pos="1397"/>
        </w:tabs>
        <w:rPr>
          <w:lang w:val="en-US"/>
        </w:rPr>
      </w:pPr>
    </w:p>
    <w:p w:rsidR="00E2117A" w:rsidRDefault="00E2117A" w:rsidP="00701A77">
      <w:pPr>
        <w:tabs>
          <w:tab w:val="left" w:pos="1397"/>
        </w:tabs>
        <w:rPr>
          <w:lang w:val="en-US"/>
        </w:rPr>
      </w:pPr>
    </w:p>
    <w:p w:rsidR="00E2117A" w:rsidRDefault="00E2117A" w:rsidP="00E2117A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E2117A" w:rsidRPr="008A4ADA" w:rsidTr="00D109F7">
        <w:tc>
          <w:tcPr>
            <w:tcW w:w="1780" w:type="dxa"/>
          </w:tcPr>
          <w:p w:rsidR="00E2117A" w:rsidRPr="00200A41" w:rsidRDefault="00E2117A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E2117A" w:rsidRPr="00D841EA" w:rsidRDefault="00E2117A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E2117A" w:rsidRPr="00D841EA" w:rsidRDefault="00E2117A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E2117A" w:rsidRPr="00D841EA" w:rsidRDefault="00E2117A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E2117A" w:rsidRPr="001B2100" w:rsidRDefault="00E2117A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E2117A" w:rsidRPr="008A4ADA" w:rsidRDefault="00E2117A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3q/7</w:t>
            </w:r>
          </w:p>
        </w:tc>
      </w:tr>
      <w:tr w:rsidR="00E2117A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State structure of Kyrgyz Republic</w:t>
            </w:r>
          </w:p>
        </w:tc>
      </w:tr>
      <w:tr w:rsidR="00E2117A" w:rsidRPr="00881451" w:rsidTr="00D109F7">
        <w:trPr>
          <w:trHeight w:val="661"/>
        </w:trPr>
        <w:tc>
          <w:tcPr>
            <w:tcW w:w="4046" w:type="dxa"/>
            <w:gridSpan w:val="5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2117A" w:rsidRPr="00DD1BBB" w:rsidRDefault="00E2117A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2117A" w:rsidRPr="00D841EA" w:rsidTr="00D109F7">
        <w:tc>
          <w:tcPr>
            <w:tcW w:w="5763" w:type="dxa"/>
            <w:gridSpan w:val="6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–know the state structure  of Kyrgyz Republic and st</w:t>
            </w:r>
            <w:r w:rsidR="00FE4879">
              <w:rPr>
                <w:rFonts w:ascii="Times New Roman" w:hAnsi="Times New Roman" w:cs="Times New Roman"/>
                <w:sz w:val="24"/>
                <w:lang w:val="en-US"/>
              </w:rPr>
              <w:t>udents can learn new words as constitution ,unitary, secular  state, political regime, represent, claim to Court.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2117A" w:rsidRPr="00200A41" w:rsidRDefault="00E2117A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2117A" w:rsidRPr="00071056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2117A" w:rsidRPr="00200A41" w:rsidRDefault="00E2117A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2117A" w:rsidRPr="00200A41" w:rsidRDefault="00E2117A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2117A" w:rsidRPr="001B2100" w:rsidTr="00D109F7">
        <w:trPr>
          <w:trHeight w:val="466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2117A" w:rsidRPr="00881451" w:rsidTr="00D109F7">
        <w:trPr>
          <w:trHeight w:val="466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2117A" w:rsidRPr="00004C5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E2117A" w:rsidRPr="00004C5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2117A" w:rsidRPr="00004C5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2117A" w:rsidRPr="00004C5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2117A" w:rsidRPr="00004C5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2117A" w:rsidRPr="001F0C56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2117A" w:rsidRPr="001F0C56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2117A" w:rsidRPr="001F0C56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E2117A" w:rsidRPr="00D841E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1F0C56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2117A" w:rsidRPr="00881451" w:rsidTr="00D109F7">
        <w:trPr>
          <w:trHeight w:val="466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2117A" w:rsidRPr="009B4AC2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2117A" w:rsidRPr="000C2E4B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FE4879" w:rsidRPr="005D444C" w:rsidRDefault="007576E3" w:rsidP="00FE48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 them task to read the text</w:t>
            </w:r>
            <w:r w:rsidR="00FE487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E4879" w:rsidRPr="005D444C" w:rsidRDefault="00FE4879" w:rsidP="00FE487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2117A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7576E3">
              <w:rPr>
                <w:rFonts w:ascii="Times New Roman" w:hAnsi="Times New Roman" w:cs="Times New Roman"/>
                <w:sz w:val="24"/>
                <w:lang w:val="en-US"/>
              </w:rPr>
              <w:t>read the text individually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0C2E4B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F9CDCB" wp14:editId="4858C8A0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QA+gEAAP8DAAAOAAAAZHJzL2Uyb0RvYy54bWysU81u1DAQviPxDpbvbLLbUpVosz20Ag4I&#10;VkC5u469seQ/2WaTvQFnpH0EXoEDSJVaeIbkjRg72YAAIYG4WGPPfN/MfDNenrVKoi1zXhhd4vks&#10;x4hpaiqhNyW+fPnw3ilGPhBdEWk0K/GOeXy2untn2diCLUxtZMUcAhLti8aWuA7BFlnmac0U8TNj&#10;mQYnN06RAFe3ySpHGmBXMlvk+UnWGFdZZyjzHl4vBideJX7OGQ3POPcsIFliqC2k06XzKp7ZakmK&#10;jSO2FnQsg/xDFYoIDUknqgsSCHrtxC9USlBnvOFhRo3KDOeCstQDdDPPf+rmRU0sS72AON5OMvn/&#10;R0ufbtcOiarER0cYaaJgRt2H/k2/7267j/0e9W+7r93n7lN33X3prvt3YN/078GOzu5mfN4jgIOW&#10;jfUFUJ7rtRtv3q5dFKblTiEuhX0Ma4KT9Spa0QcyoDbNZDfNhLUBUXi8f3wyz2FyFFyL49MHizSz&#10;bCCMYOt8eMSMQtEosRQ6SkYKsn3iAxQBoYcQuMQCh5KSFXaSxWCpnzMOMkDCoaS0gOxcOrQlsDqE&#10;UqbDPLYIfCk6wriQcgLmKe0fgWN8hLK0nH8DnhAps9FhAiuhjftd9tAeSuZD/EGBoe8owZWpdmlY&#10;SRrYstTh+CPiGv94T/Dv/3b1D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LSoQA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E2117A" w:rsidRPr="00881451" w:rsidTr="00D109F7">
        <w:trPr>
          <w:trHeight w:val="466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2117A" w:rsidRPr="00083AB4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E2117A" w:rsidRPr="009B4AC2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E2117A" w:rsidRPr="009B4AC2" w:rsidRDefault="00E2117A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E2117A" w:rsidRPr="000C2E4B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76E3" w:rsidRDefault="007576E3" w:rsidP="007576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  prepaire  the game  “Hot sit “</w:t>
            </w:r>
          </w:p>
          <w:p w:rsidR="007576E3" w:rsidRPr="005D444C" w:rsidRDefault="007576E3" w:rsidP="007576E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For this game need  every 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FE31D7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2117A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576E3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76E3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student should come to  the board sit  on the hot chair students will ask questions</w:t>
            </w:r>
          </w:p>
          <w:p w:rsidR="007576E3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student can answer   for 5 or 6 questions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A654C1" w:rsidRDefault="00E2117A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E2117A" w:rsidRPr="00881451" w:rsidTr="00D109F7">
        <w:trPr>
          <w:trHeight w:val="2697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2117A" w:rsidRPr="009B4AC2" w:rsidRDefault="00E2117A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E2117A" w:rsidRPr="007676D7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</w:t>
            </w:r>
            <w:r w:rsidR="007576E3">
              <w:rPr>
                <w:rFonts w:ascii="Times New Roman" w:hAnsi="Times New Roman" w:cs="Times New Roman"/>
                <w:sz w:val="24"/>
                <w:lang w:val="en-US"/>
              </w:rPr>
              <w:t>create  the state structure of Kyrgyzstan  like table</w:t>
            </w:r>
          </w:p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5C72C2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2117A" w:rsidRDefault="00E2117A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E2117A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7576E3">
              <w:rPr>
                <w:rFonts w:ascii="Times New Roman" w:hAnsi="Times New Roman" w:cs="Times New Roman"/>
                <w:sz w:val="24"/>
                <w:lang w:val="en-US"/>
              </w:rPr>
              <w:t>work with group  they will do</w:t>
            </w:r>
          </w:p>
          <w:p w:rsidR="00E2117A" w:rsidRPr="00083AB4" w:rsidRDefault="00E2117A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2117A" w:rsidRPr="00CA178D" w:rsidTr="00D109F7">
        <w:trPr>
          <w:trHeight w:val="1385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2117A" w:rsidRPr="007676D7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576E3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576E3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E2117A" w:rsidRPr="00CA178D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2117A" w:rsidRPr="00145C88" w:rsidTr="00D109F7">
        <w:trPr>
          <w:trHeight w:val="1522"/>
        </w:trPr>
        <w:tc>
          <w:tcPr>
            <w:tcW w:w="2056" w:type="dxa"/>
            <w:gridSpan w:val="2"/>
          </w:tcPr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E2117A" w:rsidRPr="001B2100" w:rsidRDefault="00E2117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E2117A" w:rsidRPr="007676D7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8029" w:type="dxa"/>
            <w:gridSpan w:val="9"/>
          </w:tcPr>
          <w:p w:rsidR="00E2117A" w:rsidRDefault="00E2117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2117A" w:rsidRPr="00145C88" w:rsidRDefault="007576E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E2117A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E2117A" w:rsidRDefault="00E2117A" w:rsidP="00701A77">
      <w:pPr>
        <w:tabs>
          <w:tab w:val="left" w:pos="1397"/>
        </w:tabs>
        <w:rPr>
          <w:lang w:val="en-US"/>
        </w:rPr>
      </w:pPr>
    </w:p>
    <w:p w:rsidR="00E2117A" w:rsidRDefault="00E2117A" w:rsidP="00701A77">
      <w:pPr>
        <w:tabs>
          <w:tab w:val="left" w:pos="1397"/>
        </w:tabs>
        <w:rPr>
          <w:lang w:val="en-US"/>
        </w:rPr>
      </w:pPr>
    </w:p>
    <w:p w:rsidR="00E2117A" w:rsidRDefault="00E2117A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850C52" w:rsidRDefault="00850C52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3348D4" w:rsidRPr="008A4ADA" w:rsidTr="00D109F7">
        <w:tc>
          <w:tcPr>
            <w:tcW w:w="1780" w:type="dxa"/>
          </w:tcPr>
          <w:p w:rsidR="003348D4" w:rsidRPr="00200A41" w:rsidRDefault="003348D4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3348D4" w:rsidRPr="00D841EA" w:rsidRDefault="003348D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3348D4" w:rsidRPr="00D841EA" w:rsidRDefault="003348D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3348D4" w:rsidRPr="00D841EA" w:rsidRDefault="003348D4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3348D4" w:rsidRPr="001B2100" w:rsidRDefault="003348D4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3348D4" w:rsidRPr="008A4ADA" w:rsidRDefault="003348D4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3q/7</w:t>
            </w:r>
          </w:p>
        </w:tc>
      </w:tr>
      <w:tr w:rsidR="003348D4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Marcel and the wolf</w:t>
            </w:r>
          </w:p>
        </w:tc>
      </w:tr>
      <w:tr w:rsidR="003348D4" w:rsidRPr="00881451" w:rsidTr="00D109F7">
        <w:trPr>
          <w:trHeight w:val="661"/>
        </w:trPr>
        <w:tc>
          <w:tcPr>
            <w:tcW w:w="4046" w:type="dxa"/>
            <w:gridSpan w:val="5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3348D4" w:rsidRPr="00DD1BBB" w:rsidRDefault="003348D4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348D4" w:rsidRPr="00D841EA" w:rsidTr="00D109F7">
        <w:tc>
          <w:tcPr>
            <w:tcW w:w="5763" w:type="dxa"/>
            <w:gridSpan w:val="6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 xml:space="preserve"> to know about Marcel and Wolf. By reading this text  students will understand  the meaning of the proverb “If you tell lies, noboby will believe you when you tell truth.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348D4" w:rsidRPr="00200A41" w:rsidRDefault="003348D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3348D4" w:rsidRPr="00071056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348D4" w:rsidRPr="00200A41" w:rsidRDefault="003348D4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3348D4" w:rsidRPr="00200A41" w:rsidRDefault="003348D4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348D4" w:rsidRPr="001B2100" w:rsidTr="00D109F7">
        <w:trPr>
          <w:trHeight w:val="466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348D4" w:rsidRPr="00881451" w:rsidTr="00D109F7">
        <w:trPr>
          <w:trHeight w:val="466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348D4" w:rsidRPr="00004C5A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3348D4" w:rsidRPr="00004C5A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3348D4" w:rsidRPr="00004C5A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3348D4" w:rsidRPr="00004C5A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3348D4" w:rsidRPr="00004C5A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3348D4" w:rsidRPr="001F0C56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3348D4" w:rsidRPr="001F0C56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3348D4" w:rsidRPr="001F0C56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348D4" w:rsidRPr="00D841EA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1F0C56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348D4" w:rsidRPr="00881451" w:rsidTr="00D109F7">
        <w:trPr>
          <w:trHeight w:val="466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3348D4" w:rsidRPr="009B4AC2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3348D4" w:rsidRPr="000C2E4B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>write the proverb</w:t>
            </w:r>
          </w:p>
          <w:p w:rsidR="00FD68DA" w:rsidRPr="005D444C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“if you tell lies ,nobody will believe  you when you tell the truth”</w:t>
            </w:r>
          </w:p>
          <w:p w:rsidR="003348D4" w:rsidRPr="005D444C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348D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>discuss this proverb and give some example in our life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0C2E4B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580D6" wp14:editId="00FC5C00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pv+gEAAP8DAAAOAAAAZHJzL2Uyb0RvYy54bWysU82O0zAQviPxDpbvNGlZliVquoddAQcE&#10;FSzcvY7dWPKfbNOkN+CM1EfgFTiAtNIuPEPyRoydNCBASCAu1tgz3zcz34yXp62SaMucF0aXeD7L&#10;MWKamkroTYlfXjy8c4KRD0RXRBrNSrxjHp+ubt9aNrZgC1MbWTGHgET7orElrkOwRZZ5WjNF/MxY&#10;psHJjVMkwNVtssqRBtiVzBZ5fpw1xlXWGcq8h9fzwYlXiZ9zRsMzzj0LSJYYagvpdOm8jGe2WpJi&#10;44itBR3LIP9QhSJCQ9KJ6pwEgl478QuVEtQZb3iYUaMyw7mgLPUA3czzn7p5URPLUi8gjreTTP7/&#10;0dKn27VDoirx3fsYaaJgRt2H/k2/7266j/0e9W+7r93n7lN31X3prvp3YF/378GOzu56fN4jgIOW&#10;jfUFUJ7ptRtv3q5dFKblTiEuhX0Ma4KT9Spa0QcyoDbNZDfNhLUBUXi8d3Q8z2FyFFyLo5MHizSz&#10;bCCMYOt8eMSMQtEosRQ6SkYKsn3iAxQBoYcQuMQCh5KSFXaSxWCpnzMOMkDCoaS0gOxMOrQlsDqE&#10;UqbDPLYIfCk6wriQcgLmKe0fgWN8hLK0nH8DnhAps9FhAiuhjftd9tAeSuZD/EGBoe8owaWpdmlY&#10;SRrYstTh+CPiGv94T/Dv/3b1D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D2oCpv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3348D4" w:rsidRPr="00881451" w:rsidTr="00D109F7">
        <w:trPr>
          <w:trHeight w:val="466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3348D4" w:rsidRPr="00083AB4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3348D4" w:rsidRPr="009B4AC2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3348D4" w:rsidRPr="009B4AC2" w:rsidRDefault="003348D4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3348D4" w:rsidRPr="000C2E4B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5D444C" w:rsidRDefault="003348D4" w:rsidP="00FD68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to read this text  in pair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FE31D7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348D4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and discuss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A654C1" w:rsidRDefault="003348D4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348D4" w:rsidRPr="00881451" w:rsidTr="00D109F7">
        <w:trPr>
          <w:trHeight w:val="2697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3348D4" w:rsidRPr="009B4AC2" w:rsidRDefault="003348D4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3348D4" w:rsidRPr="007676D7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 xml:space="preserve">act out this text </w:t>
            </w:r>
          </w:p>
          <w:p w:rsidR="00FD68DA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Pr="005C72C2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348D4" w:rsidRDefault="003348D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>work in 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group  </w:t>
            </w:r>
            <w:r w:rsidR="00FD68DA">
              <w:rPr>
                <w:rFonts w:ascii="Times New Roman" w:hAnsi="Times New Roman" w:cs="Times New Roman"/>
                <w:sz w:val="24"/>
                <w:lang w:val="en-US"/>
              </w:rPr>
              <w:t xml:space="preserve"> and they will act out it</w:t>
            </w:r>
          </w:p>
          <w:p w:rsidR="003348D4" w:rsidRPr="00083AB4" w:rsidRDefault="003348D4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348D4" w:rsidRPr="00CA178D" w:rsidTr="00D109F7">
        <w:trPr>
          <w:trHeight w:val="1385"/>
        </w:trPr>
        <w:tc>
          <w:tcPr>
            <w:tcW w:w="2056" w:type="dxa"/>
            <w:gridSpan w:val="2"/>
          </w:tcPr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348D4" w:rsidRPr="001B2100" w:rsidRDefault="003348D4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3348D4" w:rsidRPr="007676D7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348D4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3348D4" w:rsidRPr="00CA178D" w:rsidRDefault="003348D4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D68DA" w:rsidRPr="00CA178D" w:rsidTr="00D109F7">
        <w:trPr>
          <w:trHeight w:val="1385"/>
        </w:trPr>
        <w:tc>
          <w:tcPr>
            <w:tcW w:w="2056" w:type="dxa"/>
            <w:gridSpan w:val="2"/>
          </w:tcPr>
          <w:p w:rsidR="00FD68DA" w:rsidRDefault="00FD68D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D68DA" w:rsidRDefault="00FD68D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862A1" w:rsidRPr="008862A1" w:rsidRDefault="008862A1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862A1" w:rsidRDefault="008862A1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D68DA" w:rsidRPr="001B2100" w:rsidRDefault="00FD68DA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D68DA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D68DA" w:rsidRPr="007676D7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FD68DA" w:rsidRDefault="00FD68DA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D68DA" w:rsidRDefault="008862A1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 -assessment</w:t>
            </w:r>
          </w:p>
        </w:tc>
      </w:tr>
    </w:tbl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ky-KG"/>
        </w:rPr>
      </w:pPr>
    </w:p>
    <w:p w:rsidR="008B22CE" w:rsidRDefault="008B22CE" w:rsidP="00701A77">
      <w:pPr>
        <w:tabs>
          <w:tab w:val="left" w:pos="1397"/>
        </w:tabs>
        <w:rPr>
          <w:lang w:val="en-US"/>
        </w:rPr>
      </w:pPr>
    </w:p>
    <w:p w:rsidR="005A53B3" w:rsidRPr="005A53B3" w:rsidRDefault="005A53B3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B22CE" w:rsidRPr="008A4ADA" w:rsidTr="00D109F7">
        <w:tc>
          <w:tcPr>
            <w:tcW w:w="1780" w:type="dxa"/>
          </w:tcPr>
          <w:p w:rsidR="008B22CE" w:rsidRPr="00200A41" w:rsidRDefault="008B22CE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B22CE" w:rsidRPr="00D841EA" w:rsidRDefault="008B22C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B22CE" w:rsidRPr="00D841EA" w:rsidRDefault="008B22C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B22CE" w:rsidRPr="00D841EA" w:rsidRDefault="008B22CE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B22CE" w:rsidRPr="001B2100" w:rsidRDefault="008B22CE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B22CE" w:rsidRPr="007E6F65" w:rsidRDefault="008B22CE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</w:t>
            </w:r>
            <w:r w:rsidR="007E6F65">
              <w:rPr>
                <w:b/>
                <w:sz w:val="24"/>
                <w:lang w:val="en-US"/>
              </w:rPr>
              <w:t>9</w:t>
            </w:r>
          </w:p>
        </w:tc>
      </w:tr>
      <w:tr w:rsidR="008B22CE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Past and Present  of Kyrgyz painting</w:t>
            </w:r>
          </w:p>
        </w:tc>
      </w:tr>
      <w:tr w:rsidR="008B22CE" w:rsidRPr="00881451" w:rsidTr="00D109F7">
        <w:trPr>
          <w:trHeight w:val="661"/>
        </w:trPr>
        <w:tc>
          <w:tcPr>
            <w:tcW w:w="4046" w:type="dxa"/>
            <w:gridSpan w:val="5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B22CE" w:rsidRPr="00DD1BBB" w:rsidRDefault="008B22CE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22CE" w:rsidRPr="00D841EA" w:rsidTr="00D109F7">
        <w:tc>
          <w:tcPr>
            <w:tcW w:w="5763" w:type="dxa"/>
            <w:gridSpan w:val="6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what is painting present and past time. They will get new information and learn new words.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B22CE" w:rsidRPr="00200A41" w:rsidRDefault="008B22C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B22CE" w:rsidRPr="00071056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B22CE" w:rsidRPr="00200A41" w:rsidRDefault="008B22CE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B22CE" w:rsidRPr="00200A41" w:rsidRDefault="008B22CE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B22CE" w:rsidRPr="001B2100" w:rsidTr="00D109F7">
        <w:trPr>
          <w:trHeight w:val="466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B22CE" w:rsidRPr="00881451" w:rsidTr="00D109F7">
        <w:trPr>
          <w:trHeight w:val="466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B22CE" w:rsidRPr="00004C5A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B22CE" w:rsidRPr="00004C5A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B22CE" w:rsidRPr="00004C5A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B22CE" w:rsidRPr="00004C5A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B22CE" w:rsidRPr="00004C5A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B22CE" w:rsidRPr="001F0C56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B22CE" w:rsidRPr="001F0C56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B22CE" w:rsidRPr="001F0C56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B22CE" w:rsidRPr="00D841EA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1F0C56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22CE" w:rsidRPr="000C2E4B" w:rsidTr="00D109F7">
        <w:trPr>
          <w:trHeight w:val="466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B22CE" w:rsidRPr="009B4AC2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B22CE" w:rsidRPr="000C2E4B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B22CE" w:rsidRDefault="008B22CE" w:rsidP="008B22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ask question </w:t>
            </w:r>
          </w:p>
          <w:p w:rsidR="008B22CE" w:rsidRDefault="008B22CE" w:rsidP="008B22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whole students</w:t>
            </w:r>
          </w:p>
          <w:p w:rsidR="008B22CE" w:rsidRDefault="008B22CE" w:rsidP="008B22C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8B22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painting?</w:t>
            </w:r>
          </w:p>
          <w:p w:rsidR="008B22CE" w:rsidRPr="005D444C" w:rsidRDefault="008B22CE" w:rsidP="008B22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it important  for our life?</w:t>
            </w:r>
          </w:p>
        </w:tc>
        <w:tc>
          <w:tcPr>
            <w:tcW w:w="5152" w:type="dxa"/>
            <w:gridSpan w:val="6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answer the questions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0C2E4B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621FB3" wp14:editId="0B66FC9C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LO+QEAAP8DAAAOAAAAZHJzL2Uyb0RvYy54bWysU82O0zAQviPxDpbvNGlVVkvUdA+7Ag4I&#10;Kn727nXsxpL/ZJsmvQFnpD4Cr8ABpJUW9hmSN2LspAEBQ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KoSL+cYaaJgRt2H/k1/6L50H/sD6t92t93n7lN33X3trvt3YN/078GOzu5mfD4ggIOW&#10;jfUFUJ7rjRtv3m5cFKblTiEuhX0Ma4KTdRmt6AMZUJtmsp9mwtqAKDzeX57Mc5gcBddiefpgkWaW&#10;DYQRbJ0Pj5hRKBollkJHyUhBdk98gCIg9BgCl1jgUFKywl6yGCz1c8ZBBkg4lJQWkJ1Lh3YEVodQ&#10;ynRILQJfio4wLqScgHlK+0fgGB+hLC3n34AnRMpsdJjASmjjfpc9tMeS+RB/VGDoO0pwZap9GlaS&#10;BrYsKTb+iLjGP94T/Pu/XX8DAAD//wMAUEsDBBQABgAIAAAAIQCU1A4S3wAAAAsBAAAPAAAAZHJz&#10;L2Rvd25yZXYueG1sTI/BTsMwEETvSPyDtUjcqNNQmhDiVAgB4lbRgri6zhJHxOsodpqUr2c5wXFn&#10;RrNvys3sOnHEIbSeFCwXCQgk4+uWGgVv+6erHESImmrdeUIFJwywqc7PSl3UfqJXPO5iI7iEQqEV&#10;2Bj7QspgLDodFr5HYu/TD05HPodG1oOeuNx1Mk2StXS6Jf5gdY8PFs3XbnQKJmnN1p+2348f1y/P&#10;896aMXs3Sl1ezPd3ICLO8S8Mv/iMDhUzHfxIdRCdgizNGT2ykd5kIDiRL1esHFhZr25BVqX8v6H6&#10;AQAA//8DAFBLAQItABQABgAIAAAAIQC2gziS/gAAAOEBAAATAAAAAAAAAAAAAAAAAAAAAABbQ29u&#10;dGVudF9UeXBlc10ueG1sUEsBAi0AFAAGAAgAAAAhADj9If/WAAAAlAEAAAsAAAAAAAAAAAAAAAAA&#10;LwEAAF9yZWxzLy5yZWxzUEsBAi0AFAAGAAgAAAAhAF0WMs75AQAA/wMAAA4AAAAAAAAAAAAAAAAA&#10;LgIAAGRycy9lMm9Eb2MueG1sUEsBAi0AFAAGAAgAAAAhAJTUDhLfAAAACwEAAA8AAAAAAAAAAAAA&#10;AAAAUwQAAGRycy9kb3ducmV2LnhtbFBLBQYAAAAABAAEAPMAAABfBQAAAAA=&#10;" strokecolor="#4579b8 [3044]"/>
                  </w:pict>
                </mc:Fallback>
              </mc:AlternateContent>
            </w:r>
          </w:p>
        </w:tc>
      </w:tr>
      <w:tr w:rsidR="008B22CE" w:rsidRPr="00A654C1" w:rsidTr="00D109F7">
        <w:trPr>
          <w:trHeight w:val="466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B22CE" w:rsidRPr="00083AB4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B22CE" w:rsidRPr="009B4AC2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8B22CE" w:rsidRPr="009B4AC2" w:rsidRDefault="008B22CE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B22CE" w:rsidRPr="000C2E4B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5D444C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divide the board into two parts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FE31D7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 information on the board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0"/>
              <w:gridCol w:w="2461"/>
            </w:tblGrid>
            <w:tr w:rsidR="008B22CE" w:rsidTr="008B22CE">
              <w:tc>
                <w:tcPr>
                  <w:tcW w:w="2460" w:type="dxa"/>
                </w:tcPr>
                <w:p w:rsidR="008B22CE" w:rsidRP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B22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Present</w:t>
                  </w:r>
                </w:p>
              </w:tc>
              <w:tc>
                <w:tcPr>
                  <w:tcW w:w="2461" w:type="dxa"/>
                </w:tcPr>
                <w:p w:rsidR="008B22CE" w:rsidRP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B22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past</w:t>
                  </w:r>
                </w:p>
              </w:tc>
            </w:tr>
            <w:tr w:rsidR="008B22CE" w:rsidTr="008B22CE">
              <w:tc>
                <w:tcPr>
                  <w:tcW w:w="2460" w:type="dxa"/>
                </w:tcPr>
                <w:p w:rsid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B22CE" w:rsidRP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2461" w:type="dxa"/>
                </w:tcPr>
                <w:p w:rsidR="008B22CE" w:rsidRPr="008B22CE" w:rsidRDefault="008B22CE" w:rsidP="00D109F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A654C1" w:rsidRDefault="008B22CE" w:rsidP="00D109F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8B22CE" w:rsidRPr="00881451" w:rsidTr="00D109F7">
        <w:trPr>
          <w:trHeight w:val="2697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B22CE" w:rsidRPr="009B4AC2" w:rsidRDefault="008B22CE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B22CE" w:rsidRPr="007676D7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</w:t>
            </w:r>
            <w:r w:rsidR="00A41FAB">
              <w:rPr>
                <w:rFonts w:ascii="Times New Roman" w:hAnsi="Times New Roman" w:cs="Times New Roman"/>
                <w:sz w:val="24"/>
                <w:lang w:val="en-US"/>
              </w:rPr>
              <w:t xml:space="preserve"> they will play  the game  </w:t>
            </w:r>
          </w:p>
          <w:p w:rsidR="00A41FAB" w:rsidRDefault="00A41FAB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FLY-SWATTER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5C72C2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B22CE" w:rsidRDefault="008B22C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8B22C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A41FAB">
              <w:rPr>
                <w:rFonts w:ascii="Times New Roman" w:hAnsi="Times New Roman" w:cs="Times New Roman"/>
                <w:sz w:val="24"/>
                <w:lang w:val="en-US"/>
              </w:rPr>
              <w:t xml:space="preserve"> be divided into two teams in each team come one student   .Teacher  will tell them students should catch quickly words</w:t>
            </w:r>
          </w:p>
          <w:p w:rsidR="008B22CE" w:rsidRPr="00083AB4" w:rsidRDefault="008B22CE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22CE" w:rsidRPr="00CA178D" w:rsidTr="00D109F7">
        <w:trPr>
          <w:trHeight w:val="1385"/>
        </w:trPr>
        <w:tc>
          <w:tcPr>
            <w:tcW w:w="2056" w:type="dxa"/>
            <w:gridSpan w:val="2"/>
          </w:tcPr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B22CE" w:rsidRPr="007676D7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CA178D" w:rsidRDefault="00A41FAB" w:rsidP="00A4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Ask 5 questions</w:t>
            </w:r>
          </w:p>
        </w:tc>
      </w:tr>
      <w:tr w:rsidR="008B22CE" w:rsidTr="00D109F7">
        <w:trPr>
          <w:trHeight w:val="1385"/>
        </w:trPr>
        <w:tc>
          <w:tcPr>
            <w:tcW w:w="2056" w:type="dxa"/>
            <w:gridSpan w:val="2"/>
          </w:tcPr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B22CE" w:rsidRPr="008862A1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B22CE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B22CE" w:rsidRPr="001B2100" w:rsidRDefault="008B22CE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Pr="007676D7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8B22CE" w:rsidRDefault="008B22CE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22CE" w:rsidRDefault="00A41FAB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8B22CE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8B22CE" w:rsidRPr="008B22CE" w:rsidRDefault="008B22CE" w:rsidP="00701A77">
      <w:pPr>
        <w:tabs>
          <w:tab w:val="left" w:pos="1397"/>
        </w:tabs>
        <w:rPr>
          <w:lang w:val="ky-KG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7E6F65" w:rsidRPr="007E6F65" w:rsidRDefault="007E6F65" w:rsidP="007E6F65">
      <w:pPr>
        <w:tabs>
          <w:tab w:val="left" w:pos="1397"/>
        </w:tabs>
        <w:rPr>
          <w:lang w:val="en-US"/>
        </w:rPr>
      </w:pPr>
    </w:p>
    <w:p w:rsidR="007E6F65" w:rsidRDefault="007E6F65" w:rsidP="007E6F65">
      <w:pPr>
        <w:tabs>
          <w:tab w:val="left" w:pos="1397"/>
        </w:tabs>
        <w:rPr>
          <w:lang w:val="ky-KG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858"/>
        <w:gridCol w:w="302"/>
        <w:gridCol w:w="1714"/>
        <w:gridCol w:w="450"/>
        <w:gridCol w:w="1363"/>
        <w:gridCol w:w="343"/>
        <w:gridCol w:w="690"/>
        <w:gridCol w:w="1496"/>
        <w:gridCol w:w="813"/>
      </w:tblGrid>
      <w:tr w:rsidR="003C5FEC" w:rsidRPr="008A4ADA" w:rsidTr="00D109F7">
        <w:tc>
          <w:tcPr>
            <w:tcW w:w="1780" w:type="dxa"/>
          </w:tcPr>
          <w:p w:rsidR="007E6F65" w:rsidRPr="00200A41" w:rsidRDefault="007E6F65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7E6F65" w:rsidRPr="00D841EA" w:rsidRDefault="007E6F65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7E6F65" w:rsidRPr="00D841EA" w:rsidRDefault="007E6F65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7E6F65" w:rsidRPr="00D841EA" w:rsidRDefault="007E6F65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7E6F65" w:rsidRPr="001B2100" w:rsidRDefault="007E6F65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7E6F65" w:rsidRPr="007E6F65" w:rsidRDefault="007E6F65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3q/10</w:t>
            </w:r>
          </w:p>
        </w:tc>
      </w:tr>
      <w:tr w:rsidR="007E6F65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8B22CE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</w:t>
            </w:r>
            <w:r w:rsidR="00066FB0">
              <w:rPr>
                <w:rFonts w:ascii="Times New Roman" w:hAnsi="Times New Roman" w:cs="Times New Roman"/>
                <w:b/>
                <w:sz w:val="24"/>
                <w:lang w:val="en-US"/>
              </w:rPr>
              <w:t>n: Kyrgyz National cuisine</w:t>
            </w:r>
          </w:p>
        </w:tc>
      </w:tr>
      <w:tr w:rsidR="007E6F65" w:rsidRPr="00881451" w:rsidTr="00D109F7">
        <w:trPr>
          <w:trHeight w:val="661"/>
        </w:trPr>
        <w:tc>
          <w:tcPr>
            <w:tcW w:w="4046" w:type="dxa"/>
            <w:gridSpan w:val="5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E6F65" w:rsidRPr="00DD1BBB" w:rsidRDefault="007E6F65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</w:t>
            </w:r>
            <w:r w:rsidR="00066FB0">
              <w:rPr>
                <w:rFonts w:ascii="Times New Roman" w:hAnsi="Times New Roman" w:cs="Times New Roman"/>
                <w:sz w:val="24"/>
                <w:lang w:val="en-US"/>
              </w:rPr>
              <w:t xml:space="preserve">. national cuisine 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6F65" w:rsidRPr="00D841EA" w:rsidTr="00D109F7">
        <w:tc>
          <w:tcPr>
            <w:tcW w:w="5763" w:type="dxa"/>
            <w:gridSpan w:val="6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</w:t>
            </w:r>
            <w:r w:rsidR="00066FB0">
              <w:rPr>
                <w:rFonts w:ascii="Times New Roman" w:hAnsi="Times New Roman" w:cs="Times New Roman"/>
                <w:sz w:val="24"/>
                <w:lang w:val="en-US"/>
              </w:rPr>
              <w:t xml:space="preserve">Kyrgyz National  cuisine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They will get new information and learn new words.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E6F65" w:rsidRPr="00200A41" w:rsidRDefault="007E6F65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E6F65" w:rsidRPr="00071056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E6F65" w:rsidRPr="00200A41" w:rsidRDefault="007E6F65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E6F65" w:rsidRPr="00200A41" w:rsidRDefault="007E6F65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E6F65" w:rsidRPr="001B2100" w:rsidTr="00D109F7">
        <w:trPr>
          <w:trHeight w:val="466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E6F65" w:rsidRPr="00881451" w:rsidTr="00D109F7">
        <w:trPr>
          <w:trHeight w:val="466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E6F65" w:rsidRPr="00004C5A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7E6F65" w:rsidRPr="00004C5A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E6F65" w:rsidRPr="00004C5A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E6F65" w:rsidRPr="00004C5A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E6F65" w:rsidRPr="00004C5A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E6F65" w:rsidRPr="001F0C56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E6F65" w:rsidRPr="001F0C56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E6F65" w:rsidRPr="001F0C56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E6F65" w:rsidRPr="00D841EA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1F0C56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6F65" w:rsidRPr="00881451" w:rsidTr="00D109F7">
        <w:trPr>
          <w:trHeight w:val="466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E6F65" w:rsidRPr="009B4AC2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E6F65" w:rsidRPr="000C2E4B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066FB0">
              <w:rPr>
                <w:rFonts w:ascii="Times New Roman" w:hAnsi="Times New Roman" w:cs="Times New Roman"/>
                <w:sz w:val="24"/>
                <w:lang w:val="en-US"/>
              </w:rPr>
              <w:t>give them task to find new words and write on the board</w:t>
            </w:r>
          </w:p>
          <w:p w:rsidR="00066FB0" w:rsidRDefault="00066FB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Cuisine</w:t>
            </w:r>
          </w:p>
          <w:p w:rsidR="00066FB0" w:rsidRDefault="00066FB0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Absorbed</w:t>
            </w:r>
          </w:p>
          <w:p w:rsidR="00066FB0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Preserved</w:t>
            </w:r>
          </w:p>
          <w:p w:rsidR="003C5FEC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Identity</w:t>
            </w:r>
          </w:p>
          <w:p w:rsidR="003C5FEC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Festivities</w:t>
            </w:r>
          </w:p>
          <w:p w:rsidR="003C5FEC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Flat bread</w:t>
            </w:r>
          </w:p>
          <w:p w:rsidR="003C5FEC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Candy</w:t>
            </w:r>
          </w:p>
          <w:p w:rsidR="003C5FEC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kymyz</w:t>
            </w:r>
          </w:p>
          <w:p w:rsidR="007E6F65" w:rsidRPr="005D444C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066FB0">
              <w:rPr>
                <w:rFonts w:ascii="Times New Roman" w:hAnsi="Times New Roman" w:cs="Times New Roman"/>
                <w:sz w:val="24"/>
                <w:lang w:val="en-US"/>
              </w:rPr>
              <w:t>write new words on their dictionary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0C2E4B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F59ECD" wp14:editId="51D9E5CE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p5+gEAAP8DAAAOAAAAZHJzL2Uyb0RvYy54bWysU82O0zAQviPxDpbvNGlUVkvUdA+7Ag4I&#10;Kn727nXs1pL/ZJsmvQFnpD4Cr8ABpJUW9hmSN2LspAEBQgJxscae+b6Z+Wa8PGuVRDvmvDC6wvNZ&#10;jhHT1NRCbyr86uXDe6cY+UB0TaTRrMJ75vHZ6u6dZWNLVpitkTVzCEi0Lxtb4W0ItswyT7dMET8z&#10;lmlwcuMUCXB1m6x2pAF2JbMiz0+yxrjaOkOZ9/B6MTjxKvFzzmh4xrlnAckKQ20hnS6dV/HMVktS&#10;bhyxW0HHMsg/VKGI0JB0oroggaDXTvxCpQR1xhseZtSozHAuKEs9QDfz/KduXmyJZakXEMfbSSb/&#10;/2jp093aIVFXeFFgpImCGXUf+jf9ofvSfewPqH/b3Xafu0/ddfe1u+7fgX3Tvwc7Orub8fmAAA5a&#10;NtaXQHmu1268ebt2UZiWO4W4FPYxrAlO1mW0og9kQG2ayX6aCWsDovB4f3Eyz2FyFFzF4vRBkWaW&#10;DYQRbJ0Pj5hRKBoVlkJHyUhJdk98gCIg9BgCl1jgUFKywl6yGCz1c8ZBBkg4lJQWkJ1Lh3YEVodQ&#10;ynSYxxaBL0VHGBdSTsA8pf0jcIyPUJaW82/AEyJlNjpMYCW0cb/LHtpjyXyIPyow9B0luDL1Pg0r&#10;SQNbljocf0Rc4x/vCf79366+A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B8G2p5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7E6F65" w:rsidRPr="00881451" w:rsidTr="00D109F7">
        <w:trPr>
          <w:trHeight w:val="466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E6F65" w:rsidRPr="00083AB4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7E6F65" w:rsidRPr="009B4AC2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7E6F65" w:rsidRPr="009B4AC2" w:rsidRDefault="007E6F65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7E6F65" w:rsidRPr="000C2E4B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5D444C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3C5FEC">
              <w:rPr>
                <w:rFonts w:ascii="Times New Roman" w:hAnsi="Times New Roman" w:cs="Times New Roman"/>
                <w:sz w:val="24"/>
                <w:lang w:val="en-US"/>
              </w:rPr>
              <w:t>the task to read the text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FE31D7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  <w:p w:rsidR="003C5FEC" w:rsidRPr="00A654C1" w:rsidRDefault="007E6F65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C5FEC">
              <w:rPr>
                <w:rFonts w:ascii="Times New Roman" w:hAnsi="Times New Roman" w:cs="Times New Roman"/>
                <w:sz w:val="24"/>
                <w:lang w:val="en-US"/>
              </w:rPr>
              <w:t>read the text individually</w:t>
            </w:r>
          </w:p>
        </w:tc>
      </w:tr>
      <w:tr w:rsidR="007E6F65" w:rsidRPr="00083AB4" w:rsidTr="00D109F7">
        <w:trPr>
          <w:trHeight w:val="2697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E6F65" w:rsidRPr="009B4AC2" w:rsidRDefault="007E6F65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7E6F65" w:rsidRPr="007676D7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7E6F65" w:rsidRDefault="007E6F65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 </w:t>
            </w:r>
            <w:r w:rsidR="003C5FEC">
              <w:rPr>
                <w:rFonts w:ascii="Times New Roman" w:hAnsi="Times New Roman" w:cs="Times New Roman"/>
                <w:sz w:val="24"/>
                <w:lang w:val="en-US"/>
              </w:rPr>
              <w:t>and answer the questions</w:t>
            </w:r>
          </w:p>
          <w:p w:rsidR="003C5FEC" w:rsidRDefault="003C5FEC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do you usually have for breakfast/supper/dinner?</w:t>
            </w:r>
          </w:p>
          <w:p w:rsidR="003C5FEC" w:rsidRDefault="003C5FEC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types of bread do you know?</w:t>
            </w:r>
          </w:p>
          <w:p w:rsidR="003C5FEC" w:rsidRDefault="003C5FEC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bread  do you prefer</w:t>
            </w:r>
          </w:p>
          <w:p w:rsidR="003C5FEC" w:rsidRDefault="003C5FEC" w:rsidP="003C5FE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More/boorsok/kattama//flat bread?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5C72C2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E6F65" w:rsidRDefault="007E6F65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7E6F65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C5FEC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7E6F65" w:rsidRPr="00083AB4" w:rsidRDefault="007E6F65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6F65" w:rsidRPr="00881451" w:rsidTr="00D109F7">
        <w:trPr>
          <w:trHeight w:val="1385"/>
        </w:trPr>
        <w:tc>
          <w:tcPr>
            <w:tcW w:w="2056" w:type="dxa"/>
            <w:gridSpan w:val="2"/>
          </w:tcPr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E6F65" w:rsidRPr="007676D7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CA178D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Ask and answer the questions </w:t>
            </w:r>
          </w:p>
        </w:tc>
      </w:tr>
      <w:tr w:rsidR="007E6F65" w:rsidTr="00D109F7">
        <w:trPr>
          <w:trHeight w:val="1385"/>
        </w:trPr>
        <w:tc>
          <w:tcPr>
            <w:tcW w:w="2056" w:type="dxa"/>
            <w:gridSpan w:val="2"/>
          </w:tcPr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7E6F65" w:rsidRPr="008862A1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7E6F65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6F65" w:rsidRPr="001B2100" w:rsidRDefault="007E6F65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Pr="007676D7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7E6F65" w:rsidRDefault="007E6F65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E6F65" w:rsidRDefault="003C5FEC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7E6F65" w:rsidRDefault="007E6F65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829"/>
        <w:gridCol w:w="296"/>
        <w:gridCol w:w="1676"/>
        <w:gridCol w:w="450"/>
        <w:gridCol w:w="1380"/>
        <w:gridCol w:w="350"/>
        <w:gridCol w:w="724"/>
        <w:gridCol w:w="1512"/>
        <w:gridCol w:w="813"/>
      </w:tblGrid>
      <w:tr w:rsidR="00D109F7" w:rsidRPr="007E6F65" w:rsidTr="00D109F7">
        <w:tc>
          <w:tcPr>
            <w:tcW w:w="1780" w:type="dxa"/>
          </w:tcPr>
          <w:p w:rsidR="00D109F7" w:rsidRPr="00200A41" w:rsidRDefault="00D109F7" w:rsidP="00D109F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D109F7" w:rsidRPr="00D841EA" w:rsidRDefault="00D109F7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D109F7" w:rsidRPr="00D841EA" w:rsidRDefault="00D109F7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D109F7" w:rsidRPr="00D841EA" w:rsidRDefault="00D109F7" w:rsidP="00D109F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D109F7" w:rsidRPr="001B2100" w:rsidRDefault="00D109F7" w:rsidP="00D109F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D109F7" w:rsidRPr="007E6F65" w:rsidRDefault="00811AD3" w:rsidP="00D109F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3q/11</w:t>
            </w:r>
          </w:p>
        </w:tc>
      </w:tr>
      <w:tr w:rsidR="00D109F7" w:rsidRPr="00881451" w:rsidTr="00D109F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8B22CE" w:rsidRDefault="00D109F7" w:rsidP="00811AD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811AD3">
              <w:rPr>
                <w:rFonts w:ascii="Times New Roman" w:hAnsi="Times New Roman" w:cs="Times New Roman"/>
                <w:b/>
                <w:sz w:val="24"/>
                <w:lang w:val="en-US"/>
              </w:rPr>
              <w:t>My son’s bread</w:t>
            </w:r>
          </w:p>
        </w:tc>
      </w:tr>
      <w:tr w:rsidR="00D109F7" w:rsidRPr="00881451" w:rsidTr="00D109F7">
        <w:trPr>
          <w:trHeight w:val="661"/>
        </w:trPr>
        <w:tc>
          <w:tcPr>
            <w:tcW w:w="4046" w:type="dxa"/>
            <w:gridSpan w:val="5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D109F7" w:rsidRPr="00DD1BBB" w:rsidRDefault="00D109F7" w:rsidP="00D109F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national cuisine 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109F7" w:rsidRPr="00D841EA" w:rsidTr="00D109F7">
        <w:tc>
          <w:tcPr>
            <w:tcW w:w="5763" w:type="dxa"/>
            <w:gridSpan w:val="6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</w:t>
            </w:r>
            <w:r w:rsidR="00811AD3">
              <w:rPr>
                <w:rFonts w:ascii="Times New Roman" w:hAnsi="Times New Roman" w:cs="Times New Roman"/>
                <w:sz w:val="24"/>
                <w:lang w:val="en-US"/>
              </w:rPr>
              <w:t xml:space="preserve"> Ch .Aitmatov’s work My son’s bread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They will get new information and learn new words.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109F7" w:rsidRPr="00200A41" w:rsidRDefault="00D109F7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D109F7" w:rsidRPr="00071056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109F7" w:rsidRPr="00200A41" w:rsidRDefault="00D109F7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D109F7" w:rsidRPr="00200A41" w:rsidRDefault="00D109F7" w:rsidP="00D109F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D109F7" w:rsidRPr="001B2100" w:rsidTr="00D109F7">
        <w:trPr>
          <w:trHeight w:val="466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109F7" w:rsidRPr="00881451" w:rsidTr="00D109F7">
        <w:trPr>
          <w:trHeight w:val="466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D109F7" w:rsidRPr="00004C5A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D109F7" w:rsidRPr="00004C5A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D109F7" w:rsidRPr="00004C5A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D109F7" w:rsidRPr="00004C5A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D109F7" w:rsidRPr="00004C5A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D109F7" w:rsidRPr="001F0C56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D109F7" w:rsidRPr="001F0C56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D109F7" w:rsidRPr="001F0C56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D109F7" w:rsidRPr="00D841EA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1F0C56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109F7" w:rsidRPr="00881451" w:rsidTr="00D109F7">
        <w:trPr>
          <w:trHeight w:val="466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D109F7" w:rsidRPr="009B4AC2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D109F7" w:rsidRPr="000C2E4B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D109F7" w:rsidRDefault="00D109F7" w:rsidP="00811A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them task to </w:t>
            </w:r>
            <w:r w:rsidR="00811AD3">
              <w:rPr>
                <w:rFonts w:ascii="Times New Roman" w:hAnsi="Times New Roman" w:cs="Times New Roman"/>
                <w:sz w:val="24"/>
                <w:lang w:val="en-US"/>
              </w:rPr>
              <w:t xml:space="preserve">make cluster </w:t>
            </w:r>
          </w:p>
          <w:p w:rsidR="00811AD3" w:rsidRPr="005D444C" w:rsidRDefault="00811AD3" w:rsidP="00811A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“My son’s bread”</w:t>
            </w:r>
          </w:p>
        </w:tc>
        <w:tc>
          <w:tcPr>
            <w:tcW w:w="5152" w:type="dxa"/>
            <w:gridSpan w:val="6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</w:t>
            </w:r>
            <w:r w:rsidR="00811AD3">
              <w:rPr>
                <w:rFonts w:ascii="Times New Roman" w:hAnsi="Times New Roman" w:cs="Times New Roman"/>
                <w:sz w:val="24"/>
                <w:lang w:val="en-US"/>
              </w:rPr>
              <w:t>write the cluster  individually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0C2E4B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51E6AE" wp14:editId="740B68B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0U+gEAAP8DAAAOAAAAZHJzL2Uyb0RvYy54bWysU82O0zAQviPxDpbvNGkpqyVquoddAQcE&#10;FX93r2M3lvwn2zTpDTgj9RF4hT2AtNICz5C8EWMnDQgQEoiLNfbM983MN+PVWask2jHnhdElns9y&#10;jJimphJ6W+KXLx7cOcXIB6IrIo1mJd4zj8/Wt2+tGluwhamNrJhDQKJ90dgS1yHYIss8rZkifmYs&#10;0+DkxikS4Oq2WeVIA+xKZos8P8ka4yrrDGXew+vF4MTrxM85o+Ep554FJEsMtYV0unRexjNbr0ix&#10;dcTWgo5lkH+oQhGhIelEdUECQa+d+IVKCeqMNzzMqFGZ4VxQlnqAbub5T908r4llqRcQx9tJJv//&#10;aOmT3cYhUZV4eRcjTRTMqPvQv+kP3efuqj+g/m33tfvUfeyuuy/ddf8O7Jv+PdjR2d2MzwcEcNCy&#10;sb4AynO9cePN242LwrTcKcSlsI9gTXCyXkUr+kAG1KaZ7KeZsDYgCo/3lifzHCZHwbVYnt5fpJll&#10;A2EEW+fDQ2YUikaJpdBRMlKQ3WMfoAgIPYbAJRY4lJSssJcsBkv9jHGQARIOJaUFZOfSoR2B1SGU&#10;Mh3msUXgS9ERxoWUEzBPaf8IHOMjlKXl/BvwhEiZjQ4TWAlt3O+yh/ZYMh/ijwoMfUcJLk21T8NK&#10;0sCWpQ7HHxHX+Md7gn//t+tvAA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Bj4F0U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D109F7" w:rsidRPr="00881451" w:rsidTr="00D109F7">
        <w:trPr>
          <w:trHeight w:val="466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D109F7" w:rsidRPr="00083AB4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D109F7" w:rsidRPr="009B4AC2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</w:p>
          <w:p w:rsidR="00D109F7" w:rsidRPr="009B4AC2" w:rsidRDefault="00D109F7" w:rsidP="00D109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D109F7" w:rsidRPr="000C2E4B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5D444C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the task to read the text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FE31D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D109F7" w:rsidRPr="00A654C1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individually</w:t>
            </w:r>
          </w:p>
        </w:tc>
      </w:tr>
      <w:tr w:rsidR="00D109F7" w:rsidRPr="00881451" w:rsidTr="00D109F7">
        <w:trPr>
          <w:trHeight w:val="2697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D109F7" w:rsidRPr="009B4AC2" w:rsidRDefault="00D109F7" w:rsidP="00D109F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D109F7" w:rsidRPr="007676D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 will give them task  </w:t>
            </w:r>
            <w:r w:rsidR="00811AD3">
              <w:rPr>
                <w:rFonts w:ascii="Times New Roman" w:hAnsi="Times New Roman" w:cs="Times New Roman"/>
                <w:sz w:val="24"/>
                <w:lang w:val="en-US"/>
              </w:rPr>
              <w:t xml:space="preserve"> ,read  the text and discuss .How  do you understand?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5C72C2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D109F7" w:rsidRDefault="00D109F7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811AD3">
              <w:rPr>
                <w:rFonts w:ascii="Times New Roman" w:hAnsi="Times New Roman" w:cs="Times New Roman"/>
                <w:sz w:val="24"/>
                <w:lang w:val="en-US"/>
              </w:rPr>
              <w:t>discuss</w:t>
            </w:r>
          </w:p>
          <w:p w:rsidR="00811AD3" w:rsidRDefault="00811AD3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1.Mother’s happiness comes  from people’s happiness.</w:t>
            </w:r>
          </w:p>
          <w:p w:rsidR="00811AD3" w:rsidRDefault="00811AD3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2.Happyness of your family.</w:t>
            </w:r>
          </w:p>
          <w:p w:rsidR="00811AD3" w:rsidRDefault="00811AD3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3.What is Happiness</w:t>
            </w:r>
          </w:p>
          <w:p w:rsidR="00811AD3" w:rsidRDefault="00811AD3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4.We are happy to live in our motherland, aren’t we?</w:t>
            </w:r>
          </w:p>
          <w:p w:rsidR="00811AD3" w:rsidRDefault="00811AD3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5.To give your life for the happiness of million of people.</w:t>
            </w:r>
          </w:p>
          <w:p w:rsidR="00D109F7" w:rsidRPr="00083AB4" w:rsidRDefault="00D109F7" w:rsidP="00D109F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109F7" w:rsidRPr="00CA178D" w:rsidTr="00D109F7">
        <w:trPr>
          <w:trHeight w:val="1385"/>
        </w:trPr>
        <w:tc>
          <w:tcPr>
            <w:tcW w:w="2056" w:type="dxa"/>
            <w:gridSpan w:val="2"/>
          </w:tcPr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Home work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D109F7" w:rsidRPr="007676D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11AD3" w:rsidRDefault="00811AD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CA178D" w:rsidRDefault="00811AD3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Memorize them</w:t>
            </w:r>
            <w:r w:rsidR="00D109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109F7" w:rsidTr="00D109F7">
        <w:trPr>
          <w:trHeight w:val="1385"/>
        </w:trPr>
        <w:tc>
          <w:tcPr>
            <w:tcW w:w="2056" w:type="dxa"/>
            <w:gridSpan w:val="2"/>
          </w:tcPr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D109F7" w:rsidRPr="008862A1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D109F7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109F7" w:rsidRPr="001B2100" w:rsidRDefault="00D109F7" w:rsidP="00D109F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Pr="007676D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09F7" w:rsidRDefault="00D109F7" w:rsidP="00D109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D109F7" w:rsidRDefault="00D109F7" w:rsidP="00701A77">
      <w:pPr>
        <w:tabs>
          <w:tab w:val="left" w:pos="1397"/>
        </w:tabs>
        <w:rPr>
          <w:lang w:val="en-US"/>
        </w:rPr>
      </w:pPr>
    </w:p>
    <w:p w:rsidR="003348D4" w:rsidRDefault="003348D4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5A53B3" w:rsidRDefault="005A53B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811AD3" w:rsidRPr="007E6F65" w:rsidTr="008523CC">
        <w:tc>
          <w:tcPr>
            <w:tcW w:w="1780" w:type="dxa"/>
          </w:tcPr>
          <w:p w:rsidR="00811AD3" w:rsidRPr="00200A41" w:rsidRDefault="00811AD3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11AD3" w:rsidRPr="00D841EA" w:rsidRDefault="00811AD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11AD3" w:rsidRPr="00D841EA" w:rsidRDefault="00811AD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11AD3" w:rsidRPr="00D841EA" w:rsidRDefault="00811AD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11AD3" w:rsidRPr="001B2100" w:rsidRDefault="00811AD3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11AD3" w:rsidRPr="007E6F65" w:rsidRDefault="00811AD3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3q/12</w:t>
            </w:r>
          </w:p>
        </w:tc>
      </w:tr>
      <w:tr w:rsidR="00811AD3" w:rsidRPr="00881451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8B22CE" w:rsidRDefault="00811AD3" w:rsidP="00811AD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Chyngyz Aitmatov</w:t>
            </w:r>
          </w:p>
        </w:tc>
      </w:tr>
      <w:tr w:rsidR="00811AD3" w:rsidRPr="00881451" w:rsidTr="008523CC">
        <w:trPr>
          <w:trHeight w:val="661"/>
        </w:trPr>
        <w:tc>
          <w:tcPr>
            <w:tcW w:w="4046" w:type="dxa"/>
            <w:gridSpan w:val="5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11AD3" w:rsidRPr="00DD1BBB" w:rsidRDefault="00811AD3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national cuisine 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1AD3" w:rsidRPr="00D841EA" w:rsidTr="008523CC">
        <w:tc>
          <w:tcPr>
            <w:tcW w:w="5763" w:type="dxa"/>
            <w:gridSpan w:val="6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 about  Ch .Aitmatov’s works and biography. They will get new information and learn new words.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AD3" w:rsidRPr="00200A41" w:rsidRDefault="00811AD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11AD3" w:rsidRPr="00071056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AD3" w:rsidRPr="00200A41" w:rsidRDefault="00811AD3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11AD3" w:rsidRPr="00200A41" w:rsidRDefault="00811AD3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11AD3" w:rsidRPr="001B2100" w:rsidTr="008523CC">
        <w:trPr>
          <w:trHeight w:val="466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11AD3" w:rsidRPr="00881451" w:rsidTr="008523CC">
        <w:trPr>
          <w:trHeight w:val="466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11AD3" w:rsidRPr="00004C5A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11AD3" w:rsidRPr="00004C5A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11AD3" w:rsidRPr="00004C5A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11AD3" w:rsidRPr="00004C5A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11AD3" w:rsidRPr="00004C5A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11AD3" w:rsidRPr="001F0C56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11AD3" w:rsidRPr="001F0C56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11AD3" w:rsidRPr="001F0C56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11AD3" w:rsidRPr="00D841EA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1F0C56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1AD3" w:rsidRPr="00881451" w:rsidTr="008523CC">
        <w:trPr>
          <w:trHeight w:val="466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11AD3" w:rsidRPr="009B4AC2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11AD3" w:rsidRPr="000C2E4B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EB11E7" w:rsidRDefault="00811AD3" w:rsidP="00EB11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 them task to make</w:t>
            </w:r>
            <w:r w:rsidR="00EB11E7">
              <w:rPr>
                <w:rFonts w:ascii="Times New Roman" w:hAnsi="Times New Roman" w:cs="Times New Roman"/>
                <w:sz w:val="24"/>
                <w:lang w:val="en-US"/>
              </w:rPr>
              <w:t xml:space="preserve"> question table about Ch . Aitmatov</w:t>
            </w:r>
          </w:p>
          <w:p w:rsidR="00811AD3" w:rsidRPr="005D444C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5152" w:type="dxa"/>
            <w:gridSpan w:val="6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EB11E7">
              <w:rPr>
                <w:rFonts w:ascii="Times New Roman" w:hAnsi="Times New Roman" w:cs="Times New Roman"/>
                <w:sz w:val="24"/>
                <w:lang w:val="en-US"/>
              </w:rPr>
              <w:t>write the question table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1000"/>
              <w:gridCol w:w="1000"/>
              <w:gridCol w:w="1000"/>
            </w:tblGrid>
            <w:tr w:rsidR="00EB11E7" w:rsidTr="00EB11E7">
              <w:tc>
                <w:tcPr>
                  <w:tcW w:w="999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 who</w:t>
                  </w:r>
                </w:p>
              </w:tc>
              <w:tc>
                <w:tcPr>
                  <w:tcW w:w="999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what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when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where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why</w:t>
                  </w:r>
                </w:p>
              </w:tc>
            </w:tr>
            <w:tr w:rsidR="00EB11E7" w:rsidRPr="00881451" w:rsidTr="00EB11E7">
              <w:tc>
                <w:tcPr>
                  <w:tcW w:w="999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He is great writer</w:t>
                  </w: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Works</w:t>
                  </w:r>
                </w:p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novel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1928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In Talas</w:t>
                  </w:r>
                </w:p>
              </w:tc>
              <w:tc>
                <w:tcPr>
                  <w:tcW w:w="1000" w:type="dxa"/>
                </w:tcPr>
                <w:p w:rsidR="00EB11E7" w:rsidRDefault="00EB11E7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We should know about him.</w:t>
                  </w:r>
                </w:p>
              </w:tc>
            </w:tr>
          </w:tbl>
          <w:p w:rsidR="00811AD3" w:rsidRDefault="00EB11E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complete the table before reading text</w:t>
            </w:r>
          </w:p>
          <w:p w:rsidR="00811AD3" w:rsidRPr="000C2E4B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BC3314" wp14:editId="73006BF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vM+gEAAP8DAAAOAAAAZHJzL2Uyb0RvYy54bWysU82O0zAQviPxDpbvNGlVVkvUdA+7Ag4I&#10;Kn727nXsxpL/ZJsmvQFnpD4Cr8ABpJUW9hmSN2LspAEBQ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KoSL5cYaaJgRt2H/k1/6L50H/sD6t92t93n7lN33X3trvt3YN/078GOzu5mfD4ggIOW&#10;jfUFUJ7rjRtv3m5cFKblTiEuhX0Ma4KTdRmt6AMZUJtmsp9mwtqAKDzeX57Mc5gcBddiefpgkWaW&#10;DYQRbJ0Pj5hRKBollkJHyUhBdk98gCIg9BgCl1jgUFKywl6yGCz1c8ZBBkg4lJQWkJ1Lh3YEVodQ&#10;ynSYxxaBL0VHGBdSTsA8pf0jcIyPUJaW82/AEyJlNjpMYCW0cb/LHtpjyXyIPyow9B0luDLVPg0r&#10;SQNbljocf0Rc4x/vCf79366/AQ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B/B6vM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</w:p>
        </w:tc>
      </w:tr>
      <w:tr w:rsidR="00811AD3" w:rsidRPr="00881451" w:rsidTr="008523CC">
        <w:trPr>
          <w:trHeight w:val="466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11AD3" w:rsidRPr="00083AB4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11AD3" w:rsidRPr="009B4AC2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811AD3" w:rsidRPr="009B4AC2" w:rsidRDefault="00811AD3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11AD3" w:rsidRPr="000C2E4B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5D444C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the task to </w:t>
            </w:r>
            <w:r w:rsidR="00EB11E7">
              <w:rPr>
                <w:rFonts w:ascii="Times New Roman" w:hAnsi="Times New Roman" w:cs="Times New Roman"/>
                <w:sz w:val="24"/>
                <w:lang w:val="en-US"/>
              </w:rPr>
              <w:t>find new words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FE31D7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11AD3" w:rsidRDefault="00811AD3" w:rsidP="00EB11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EB11E7">
              <w:rPr>
                <w:rFonts w:ascii="Times New Roman" w:hAnsi="Times New Roman" w:cs="Times New Roman"/>
                <w:sz w:val="24"/>
                <w:lang w:val="en-US"/>
              </w:rPr>
              <w:t xml:space="preserve"> learn new words on their dictionary</w:t>
            </w:r>
          </w:p>
          <w:p w:rsidR="00EB11E7" w:rsidRPr="00A654C1" w:rsidRDefault="00EB11E7" w:rsidP="00EB11E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1AD3" w:rsidRPr="00881451" w:rsidTr="008523CC">
        <w:trPr>
          <w:trHeight w:val="2697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11AD3" w:rsidRPr="009B4AC2" w:rsidRDefault="00811AD3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11AD3" w:rsidRPr="007676D7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EB11E7" w:rsidRDefault="00EB11E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B11E7" w:rsidRDefault="00EB11E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to read the text 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5C72C2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1AD3" w:rsidRDefault="00811AD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EB11E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B11E7" w:rsidRPr="00083AB4" w:rsidRDefault="00EB11E7" w:rsidP="00EB11E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the text </w:t>
            </w:r>
          </w:p>
        </w:tc>
      </w:tr>
      <w:tr w:rsidR="00811AD3" w:rsidRPr="00CA178D" w:rsidTr="008523CC">
        <w:trPr>
          <w:trHeight w:val="1385"/>
        </w:trPr>
        <w:tc>
          <w:tcPr>
            <w:tcW w:w="2056" w:type="dxa"/>
            <w:gridSpan w:val="2"/>
          </w:tcPr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11AD3" w:rsidRPr="007676D7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CA178D" w:rsidRDefault="00EB11E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811AD3" w:rsidTr="008523CC">
        <w:trPr>
          <w:trHeight w:val="1385"/>
        </w:trPr>
        <w:tc>
          <w:tcPr>
            <w:tcW w:w="2056" w:type="dxa"/>
            <w:gridSpan w:val="2"/>
          </w:tcPr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11AD3" w:rsidRPr="008862A1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11AD3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1AD3" w:rsidRPr="001B2100" w:rsidRDefault="00811AD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Pr="007676D7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1AD3" w:rsidRDefault="00811AD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811AD3" w:rsidRDefault="00811AD3" w:rsidP="00701A77">
      <w:pPr>
        <w:tabs>
          <w:tab w:val="left" w:pos="1397"/>
        </w:tabs>
        <w:rPr>
          <w:lang w:val="en-US"/>
        </w:rPr>
      </w:pPr>
    </w:p>
    <w:p w:rsidR="0066684F" w:rsidRDefault="0066684F" w:rsidP="00701A77">
      <w:pPr>
        <w:tabs>
          <w:tab w:val="left" w:pos="1397"/>
        </w:tabs>
        <w:rPr>
          <w:lang w:val="en-US"/>
        </w:rPr>
      </w:pPr>
    </w:p>
    <w:p w:rsidR="0066684F" w:rsidRDefault="0066684F" w:rsidP="00701A77">
      <w:pPr>
        <w:tabs>
          <w:tab w:val="left" w:pos="1397"/>
        </w:tabs>
        <w:rPr>
          <w:lang w:val="en-US"/>
        </w:rPr>
      </w:pPr>
    </w:p>
    <w:p w:rsidR="0066684F" w:rsidRDefault="0066684F" w:rsidP="0066684F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6"/>
        <w:gridCol w:w="450"/>
        <w:gridCol w:w="1380"/>
        <w:gridCol w:w="351"/>
        <w:gridCol w:w="724"/>
        <w:gridCol w:w="1512"/>
        <w:gridCol w:w="813"/>
      </w:tblGrid>
      <w:tr w:rsidR="0066684F" w:rsidRPr="007E6F65" w:rsidTr="008523CC">
        <w:tc>
          <w:tcPr>
            <w:tcW w:w="1780" w:type="dxa"/>
          </w:tcPr>
          <w:p w:rsidR="0066684F" w:rsidRPr="00200A41" w:rsidRDefault="0066684F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66684F" w:rsidRPr="00D841EA" w:rsidRDefault="0066684F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66684F" w:rsidRPr="00D841EA" w:rsidRDefault="0066684F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66684F" w:rsidRPr="00D841EA" w:rsidRDefault="0066684F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66684F" w:rsidRPr="001B2100" w:rsidRDefault="0066684F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66684F" w:rsidRPr="007E6F65" w:rsidRDefault="0066684F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3q/13</w:t>
            </w:r>
          </w:p>
        </w:tc>
      </w:tr>
      <w:tr w:rsidR="0066684F" w:rsidRPr="00881451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8B22CE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Chyngyz Aitmatov</w:t>
            </w:r>
          </w:p>
        </w:tc>
      </w:tr>
      <w:tr w:rsidR="0066684F" w:rsidRPr="00881451" w:rsidTr="008523CC">
        <w:trPr>
          <w:trHeight w:val="661"/>
        </w:trPr>
        <w:tc>
          <w:tcPr>
            <w:tcW w:w="4046" w:type="dxa"/>
            <w:gridSpan w:val="5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6684F" w:rsidRPr="00DD1BBB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markers. national cuisine 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6684F" w:rsidRPr="00D841EA" w:rsidTr="008523CC">
        <w:tc>
          <w:tcPr>
            <w:tcW w:w="5763" w:type="dxa"/>
            <w:gridSpan w:val="6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 about  Ch .Aitmatov’s works and biography. They will get new information and learn new words.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6684F" w:rsidRPr="00200A41" w:rsidRDefault="0066684F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6684F" w:rsidRPr="00071056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6684F" w:rsidRPr="00200A41" w:rsidRDefault="0066684F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6684F" w:rsidRPr="00200A41" w:rsidRDefault="0066684F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6684F" w:rsidRPr="001B2100" w:rsidTr="008523CC">
        <w:trPr>
          <w:trHeight w:val="466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6684F" w:rsidRPr="0078648D" w:rsidTr="008523CC">
        <w:trPr>
          <w:trHeight w:val="466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6684F" w:rsidRPr="00004C5A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66684F" w:rsidRPr="00004C5A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6684F" w:rsidRPr="00004C5A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6684F" w:rsidRPr="00004C5A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6684F" w:rsidRPr="00004C5A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6684F" w:rsidRPr="001F0C56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6684F" w:rsidRPr="001F0C56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6684F" w:rsidRPr="001F0C56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6684F" w:rsidRPr="00D841EA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1F0C56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6684F" w:rsidRPr="0078648D" w:rsidTr="008523CC">
        <w:trPr>
          <w:trHeight w:val="466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6684F" w:rsidRPr="009B4AC2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6684F" w:rsidRPr="000C2E4B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 them task to make question table about Ch . Aitmatov</w:t>
            </w:r>
          </w:p>
          <w:p w:rsidR="0066684F" w:rsidRPr="005D444C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5152" w:type="dxa"/>
            <w:gridSpan w:val="6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 question table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1000"/>
              <w:gridCol w:w="1000"/>
              <w:gridCol w:w="1000"/>
            </w:tblGrid>
            <w:tr w:rsidR="0066684F" w:rsidTr="008523CC">
              <w:tc>
                <w:tcPr>
                  <w:tcW w:w="999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 who</w:t>
                  </w:r>
                </w:p>
              </w:tc>
              <w:tc>
                <w:tcPr>
                  <w:tcW w:w="999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what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when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where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why</w:t>
                  </w:r>
                </w:p>
              </w:tc>
            </w:tr>
            <w:tr w:rsidR="0066684F" w:rsidRPr="0078648D" w:rsidTr="008523CC">
              <w:tc>
                <w:tcPr>
                  <w:tcW w:w="999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He is great writer</w:t>
                  </w: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Works</w:t>
                  </w:r>
                </w:p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novel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1928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In Talas</w:t>
                  </w:r>
                </w:p>
              </w:tc>
              <w:tc>
                <w:tcPr>
                  <w:tcW w:w="1000" w:type="dxa"/>
                </w:tcPr>
                <w:p w:rsidR="0066684F" w:rsidRDefault="0066684F" w:rsidP="008523C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We should know about him.</w:t>
                  </w:r>
                </w:p>
              </w:tc>
            </w:tr>
          </w:tbl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complete the table before reading text</w:t>
            </w:r>
          </w:p>
          <w:p w:rsidR="0066684F" w:rsidRPr="000C2E4B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9E91F" wp14:editId="32B12BBF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798195</wp:posOffset>
                      </wp:positionV>
                      <wp:extent cx="546100" cy="248920"/>
                      <wp:effectExtent l="0" t="0" r="25400" b="3683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62.85pt" to="407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yh+gEAAP8DAAAOAAAAZHJzL2Uyb0RvYy54bWysU82O0zAQviPxDpbvNGnVXS1R0z3sCjgg&#10;qPi7ex27seQ/2aZJb8AZqY/AK3BYpJUWeIbkjRg7aUCAkEBcrLFnvm9mvhmvzlsl0Y45L4wu8XyW&#10;Y8Q0NZXQ2xK/fPHg3hlGPhBdEWk0K/GeeXy+vntn1diCLUxtZMUcAhLti8aWuA7BFlnmac0U8TNj&#10;mQYnN06RAFe3zSpHGmBXMlvk+WnWGFdZZyjzHl4vBydeJ37OGQ1POfcsIFliqC2k06XzKp7ZekWK&#10;rSO2FnQsg/xDFYoIDUknqksSCHrtxC9USlBnvOFhRo3KDOeCstQDdDPPf+rmeU0sS72AON5OMvn/&#10;R0uf7DYOiarEyxOMNFEwo+5D/6Y/dJ+7j/0B9W+7r92n7rq76b50N/07sG/792BHZ3c7Ph8QwEHL&#10;xvoCKC/0xo03bzcuCtNypxCXwj6CNcHJehWt6AMZUJtmsp9mwtqAKDyeLE/nOUyOgmuxPLu/SDPL&#10;BsIIts6Hh8woFI0SS6GjZKQgu8c+QBEQegyBSyxwKClZYS9ZDJb6GeMgAyQcSkoLyC6kQzsCq0Mo&#10;ZTrMY4vAl6IjjAspJ2Ce0v4ROMZHKEvL+TfgCZEyGx0msBLauN9lD+2xZD7EHxUY+o4SXJlqn4aV&#10;pIEtSx2OPyKu8Y/3BP/+b9ffAAAA//8DAFBLAwQUAAYACAAAACEAlNQOEt8AAAALAQAADwAAAGRy&#10;cy9kb3ducmV2LnhtbEyPwU7DMBBE70j8g7VI3KjTUJoQ4lQIAeJW0YK4us4SR8TrKHaalK9nOcFx&#10;Z0azb8rN7DpxxCG0nhQsFwkIJOPrlhoFb/unqxxEiJpq3XlCBScMsKnOz0pd1H6iVzzuYiO4hEKh&#10;FdgY+0LKYCw6HRa+R2Lv0w9ORz6HRtaDnrjcdTJNkrV0uiX+YHWPDxbN1250CiZpzdaftt+PH9cv&#10;z/PemjF7N0pdXsz3dyAizvEvDL/4jA4VMx38SHUQnYIszRk9spHeZCA4kS9XrBxYWa9uQVal/L+h&#10;+gEAAP//AwBQSwECLQAUAAYACAAAACEAtoM4kv4AAADhAQAAEwAAAAAAAAAAAAAAAAAAAAAAW0Nv&#10;bnRlbnRfVHlwZXNdLnhtbFBLAQItABQABgAIAAAAIQA4/SH/1gAAAJQBAAALAAAAAAAAAAAAAAAA&#10;AC8BAABfcmVscy8ucmVsc1BLAQItABQABgAIAAAAIQBg/Jyh+gEAAP8DAAAOAAAAAAAAAAAAAAAA&#10;AC4CAABkcnMvZTJvRG9jLnhtbFBLAQItABQABgAIAAAAIQCU1A4S3wAAAAsBAAAPAAAAAAAAAAAA&#10;AAAAAFQEAABkcnMvZG93bnJldi54bWxQSwUGAAAAAAQABADzAAAAY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second lesson students will add some information after reading text</w:t>
            </w:r>
          </w:p>
        </w:tc>
      </w:tr>
      <w:tr w:rsidR="0066684F" w:rsidRPr="0066684F" w:rsidTr="008523CC">
        <w:trPr>
          <w:trHeight w:val="466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6684F" w:rsidRPr="00083AB4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6684F" w:rsidRPr="009B4AC2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66684F" w:rsidRPr="009B4AC2" w:rsidRDefault="0066684F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66684F" w:rsidRPr="000C2E4B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5D444C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the task to translate  Ch Aitmatov’s works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FE31D7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translate  into English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Эрте келген турналар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Биринчи мугалим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Саманчынын жолу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Кыямат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Кассандра Н тамгасы</w:t>
            </w:r>
          </w:p>
          <w:p w:rsidR="0066684F" w:rsidRPr="0066684F" w:rsidRDefault="0066684F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Тоолор кулаганда</w:t>
            </w:r>
          </w:p>
          <w:p w:rsidR="0066684F" w:rsidRPr="0066684F" w:rsidRDefault="0066684F" w:rsidP="008523CC">
            <w:pPr>
              <w:rPr>
                <w:rFonts w:ascii="Times New Roman" w:hAnsi="Times New Roman" w:cs="Times New Roman"/>
                <w:sz w:val="24"/>
              </w:rPr>
            </w:pPr>
          </w:p>
          <w:p w:rsidR="0066684F" w:rsidRPr="0066684F" w:rsidRDefault="0066684F" w:rsidP="008523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84F" w:rsidRPr="00083AB4" w:rsidTr="008523CC">
        <w:trPr>
          <w:trHeight w:val="2697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6684F" w:rsidRPr="009B4AC2" w:rsidRDefault="0066684F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66684F" w:rsidRPr="007676D7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ask </w:t>
            </w:r>
            <w:r w:rsidR="00EC639E">
              <w:rPr>
                <w:rFonts w:ascii="Times New Roman" w:hAnsi="Times New Roman" w:cs="Times New Roman"/>
                <w:sz w:val="24"/>
                <w:lang w:val="en-US"/>
              </w:rPr>
              <w:t>questions each other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5C72C2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6684F" w:rsidRDefault="0066684F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66684F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EC639E" w:rsidP="00EC639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should ask 3 questions </w:t>
            </w:r>
          </w:p>
          <w:p w:rsidR="00EC639E" w:rsidRDefault="00EC639E" w:rsidP="00EC639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example</w:t>
            </w:r>
          </w:p>
          <w:p w:rsidR="00EC639E" w:rsidRDefault="00EC639E" w:rsidP="00EC639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Who is Ch Aitmatov?</w:t>
            </w:r>
          </w:p>
          <w:p w:rsidR="00EC639E" w:rsidRDefault="00EC639E" w:rsidP="00EC639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you know about his family?</w:t>
            </w:r>
          </w:p>
          <w:p w:rsidR="00EC639E" w:rsidRPr="00083AB4" w:rsidRDefault="00EC639E" w:rsidP="00EC639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When was he born?</w:t>
            </w:r>
          </w:p>
        </w:tc>
      </w:tr>
      <w:tr w:rsidR="0066684F" w:rsidRPr="00CA178D" w:rsidTr="008523CC">
        <w:trPr>
          <w:trHeight w:val="1385"/>
        </w:trPr>
        <w:tc>
          <w:tcPr>
            <w:tcW w:w="2056" w:type="dxa"/>
            <w:gridSpan w:val="2"/>
          </w:tcPr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6684F" w:rsidRPr="007676D7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CA178D" w:rsidRDefault="00EC639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66684F" w:rsidTr="008523CC">
        <w:trPr>
          <w:trHeight w:val="1385"/>
        </w:trPr>
        <w:tc>
          <w:tcPr>
            <w:tcW w:w="2056" w:type="dxa"/>
            <w:gridSpan w:val="2"/>
          </w:tcPr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66684F" w:rsidRPr="008862A1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66684F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6684F" w:rsidRPr="001B2100" w:rsidRDefault="0066684F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Pr="007676D7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66684F" w:rsidRDefault="0066684F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684F" w:rsidRDefault="00EC639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assessment</w:t>
            </w:r>
          </w:p>
        </w:tc>
      </w:tr>
    </w:tbl>
    <w:p w:rsidR="0066684F" w:rsidRDefault="0066684F" w:rsidP="00701A77">
      <w:pPr>
        <w:tabs>
          <w:tab w:val="left" w:pos="1397"/>
        </w:tabs>
        <w:rPr>
          <w:lang w:val="en-US"/>
        </w:rPr>
      </w:pPr>
    </w:p>
    <w:p w:rsidR="0066684F" w:rsidRDefault="0066684F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0640E3" w:rsidRDefault="000640E3" w:rsidP="000640E3">
      <w:pPr>
        <w:tabs>
          <w:tab w:val="left" w:pos="1397"/>
        </w:tabs>
        <w:rPr>
          <w:lang w:val="en-US"/>
        </w:rPr>
      </w:pPr>
    </w:p>
    <w:p w:rsidR="005A53B3" w:rsidRDefault="005A53B3" w:rsidP="000640E3">
      <w:pPr>
        <w:tabs>
          <w:tab w:val="left" w:pos="1397"/>
        </w:tabs>
        <w:rPr>
          <w:lang w:val="en-US"/>
        </w:rPr>
      </w:pPr>
    </w:p>
    <w:p w:rsidR="005A53B3" w:rsidRDefault="005A53B3" w:rsidP="000640E3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6"/>
        <w:gridCol w:w="1674"/>
        <w:gridCol w:w="450"/>
        <w:gridCol w:w="1380"/>
        <w:gridCol w:w="351"/>
        <w:gridCol w:w="725"/>
        <w:gridCol w:w="1512"/>
        <w:gridCol w:w="813"/>
      </w:tblGrid>
      <w:tr w:rsidR="000640E3" w:rsidRPr="007E6F65" w:rsidTr="008523CC">
        <w:tc>
          <w:tcPr>
            <w:tcW w:w="1780" w:type="dxa"/>
          </w:tcPr>
          <w:p w:rsidR="000640E3" w:rsidRPr="00200A41" w:rsidRDefault="000640E3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0640E3" w:rsidRPr="00D841EA" w:rsidRDefault="000640E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0640E3" w:rsidRPr="00D841EA" w:rsidRDefault="000640E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0640E3" w:rsidRPr="00D841EA" w:rsidRDefault="000640E3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0640E3" w:rsidRPr="001B2100" w:rsidRDefault="000640E3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0640E3" w:rsidRPr="007E6F65" w:rsidRDefault="000640E3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3q/14</w:t>
            </w:r>
          </w:p>
        </w:tc>
      </w:tr>
      <w:tr w:rsidR="000640E3" w:rsidRPr="0078648D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8B22CE" w:rsidRDefault="000640E3" w:rsidP="000640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Education </w:t>
            </w:r>
          </w:p>
        </w:tc>
      </w:tr>
      <w:tr w:rsidR="000640E3" w:rsidRPr="0078648D" w:rsidTr="008523CC">
        <w:trPr>
          <w:trHeight w:val="661"/>
        </w:trPr>
        <w:tc>
          <w:tcPr>
            <w:tcW w:w="4046" w:type="dxa"/>
            <w:gridSpan w:val="5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640E3" w:rsidRPr="00DD1BBB" w:rsidRDefault="000640E3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markers. 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640E3" w:rsidRPr="00D841EA" w:rsidTr="008523CC">
        <w:tc>
          <w:tcPr>
            <w:tcW w:w="5763" w:type="dxa"/>
            <w:gridSpan w:val="6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 about  education. They will get new information and learn new words. Such as technical colleges/specialized/conduct/school -leaver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640E3" w:rsidRPr="00200A41" w:rsidRDefault="000640E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640E3" w:rsidRPr="00071056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640E3" w:rsidRPr="00200A41" w:rsidRDefault="000640E3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640E3" w:rsidRPr="00200A41" w:rsidRDefault="000640E3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640E3" w:rsidRPr="001B2100" w:rsidTr="008523CC">
        <w:trPr>
          <w:trHeight w:val="466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40E3" w:rsidRPr="0078648D" w:rsidTr="008523CC">
        <w:trPr>
          <w:trHeight w:val="466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640E3" w:rsidRPr="00004C5A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0640E3" w:rsidRPr="00004C5A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640E3" w:rsidRPr="00004C5A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640E3" w:rsidRPr="00004C5A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640E3" w:rsidRPr="00004C5A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640E3" w:rsidRPr="001F0C56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640E3" w:rsidRPr="001F0C56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640E3" w:rsidRPr="001F0C56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640E3" w:rsidRPr="00D841EA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1F0C56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640E3" w:rsidRPr="0078648D" w:rsidTr="008523CC">
        <w:trPr>
          <w:trHeight w:val="466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640E3" w:rsidRPr="009B4AC2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640E3" w:rsidRPr="000C2E4B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0640E3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prepare the text for the 7 parts.</w:t>
            </w:r>
          </w:p>
          <w:p w:rsidR="000125D7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divide the students into two teams</w:t>
            </w:r>
          </w:p>
          <w:p w:rsidR="000640E3" w:rsidRPr="005D444C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640E3" w:rsidRPr="000C2E4B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put in order the text /Which team will be first and correct</w:t>
            </w:r>
          </w:p>
        </w:tc>
      </w:tr>
      <w:tr w:rsidR="000640E3" w:rsidRPr="0078648D" w:rsidTr="008523CC">
        <w:trPr>
          <w:trHeight w:val="466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640E3" w:rsidRPr="00083AB4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0640E3" w:rsidRPr="009B4AC2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0640E3" w:rsidRPr="009B4AC2" w:rsidRDefault="000640E3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0640E3" w:rsidRPr="000C2E4B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5D444C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0125D7">
              <w:rPr>
                <w:rFonts w:ascii="Times New Roman" w:hAnsi="Times New Roman" w:cs="Times New Roman"/>
                <w:sz w:val="24"/>
                <w:lang w:val="en-US"/>
              </w:rPr>
              <w:t xml:space="preserve"> give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task to </w:t>
            </w:r>
          </w:p>
          <w:p w:rsidR="000640E3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find new words from this text</w:t>
            </w:r>
          </w:p>
          <w:p w:rsidR="000640E3" w:rsidRPr="00FE31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640E3" w:rsidRPr="0066684F" w:rsidRDefault="000640E3" w:rsidP="000125D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0125D7">
              <w:rPr>
                <w:rFonts w:ascii="Times New Roman" w:hAnsi="Times New Roman" w:cs="Times New Roman"/>
                <w:sz w:val="24"/>
                <w:lang w:val="en-US"/>
              </w:rPr>
              <w:t>find new words and write them</w:t>
            </w:r>
          </w:p>
          <w:p w:rsidR="000640E3" w:rsidRPr="000125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0125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640E3" w:rsidRPr="0078648D" w:rsidTr="008523CC">
        <w:trPr>
          <w:trHeight w:val="2697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640E3" w:rsidRPr="009B4AC2" w:rsidRDefault="000640E3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0640E3" w:rsidRPr="007676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66684F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 task ask questions each other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5C72C2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640E3" w:rsidRDefault="000640E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640E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125D7" w:rsidRDefault="000640E3" w:rsidP="000125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should </w:t>
            </w:r>
            <w:r w:rsidR="000125D7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0125D7" w:rsidRDefault="000125D7" w:rsidP="000125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can you choose your future profession?</w:t>
            </w:r>
          </w:p>
          <w:p w:rsidR="000125D7" w:rsidRDefault="000125D7" w:rsidP="000125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higher educational institutions of the Kyrgyz Republic  do you know?</w:t>
            </w:r>
          </w:p>
          <w:p w:rsidR="000125D7" w:rsidRPr="00083AB4" w:rsidRDefault="000125D7" w:rsidP="000125D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083AB4" w:rsidRDefault="000640E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640E3" w:rsidRPr="00CA178D" w:rsidTr="008523CC">
        <w:trPr>
          <w:trHeight w:val="1385"/>
        </w:trPr>
        <w:tc>
          <w:tcPr>
            <w:tcW w:w="2056" w:type="dxa"/>
            <w:gridSpan w:val="2"/>
          </w:tcPr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Home work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640E3" w:rsidRPr="007676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CA178D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Answer the all questions </w:t>
            </w:r>
          </w:p>
        </w:tc>
      </w:tr>
      <w:tr w:rsidR="000640E3" w:rsidTr="008523CC">
        <w:trPr>
          <w:trHeight w:val="1385"/>
        </w:trPr>
        <w:tc>
          <w:tcPr>
            <w:tcW w:w="2056" w:type="dxa"/>
            <w:gridSpan w:val="2"/>
          </w:tcPr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0640E3" w:rsidRPr="008862A1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0640E3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640E3" w:rsidRPr="001B2100" w:rsidRDefault="000640E3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Pr="007676D7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0640E3" w:rsidRDefault="000640E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40E3" w:rsidRDefault="000125D7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-</w:t>
            </w:r>
            <w:r w:rsidR="000640E3">
              <w:rPr>
                <w:rFonts w:ascii="Times New Roman" w:hAnsi="Times New Roman" w:cs="Times New Roman"/>
                <w:sz w:val="24"/>
                <w:lang w:val="en-US"/>
              </w:rPr>
              <w:t xml:space="preserve"> assessment</w:t>
            </w:r>
          </w:p>
        </w:tc>
      </w:tr>
    </w:tbl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p w:rsidR="008408E5" w:rsidRDefault="008408E5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5"/>
        <w:gridCol w:w="830"/>
        <w:gridCol w:w="776"/>
        <w:gridCol w:w="294"/>
        <w:gridCol w:w="1602"/>
        <w:gridCol w:w="450"/>
        <w:gridCol w:w="1347"/>
        <w:gridCol w:w="336"/>
        <w:gridCol w:w="632"/>
        <w:gridCol w:w="1433"/>
        <w:gridCol w:w="1160"/>
      </w:tblGrid>
      <w:tr w:rsidR="00FB6618" w:rsidRPr="007E6F65" w:rsidTr="008523CC">
        <w:tc>
          <w:tcPr>
            <w:tcW w:w="1780" w:type="dxa"/>
          </w:tcPr>
          <w:p w:rsidR="008408E5" w:rsidRPr="00200A41" w:rsidRDefault="008408E5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408E5" w:rsidRPr="00D841EA" w:rsidRDefault="008408E5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408E5" w:rsidRPr="00D841EA" w:rsidRDefault="008408E5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408E5" w:rsidRPr="00D841EA" w:rsidRDefault="008408E5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408E5" w:rsidRPr="001B2100" w:rsidRDefault="008408E5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408E5" w:rsidRPr="007E6F65" w:rsidRDefault="008408E5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3q/15</w:t>
            </w:r>
            <w:r w:rsidR="00FB6618">
              <w:rPr>
                <w:b/>
                <w:sz w:val="24"/>
                <w:lang w:val="en-US"/>
              </w:rPr>
              <w:t>/16</w:t>
            </w:r>
          </w:p>
        </w:tc>
      </w:tr>
      <w:tr w:rsidR="008408E5" w:rsidRPr="0078648D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8B22CE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Manas  7 precepts to citizenship</w:t>
            </w:r>
          </w:p>
        </w:tc>
      </w:tr>
      <w:tr w:rsidR="0051763B" w:rsidRPr="001B2100" w:rsidTr="008523CC">
        <w:trPr>
          <w:trHeight w:val="661"/>
        </w:trPr>
        <w:tc>
          <w:tcPr>
            <w:tcW w:w="4046" w:type="dxa"/>
            <w:gridSpan w:val="5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408E5" w:rsidRPr="00DD1BBB" w:rsidRDefault="008408E5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Picture of Manas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1763B" w:rsidRPr="00D841EA" w:rsidTr="008523CC">
        <w:tc>
          <w:tcPr>
            <w:tcW w:w="5763" w:type="dxa"/>
            <w:gridSpan w:val="6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to know  about Manas 7 precepts . They will get new information and learn new words. 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08E5" w:rsidRPr="00200A41" w:rsidRDefault="008408E5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408E5" w:rsidRPr="00071056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408E5" w:rsidRPr="00200A41" w:rsidRDefault="008408E5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408E5" w:rsidRPr="00200A41" w:rsidRDefault="008408E5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1763B" w:rsidRPr="001B2100" w:rsidTr="008523CC">
        <w:trPr>
          <w:trHeight w:val="466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1763B" w:rsidRPr="0078648D" w:rsidTr="008523CC">
        <w:trPr>
          <w:trHeight w:val="466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408E5" w:rsidRPr="00004C5A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408E5" w:rsidRPr="00004C5A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408E5" w:rsidRPr="00004C5A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408E5" w:rsidRPr="00004C5A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408E5" w:rsidRPr="00004C5A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408E5" w:rsidRPr="001F0C56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408E5" w:rsidRPr="001F0C56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408E5" w:rsidRPr="001F0C56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408E5" w:rsidRPr="00D841EA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1F0C56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1763B" w:rsidRPr="0078648D" w:rsidTr="008523CC">
        <w:trPr>
          <w:trHeight w:val="466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408E5" w:rsidRPr="009B4AC2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408E5" w:rsidRPr="000C2E4B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408E5" w:rsidRPr="005D444C" w:rsidRDefault="008408E5" w:rsidP="00517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51763B">
              <w:rPr>
                <w:rFonts w:ascii="Times New Roman" w:hAnsi="Times New Roman" w:cs="Times New Roman"/>
                <w:sz w:val="24"/>
                <w:lang w:val="en-US"/>
              </w:rPr>
              <w:t>explain the rules of the activity ,tape the cards  with the words  of famous people on the back of Ss</w:t>
            </w:r>
          </w:p>
        </w:tc>
        <w:tc>
          <w:tcPr>
            <w:tcW w:w="5152" w:type="dxa"/>
            <w:gridSpan w:val="6"/>
          </w:tcPr>
          <w:p w:rsidR="008408E5" w:rsidRPr="000C2E4B" w:rsidRDefault="008408E5" w:rsidP="00517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51763B">
              <w:rPr>
                <w:rFonts w:ascii="Times New Roman" w:hAnsi="Times New Roman" w:cs="Times New Roman"/>
                <w:sz w:val="24"/>
                <w:lang w:val="en-US"/>
              </w:rPr>
              <w:t>guess  the meaning of the words on the cards. Draw a mind map “Manas” and ask question what do you know about Manas?</w:t>
            </w:r>
          </w:p>
        </w:tc>
      </w:tr>
      <w:tr w:rsidR="0051763B" w:rsidRPr="0078648D" w:rsidTr="008523CC">
        <w:trPr>
          <w:trHeight w:val="466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408E5" w:rsidRPr="00083AB4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408E5" w:rsidRPr="009B4AC2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8408E5" w:rsidRPr="009B4AC2" w:rsidRDefault="008408E5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408E5" w:rsidRPr="000C2E4B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FE31D7" w:rsidRDefault="0051763B" w:rsidP="00517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distribute  to each  student  handouts with  the extract from  “ Manas” epos.Ask students  to skim the text and fond  out the relatives,frieands, and enemies of Manas</w:t>
            </w:r>
          </w:p>
        </w:tc>
        <w:tc>
          <w:tcPr>
            <w:tcW w:w="5152" w:type="dxa"/>
            <w:gridSpan w:val="6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408E5" w:rsidRPr="0066684F" w:rsidRDefault="00FB7153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are to guess the positive  and negative characters of Manas epos</w:t>
            </w:r>
          </w:p>
          <w:p w:rsidR="008408E5" w:rsidRPr="000125D7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0125D7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1763B" w:rsidRPr="0078648D" w:rsidTr="008523CC">
        <w:trPr>
          <w:trHeight w:val="2697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408E5" w:rsidRPr="009B4AC2" w:rsidRDefault="008408E5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408E5" w:rsidRPr="007676D7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66684F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</w:t>
            </w:r>
            <w:r w:rsidR="00FB7153">
              <w:rPr>
                <w:rFonts w:ascii="Times New Roman" w:hAnsi="Times New Roman" w:cs="Times New Roman"/>
                <w:sz w:val="24"/>
                <w:lang w:val="en-US"/>
              </w:rPr>
              <w:t>to read the  Manas Behest to State  Ideology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5C72C2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408E5" w:rsidRDefault="008408E5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8408E5" w:rsidP="00FB7153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should </w:t>
            </w:r>
            <w:r w:rsidR="00FB7153">
              <w:rPr>
                <w:rFonts w:ascii="Times New Roman" w:hAnsi="Times New Roman" w:cs="Times New Roman"/>
                <w:sz w:val="24"/>
                <w:lang w:val="en-US"/>
              </w:rPr>
              <w:t>learn by heart the Manas Behest</w:t>
            </w:r>
          </w:p>
          <w:p w:rsidR="008408E5" w:rsidRPr="00083AB4" w:rsidRDefault="008408E5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083AB4" w:rsidRDefault="008408E5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408E5" w:rsidRPr="00CA178D" w:rsidTr="008523CC">
        <w:trPr>
          <w:trHeight w:val="1385"/>
        </w:trPr>
        <w:tc>
          <w:tcPr>
            <w:tcW w:w="2056" w:type="dxa"/>
            <w:gridSpan w:val="2"/>
          </w:tcPr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408E5" w:rsidRPr="007676D7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CA178D" w:rsidRDefault="00FB715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8408E5" w:rsidTr="008523CC">
        <w:trPr>
          <w:trHeight w:val="1385"/>
        </w:trPr>
        <w:tc>
          <w:tcPr>
            <w:tcW w:w="2056" w:type="dxa"/>
            <w:gridSpan w:val="2"/>
          </w:tcPr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408E5" w:rsidRPr="008862A1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408E5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08E5" w:rsidRPr="001B2100" w:rsidRDefault="008408E5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Pr="007676D7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8408E5" w:rsidRDefault="008408E5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08E5" w:rsidRDefault="00FB715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8408E5">
              <w:rPr>
                <w:rFonts w:ascii="Times New Roman" w:hAnsi="Times New Roman" w:cs="Times New Roman"/>
                <w:sz w:val="24"/>
                <w:lang w:val="en-US"/>
              </w:rPr>
              <w:t>- assessment</w:t>
            </w:r>
          </w:p>
        </w:tc>
      </w:tr>
    </w:tbl>
    <w:p w:rsidR="000640E3" w:rsidRDefault="000640E3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A236BC" w:rsidRDefault="00A236BC" w:rsidP="00A236BC">
      <w:pPr>
        <w:tabs>
          <w:tab w:val="left" w:pos="1397"/>
        </w:tabs>
        <w:rPr>
          <w:lang w:val="en-US"/>
        </w:rPr>
      </w:pPr>
    </w:p>
    <w:p w:rsidR="00A236BC" w:rsidRDefault="00A236BC" w:rsidP="00A236BC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9"/>
        <w:gridCol w:w="296"/>
        <w:gridCol w:w="1677"/>
        <w:gridCol w:w="450"/>
        <w:gridCol w:w="1380"/>
        <w:gridCol w:w="350"/>
        <w:gridCol w:w="723"/>
        <w:gridCol w:w="1511"/>
        <w:gridCol w:w="813"/>
      </w:tblGrid>
      <w:tr w:rsidR="00FB6618" w:rsidRPr="007E6F65" w:rsidTr="008523CC">
        <w:tc>
          <w:tcPr>
            <w:tcW w:w="1780" w:type="dxa"/>
          </w:tcPr>
          <w:p w:rsidR="00A236BC" w:rsidRPr="00200A41" w:rsidRDefault="00A236BC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236BC" w:rsidRPr="00D841EA" w:rsidRDefault="00A236B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236BC" w:rsidRPr="00D841EA" w:rsidRDefault="00A236B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236BC" w:rsidRPr="00D841EA" w:rsidRDefault="00A236B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236BC" w:rsidRPr="001B2100" w:rsidRDefault="00A236BC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236BC" w:rsidRPr="007E6F65" w:rsidRDefault="00371E62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</w:t>
            </w:r>
            <w:r w:rsidR="004D7899">
              <w:rPr>
                <w:b/>
                <w:sz w:val="24"/>
                <w:lang w:val="en-US"/>
              </w:rPr>
              <w:t>18</w:t>
            </w:r>
          </w:p>
        </w:tc>
      </w:tr>
      <w:tr w:rsidR="00A236BC" w:rsidRPr="0078648D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8B22CE" w:rsidRDefault="00A236BC" w:rsidP="00A236B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Kyrgyzstan is Motherland of Manas</w:t>
            </w:r>
          </w:p>
        </w:tc>
      </w:tr>
      <w:tr w:rsidR="00AD097B" w:rsidRPr="001B2100" w:rsidTr="008523CC">
        <w:trPr>
          <w:trHeight w:val="661"/>
        </w:trPr>
        <w:tc>
          <w:tcPr>
            <w:tcW w:w="4046" w:type="dxa"/>
            <w:gridSpan w:val="5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236BC" w:rsidRPr="00DD1BBB" w:rsidRDefault="00A236BC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Pictures of Manas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097B" w:rsidRPr="00D841EA" w:rsidTr="008523CC">
        <w:tc>
          <w:tcPr>
            <w:tcW w:w="5763" w:type="dxa"/>
            <w:gridSpan w:val="6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–get new information about motherland of Manas. They will get new information and learn new words. 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236BC" w:rsidRPr="00200A41" w:rsidRDefault="00A236B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236BC" w:rsidRPr="00071056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236BC" w:rsidRPr="00200A41" w:rsidRDefault="00A236BC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236BC" w:rsidRPr="00200A41" w:rsidRDefault="00A236BC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D097B" w:rsidRPr="001B2100" w:rsidTr="008523CC">
        <w:trPr>
          <w:trHeight w:val="466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D097B" w:rsidRPr="0078648D" w:rsidTr="008523CC">
        <w:trPr>
          <w:trHeight w:val="466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236BC" w:rsidRPr="00004C5A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236BC" w:rsidRPr="00004C5A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236BC" w:rsidRPr="00004C5A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236BC" w:rsidRPr="00004C5A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236BC" w:rsidRPr="00004C5A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236BC" w:rsidRPr="001F0C56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236BC" w:rsidRPr="001F0C56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236BC" w:rsidRPr="001F0C56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236BC" w:rsidRPr="00D841EA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1F0C56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097B" w:rsidRPr="0078648D" w:rsidTr="008523CC">
        <w:trPr>
          <w:trHeight w:val="466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236BC" w:rsidRPr="009B4AC2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236BC" w:rsidRPr="000C2E4B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236BC" w:rsidRPr="005D444C" w:rsidRDefault="00A236BC" w:rsidP="00A236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prepare the text  in 15 parts </w:t>
            </w:r>
          </w:p>
        </w:tc>
        <w:tc>
          <w:tcPr>
            <w:tcW w:w="5152" w:type="dxa"/>
            <w:gridSpan w:val="6"/>
          </w:tcPr>
          <w:p w:rsidR="00A236BC" w:rsidRPr="000C2E4B" w:rsidRDefault="00A236BC" w:rsidP="00A236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put the sentences in order  it will be group work ?</w:t>
            </w:r>
          </w:p>
        </w:tc>
      </w:tr>
      <w:tr w:rsidR="00AD097B" w:rsidRPr="0078648D" w:rsidTr="008523CC">
        <w:trPr>
          <w:trHeight w:val="466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236BC" w:rsidRPr="00083AB4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236BC" w:rsidRPr="009B4AC2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A236BC" w:rsidRPr="009B4AC2" w:rsidRDefault="00A236BC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236BC" w:rsidRPr="000C2E4B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FE31D7" w:rsidRDefault="00A236BC" w:rsidP="00A236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AD097B">
              <w:rPr>
                <w:rFonts w:ascii="Times New Roman" w:hAnsi="Times New Roman" w:cs="Times New Roman"/>
                <w:sz w:val="24"/>
                <w:lang w:val="en-US"/>
              </w:rPr>
              <w:t xml:space="preserve"> organize new words competition. Teacher will divide students into two  teams</w:t>
            </w:r>
          </w:p>
        </w:tc>
        <w:tc>
          <w:tcPr>
            <w:tcW w:w="5152" w:type="dxa"/>
            <w:gridSpan w:val="6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236BC" w:rsidRPr="0066684F" w:rsidRDefault="00A236BC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 </w:t>
            </w:r>
            <w:r w:rsidR="00AD097B">
              <w:rPr>
                <w:rFonts w:ascii="Times New Roman" w:hAnsi="Times New Roman" w:cs="Times New Roman"/>
                <w:sz w:val="24"/>
                <w:lang w:val="en-US"/>
              </w:rPr>
              <w:t>will find new words with meaning/Which team is fast and right?</w:t>
            </w:r>
          </w:p>
          <w:p w:rsidR="00A236BC" w:rsidRPr="000125D7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0125D7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097B" w:rsidRPr="0078648D" w:rsidTr="008523CC">
        <w:trPr>
          <w:trHeight w:val="2697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236BC" w:rsidRPr="009B4AC2" w:rsidRDefault="00A236BC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236BC" w:rsidRPr="007676D7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66684F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AD097B">
              <w:rPr>
                <w:rFonts w:ascii="Times New Roman" w:hAnsi="Times New Roman" w:cs="Times New Roman"/>
                <w:sz w:val="24"/>
                <w:lang w:val="en-US"/>
              </w:rPr>
              <w:t>explain for two teams  and give them  names. Students will choose themselves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5C72C2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236BC" w:rsidRDefault="00A236BC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</w:t>
            </w:r>
            <w:r w:rsidR="00AD097B">
              <w:rPr>
                <w:rFonts w:ascii="Times New Roman" w:hAnsi="Times New Roman" w:cs="Times New Roman"/>
                <w:sz w:val="24"/>
                <w:lang w:val="en-US"/>
              </w:rPr>
              <w:t>team work with their task</w:t>
            </w:r>
          </w:p>
          <w:p w:rsidR="00AD097B" w:rsidRDefault="00AD097B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1-team  find and write geographical places</w:t>
            </w:r>
          </w:p>
          <w:p w:rsidR="00AD097B" w:rsidRDefault="00AD097B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097B" w:rsidRPr="00AD097B" w:rsidRDefault="00AD097B" w:rsidP="00AD097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2-</w:t>
            </w:r>
            <w:r w:rsidRPr="00AD097B">
              <w:rPr>
                <w:rFonts w:ascii="Times New Roman" w:hAnsi="Times New Roman" w:cs="Times New Roman"/>
                <w:sz w:val="24"/>
                <w:lang w:val="en-US"/>
              </w:rPr>
              <w:t xml:space="preserve">Team will work with numbers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from the text</w:t>
            </w:r>
          </w:p>
          <w:p w:rsidR="00A236BC" w:rsidRPr="00083AB4" w:rsidRDefault="00A236BC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236BC" w:rsidRPr="00CA178D" w:rsidTr="008523CC">
        <w:trPr>
          <w:trHeight w:val="1385"/>
        </w:trPr>
        <w:tc>
          <w:tcPr>
            <w:tcW w:w="2056" w:type="dxa"/>
            <w:gridSpan w:val="2"/>
          </w:tcPr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236BC" w:rsidRPr="007676D7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CA178D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A236BC" w:rsidTr="008523CC">
        <w:trPr>
          <w:trHeight w:val="1385"/>
        </w:trPr>
        <w:tc>
          <w:tcPr>
            <w:tcW w:w="2056" w:type="dxa"/>
            <w:gridSpan w:val="2"/>
          </w:tcPr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A236BC" w:rsidRPr="008862A1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A236BC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236BC" w:rsidRPr="001B2100" w:rsidRDefault="00A236B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Pr="007676D7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36BC" w:rsidRDefault="00A236B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- assessment</w:t>
            </w:r>
          </w:p>
        </w:tc>
      </w:tr>
    </w:tbl>
    <w:p w:rsidR="00A236BC" w:rsidRDefault="00A236BC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FA5D62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6"/>
        <w:gridCol w:w="830"/>
        <w:gridCol w:w="829"/>
        <w:gridCol w:w="296"/>
        <w:gridCol w:w="1678"/>
        <w:gridCol w:w="450"/>
        <w:gridCol w:w="1379"/>
        <w:gridCol w:w="350"/>
        <w:gridCol w:w="722"/>
        <w:gridCol w:w="1511"/>
        <w:gridCol w:w="813"/>
      </w:tblGrid>
      <w:tr w:rsidR="00AF6E4F" w:rsidRPr="007E6F65" w:rsidTr="008523CC">
        <w:tc>
          <w:tcPr>
            <w:tcW w:w="1780" w:type="dxa"/>
          </w:tcPr>
          <w:p w:rsidR="00FA5D62" w:rsidRPr="00200A41" w:rsidRDefault="00FA5D62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FA5D62" w:rsidRPr="00D841EA" w:rsidRDefault="00FA5D62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FA5D62" w:rsidRPr="00D841EA" w:rsidRDefault="00FA5D62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FA5D62" w:rsidRPr="00D841EA" w:rsidRDefault="00FA5D62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FA5D62" w:rsidRPr="001B2100" w:rsidRDefault="00FA5D62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FA5D62" w:rsidRPr="007E6F65" w:rsidRDefault="00AF6E4F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3q/18</w:t>
            </w:r>
          </w:p>
        </w:tc>
      </w:tr>
      <w:tr w:rsidR="00FA5D62" w:rsidRPr="0078648D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8B22CE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 </w:t>
            </w:r>
            <w:r w:rsidR="004D7899">
              <w:rPr>
                <w:rFonts w:ascii="Times New Roman" w:hAnsi="Times New Roman" w:cs="Times New Roman"/>
                <w:b/>
                <w:sz w:val="24"/>
                <w:lang w:val="en-US"/>
              </w:rPr>
              <w:t>Review</w:t>
            </w:r>
          </w:p>
        </w:tc>
      </w:tr>
      <w:tr w:rsidR="00FA5D62" w:rsidRPr="0078648D" w:rsidTr="008523CC">
        <w:trPr>
          <w:trHeight w:val="661"/>
        </w:trPr>
        <w:tc>
          <w:tcPr>
            <w:tcW w:w="4046" w:type="dxa"/>
            <w:gridSpan w:val="5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Review</w:t>
            </w:r>
          </w:p>
        </w:tc>
        <w:tc>
          <w:tcPr>
            <w:tcW w:w="3312" w:type="dxa"/>
            <w:gridSpan w:val="4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A5D62" w:rsidRPr="00DD1BBB" w:rsidRDefault="00FA5D62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5D62" w:rsidRPr="00D841EA" w:rsidTr="008523CC">
        <w:tc>
          <w:tcPr>
            <w:tcW w:w="5763" w:type="dxa"/>
            <w:gridSpan w:val="6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to check their knowledge . students will remember all 3 rd quarter materials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A5D62" w:rsidRPr="00200A41" w:rsidRDefault="00FA5D62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A5D62" w:rsidRPr="00071056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A5D62" w:rsidRPr="00200A41" w:rsidRDefault="00FA5D62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A5D62" w:rsidRPr="00200A41" w:rsidRDefault="00FA5D62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A5D62" w:rsidRPr="001B2100" w:rsidTr="008523CC">
        <w:trPr>
          <w:trHeight w:val="466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A5D62" w:rsidRPr="0078648D" w:rsidTr="008523CC">
        <w:trPr>
          <w:trHeight w:val="466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A5D62" w:rsidRPr="00004C5A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FA5D62" w:rsidRPr="00004C5A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A5D62" w:rsidRPr="00004C5A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A5D62" w:rsidRPr="00004C5A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A5D62" w:rsidRPr="00004C5A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A5D62" w:rsidRPr="001F0C56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A5D62" w:rsidRPr="001F0C56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A5D62" w:rsidRPr="001F0C56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FA5D62" w:rsidRPr="00D841EA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1F0C56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5D62" w:rsidRPr="0078648D" w:rsidTr="008523CC">
        <w:trPr>
          <w:trHeight w:val="466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A5D62" w:rsidRPr="009B4AC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A5D62" w:rsidRPr="000C2E4B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FA5D62" w:rsidRDefault="00FA5D62" w:rsidP="004D78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4D7899">
              <w:rPr>
                <w:rFonts w:ascii="Times New Roman" w:hAnsi="Times New Roman" w:cs="Times New Roman"/>
                <w:sz w:val="24"/>
                <w:lang w:val="en-US"/>
              </w:rPr>
              <w:t xml:space="preserve">prepare the  exam tickets all past  materials  with questions </w:t>
            </w:r>
          </w:p>
          <w:p w:rsidR="004D7899" w:rsidRPr="005D444C" w:rsidRDefault="004D7899" w:rsidP="004D78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every ticket has 2 questions</w:t>
            </w:r>
          </w:p>
        </w:tc>
        <w:tc>
          <w:tcPr>
            <w:tcW w:w="5152" w:type="dxa"/>
            <w:gridSpan w:val="6"/>
          </w:tcPr>
          <w:p w:rsidR="00FA5D62" w:rsidRPr="000C2E4B" w:rsidRDefault="00FA5D62" w:rsidP="004D78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4D7899">
              <w:rPr>
                <w:rFonts w:ascii="Times New Roman" w:hAnsi="Times New Roman" w:cs="Times New Roman"/>
                <w:sz w:val="24"/>
                <w:lang w:val="en-US"/>
              </w:rPr>
              <w:t>choose the ticket and answer them</w:t>
            </w:r>
          </w:p>
        </w:tc>
      </w:tr>
      <w:tr w:rsidR="00FA5D62" w:rsidRPr="0078648D" w:rsidTr="008523CC">
        <w:trPr>
          <w:trHeight w:val="466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A5D62" w:rsidRPr="00083AB4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FA5D62" w:rsidRPr="009B4AC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FA5D62" w:rsidRPr="009B4AC2" w:rsidRDefault="00FA5D62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A5D62" w:rsidRPr="000C2E4B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FA5D62" w:rsidRDefault="004D7899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 w:rsidR="00B00CA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How do celebrate Christmas in GB?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how do you compare with Kyrgyz holiday?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2.Who is W Skakespeare?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did you know  about Romeo and Julita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3.What is Kyrgyzstan for you?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-Why do like KG?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4.What do you know about Osh?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Have you ever been in Osh?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5.What did you learn about state structure of KG?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it important now?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6.Does painting play main role in KG?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famous pianters or artist did you know?</w:t>
            </w:r>
          </w:p>
          <w:p w:rsidR="004D7899" w:rsidRDefault="004D7899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FE31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  <w:p w:rsidR="00FA5D62" w:rsidRPr="0066684F" w:rsidRDefault="00FA5D62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FA5D62" w:rsidRPr="000125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0125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5D62" w:rsidRPr="00083AB4" w:rsidTr="008523CC">
        <w:trPr>
          <w:trHeight w:val="2697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FA5D62" w:rsidRPr="009B4AC2" w:rsidRDefault="00FA5D62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FA5D62" w:rsidRPr="007676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B00CAE">
              <w:rPr>
                <w:rFonts w:ascii="Times New Roman" w:hAnsi="Times New Roman" w:cs="Times New Roman"/>
                <w:sz w:val="24"/>
                <w:lang w:val="en-US"/>
              </w:rPr>
              <w:t>7.Great writer Ch Aitmatov is in my heart  about your opinion.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you want to be as Ch Aitmatov?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8.Do we need to know Behest of Manas?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-Can  you tell Manas</w:t>
            </w: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5C72C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FA5D62" w:rsidRPr="00083AB4" w:rsidRDefault="00FA5D62" w:rsidP="004D789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5D62" w:rsidRPr="00CA178D" w:rsidTr="008523CC">
        <w:trPr>
          <w:trHeight w:val="1385"/>
        </w:trPr>
        <w:tc>
          <w:tcPr>
            <w:tcW w:w="2056" w:type="dxa"/>
            <w:gridSpan w:val="2"/>
          </w:tcPr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A5D62" w:rsidRPr="007676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00CAE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00CAE" w:rsidRPr="00CA178D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Review all past m</w:t>
            </w:r>
            <w:r w:rsidR="00850C52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terials</w:t>
            </w:r>
          </w:p>
        </w:tc>
      </w:tr>
      <w:tr w:rsidR="00FA5D62" w:rsidTr="008523CC">
        <w:trPr>
          <w:trHeight w:val="1385"/>
        </w:trPr>
        <w:tc>
          <w:tcPr>
            <w:tcW w:w="2056" w:type="dxa"/>
            <w:gridSpan w:val="2"/>
          </w:tcPr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FA5D62" w:rsidRPr="008862A1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FA5D62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A5D62" w:rsidRPr="001B2100" w:rsidRDefault="00FA5D62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Pr="007676D7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FA5D62" w:rsidRDefault="00FA5D62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5D62" w:rsidRDefault="00B00CAE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</w:tc>
      </w:tr>
    </w:tbl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6451E3" w:rsidP="00701A77">
      <w:pPr>
        <w:tabs>
          <w:tab w:val="left" w:pos="1397"/>
        </w:tabs>
        <w:rPr>
          <w:lang w:val="en-US"/>
        </w:rPr>
      </w:pPr>
      <w:r>
        <w:rPr>
          <w:lang w:val="en-US"/>
        </w:rPr>
        <w:t xml:space="preserve"> </w:t>
      </w:r>
    </w:p>
    <w:p w:rsidR="006451E3" w:rsidRDefault="006451E3" w:rsidP="00701A77">
      <w:pPr>
        <w:tabs>
          <w:tab w:val="left" w:pos="1397"/>
        </w:tabs>
        <w:rPr>
          <w:lang w:val="en-US"/>
        </w:rPr>
      </w:pPr>
    </w:p>
    <w:p w:rsidR="006451E3" w:rsidRDefault="006451E3" w:rsidP="00701A77">
      <w:pPr>
        <w:tabs>
          <w:tab w:val="left" w:pos="1397"/>
        </w:tabs>
        <w:rPr>
          <w:b/>
          <w:lang w:val="en-US"/>
        </w:rPr>
      </w:pPr>
      <w:r>
        <w:rPr>
          <w:lang w:val="en-US"/>
        </w:rPr>
        <w:t xml:space="preserve">                                                          </w:t>
      </w:r>
      <w:r w:rsidRPr="006451E3">
        <w:rPr>
          <w:b/>
          <w:lang w:val="en-US"/>
        </w:rPr>
        <w:t>Control –work-test</w:t>
      </w:r>
    </w:p>
    <w:p w:rsidR="006451E3" w:rsidRDefault="006451E3" w:rsidP="00701A77">
      <w:pPr>
        <w:tabs>
          <w:tab w:val="left" w:pos="1397"/>
        </w:tabs>
        <w:rPr>
          <w:b/>
          <w:lang w:val="en-US"/>
        </w:rPr>
      </w:pPr>
      <w:r>
        <w:rPr>
          <w:b/>
          <w:lang w:val="en-US"/>
        </w:rPr>
        <w:lastRenderedPageBreak/>
        <w:t>Name_____________________date_________________ grade    11                    3 quarter 19</w:t>
      </w:r>
      <w:r w:rsidR="008523CC">
        <w:rPr>
          <w:b/>
          <w:lang w:val="en-US"/>
        </w:rPr>
        <w:t>/20</w:t>
      </w: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  <w:r>
        <w:rPr>
          <w:b/>
          <w:lang w:val="en-US"/>
        </w:rPr>
        <w:t>1.Match the  half sentences</w:t>
      </w: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  <w:r>
        <w:rPr>
          <w:b/>
          <w:lang w:val="en-US"/>
        </w:rPr>
        <w:t>Most churches                                 have Christmas Eve services</w:t>
      </w: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  <w:r>
        <w:rPr>
          <w:b/>
          <w:lang w:val="en-US"/>
        </w:rPr>
        <w:t xml:space="preserve">Children  have                        </w:t>
      </w: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8523CC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523CC" w:rsidRPr="007E6F65" w:rsidTr="008523CC">
        <w:tc>
          <w:tcPr>
            <w:tcW w:w="1780" w:type="dxa"/>
          </w:tcPr>
          <w:p w:rsidR="008523CC" w:rsidRPr="00200A41" w:rsidRDefault="008523CC" w:rsidP="008523C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523CC" w:rsidRPr="00D841EA" w:rsidRDefault="008523C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523CC" w:rsidRPr="00D841EA" w:rsidRDefault="008523C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523CC" w:rsidRPr="00D841EA" w:rsidRDefault="008523CC" w:rsidP="008523C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523CC" w:rsidRPr="001B2100" w:rsidRDefault="008523CC" w:rsidP="008523CC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523CC" w:rsidRPr="007E6F65" w:rsidRDefault="008523CC" w:rsidP="008523C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</w:t>
            </w:r>
          </w:p>
        </w:tc>
      </w:tr>
      <w:tr w:rsidR="008523CC" w:rsidRPr="0078648D" w:rsidTr="008523CC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8B22CE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The Magnanimous MANAS </w:t>
            </w:r>
          </w:p>
        </w:tc>
      </w:tr>
      <w:tr w:rsidR="008523CC" w:rsidRPr="0078648D" w:rsidTr="008523CC">
        <w:trPr>
          <w:trHeight w:val="661"/>
        </w:trPr>
        <w:tc>
          <w:tcPr>
            <w:tcW w:w="4046" w:type="dxa"/>
            <w:gridSpan w:val="5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Review</w:t>
            </w:r>
          </w:p>
        </w:tc>
        <w:tc>
          <w:tcPr>
            <w:tcW w:w="3312" w:type="dxa"/>
            <w:gridSpan w:val="4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523CC" w:rsidRPr="00DD1BBB" w:rsidRDefault="008523CC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3CC" w:rsidRPr="00D841EA" w:rsidTr="008523CC">
        <w:tc>
          <w:tcPr>
            <w:tcW w:w="5763" w:type="dxa"/>
            <w:gridSpan w:val="6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4314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about Manas. Students will learn</w:t>
            </w:r>
          </w:p>
          <w:p w:rsidR="0064314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new words such as</w:t>
            </w:r>
            <w:r w:rsidR="0064314C">
              <w:rPr>
                <w:rFonts w:ascii="Times New Roman" w:hAnsi="Times New Roman" w:cs="Times New Roman"/>
                <w:sz w:val="24"/>
                <w:lang w:val="en-US"/>
              </w:rPr>
              <w:t xml:space="preserve"> heritage,achievement,monumental,scientific</w:t>
            </w:r>
          </w:p>
          <w:p w:rsidR="008523CC" w:rsidRDefault="0064314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,disturb,mentioned.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523CC" w:rsidRPr="00200A41" w:rsidRDefault="008523C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523CC" w:rsidRPr="00071056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523CC" w:rsidRPr="00200A41" w:rsidRDefault="008523CC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523CC" w:rsidRPr="00200A41" w:rsidRDefault="008523CC" w:rsidP="008523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523CC" w:rsidRPr="001B2100" w:rsidTr="008523CC">
        <w:trPr>
          <w:trHeight w:val="466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523CC" w:rsidRPr="0078648D" w:rsidTr="008523CC">
        <w:trPr>
          <w:trHeight w:val="466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523CC" w:rsidRPr="00004C5A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523CC" w:rsidRPr="00004C5A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523CC" w:rsidRPr="00004C5A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523CC" w:rsidRPr="00004C5A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523CC" w:rsidRPr="00004C5A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523CC" w:rsidRPr="001F0C56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523CC" w:rsidRPr="001F0C56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523CC" w:rsidRPr="001F0C56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523CC" w:rsidRPr="00D841EA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1F0C56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3CC" w:rsidRPr="0078648D" w:rsidTr="008523CC">
        <w:trPr>
          <w:trHeight w:val="466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523CC" w:rsidRPr="009B4AC2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523CC" w:rsidRPr="000C2E4B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64314C" w:rsidRDefault="008523CC" w:rsidP="006431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prepare </w:t>
            </w:r>
            <w:r w:rsidR="0064314C">
              <w:rPr>
                <w:rFonts w:ascii="Times New Roman" w:hAnsi="Times New Roman" w:cs="Times New Roman"/>
                <w:sz w:val="24"/>
                <w:lang w:val="en-US"/>
              </w:rPr>
              <w:t xml:space="preserve"> divide students into three team  </w:t>
            </w:r>
          </w:p>
          <w:p w:rsidR="0064314C" w:rsidRDefault="0064314C" w:rsidP="006431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1-team Kyrgyz</w:t>
            </w:r>
          </w:p>
          <w:p w:rsidR="0064314C" w:rsidRDefault="0064314C" w:rsidP="006431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2-team Russian</w:t>
            </w:r>
          </w:p>
          <w:p w:rsidR="0064314C" w:rsidRPr="005D444C" w:rsidRDefault="0064314C" w:rsidP="006431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3-team English</w:t>
            </w:r>
          </w:p>
          <w:p w:rsidR="008523CC" w:rsidRPr="005D444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523CC" w:rsidRPr="000C2E4B" w:rsidRDefault="008523CC" w:rsidP="0064314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64314C">
              <w:rPr>
                <w:rFonts w:ascii="Times New Roman" w:hAnsi="Times New Roman" w:cs="Times New Roman"/>
                <w:sz w:val="24"/>
                <w:lang w:val="en-US"/>
              </w:rPr>
              <w:t>read the text  in a group</w:t>
            </w:r>
          </w:p>
        </w:tc>
      </w:tr>
      <w:tr w:rsidR="008523CC" w:rsidRPr="000125D7" w:rsidTr="008523CC">
        <w:trPr>
          <w:trHeight w:val="466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523CC" w:rsidRPr="00083AB4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523CC" w:rsidRPr="009B4AC2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</w:p>
          <w:p w:rsidR="008523CC" w:rsidRPr="009B4AC2" w:rsidRDefault="008523CC" w:rsidP="008523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523CC" w:rsidRPr="000C2E4B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8523CC" w:rsidRPr="00FE31D7" w:rsidRDefault="000A0603" w:rsidP="000A06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them for whole students to  find new words  and write  them </w:t>
            </w:r>
          </w:p>
        </w:tc>
        <w:tc>
          <w:tcPr>
            <w:tcW w:w="5152" w:type="dxa"/>
            <w:gridSpan w:val="6"/>
          </w:tcPr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A0603">
              <w:rPr>
                <w:rFonts w:ascii="Times New Roman" w:hAnsi="Times New Roman" w:cs="Times New Roman"/>
                <w:sz w:val="24"/>
                <w:lang w:val="en-US"/>
              </w:rPr>
              <w:t xml:space="preserve">Students will find new words </w:t>
            </w:r>
          </w:p>
          <w:p w:rsidR="008523CC" w:rsidRPr="0066684F" w:rsidRDefault="008523CC" w:rsidP="0085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523CC" w:rsidRPr="000125D7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0125D7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3CC" w:rsidRPr="0078648D" w:rsidTr="008523CC">
        <w:trPr>
          <w:trHeight w:val="2697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523CC" w:rsidRPr="009B4AC2" w:rsidRDefault="008523CC" w:rsidP="008523CC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523CC" w:rsidRPr="007676D7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0A0603" w:rsidRDefault="008523CC" w:rsidP="000A06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0A0603" w:rsidRDefault="000A0603" w:rsidP="000A060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0A0603" w:rsidP="000A06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them task to ask each student 2 questions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5C72C2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523CC" w:rsidRDefault="008523CC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0603" w:rsidRDefault="000A060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A0603" w:rsidRPr="00083AB4" w:rsidRDefault="000A0603" w:rsidP="00852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 should choose partner  and ask each other questions and answer </w:t>
            </w:r>
          </w:p>
        </w:tc>
      </w:tr>
      <w:tr w:rsidR="008523CC" w:rsidRPr="00CA178D" w:rsidTr="008523CC">
        <w:trPr>
          <w:trHeight w:val="1385"/>
        </w:trPr>
        <w:tc>
          <w:tcPr>
            <w:tcW w:w="2056" w:type="dxa"/>
            <w:gridSpan w:val="2"/>
          </w:tcPr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523CC" w:rsidRPr="007676D7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CA178D" w:rsidRDefault="000A060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8523CC" w:rsidTr="008523CC">
        <w:trPr>
          <w:trHeight w:val="1385"/>
        </w:trPr>
        <w:tc>
          <w:tcPr>
            <w:tcW w:w="2056" w:type="dxa"/>
            <w:gridSpan w:val="2"/>
          </w:tcPr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523CC" w:rsidRPr="008862A1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523CC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523CC" w:rsidRPr="001B2100" w:rsidRDefault="008523CC" w:rsidP="008523C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Pr="007676D7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8523CC" w:rsidRDefault="008523CC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523CC" w:rsidRDefault="000A0603" w:rsidP="008523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assessment</w:t>
            </w:r>
          </w:p>
        </w:tc>
      </w:tr>
    </w:tbl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6F3DE5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6F3DE5" w:rsidRPr="007E6F65" w:rsidTr="00031FAB">
        <w:tc>
          <w:tcPr>
            <w:tcW w:w="1780" w:type="dxa"/>
          </w:tcPr>
          <w:p w:rsidR="006F3DE5" w:rsidRPr="00200A41" w:rsidRDefault="006F3DE5" w:rsidP="00031FAB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6F3DE5" w:rsidRPr="00D841EA" w:rsidRDefault="006F3DE5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6F3DE5" w:rsidRPr="00D841EA" w:rsidRDefault="006F3DE5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6F3DE5" w:rsidRPr="00D841EA" w:rsidRDefault="006F3DE5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6F3DE5" w:rsidRPr="001B2100" w:rsidRDefault="006F3DE5" w:rsidP="00031FAB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6F3DE5" w:rsidRPr="007E6F65" w:rsidRDefault="006F3DE5" w:rsidP="00031FAB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</w:t>
            </w:r>
          </w:p>
        </w:tc>
      </w:tr>
      <w:tr w:rsidR="006F3DE5" w:rsidRPr="0078648D" w:rsidTr="00031FAB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8B22CE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The Magnanimous MANAS </w:t>
            </w:r>
          </w:p>
        </w:tc>
      </w:tr>
      <w:tr w:rsidR="006F3DE5" w:rsidRPr="0078648D" w:rsidTr="00031FAB">
        <w:trPr>
          <w:trHeight w:val="661"/>
        </w:trPr>
        <w:tc>
          <w:tcPr>
            <w:tcW w:w="4046" w:type="dxa"/>
            <w:gridSpan w:val="5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AD7191"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F3DE5" w:rsidRPr="00DD1BBB" w:rsidRDefault="006F3DE5" w:rsidP="00031FAB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3DE5" w:rsidRPr="00D841EA" w:rsidTr="00031FAB">
        <w:tc>
          <w:tcPr>
            <w:tcW w:w="5763" w:type="dxa"/>
            <w:gridSpan w:val="6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about Manas. Students will learn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new words such as heritage,achievement,monumental,scientific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,disturb,mentioned.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3DE5" w:rsidRPr="00200A41" w:rsidRDefault="006F3DE5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F3DE5" w:rsidRPr="00071056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3DE5" w:rsidRPr="00200A41" w:rsidRDefault="006F3DE5" w:rsidP="00031FA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F3DE5" w:rsidRPr="00200A41" w:rsidRDefault="006F3DE5" w:rsidP="00031FA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F3DE5" w:rsidRPr="001B2100" w:rsidTr="00031FAB">
        <w:trPr>
          <w:trHeight w:val="466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F3DE5" w:rsidRPr="0078648D" w:rsidTr="00031FAB">
        <w:trPr>
          <w:trHeight w:val="466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F3DE5" w:rsidRPr="00004C5A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6F3DE5" w:rsidRPr="00004C5A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F3DE5" w:rsidRPr="00004C5A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F3DE5" w:rsidRPr="00004C5A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F3DE5" w:rsidRPr="00004C5A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F3DE5" w:rsidRPr="001F0C56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F3DE5" w:rsidRPr="001F0C56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F3DE5" w:rsidRPr="001F0C56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F3DE5" w:rsidRPr="00D841EA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1F0C56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3DE5" w:rsidRPr="0078648D" w:rsidTr="00031FAB">
        <w:trPr>
          <w:trHeight w:val="466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F3DE5" w:rsidRPr="009B4AC2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F3DE5" w:rsidRPr="000C2E4B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prepare  divide students into three team  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1-team Kyrgyz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2-team Russian</w:t>
            </w:r>
          </w:p>
          <w:p w:rsidR="006F3DE5" w:rsidRPr="005D444C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3-team English</w:t>
            </w:r>
          </w:p>
          <w:p w:rsidR="006F3DE5" w:rsidRPr="005D444C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F3DE5" w:rsidRPr="000C2E4B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 in a group</w:t>
            </w:r>
          </w:p>
        </w:tc>
      </w:tr>
      <w:tr w:rsidR="006F3DE5" w:rsidRPr="000125D7" w:rsidTr="00031FAB">
        <w:trPr>
          <w:trHeight w:val="466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F3DE5" w:rsidRPr="00083AB4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F3DE5" w:rsidRPr="009B4AC2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</w:p>
          <w:p w:rsidR="006F3DE5" w:rsidRPr="009B4AC2" w:rsidRDefault="006F3DE5" w:rsidP="00031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6F3DE5" w:rsidRPr="000C2E4B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6F3DE5" w:rsidRPr="00FE31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them for whole students to  find new words  and write  them </w:t>
            </w:r>
          </w:p>
        </w:tc>
        <w:tc>
          <w:tcPr>
            <w:tcW w:w="5152" w:type="dxa"/>
            <w:gridSpan w:val="6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find new words </w:t>
            </w:r>
          </w:p>
          <w:p w:rsidR="006F3DE5" w:rsidRPr="0066684F" w:rsidRDefault="006F3DE5" w:rsidP="00031FAB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6F3DE5" w:rsidRPr="000125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0125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3DE5" w:rsidRPr="0078648D" w:rsidTr="00031FAB">
        <w:trPr>
          <w:trHeight w:val="2697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F3DE5" w:rsidRPr="009B4AC2" w:rsidRDefault="006F3DE5" w:rsidP="00031FAB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6F3DE5" w:rsidRPr="007676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them task to ask each student 2 questions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5C72C2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6F3DE5" w:rsidRDefault="006F3DE5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083AB4" w:rsidRDefault="006F3DE5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 should choose partner  and ask each other questions and answer </w:t>
            </w:r>
          </w:p>
        </w:tc>
      </w:tr>
      <w:tr w:rsidR="006F3DE5" w:rsidRPr="00CA178D" w:rsidTr="00031FAB">
        <w:trPr>
          <w:trHeight w:val="1385"/>
        </w:trPr>
        <w:tc>
          <w:tcPr>
            <w:tcW w:w="2056" w:type="dxa"/>
            <w:gridSpan w:val="2"/>
          </w:tcPr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F3DE5" w:rsidRPr="007676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CA178D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6F3DE5" w:rsidTr="00031FAB">
        <w:trPr>
          <w:trHeight w:val="1385"/>
        </w:trPr>
        <w:tc>
          <w:tcPr>
            <w:tcW w:w="2056" w:type="dxa"/>
            <w:gridSpan w:val="2"/>
          </w:tcPr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6F3DE5" w:rsidRPr="008862A1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6F3DE5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3DE5" w:rsidRPr="001B2100" w:rsidRDefault="006F3DE5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Pr="007676D7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3DE5" w:rsidRDefault="006F3DE5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assessment</w:t>
            </w:r>
          </w:p>
        </w:tc>
      </w:tr>
    </w:tbl>
    <w:p w:rsidR="006F3DE5" w:rsidRDefault="00585B14" w:rsidP="00701A77">
      <w:pPr>
        <w:tabs>
          <w:tab w:val="left" w:pos="1397"/>
        </w:tabs>
        <w:rPr>
          <w:b/>
          <w:lang w:val="en-US"/>
        </w:rPr>
      </w:pPr>
      <w:r>
        <w:rPr>
          <w:b/>
          <w:lang w:val="en-US"/>
        </w:rPr>
        <w:t>l</w:t>
      </w: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6F3DE5" w:rsidRDefault="006F3DE5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AD7191" w:rsidRDefault="00AD7191" w:rsidP="00701A77">
      <w:pPr>
        <w:tabs>
          <w:tab w:val="left" w:pos="1397"/>
        </w:tabs>
        <w:rPr>
          <w:b/>
          <w:lang w:val="en-US"/>
        </w:rPr>
      </w:pPr>
    </w:p>
    <w:p w:rsidR="00AD7191" w:rsidRDefault="00AD7191" w:rsidP="00701A77">
      <w:pPr>
        <w:tabs>
          <w:tab w:val="left" w:pos="1397"/>
        </w:tabs>
        <w:rPr>
          <w:b/>
          <w:lang w:val="en-US"/>
        </w:rPr>
      </w:pPr>
    </w:p>
    <w:p w:rsidR="00AD7191" w:rsidRDefault="00AD7191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031FAB" w:rsidRPr="007E6F65" w:rsidTr="00031FAB">
        <w:tc>
          <w:tcPr>
            <w:tcW w:w="1780" w:type="dxa"/>
          </w:tcPr>
          <w:p w:rsidR="00031FAB" w:rsidRPr="00200A41" w:rsidRDefault="00031FAB" w:rsidP="00031FAB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031FAB" w:rsidRPr="00D841EA" w:rsidRDefault="00031FAB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031FAB" w:rsidRPr="00D841EA" w:rsidRDefault="00031FAB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031FAB" w:rsidRPr="00D841EA" w:rsidRDefault="00031FAB" w:rsidP="00031FAB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031FAB" w:rsidRPr="001B2100" w:rsidRDefault="00031FAB" w:rsidP="00031FAB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031FAB" w:rsidRPr="007E6F65" w:rsidRDefault="00AD7191" w:rsidP="00031FAB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4q/2</w:t>
            </w:r>
          </w:p>
        </w:tc>
      </w:tr>
      <w:tr w:rsidR="00031FAB" w:rsidRPr="0078648D" w:rsidTr="00031FAB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The birth of MANAS</w:t>
            </w:r>
          </w:p>
        </w:tc>
      </w:tr>
      <w:tr w:rsidR="00031FAB" w:rsidRPr="001B2100" w:rsidTr="00031FAB">
        <w:trPr>
          <w:trHeight w:val="661"/>
        </w:trPr>
        <w:tc>
          <w:tcPr>
            <w:tcW w:w="4046" w:type="dxa"/>
            <w:gridSpan w:val="5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AD7191"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31FAB" w:rsidRPr="00DD1BBB" w:rsidRDefault="00031FAB" w:rsidP="00031FAB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  <w:r w:rsidR="00AD7191">
              <w:rPr>
                <w:rFonts w:ascii="Times New Roman" w:hAnsi="Times New Roman" w:cs="Times New Roman"/>
                <w:sz w:val="24"/>
                <w:lang w:val="en-US"/>
              </w:rPr>
              <w:t>Pictures of Manas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1FAB" w:rsidRPr="00D841EA" w:rsidTr="00031FAB">
        <w:tc>
          <w:tcPr>
            <w:tcW w:w="5763" w:type="dxa"/>
            <w:gridSpan w:val="6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BIRTH OF Manas and at that time some histories between enemies,  friends  and relationship.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D841EA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31FAB" w:rsidRPr="00200A41" w:rsidRDefault="00031FAB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31FAB" w:rsidRPr="00071056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D7191" w:rsidRPr="00200A41" w:rsidRDefault="00AD7191" w:rsidP="00AD719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D7191" w:rsidRPr="00200A41" w:rsidRDefault="00AD7191" w:rsidP="00AD719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D7191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D7191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D841EA" w:rsidRDefault="00AD7191" w:rsidP="00AD71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31FAB" w:rsidRPr="001B2100" w:rsidTr="00031FAB">
        <w:trPr>
          <w:trHeight w:val="466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31FAB" w:rsidRPr="0078648D" w:rsidTr="00031FAB">
        <w:trPr>
          <w:trHeight w:val="466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31FAB" w:rsidRPr="00D841EA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31FAB" w:rsidRPr="00004C5A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031FAB" w:rsidRPr="00004C5A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31FAB" w:rsidRPr="00004C5A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31FAB" w:rsidRPr="00004C5A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31FAB" w:rsidRPr="00004C5A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31FAB" w:rsidRPr="001F0C56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31FAB" w:rsidRPr="001F0C56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31FAB" w:rsidRPr="001F0C56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31FAB" w:rsidRPr="00D841EA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1F0C56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1FAB" w:rsidRPr="0078648D" w:rsidTr="00031FAB">
        <w:trPr>
          <w:trHeight w:val="466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31FAB" w:rsidRPr="009B4AC2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31FAB" w:rsidRPr="000C2E4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 xml:space="preserve">  show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the picture of Manas students will describe the picture</w:t>
            </w:r>
          </w:p>
          <w:p w:rsidR="00031FAB" w:rsidRPr="005D444C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0C2E4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work in pair to describe the picture of Manas</w:t>
            </w:r>
          </w:p>
        </w:tc>
      </w:tr>
      <w:tr w:rsidR="00031FAB" w:rsidRPr="0078648D" w:rsidTr="00031FAB">
        <w:trPr>
          <w:trHeight w:val="466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31FAB" w:rsidRPr="00083AB4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031FAB" w:rsidRPr="009B4AC2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</w:p>
          <w:p w:rsidR="00031FAB" w:rsidRPr="009B4AC2" w:rsidRDefault="00031FAB" w:rsidP="00031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031FAB" w:rsidRPr="000C2E4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to read  the text   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FE31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read the text individually </w:t>
            </w:r>
          </w:p>
          <w:p w:rsidR="00031FAB" w:rsidRPr="0066684F" w:rsidRDefault="00031FAB" w:rsidP="00031FAB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031FAB" w:rsidRPr="000125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0125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1FAB" w:rsidRPr="0078648D" w:rsidTr="00031FAB">
        <w:trPr>
          <w:trHeight w:val="2697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31FAB" w:rsidRPr="009B4AC2" w:rsidRDefault="00031FAB" w:rsidP="00031FAB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031FAB" w:rsidRPr="007676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them task  to prepare retell the text  as can they  as possible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5C72C2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031FAB" w:rsidRDefault="00031FAB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083AB4" w:rsidRDefault="00031FAB" w:rsidP="00031FA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student  should  read the text and prepare</w:t>
            </w:r>
            <w:r w:rsidR="00AD7191">
              <w:rPr>
                <w:rFonts w:ascii="Times New Roman" w:hAnsi="Times New Roman" w:cs="Times New Roman"/>
                <w:sz w:val="24"/>
                <w:lang w:val="en-US"/>
              </w:rPr>
              <w:t xml:space="preserve">  to retell </w:t>
            </w:r>
          </w:p>
        </w:tc>
      </w:tr>
      <w:tr w:rsidR="00031FAB" w:rsidRPr="0078648D" w:rsidTr="00031FAB">
        <w:trPr>
          <w:trHeight w:val="1385"/>
        </w:trPr>
        <w:tc>
          <w:tcPr>
            <w:tcW w:w="2056" w:type="dxa"/>
            <w:gridSpan w:val="2"/>
          </w:tcPr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31FAB" w:rsidRPr="007676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CA178D" w:rsidRDefault="00AD7191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should tell Manas  in English  </w:t>
            </w:r>
          </w:p>
        </w:tc>
      </w:tr>
      <w:tr w:rsidR="00031FAB" w:rsidTr="00031FAB">
        <w:trPr>
          <w:trHeight w:val="1385"/>
        </w:trPr>
        <w:tc>
          <w:tcPr>
            <w:tcW w:w="2056" w:type="dxa"/>
            <w:gridSpan w:val="2"/>
          </w:tcPr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031FAB" w:rsidRPr="008862A1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031FAB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31FAB" w:rsidRPr="001B2100" w:rsidRDefault="00031FAB" w:rsidP="00031F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Pr="007676D7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1FAB" w:rsidRDefault="00031FAB" w:rsidP="00031F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assessment</w:t>
            </w:r>
          </w:p>
        </w:tc>
      </w:tr>
    </w:tbl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Default="008523CC" w:rsidP="00701A77">
      <w:pPr>
        <w:tabs>
          <w:tab w:val="left" w:pos="1397"/>
        </w:tabs>
        <w:rPr>
          <w:b/>
          <w:lang w:val="en-US"/>
        </w:rPr>
      </w:pPr>
    </w:p>
    <w:p w:rsidR="008523CC" w:rsidRPr="006451E3" w:rsidRDefault="008523CC" w:rsidP="00701A77">
      <w:pPr>
        <w:tabs>
          <w:tab w:val="left" w:pos="1397"/>
        </w:tabs>
        <w:rPr>
          <w:b/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FA5D62" w:rsidRDefault="00FA5D62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AD7191">
      <w:pPr>
        <w:tabs>
          <w:tab w:val="left" w:pos="1397"/>
        </w:tabs>
        <w:rPr>
          <w:b/>
          <w:lang w:val="en-US"/>
        </w:rPr>
      </w:pPr>
    </w:p>
    <w:p w:rsidR="00AD7191" w:rsidRDefault="00AD7191" w:rsidP="00AD7191">
      <w:pPr>
        <w:tabs>
          <w:tab w:val="left" w:pos="1397"/>
        </w:tabs>
        <w:rPr>
          <w:b/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D7191" w:rsidRPr="007E6F65" w:rsidTr="002D7CA7">
        <w:tc>
          <w:tcPr>
            <w:tcW w:w="1780" w:type="dxa"/>
          </w:tcPr>
          <w:p w:rsidR="00AD7191" w:rsidRPr="00200A41" w:rsidRDefault="00AD7191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D7191" w:rsidRPr="00D841EA" w:rsidRDefault="00AD7191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D7191" w:rsidRPr="00D841EA" w:rsidRDefault="00AD7191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D7191" w:rsidRPr="00D841EA" w:rsidRDefault="00AD7191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D7191" w:rsidRPr="001B2100" w:rsidRDefault="00AD7191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D7191" w:rsidRPr="007E6F65" w:rsidRDefault="00AD7191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4q/3</w:t>
            </w:r>
          </w:p>
        </w:tc>
      </w:tr>
      <w:tr w:rsidR="00AD7191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031FAB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Kanykei and Saikal</w:t>
            </w:r>
          </w:p>
        </w:tc>
      </w:tr>
      <w:tr w:rsidR="00AD7191" w:rsidRPr="001B2100" w:rsidTr="002D7CA7">
        <w:trPr>
          <w:trHeight w:val="661"/>
        </w:trPr>
        <w:tc>
          <w:tcPr>
            <w:tcW w:w="4046" w:type="dxa"/>
            <w:gridSpan w:val="5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D7191" w:rsidRPr="00DD1BBB" w:rsidRDefault="00AD7191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Pictures of  Kanykei and Saikal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7191" w:rsidRPr="00D841EA" w:rsidTr="002D7CA7">
        <w:tc>
          <w:tcPr>
            <w:tcW w:w="5763" w:type="dxa"/>
            <w:gridSpan w:val="6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about Kanykei and Saikal  at that period  their  works ,family,attitude .Students will   learn  new words  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D7191" w:rsidRPr="00200A41" w:rsidRDefault="00AD7191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D7191" w:rsidRPr="00071056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D7191" w:rsidRPr="00200A41" w:rsidRDefault="00AD7191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D7191" w:rsidRPr="00200A41" w:rsidRDefault="00AD7191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D7191" w:rsidRPr="001B2100" w:rsidTr="002D7CA7">
        <w:trPr>
          <w:trHeight w:val="466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D7191" w:rsidRPr="0078648D" w:rsidTr="002D7CA7">
        <w:trPr>
          <w:trHeight w:val="466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D7191" w:rsidRPr="00004C5A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D7191" w:rsidRPr="00004C5A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D7191" w:rsidRPr="00004C5A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D7191" w:rsidRPr="00004C5A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D7191" w:rsidRPr="00004C5A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D7191" w:rsidRPr="001F0C56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D7191" w:rsidRPr="001F0C56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D7191" w:rsidRPr="001F0C56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D7191" w:rsidRPr="00D841EA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1F0C56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7191" w:rsidRPr="0078648D" w:rsidTr="002D7CA7">
        <w:trPr>
          <w:trHeight w:val="466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D7191" w:rsidRPr="009B4AC2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D7191" w:rsidRPr="000C2E4B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 xml:space="preserve"> divide into two teams first team I team is Kanykei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 team is Saikal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5D444C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0C2E4B" w:rsidRDefault="00AD7191" w:rsidP="00812E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work 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>in group every team has their name they will describe the pictures by writing short  essay/After finishing  essay they will present to students</w:t>
            </w:r>
          </w:p>
        </w:tc>
      </w:tr>
      <w:tr w:rsidR="00AD7191" w:rsidRPr="0078648D" w:rsidTr="002D7CA7">
        <w:trPr>
          <w:trHeight w:val="466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D7191" w:rsidRPr="00083AB4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D7191" w:rsidRPr="009B4AC2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AD7191" w:rsidRPr="009B4AC2" w:rsidRDefault="00AD7191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D7191" w:rsidRPr="000C2E4B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to read  the text   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FE31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read the text individually </w:t>
            </w:r>
          </w:p>
          <w:p w:rsidR="00AD7191" w:rsidRPr="0066684F" w:rsidRDefault="00AD7191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D7191" w:rsidRPr="000125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0125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7191" w:rsidRPr="00083AB4" w:rsidTr="002D7CA7">
        <w:trPr>
          <w:trHeight w:val="2697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D7191" w:rsidRPr="009B4AC2" w:rsidRDefault="00AD7191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D7191" w:rsidRPr="007676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 xml:space="preserve">from two texts should find new words 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5C72C2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D7191" w:rsidRDefault="00AD7191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 should 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>find new words  such as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Associate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Unite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Radiant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Flame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Combat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Measured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Swords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Rivals</w:t>
            </w:r>
          </w:p>
          <w:p w:rsidR="00812E0E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Stab</w:t>
            </w:r>
          </w:p>
          <w:p w:rsidR="00812E0E" w:rsidRPr="00083AB4" w:rsidRDefault="00812E0E" w:rsidP="00812E0E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spear</w:t>
            </w:r>
          </w:p>
        </w:tc>
      </w:tr>
      <w:tr w:rsidR="00AD7191" w:rsidRPr="0078648D" w:rsidTr="002D7CA7">
        <w:trPr>
          <w:trHeight w:val="1385"/>
        </w:trPr>
        <w:tc>
          <w:tcPr>
            <w:tcW w:w="2056" w:type="dxa"/>
            <w:gridSpan w:val="2"/>
          </w:tcPr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D7191" w:rsidRPr="007676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CA178D" w:rsidRDefault="00AD7191" w:rsidP="00812E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should 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>compare the two pictures Kanykei and Saikal</w:t>
            </w:r>
          </w:p>
        </w:tc>
      </w:tr>
      <w:tr w:rsidR="00AD7191" w:rsidTr="002D7CA7">
        <w:trPr>
          <w:trHeight w:val="1385"/>
        </w:trPr>
        <w:tc>
          <w:tcPr>
            <w:tcW w:w="2056" w:type="dxa"/>
            <w:gridSpan w:val="2"/>
          </w:tcPr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AD7191" w:rsidRPr="008862A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AD7191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D7191" w:rsidRPr="001B2100" w:rsidRDefault="00AD7191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Pr="007676D7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AD7191" w:rsidRDefault="00AD7191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7191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</w:t>
            </w:r>
            <w:r w:rsidR="00AD7191"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</w:tc>
      </w:tr>
    </w:tbl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5A53B3" w:rsidRDefault="005A53B3" w:rsidP="00701A77">
      <w:pPr>
        <w:tabs>
          <w:tab w:val="left" w:pos="1397"/>
        </w:tabs>
        <w:rPr>
          <w:lang w:val="en-US"/>
        </w:rPr>
      </w:pPr>
    </w:p>
    <w:p w:rsidR="00812E0E" w:rsidRDefault="00812E0E" w:rsidP="00701A7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812E0E" w:rsidRPr="007E6F65" w:rsidTr="002D7CA7">
        <w:tc>
          <w:tcPr>
            <w:tcW w:w="1780" w:type="dxa"/>
          </w:tcPr>
          <w:p w:rsidR="00812E0E" w:rsidRPr="00200A41" w:rsidRDefault="00812E0E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812E0E" w:rsidRPr="00D841EA" w:rsidRDefault="00812E0E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812E0E" w:rsidRPr="00D841EA" w:rsidRDefault="00812E0E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812E0E" w:rsidRPr="00D841EA" w:rsidRDefault="00812E0E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812E0E" w:rsidRPr="001B2100" w:rsidRDefault="00812E0E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812E0E" w:rsidRPr="007E6F65" w:rsidRDefault="00812E0E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4q/4</w:t>
            </w:r>
          </w:p>
        </w:tc>
      </w:tr>
      <w:tr w:rsidR="00812E0E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031FAB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Gunning Almanbet</w:t>
            </w:r>
          </w:p>
        </w:tc>
      </w:tr>
      <w:tr w:rsidR="00812E0E" w:rsidRPr="001B2100" w:rsidTr="002D7CA7">
        <w:trPr>
          <w:trHeight w:val="661"/>
        </w:trPr>
        <w:tc>
          <w:tcPr>
            <w:tcW w:w="4046" w:type="dxa"/>
            <w:gridSpan w:val="5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812E0E" w:rsidRPr="00DD1BBB" w:rsidRDefault="00812E0E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Pictures of  Almanbet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E0E" w:rsidRPr="00D841EA" w:rsidTr="002D7CA7">
        <w:tc>
          <w:tcPr>
            <w:tcW w:w="5763" w:type="dxa"/>
            <w:gridSpan w:val="6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 xml:space="preserve"> about Almanbet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at that period  their  works ,family,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attitude .Students will   learn  new words  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2E0E" w:rsidRPr="00200A41" w:rsidRDefault="00812E0E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812E0E" w:rsidRPr="00071056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2E0E" w:rsidRPr="00200A41" w:rsidRDefault="00812E0E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812E0E" w:rsidRPr="00200A41" w:rsidRDefault="00812E0E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812E0E" w:rsidRPr="001B2100" w:rsidTr="002D7CA7">
        <w:trPr>
          <w:trHeight w:val="466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12E0E" w:rsidRPr="0078648D" w:rsidTr="002D7CA7">
        <w:trPr>
          <w:trHeight w:val="466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12E0E" w:rsidRPr="00004C5A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812E0E" w:rsidRPr="00004C5A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812E0E" w:rsidRPr="00004C5A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812E0E" w:rsidRPr="00004C5A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812E0E" w:rsidRPr="00004C5A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812E0E" w:rsidRPr="001F0C56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812E0E" w:rsidRPr="001F0C56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812E0E" w:rsidRPr="001F0C56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12E0E" w:rsidRPr="00D841EA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1F0C56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E0E" w:rsidRPr="0078648D" w:rsidTr="002D7CA7">
        <w:trPr>
          <w:trHeight w:val="466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812E0E" w:rsidRPr="009B4AC2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812E0E" w:rsidRPr="000C2E4B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 xml:space="preserve"> show the pictures of  Almanbet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5D444C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0C2E4B" w:rsidRDefault="00812E0E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work 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>in pair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>every partners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 xml:space="preserve"> describe and compare in our life as Almanbet  Do we have heroes if we have who are they</w:t>
            </w:r>
          </w:p>
        </w:tc>
      </w:tr>
      <w:tr w:rsidR="00812E0E" w:rsidRPr="0078648D" w:rsidTr="002D7CA7">
        <w:trPr>
          <w:trHeight w:val="466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812E0E" w:rsidRPr="00083AB4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812E0E" w:rsidRPr="009B4AC2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812E0E" w:rsidRPr="009B4AC2" w:rsidRDefault="00812E0E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812E0E" w:rsidRPr="000C2E4B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to read  the text   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FE31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read the text individually </w:t>
            </w:r>
          </w:p>
          <w:p w:rsidR="00812E0E" w:rsidRPr="0066684F" w:rsidRDefault="00812E0E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12E0E" w:rsidRPr="000125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0125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E0E" w:rsidRPr="0078648D" w:rsidTr="002D7CA7">
        <w:trPr>
          <w:trHeight w:val="2697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812E0E" w:rsidRPr="009B4AC2" w:rsidRDefault="00812E0E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812E0E" w:rsidRPr="007676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from two texts should find new words 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5C72C2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812E0E" w:rsidRDefault="00812E0E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 should find new words 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 xml:space="preserve"> and write them down on their  dictionary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such as</w:t>
            </w:r>
          </w:p>
          <w:p w:rsidR="00812E0E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Brave</w:t>
            </w:r>
          </w:p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Commander</w:t>
            </w:r>
          </w:p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Lineage</w:t>
            </w:r>
          </w:p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Giantess</w:t>
            </w:r>
          </w:p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Body -guards</w:t>
            </w:r>
          </w:p>
          <w:p w:rsidR="004E0280" w:rsidRPr="00083AB4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E0E" w:rsidRPr="00CA178D" w:rsidTr="002D7CA7">
        <w:trPr>
          <w:trHeight w:val="1385"/>
        </w:trPr>
        <w:tc>
          <w:tcPr>
            <w:tcW w:w="2056" w:type="dxa"/>
            <w:gridSpan w:val="2"/>
          </w:tcPr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812E0E" w:rsidRPr="007676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CA178D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812E0E" w:rsidTr="002D7CA7">
        <w:trPr>
          <w:trHeight w:val="1385"/>
        </w:trPr>
        <w:tc>
          <w:tcPr>
            <w:tcW w:w="2056" w:type="dxa"/>
            <w:gridSpan w:val="2"/>
          </w:tcPr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812E0E" w:rsidRPr="008862A1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812E0E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12E0E" w:rsidRPr="001B2100" w:rsidRDefault="00812E0E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Pr="007676D7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812E0E" w:rsidRDefault="00812E0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12E0E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812E0E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812E0E" w:rsidRDefault="00812E0E" w:rsidP="00701A77">
      <w:pPr>
        <w:tabs>
          <w:tab w:val="left" w:pos="1397"/>
        </w:tabs>
        <w:rPr>
          <w:lang w:val="en-US"/>
        </w:rPr>
      </w:pPr>
    </w:p>
    <w:p w:rsidR="00AD7191" w:rsidRDefault="00AD7191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4E0280" w:rsidRDefault="004E0280" w:rsidP="004E0280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4E0280" w:rsidRPr="007E6F65" w:rsidTr="002D7CA7">
        <w:tc>
          <w:tcPr>
            <w:tcW w:w="1780" w:type="dxa"/>
          </w:tcPr>
          <w:p w:rsidR="004E0280" w:rsidRPr="00200A41" w:rsidRDefault="004E0280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4E0280" w:rsidRPr="00D841EA" w:rsidRDefault="004E028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4E0280" w:rsidRPr="00D841EA" w:rsidRDefault="004E028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4E0280" w:rsidRPr="00D841EA" w:rsidRDefault="004E028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4E0280" w:rsidRPr="001B2100" w:rsidRDefault="004E0280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4E0280" w:rsidRPr="007E6F65" w:rsidRDefault="004E0280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4q/5</w:t>
            </w:r>
          </w:p>
        </w:tc>
      </w:tr>
      <w:tr w:rsidR="004E0280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031FAB" w:rsidRDefault="004E0280" w:rsidP="004E028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Wise Bakai</w:t>
            </w:r>
          </w:p>
        </w:tc>
      </w:tr>
      <w:tr w:rsidR="004E0280" w:rsidRPr="001B2100" w:rsidTr="002D7CA7">
        <w:trPr>
          <w:trHeight w:val="661"/>
        </w:trPr>
        <w:tc>
          <w:tcPr>
            <w:tcW w:w="4046" w:type="dxa"/>
            <w:gridSpan w:val="5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E0280" w:rsidRPr="00DD1BBB" w:rsidRDefault="004E0280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Pictures of  Bakai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0280" w:rsidRPr="00D841EA" w:rsidTr="002D7CA7">
        <w:tc>
          <w:tcPr>
            <w:tcW w:w="5763" w:type="dxa"/>
            <w:gridSpan w:val="6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about wise Bakai  at that period  his  works ,family, attitude  .Students will   learn  new words  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E0280" w:rsidRPr="00200A41" w:rsidRDefault="004E028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E0280" w:rsidRPr="00071056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E0280" w:rsidRPr="00200A41" w:rsidRDefault="004E0280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E0280" w:rsidRPr="00200A41" w:rsidRDefault="004E0280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E0280" w:rsidRPr="001B2100" w:rsidTr="002D7CA7">
        <w:trPr>
          <w:trHeight w:val="466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E0280" w:rsidRPr="0078648D" w:rsidTr="002D7CA7">
        <w:trPr>
          <w:trHeight w:val="466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E0280" w:rsidRPr="00004C5A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4E0280" w:rsidRPr="00004C5A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E0280" w:rsidRPr="00004C5A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E0280" w:rsidRPr="00004C5A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E0280" w:rsidRPr="00004C5A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E0280" w:rsidRPr="001F0C56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E0280" w:rsidRPr="001F0C56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E0280" w:rsidRPr="001F0C56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4E0280" w:rsidRPr="00D841EA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1F0C56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0280" w:rsidRPr="000C2E4B" w:rsidTr="002D7CA7">
        <w:trPr>
          <w:trHeight w:val="466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E0280" w:rsidRPr="009B4AC2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E0280" w:rsidRPr="000C2E4B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them task  before beginning the lesson  teacher  ask one question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E0280">
              <w:rPr>
                <w:rFonts w:ascii="Times New Roman" w:hAnsi="Times New Roman" w:cs="Times New Roman"/>
                <w:b/>
                <w:sz w:val="24"/>
                <w:lang w:val="en-US"/>
              </w:rPr>
              <w:t>Who was he?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5D444C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describe  and tell about Bakai</w:t>
            </w:r>
          </w:p>
          <w:p w:rsidR="004E0280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0C2E4B" w:rsidRDefault="004E0280" w:rsidP="004E028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Bakai</w:t>
            </w:r>
          </w:p>
        </w:tc>
      </w:tr>
      <w:tr w:rsidR="004E0280" w:rsidRPr="0078648D" w:rsidTr="002D7CA7">
        <w:trPr>
          <w:trHeight w:val="466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E0280" w:rsidRPr="00083AB4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4E0280" w:rsidRPr="009B4AC2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4E0280" w:rsidRPr="009B4AC2" w:rsidRDefault="004E0280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4E0280" w:rsidRPr="000C2E4B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to read  the text  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FE31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read the text individually </w:t>
            </w:r>
          </w:p>
          <w:p w:rsidR="004E0280" w:rsidRPr="0066684F" w:rsidRDefault="004E0280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4E0280" w:rsidRPr="000125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0125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0280" w:rsidRPr="0078648D" w:rsidTr="002D7CA7">
        <w:trPr>
          <w:trHeight w:val="2697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E0280" w:rsidRPr="009B4AC2" w:rsidRDefault="004E0280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4E0280" w:rsidRPr="007676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from two texts should find new words 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5C72C2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student  should find new words  and write them down on their  dictionary such as</w:t>
            </w:r>
          </w:p>
          <w:p w:rsidR="004E0280" w:rsidRDefault="007F114B" w:rsidP="004E028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Associate</w:t>
            </w:r>
          </w:p>
          <w:p w:rsidR="007F114B" w:rsidRDefault="007F114B" w:rsidP="004E028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Appointed</w:t>
            </w:r>
          </w:p>
          <w:p w:rsidR="007F114B" w:rsidRDefault="007F114B" w:rsidP="004E028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Forty fellow warriors</w:t>
            </w:r>
          </w:p>
          <w:p w:rsidR="007F114B" w:rsidRPr="00083AB4" w:rsidRDefault="007F114B" w:rsidP="004E028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enemies</w:t>
            </w:r>
          </w:p>
        </w:tc>
      </w:tr>
      <w:tr w:rsidR="004E0280" w:rsidRPr="0078648D" w:rsidTr="002D7CA7">
        <w:trPr>
          <w:trHeight w:val="1385"/>
        </w:trPr>
        <w:tc>
          <w:tcPr>
            <w:tcW w:w="2056" w:type="dxa"/>
            <w:gridSpan w:val="2"/>
          </w:tcPr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E0280" w:rsidRPr="007676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CA178D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 about Bakai</w:t>
            </w:r>
          </w:p>
        </w:tc>
      </w:tr>
      <w:tr w:rsidR="004E0280" w:rsidTr="002D7CA7">
        <w:trPr>
          <w:trHeight w:val="1385"/>
        </w:trPr>
        <w:tc>
          <w:tcPr>
            <w:tcW w:w="2056" w:type="dxa"/>
            <w:gridSpan w:val="2"/>
          </w:tcPr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4E0280" w:rsidRPr="008862A1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4E028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0280" w:rsidRPr="001B2100" w:rsidRDefault="004E028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Pr="007676D7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4E0280" w:rsidRDefault="004E028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0280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4E0280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4E0280" w:rsidRDefault="004E0280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850C52" w:rsidRDefault="00850C52" w:rsidP="00701A77">
      <w:pPr>
        <w:tabs>
          <w:tab w:val="left" w:pos="1397"/>
        </w:tabs>
        <w:rPr>
          <w:lang w:val="en-US"/>
        </w:rPr>
      </w:pPr>
    </w:p>
    <w:p w:rsidR="007F114B" w:rsidRDefault="007F114B" w:rsidP="007F114B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7F114B" w:rsidRPr="007E6F65" w:rsidTr="002D7CA7">
        <w:tc>
          <w:tcPr>
            <w:tcW w:w="1780" w:type="dxa"/>
          </w:tcPr>
          <w:p w:rsidR="007F114B" w:rsidRPr="00200A41" w:rsidRDefault="007F114B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7F114B" w:rsidRPr="00D841EA" w:rsidRDefault="007F114B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7F114B" w:rsidRPr="00D841EA" w:rsidRDefault="007F114B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7F114B" w:rsidRPr="00D841EA" w:rsidRDefault="007F114B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7F114B" w:rsidRPr="001B2100" w:rsidRDefault="007F114B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7F114B" w:rsidRPr="007E6F65" w:rsidRDefault="007F114B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4q/6</w:t>
            </w:r>
          </w:p>
        </w:tc>
      </w:tr>
      <w:tr w:rsidR="007F114B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031FA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Holidays in Kyrgyzstan</w:t>
            </w:r>
          </w:p>
        </w:tc>
      </w:tr>
      <w:tr w:rsidR="007F114B" w:rsidRPr="001B2100" w:rsidTr="002D7CA7">
        <w:trPr>
          <w:trHeight w:val="661"/>
        </w:trPr>
        <w:tc>
          <w:tcPr>
            <w:tcW w:w="4046" w:type="dxa"/>
            <w:gridSpan w:val="5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Methods: workin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 pair,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work in a group  and individually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F114B" w:rsidRPr="00DD1BBB" w:rsidRDefault="007F114B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ctures, board chalk and markers. Map of KG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F114B" w:rsidRPr="00D841EA" w:rsidTr="002D7CA7">
        <w:tc>
          <w:tcPr>
            <w:tcW w:w="5763" w:type="dxa"/>
            <w:gridSpan w:val="6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about holidays of Kyrgyzstan. SWBA to  get more information  holiday s in KG and learn  new words.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114B" w:rsidRPr="00200A41" w:rsidRDefault="007F114B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F114B" w:rsidRPr="00071056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114B" w:rsidRPr="00200A41" w:rsidRDefault="007F114B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F114B" w:rsidRPr="00200A41" w:rsidRDefault="007F114B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F114B" w:rsidRPr="001B2100" w:rsidTr="002D7CA7">
        <w:trPr>
          <w:trHeight w:val="466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F114B" w:rsidRPr="0078648D" w:rsidTr="002D7CA7">
        <w:trPr>
          <w:trHeight w:val="466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F114B" w:rsidRPr="00004C5A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7F114B" w:rsidRPr="00004C5A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F114B" w:rsidRPr="00004C5A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F114B" w:rsidRPr="00004C5A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F114B" w:rsidRPr="00004C5A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F114B" w:rsidRPr="001F0C56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F114B" w:rsidRPr="001F0C56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F114B" w:rsidRPr="001F0C56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F114B" w:rsidRPr="00D841EA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1F0C56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F114B" w:rsidRPr="0078648D" w:rsidTr="002D7CA7">
        <w:trPr>
          <w:trHeight w:val="466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F114B" w:rsidRPr="009B4AC2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F114B" w:rsidRPr="000C2E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7F114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 give them task  work in pair  answer the  questions</w:t>
            </w:r>
          </w:p>
          <w:p w:rsidR="007F114B" w:rsidRDefault="007F114B" w:rsidP="007F114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7F114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religious holidays are celebrated by Kyrgyz  and Russian people?</w:t>
            </w:r>
          </w:p>
          <w:p w:rsidR="007F114B" w:rsidRDefault="007F114B" w:rsidP="007F114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4E0280" w:rsidRDefault="007F114B" w:rsidP="007F114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your favorite holiday  and why?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5D444C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0C2E4B" w:rsidRDefault="007F114B" w:rsidP="007F114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questions </w:t>
            </w:r>
            <w:r w:rsidR="00E87130">
              <w:rPr>
                <w:rFonts w:ascii="Times New Roman" w:hAnsi="Times New Roman" w:cs="Times New Roman"/>
                <w:sz w:val="24"/>
                <w:lang w:val="en-US"/>
              </w:rPr>
              <w:t xml:space="preserve"> and discuss</w:t>
            </w:r>
          </w:p>
          <w:p w:rsidR="007F114B" w:rsidRPr="000C2E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F114B" w:rsidRPr="0078648D" w:rsidTr="002D7CA7">
        <w:trPr>
          <w:trHeight w:val="466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F114B" w:rsidRPr="00083AB4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7F114B" w:rsidRPr="009B4AC2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7F114B" w:rsidRPr="009B4AC2" w:rsidRDefault="007F114B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7F114B" w:rsidRPr="000C2E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task  </w:t>
            </w:r>
            <w:r w:rsidR="00E87130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you like holiday?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-Do you like  to greet your relatives, neighbours  and friends ,don’t you? 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you send cards to your relatives or friends before holidays?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do you wish to your friends?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-Which do you like better  to give or   to get presents?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FE31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 answer the  all questions</w:t>
            </w:r>
            <w:r w:rsidR="007F114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F11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individually </w:t>
            </w:r>
          </w:p>
          <w:p w:rsidR="007F114B" w:rsidRPr="0066684F" w:rsidRDefault="007F114B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7F114B" w:rsidRPr="000125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0125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F114B" w:rsidRPr="00083AB4" w:rsidTr="002D7CA7">
        <w:trPr>
          <w:trHeight w:val="2697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F114B" w:rsidRPr="009B4AC2" w:rsidRDefault="007F114B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7F114B" w:rsidRPr="007676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E87130">
              <w:rPr>
                <w:rFonts w:ascii="Times New Roman" w:hAnsi="Times New Roman" w:cs="Times New Roman"/>
                <w:sz w:val="24"/>
                <w:lang w:val="en-US"/>
              </w:rPr>
              <w:t xml:space="preserve"> write on the board all holidays of Kyrgyzstan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5C72C2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7F114B" w:rsidRDefault="007F114B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7F114B" w:rsidP="00E8713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Every student  should </w:t>
            </w:r>
            <w:r w:rsidR="00E87130">
              <w:rPr>
                <w:rFonts w:ascii="Times New Roman" w:hAnsi="Times New Roman" w:cs="Times New Roman"/>
                <w:sz w:val="24"/>
                <w:lang w:val="en-US"/>
              </w:rPr>
              <w:t xml:space="preserve"> think and write</w:t>
            </w:r>
          </w:p>
          <w:p w:rsidR="00E87130" w:rsidRDefault="00E87130" w:rsidP="00E8713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Noorus</w:t>
            </w:r>
          </w:p>
          <w:p w:rsidR="00E87130" w:rsidRDefault="00E87130" w:rsidP="00E8713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Women’s  Day</w:t>
            </w:r>
          </w:p>
          <w:p w:rsidR="00E87130" w:rsidRDefault="00E87130" w:rsidP="00E8713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Year Tree</w:t>
            </w:r>
          </w:p>
          <w:p w:rsidR="00E87130" w:rsidRPr="00083AB4" w:rsidRDefault="00E87130" w:rsidP="00E8713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Orozo Ait</w:t>
            </w:r>
          </w:p>
          <w:p w:rsidR="007F114B" w:rsidRPr="00083AB4" w:rsidRDefault="00E8713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…………</w:t>
            </w:r>
          </w:p>
        </w:tc>
      </w:tr>
      <w:tr w:rsidR="007F114B" w:rsidRPr="00CA178D" w:rsidTr="002D7CA7">
        <w:trPr>
          <w:trHeight w:val="1385"/>
        </w:trPr>
        <w:tc>
          <w:tcPr>
            <w:tcW w:w="2056" w:type="dxa"/>
            <w:gridSpan w:val="2"/>
          </w:tcPr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F114B" w:rsidRPr="007676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CA178D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 INSERT</w:t>
            </w:r>
          </w:p>
        </w:tc>
      </w:tr>
      <w:tr w:rsidR="007F114B" w:rsidTr="002D7CA7">
        <w:trPr>
          <w:trHeight w:val="1385"/>
        </w:trPr>
        <w:tc>
          <w:tcPr>
            <w:tcW w:w="2056" w:type="dxa"/>
            <w:gridSpan w:val="2"/>
          </w:tcPr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7F114B" w:rsidRPr="008862A1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7F114B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F114B" w:rsidRPr="001B2100" w:rsidRDefault="007F114B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Pr="007676D7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7F114B" w:rsidRDefault="007F114B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11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7F114B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7F114B" w:rsidRDefault="007F114B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E87130">
      <w:pPr>
        <w:tabs>
          <w:tab w:val="left" w:pos="1397"/>
        </w:tabs>
        <w:rPr>
          <w:lang w:val="en-US"/>
        </w:rPr>
      </w:pPr>
    </w:p>
    <w:p w:rsidR="00E87130" w:rsidRDefault="00E87130" w:rsidP="00E87130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E87130" w:rsidRPr="007E6F65" w:rsidTr="002D7CA7">
        <w:tc>
          <w:tcPr>
            <w:tcW w:w="1780" w:type="dxa"/>
          </w:tcPr>
          <w:p w:rsidR="00E87130" w:rsidRPr="00200A41" w:rsidRDefault="00E87130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E87130" w:rsidRPr="00D841EA" w:rsidRDefault="00E8713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E87130" w:rsidRPr="00D841EA" w:rsidRDefault="00E8713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E87130" w:rsidRPr="00D841EA" w:rsidRDefault="00E87130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E87130" w:rsidRPr="001B2100" w:rsidRDefault="00E87130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E87130" w:rsidRPr="007E6F65" w:rsidRDefault="00E87130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4q/7</w:t>
            </w:r>
          </w:p>
        </w:tc>
      </w:tr>
      <w:tr w:rsidR="00E87130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031FAB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Nooruz and Orozo Ait</w:t>
            </w:r>
          </w:p>
        </w:tc>
      </w:tr>
      <w:tr w:rsidR="00E87130" w:rsidRPr="0078648D" w:rsidTr="002D7CA7">
        <w:trPr>
          <w:trHeight w:val="661"/>
        </w:trPr>
        <w:tc>
          <w:tcPr>
            <w:tcW w:w="4046" w:type="dxa"/>
            <w:gridSpan w:val="5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87130" w:rsidRPr="00DD1BBB" w:rsidRDefault="00E87130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87130" w:rsidRPr="00D841EA" w:rsidTr="002D7CA7">
        <w:tc>
          <w:tcPr>
            <w:tcW w:w="5763" w:type="dxa"/>
            <w:gridSpan w:val="6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about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 xml:space="preserve"> holidays of KG Nooruz and Orozo Ait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SWBA to  get more information  holiday s in KG and learn  new words.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87130" w:rsidRPr="00200A41" w:rsidRDefault="00E8713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87130" w:rsidRPr="00071056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87130" w:rsidRPr="00200A41" w:rsidRDefault="00E87130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87130" w:rsidRPr="00200A41" w:rsidRDefault="00E87130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87130" w:rsidRPr="001B2100" w:rsidTr="002D7CA7">
        <w:trPr>
          <w:trHeight w:val="466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87130" w:rsidRPr="0078648D" w:rsidTr="002D7CA7">
        <w:trPr>
          <w:trHeight w:val="466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87130" w:rsidRPr="00004C5A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E87130" w:rsidRPr="00004C5A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87130" w:rsidRPr="00004C5A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87130" w:rsidRPr="00004C5A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87130" w:rsidRPr="00004C5A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87130" w:rsidRPr="001F0C56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87130" w:rsidRPr="001F0C56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87130" w:rsidRPr="001F0C56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E87130" w:rsidRPr="00D841EA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1F0C56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87130" w:rsidRPr="0078648D" w:rsidTr="002D7CA7">
        <w:trPr>
          <w:trHeight w:val="466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87130" w:rsidRPr="009B4AC2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87130" w:rsidRPr="000C2E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1330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>divide into two teams</w:t>
            </w:r>
          </w:p>
          <w:p w:rsidR="00133017" w:rsidRDefault="00133017" w:rsidP="001330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  Noorus</w:t>
            </w:r>
          </w:p>
          <w:p w:rsidR="00133017" w:rsidRPr="004E0280" w:rsidRDefault="00133017" w:rsidP="0013301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  Orozo Ait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5D444C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0C2E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>read the text  with their team</w:t>
            </w:r>
          </w:p>
          <w:p w:rsidR="00E87130" w:rsidRPr="000C2E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87130" w:rsidRPr="0078648D" w:rsidTr="002D7CA7">
        <w:trPr>
          <w:trHeight w:val="466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87130" w:rsidRPr="00083AB4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E87130" w:rsidRPr="009B4AC2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E87130" w:rsidRPr="009B4AC2" w:rsidRDefault="00E87130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E87130" w:rsidRPr="000C2E4B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87130" w:rsidRDefault="00E87130" w:rsidP="001330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 xml:space="preserve"> to draw the pictures  on the flipchart by pictures  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FE31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 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>describe the pictures and present to each group</w:t>
            </w:r>
          </w:p>
          <w:p w:rsidR="00E87130" w:rsidRPr="0066684F" w:rsidRDefault="00E87130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87130" w:rsidRPr="000125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0125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87130" w:rsidRPr="00083AB4" w:rsidTr="002D7CA7">
        <w:trPr>
          <w:trHeight w:val="2697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87130" w:rsidRPr="009B4AC2" w:rsidRDefault="00E87130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E87130" w:rsidRPr="007676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 </w:t>
            </w:r>
            <w:r w:rsidR="00133017">
              <w:rPr>
                <w:rFonts w:ascii="Times New Roman" w:hAnsi="Times New Roman" w:cs="Times New Roman"/>
                <w:sz w:val="24"/>
                <w:lang w:val="en-US"/>
              </w:rPr>
              <w:t>ask questions  to each team.</w:t>
            </w:r>
          </w:p>
          <w:p w:rsidR="00133017" w:rsidRDefault="0013301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team Noorus</w:t>
            </w:r>
          </w:p>
          <w:p w:rsidR="00133017" w:rsidRDefault="0013301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What does it mean Noorus?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3017" w:rsidRDefault="0013301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="00AC0802">
              <w:rPr>
                <w:rFonts w:ascii="Times New Roman" w:hAnsi="Times New Roman" w:cs="Times New Roman"/>
                <w:sz w:val="24"/>
                <w:lang w:val="en-US"/>
              </w:rPr>
              <w:t>Why do  we celebrate  this holiday?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3.Why do we celebrate Orozo Ait?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4.Why do we  tell Djaramazan?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5C72C2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E87130" w:rsidRDefault="00E87130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3017" w:rsidRDefault="0013301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3017" w:rsidRDefault="0013301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questions </w:t>
            </w:r>
          </w:p>
          <w:p w:rsidR="00133017" w:rsidRDefault="0013301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3017" w:rsidRPr="00083AB4" w:rsidRDefault="0013301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E87130" w:rsidRPr="0078648D" w:rsidTr="002D7CA7">
        <w:trPr>
          <w:trHeight w:val="1385"/>
        </w:trPr>
        <w:tc>
          <w:tcPr>
            <w:tcW w:w="2056" w:type="dxa"/>
            <w:gridSpan w:val="2"/>
          </w:tcPr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87130" w:rsidRPr="007676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Venn.Diagram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CA178D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Noorus and Orozo Ait</w:t>
            </w:r>
          </w:p>
        </w:tc>
      </w:tr>
      <w:tr w:rsidR="00E87130" w:rsidTr="002D7CA7">
        <w:trPr>
          <w:trHeight w:val="1385"/>
        </w:trPr>
        <w:tc>
          <w:tcPr>
            <w:tcW w:w="2056" w:type="dxa"/>
            <w:gridSpan w:val="2"/>
          </w:tcPr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E87130" w:rsidRPr="008862A1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E8713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87130" w:rsidRPr="001B2100" w:rsidRDefault="00E87130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Pr="007676D7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E87130" w:rsidRDefault="00E87130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87130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E87130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E87130" w:rsidRDefault="00E87130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AC0802">
      <w:pPr>
        <w:tabs>
          <w:tab w:val="left" w:pos="1397"/>
        </w:tabs>
        <w:rPr>
          <w:lang w:val="en-US"/>
        </w:rPr>
      </w:pPr>
    </w:p>
    <w:p w:rsidR="00AC0802" w:rsidRDefault="00AC0802" w:rsidP="00AC0802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C0802" w:rsidRPr="007E6F65" w:rsidTr="002D7CA7">
        <w:tc>
          <w:tcPr>
            <w:tcW w:w="1780" w:type="dxa"/>
          </w:tcPr>
          <w:p w:rsidR="00AC0802" w:rsidRPr="00200A41" w:rsidRDefault="00AC0802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C0802" w:rsidRPr="001B2100" w:rsidRDefault="00AC0802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C0802" w:rsidRPr="007E6F65" w:rsidRDefault="00AC0802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4q/8</w:t>
            </w:r>
          </w:p>
        </w:tc>
      </w:tr>
      <w:tr w:rsidR="00AC0802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031FAB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Kurman Ait and Ramadan</w:t>
            </w:r>
          </w:p>
        </w:tc>
      </w:tr>
      <w:tr w:rsidR="00AC0802" w:rsidRPr="0078648D" w:rsidTr="002D7CA7">
        <w:trPr>
          <w:trHeight w:val="661"/>
        </w:trPr>
        <w:tc>
          <w:tcPr>
            <w:tcW w:w="4046" w:type="dxa"/>
            <w:gridSpan w:val="5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C0802" w:rsidRPr="00DD1BBB" w:rsidRDefault="00AC0802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D841EA" w:rsidTr="002D7CA7">
        <w:tc>
          <w:tcPr>
            <w:tcW w:w="5763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about holidays of KG Kurman Ait and Ramadan . SWBA to  get more information  holiday s in KG and learn  new words.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C0802" w:rsidRPr="00071056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C0802" w:rsidRPr="001B2100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C0802" w:rsidRPr="0078648D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78648D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 divide into two teams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  Noorus</w:t>
            </w:r>
          </w:p>
          <w:p w:rsidR="00AC0802" w:rsidRPr="004E028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  Orozo Ait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5D444C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 with their team</w:t>
            </w:r>
          </w:p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78648D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C0802" w:rsidRPr="00083AB4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 give them task   to draw the pictures  on the flipchart by pictures 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FE31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will  describe the pictures and present to each group</w:t>
            </w:r>
          </w:p>
          <w:p w:rsidR="00AC0802" w:rsidRPr="0066684F" w:rsidRDefault="00AC0802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C0802" w:rsidRPr="000125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125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083AB4" w:rsidTr="002D7CA7">
        <w:trPr>
          <w:trHeight w:val="2697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them task   ask questions  to each team.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What does it mean Kurman Ait?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2.Why do  we celebrate  this holiday?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3.Why do we celebrate  ramadan?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4.What does it mean Ramadan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5C72C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answer the questions </w:t>
            </w: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83AB4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C0802" w:rsidRPr="0078648D" w:rsidTr="002D7CA7">
        <w:trPr>
          <w:trHeight w:val="1385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CA178D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Compare two holidays and write</w:t>
            </w:r>
          </w:p>
        </w:tc>
      </w:tr>
      <w:tr w:rsidR="00AC0802" w:rsidTr="002D7CA7">
        <w:trPr>
          <w:trHeight w:val="1385"/>
        </w:trPr>
        <w:tc>
          <w:tcPr>
            <w:tcW w:w="2056" w:type="dxa"/>
            <w:gridSpan w:val="2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AC0802" w:rsidRPr="008862A1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-assessment</w:t>
            </w:r>
          </w:p>
        </w:tc>
      </w:tr>
    </w:tbl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AC0802" w:rsidRDefault="00AC0802" w:rsidP="00AC0802">
      <w:pPr>
        <w:tabs>
          <w:tab w:val="left" w:pos="1397"/>
        </w:tabs>
        <w:rPr>
          <w:lang w:val="en-US"/>
        </w:rPr>
      </w:pPr>
    </w:p>
    <w:p w:rsidR="00AC0802" w:rsidRDefault="00AC0802" w:rsidP="00AC0802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58"/>
        <w:gridCol w:w="302"/>
        <w:gridCol w:w="1717"/>
        <w:gridCol w:w="450"/>
        <w:gridCol w:w="1390"/>
        <w:gridCol w:w="355"/>
        <w:gridCol w:w="744"/>
        <w:gridCol w:w="1521"/>
        <w:gridCol w:w="692"/>
      </w:tblGrid>
      <w:tr w:rsidR="00AC0802" w:rsidRPr="007E6F65" w:rsidTr="002D7CA7">
        <w:tc>
          <w:tcPr>
            <w:tcW w:w="1780" w:type="dxa"/>
          </w:tcPr>
          <w:p w:rsidR="00AC0802" w:rsidRPr="00200A41" w:rsidRDefault="00AC0802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C0802" w:rsidRPr="00D841EA" w:rsidRDefault="00AC0802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C0802" w:rsidRPr="001B2100" w:rsidRDefault="00AC0802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C0802" w:rsidRPr="007E6F65" w:rsidRDefault="00291DBE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4q/9</w:t>
            </w:r>
          </w:p>
        </w:tc>
      </w:tr>
      <w:tr w:rsidR="00AC0802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031FAB" w:rsidRDefault="00AC0802" w:rsidP="00291DBE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291DBE">
              <w:rPr>
                <w:rFonts w:ascii="Times New Roman" w:hAnsi="Times New Roman" w:cs="Times New Roman"/>
                <w:b/>
                <w:sz w:val="24"/>
                <w:lang w:val="en-US"/>
              </w:rPr>
              <w:t>Twinkle ,Twinkle ,Little star</w:t>
            </w:r>
          </w:p>
        </w:tc>
      </w:tr>
      <w:tr w:rsidR="00AC0802" w:rsidRPr="0078648D" w:rsidTr="002D7CA7">
        <w:trPr>
          <w:trHeight w:val="661"/>
        </w:trPr>
        <w:tc>
          <w:tcPr>
            <w:tcW w:w="4046" w:type="dxa"/>
            <w:gridSpan w:val="5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C0802" w:rsidRPr="00DD1BBB" w:rsidRDefault="00AC0802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D841EA" w:rsidTr="002D7CA7">
        <w:tc>
          <w:tcPr>
            <w:tcW w:w="5763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291DBE">
              <w:rPr>
                <w:rFonts w:ascii="Times New Roman" w:hAnsi="Times New Roman" w:cs="Times New Roman"/>
                <w:sz w:val="24"/>
                <w:lang w:val="en-US"/>
              </w:rPr>
              <w:t xml:space="preserve"> learn the poem  and the poem’s  meaning ,new words such as </w:t>
            </w:r>
            <w:r w:rsidR="00850C52">
              <w:rPr>
                <w:rFonts w:ascii="Times New Roman" w:hAnsi="Times New Roman" w:cs="Times New Roman"/>
                <w:sz w:val="24"/>
                <w:lang w:val="en-US"/>
              </w:rPr>
              <w:t xml:space="preserve">twinkle, wonder, blazing ,diamond </w:t>
            </w:r>
            <w:r w:rsidR="00291DBE">
              <w:rPr>
                <w:rFonts w:ascii="Times New Roman" w:hAnsi="Times New Roman" w:cs="Times New Roman"/>
                <w:sz w:val="24"/>
                <w:lang w:val="en-US"/>
              </w:rPr>
              <w:t xml:space="preserve"> ,tiny,</w:t>
            </w:r>
            <w:r w:rsidR="00850C5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91DBE">
              <w:rPr>
                <w:rFonts w:ascii="Times New Roman" w:hAnsi="Times New Roman" w:cs="Times New Roman"/>
                <w:sz w:val="24"/>
                <w:lang w:val="en-US"/>
              </w:rPr>
              <w:t>peep and curtain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C0802" w:rsidRPr="00071056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C0802" w:rsidRPr="00200A41" w:rsidRDefault="00AC0802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C0802" w:rsidRPr="001B2100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C0802" w:rsidRPr="0078648D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C0802" w:rsidRPr="00004C5A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C0802" w:rsidRPr="00D841EA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1F0C56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0C2E4B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91D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291DBE">
              <w:rPr>
                <w:rFonts w:ascii="Times New Roman" w:hAnsi="Times New Roman" w:cs="Times New Roman"/>
                <w:sz w:val="24"/>
                <w:lang w:val="en-US"/>
              </w:rPr>
              <w:t xml:space="preserve">give the task </w:t>
            </w:r>
          </w:p>
          <w:p w:rsidR="00AC0802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find new words  such as</w:t>
            </w: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twinkle</w:t>
            </w: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diamond</w:t>
            </w:r>
          </w:p>
          <w:p w:rsidR="00291DBE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blaze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tiny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spark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curtain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peep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5D444C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find new words</w:t>
            </w: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1DBE" w:rsidRPr="000C2E4B" w:rsidRDefault="00291DBE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78648D" w:rsidTr="002D7CA7">
        <w:trPr>
          <w:trHeight w:val="466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C0802" w:rsidRPr="00083AB4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C0802" w:rsidRPr="000C2E4B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AC0802" w:rsidRDefault="00AC0802" w:rsidP="00291D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91DBE" w:rsidRDefault="00291DBE" w:rsidP="00291D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</w:t>
            </w:r>
          </w:p>
          <w:p w:rsidR="00291DBE" w:rsidRPr="004E0280" w:rsidRDefault="00291DBE" w:rsidP="00291DB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Read first and second couplet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FE31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91DBE" w:rsidRPr="000C2E4B" w:rsidRDefault="00291DBE" w:rsidP="00291D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first and second couplet</w:t>
            </w:r>
          </w:p>
          <w:p w:rsidR="00AC0802" w:rsidRPr="00291DBE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125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125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C0802" w:rsidRPr="00083AB4" w:rsidTr="002D7CA7">
        <w:trPr>
          <w:trHeight w:val="2697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C0802" w:rsidRPr="009B4AC2" w:rsidRDefault="00AC0802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 </w:t>
            </w:r>
            <w:r w:rsidR="002D7CA7">
              <w:rPr>
                <w:rFonts w:ascii="Times New Roman" w:hAnsi="Times New Roman" w:cs="Times New Roman"/>
                <w:sz w:val="24"/>
                <w:lang w:val="en-US"/>
              </w:rPr>
              <w:t>read  all together  in choral</w:t>
            </w:r>
          </w:p>
          <w:p w:rsidR="00AC0802" w:rsidRPr="005C72C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</w:t>
            </w:r>
            <w:r w:rsidR="002D7CA7">
              <w:rPr>
                <w:rFonts w:ascii="Times New Roman" w:hAnsi="Times New Roman" w:cs="Times New Roman"/>
                <w:sz w:val="24"/>
                <w:lang w:val="en-US"/>
              </w:rPr>
              <w:t>udents will read all together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C0802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083AB4" w:rsidRDefault="00AC0802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C0802" w:rsidRPr="0078648D" w:rsidTr="002D7CA7">
        <w:trPr>
          <w:trHeight w:val="1385"/>
        </w:trPr>
        <w:tc>
          <w:tcPr>
            <w:tcW w:w="2056" w:type="dxa"/>
            <w:gridSpan w:val="2"/>
          </w:tcPr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CA178D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by  heart  the poem</w:t>
            </w:r>
          </w:p>
        </w:tc>
      </w:tr>
      <w:tr w:rsidR="00AC0802" w:rsidTr="002D7CA7">
        <w:trPr>
          <w:trHeight w:val="1385"/>
        </w:trPr>
        <w:tc>
          <w:tcPr>
            <w:tcW w:w="2056" w:type="dxa"/>
            <w:gridSpan w:val="2"/>
          </w:tcPr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AC0802" w:rsidRPr="008862A1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AC0802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C0802" w:rsidRPr="001B2100" w:rsidRDefault="00AC0802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C0802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Pr="007676D7" w:rsidRDefault="00AC0802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802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AC0802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</w:tc>
      </w:tr>
    </w:tbl>
    <w:p w:rsidR="00AC0802" w:rsidRDefault="00AC0802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2D7CA7">
      <w:pPr>
        <w:tabs>
          <w:tab w:val="left" w:pos="1397"/>
        </w:tabs>
        <w:rPr>
          <w:lang w:val="en-US"/>
        </w:rPr>
      </w:pPr>
    </w:p>
    <w:p w:rsidR="002D7CA7" w:rsidRDefault="002D7CA7" w:rsidP="002D7CA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42"/>
        <w:gridCol w:w="302"/>
        <w:gridCol w:w="1699"/>
        <w:gridCol w:w="450"/>
        <w:gridCol w:w="1370"/>
        <w:gridCol w:w="346"/>
        <w:gridCol w:w="704"/>
        <w:gridCol w:w="1503"/>
        <w:gridCol w:w="813"/>
      </w:tblGrid>
      <w:tr w:rsidR="002D7CA7" w:rsidRPr="007E6F65" w:rsidTr="002D7CA7">
        <w:tc>
          <w:tcPr>
            <w:tcW w:w="1780" w:type="dxa"/>
          </w:tcPr>
          <w:p w:rsidR="002D7CA7" w:rsidRPr="00200A41" w:rsidRDefault="002D7CA7" w:rsidP="002D7CA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2D7CA7" w:rsidRPr="00D841EA" w:rsidRDefault="002D7CA7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2D7CA7" w:rsidRPr="00D841EA" w:rsidRDefault="002D7CA7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2D7CA7" w:rsidRPr="00D841EA" w:rsidRDefault="002D7CA7" w:rsidP="002D7CA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2D7CA7" w:rsidRPr="001B2100" w:rsidRDefault="002D7CA7" w:rsidP="002D7CA7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2D7CA7" w:rsidRPr="007E6F65" w:rsidRDefault="002D7CA7" w:rsidP="002D7CA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4q/10</w:t>
            </w:r>
          </w:p>
        </w:tc>
      </w:tr>
      <w:tr w:rsidR="002D7CA7" w:rsidRPr="0078648D" w:rsidTr="002D7CA7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031FAB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Russia</w:t>
            </w:r>
          </w:p>
        </w:tc>
      </w:tr>
      <w:tr w:rsidR="002D7CA7" w:rsidRPr="0078648D" w:rsidTr="002D7CA7">
        <w:trPr>
          <w:trHeight w:val="661"/>
        </w:trPr>
        <w:tc>
          <w:tcPr>
            <w:tcW w:w="4046" w:type="dxa"/>
            <w:gridSpan w:val="5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2D7CA7" w:rsidRPr="00DD1BBB" w:rsidRDefault="002D7CA7" w:rsidP="002D7CA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markers. 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7CA7" w:rsidRPr="00D841EA" w:rsidTr="002D7CA7">
        <w:tc>
          <w:tcPr>
            <w:tcW w:w="5763" w:type="dxa"/>
            <w:gridSpan w:val="6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get information about Russia  and learn new words and word combinations such as stretch,plain,ethnic,urban,border,humid,diversity,rural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Crèche,nursery school,squash,adore.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D7CA7" w:rsidRPr="00200A41" w:rsidRDefault="002D7CA7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2D7CA7" w:rsidRPr="00071056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D7CA7" w:rsidRPr="00200A41" w:rsidRDefault="002D7CA7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2D7CA7" w:rsidRPr="00200A41" w:rsidRDefault="002D7CA7" w:rsidP="002D7CA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2D7CA7" w:rsidRPr="001B2100" w:rsidTr="002D7CA7">
        <w:trPr>
          <w:trHeight w:val="466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D7CA7" w:rsidRPr="0078648D" w:rsidTr="002D7CA7">
        <w:trPr>
          <w:trHeight w:val="466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D7CA7" w:rsidRPr="00004C5A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2D7CA7" w:rsidRPr="00004C5A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2D7CA7" w:rsidRPr="00004C5A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2D7CA7" w:rsidRPr="00004C5A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2D7CA7" w:rsidRPr="00004C5A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2D7CA7" w:rsidRPr="001F0C56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2D7CA7" w:rsidRPr="001F0C56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2D7CA7" w:rsidRPr="001F0C56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2D7CA7" w:rsidRPr="00D841EA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1F0C56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7CA7" w:rsidRPr="0078648D" w:rsidTr="002D7CA7">
        <w:trPr>
          <w:trHeight w:val="466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2D7CA7" w:rsidRPr="009B4AC2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2D7CA7" w:rsidRPr="000C2E4B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find new words  such as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stretch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plain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ethnic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urban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border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humid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diversity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rural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crèche</w:t>
            </w:r>
          </w:p>
          <w:p w:rsidR="002D7CA7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nursery school</w:t>
            </w:r>
          </w:p>
          <w:p w:rsidR="000C1FB8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squash</w:t>
            </w:r>
          </w:p>
          <w:p w:rsidR="000C1FB8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adore</w:t>
            </w:r>
          </w:p>
          <w:p w:rsidR="000C1FB8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buckwheat  porridge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5D444C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write </w:t>
            </w:r>
            <w:r w:rsidR="002D7CA7">
              <w:rPr>
                <w:rFonts w:ascii="Times New Roman" w:hAnsi="Times New Roman" w:cs="Times New Roman"/>
                <w:sz w:val="24"/>
                <w:lang w:val="en-US"/>
              </w:rPr>
              <w:t xml:space="preserve"> new words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on their dictionary 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0C2E4B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7CA7" w:rsidRPr="0078648D" w:rsidTr="002D7CA7">
        <w:trPr>
          <w:trHeight w:val="466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2D7CA7" w:rsidRPr="00083AB4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2D7CA7" w:rsidRPr="009B4AC2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</w:p>
          <w:p w:rsidR="002D7CA7" w:rsidRPr="009B4AC2" w:rsidRDefault="002D7CA7" w:rsidP="002D7C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2D7CA7" w:rsidRPr="000C2E4B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D7CA7" w:rsidRPr="004E0280" w:rsidRDefault="002D7CA7" w:rsidP="000C1F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0C1FB8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FE31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D7CA7" w:rsidRPr="000C2E4B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</w:t>
            </w:r>
            <w:r w:rsidR="000C1FB8">
              <w:rPr>
                <w:rFonts w:ascii="Times New Roman" w:hAnsi="Times New Roman" w:cs="Times New Roman"/>
                <w:sz w:val="24"/>
                <w:lang w:val="en-US"/>
              </w:rPr>
              <w:t>the text individually</w:t>
            </w:r>
          </w:p>
          <w:p w:rsidR="002D7CA7" w:rsidRPr="00291DBE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0125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0125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7CA7" w:rsidRPr="0078648D" w:rsidTr="002D7CA7">
        <w:trPr>
          <w:trHeight w:val="2697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2D7CA7" w:rsidRPr="009B4AC2" w:rsidRDefault="002D7CA7" w:rsidP="002D7CA7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2D7CA7" w:rsidRPr="007676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0C1FB8">
              <w:rPr>
                <w:rFonts w:ascii="Times New Roman" w:hAnsi="Times New Roman" w:cs="Times New Roman"/>
                <w:sz w:val="24"/>
                <w:lang w:val="en-US"/>
              </w:rPr>
              <w:t>complete the KWL chart</w:t>
            </w:r>
          </w:p>
          <w:p w:rsidR="002D7CA7" w:rsidRPr="005C72C2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2D7CA7" w:rsidRDefault="002D7CA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2D7CA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0C1FB8">
              <w:rPr>
                <w:rFonts w:ascii="Times New Roman" w:hAnsi="Times New Roman" w:cs="Times New Roman"/>
                <w:sz w:val="24"/>
                <w:lang w:val="en-US"/>
              </w:rPr>
              <w:t>complete the KWL chart</w:t>
            </w:r>
          </w:p>
          <w:p w:rsidR="002D7CA7" w:rsidRDefault="002D7CA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083AB4" w:rsidRDefault="002D7CA7" w:rsidP="002D7CA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2D7CA7" w:rsidRPr="00CA178D" w:rsidTr="002D7CA7">
        <w:trPr>
          <w:trHeight w:val="1385"/>
        </w:trPr>
        <w:tc>
          <w:tcPr>
            <w:tcW w:w="2056" w:type="dxa"/>
            <w:gridSpan w:val="2"/>
          </w:tcPr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2D7CA7" w:rsidRPr="007676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CA178D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2D7CA7" w:rsidTr="002D7CA7">
        <w:trPr>
          <w:trHeight w:val="1385"/>
        </w:trPr>
        <w:tc>
          <w:tcPr>
            <w:tcW w:w="2056" w:type="dxa"/>
            <w:gridSpan w:val="2"/>
          </w:tcPr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2D7CA7" w:rsidRPr="008862A1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2D7CA7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D7CA7" w:rsidRPr="001B2100" w:rsidRDefault="002D7CA7" w:rsidP="002D7CA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Pr="007676D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2D7CA7" w:rsidRDefault="002D7CA7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7CA7" w:rsidRDefault="000C1FB8" w:rsidP="002D7CA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3141D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D7CA7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</w:tc>
      </w:tr>
    </w:tbl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3141D5" w:rsidRDefault="003141D5" w:rsidP="003141D5">
      <w:pPr>
        <w:tabs>
          <w:tab w:val="left" w:pos="1397"/>
        </w:tabs>
        <w:rPr>
          <w:lang w:val="en-US"/>
        </w:rPr>
      </w:pPr>
    </w:p>
    <w:p w:rsidR="003141D5" w:rsidRDefault="003141D5" w:rsidP="003141D5">
      <w:pPr>
        <w:tabs>
          <w:tab w:val="left" w:pos="1397"/>
        </w:tabs>
        <w:rPr>
          <w:lang w:val="en-US"/>
        </w:rPr>
      </w:pPr>
    </w:p>
    <w:p w:rsidR="005A53B3" w:rsidRDefault="005A53B3" w:rsidP="003141D5">
      <w:pPr>
        <w:tabs>
          <w:tab w:val="left" w:pos="1397"/>
        </w:tabs>
        <w:rPr>
          <w:lang w:val="en-US"/>
        </w:rPr>
      </w:pPr>
    </w:p>
    <w:p w:rsidR="005A53B3" w:rsidRDefault="005A53B3" w:rsidP="003141D5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42"/>
        <w:gridCol w:w="302"/>
        <w:gridCol w:w="1699"/>
        <w:gridCol w:w="450"/>
        <w:gridCol w:w="1370"/>
        <w:gridCol w:w="346"/>
        <w:gridCol w:w="704"/>
        <w:gridCol w:w="1503"/>
        <w:gridCol w:w="813"/>
      </w:tblGrid>
      <w:tr w:rsidR="003141D5" w:rsidRPr="007E6F65" w:rsidTr="008629D4">
        <w:tc>
          <w:tcPr>
            <w:tcW w:w="1780" w:type="dxa"/>
          </w:tcPr>
          <w:p w:rsidR="003141D5" w:rsidRPr="00200A41" w:rsidRDefault="003141D5" w:rsidP="008629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3141D5" w:rsidRPr="001B2100" w:rsidRDefault="003141D5" w:rsidP="008629D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3141D5" w:rsidRPr="007E6F65" w:rsidRDefault="003141D5" w:rsidP="008629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4q/11</w:t>
            </w:r>
          </w:p>
        </w:tc>
      </w:tr>
      <w:tr w:rsidR="003141D5" w:rsidRPr="0078648D" w:rsidTr="008629D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031FAB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Russian Federation</w:t>
            </w:r>
          </w:p>
        </w:tc>
      </w:tr>
      <w:tr w:rsidR="003141D5" w:rsidRPr="0078648D" w:rsidTr="008629D4">
        <w:trPr>
          <w:trHeight w:val="661"/>
        </w:trPr>
        <w:tc>
          <w:tcPr>
            <w:tcW w:w="4046" w:type="dxa"/>
            <w:gridSpan w:val="5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3141D5" w:rsidRPr="00DD1BBB" w:rsidRDefault="003141D5" w:rsidP="008629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markers.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D841EA" w:rsidTr="008629D4">
        <w:tc>
          <w:tcPr>
            <w:tcW w:w="5763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get information about Russia  Federation  about their  land,education,industry,agriculture and learn new words and word combinations such as stretch,plain,ethnic,urban,border,humid,diversity,rural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Crèche,nursery school,squash,adore.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3141D5" w:rsidRPr="00071056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141D5" w:rsidRPr="001B2100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find new words  such as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stretch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plain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ethnic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urban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border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humid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diversity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rural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crèche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nursery school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squash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adore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buckwheat  porridge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5D444C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write  new words on their dictionary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3141D5" w:rsidRPr="00083AB4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 xml:space="preserve">divide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students into 4 parts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Land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Education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Industry</w:t>
            </w:r>
          </w:p>
          <w:p w:rsidR="003141D5" w:rsidRPr="004E028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agriculture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FE31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individually</w:t>
            </w:r>
          </w:p>
          <w:p w:rsidR="003141D5" w:rsidRPr="00291DBE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125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125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2697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them task  complete the KWL chart</w:t>
            </w:r>
          </w:p>
          <w:p w:rsidR="003141D5" w:rsidRPr="005C72C2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complete the KWL chart</w:t>
            </w: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83AB4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141D5" w:rsidRPr="00CA178D" w:rsidTr="008629D4">
        <w:trPr>
          <w:trHeight w:val="1385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CA178D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3141D5" w:rsidTr="008629D4">
        <w:trPr>
          <w:trHeight w:val="1385"/>
        </w:trPr>
        <w:tc>
          <w:tcPr>
            <w:tcW w:w="2056" w:type="dxa"/>
            <w:gridSpan w:val="2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3141D5" w:rsidRPr="008862A1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 -assessment</w:t>
            </w:r>
          </w:p>
        </w:tc>
      </w:tr>
    </w:tbl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3141D5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3141D5" w:rsidRPr="007E6F65" w:rsidTr="008629D4">
        <w:tc>
          <w:tcPr>
            <w:tcW w:w="1780" w:type="dxa"/>
          </w:tcPr>
          <w:p w:rsidR="003141D5" w:rsidRPr="00200A41" w:rsidRDefault="003141D5" w:rsidP="008629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3141D5" w:rsidRPr="00D841EA" w:rsidRDefault="003141D5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3141D5" w:rsidRPr="001B2100" w:rsidRDefault="003141D5" w:rsidP="008629D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3141D5" w:rsidRPr="007E6F65" w:rsidRDefault="003141D5" w:rsidP="008629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4q/12</w:t>
            </w:r>
          </w:p>
        </w:tc>
      </w:tr>
      <w:tr w:rsidR="003141D5" w:rsidRPr="0078648D" w:rsidTr="008629D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031FAB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Russian meals</w:t>
            </w:r>
          </w:p>
        </w:tc>
      </w:tr>
      <w:tr w:rsidR="003141D5" w:rsidRPr="0078648D" w:rsidTr="008629D4">
        <w:trPr>
          <w:trHeight w:val="661"/>
        </w:trPr>
        <w:tc>
          <w:tcPr>
            <w:tcW w:w="4046" w:type="dxa"/>
            <w:gridSpan w:val="5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3141D5" w:rsidRPr="00DD1BBB" w:rsidRDefault="003141D5" w:rsidP="008629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D841EA" w:rsidTr="008629D4">
        <w:tc>
          <w:tcPr>
            <w:tcW w:w="5763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 xml:space="preserve">                     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37387" w:rsidRDefault="003141D5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get information about Russia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meals  and students will know names of Russian meals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3141D5" w:rsidRPr="00071056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94494C" w:rsidRDefault="003141D5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</w:t>
            </w:r>
          </w:p>
          <w:p w:rsidR="003141D5" w:rsidRPr="00200A41" w:rsidRDefault="003141D5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тентүүлүк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3141D5" w:rsidRPr="001B2100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3141D5" w:rsidRPr="00004C5A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141D5" w:rsidRPr="00D841EA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1F0C56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divide the students  into three groups they are</w:t>
            </w:r>
          </w:p>
          <w:p w:rsidR="00A37387" w:rsidRDefault="00A37387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Breakfast </w:t>
            </w:r>
          </w:p>
          <w:p w:rsidR="00A37387" w:rsidRDefault="00A37387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Supper</w:t>
            </w:r>
          </w:p>
          <w:p w:rsidR="00A37387" w:rsidRDefault="00A37387" w:rsidP="00A37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dinner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5D444C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read in what part of food they will eat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466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3141D5" w:rsidRPr="00083AB4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3141D5" w:rsidRPr="000C2E4B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141D5" w:rsidRPr="004E0280" w:rsidRDefault="003141D5" w:rsidP="00A3738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give them task  agree or disagree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FE31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work with agree or dis agree</w:t>
            </w:r>
          </w:p>
          <w:p w:rsidR="00A37387" w:rsidRPr="000C2E4B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291DBE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125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125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141D5" w:rsidRPr="0078648D" w:rsidTr="008629D4">
        <w:trPr>
          <w:trHeight w:val="2697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3141D5" w:rsidRPr="009B4AC2" w:rsidRDefault="003141D5" w:rsidP="008629D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complete the KWL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chart</w:t>
            </w:r>
          </w:p>
          <w:p w:rsidR="003141D5" w:rsidRPr="005C72C2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complete the KWL chart</w:t>
            </w:r>
          </w:p>
          <w:p w:rsidR="003141D5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083AB4" w:rsidRDefault="003141D5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141D5" w:rsidRPr="00CA178D" w:rsidTr="008629D4">
        <w:trPr>
          <w:trHeight w:val="1385"/>
        </w:trPr>
        <w:tc>
          <w:tcPr>
            <w:tcW w:w="2056" w:type="dxa"/>
            <w:gridSpan w:val="2"/>
          </w:tcPr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CA178D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Retell 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>the text</w:t>
            </w:r>
          </w:p>
        </w:tc>
      </w:tr>
      <w:tr w:rsidR="003141D5" w:rsidTr="008629D4">
        <w:trPr>
          <w:trHeight w:val="1385"/>
        </w:trPr>
        <w:tc>
          <w:tcPr>
            <w:tcW w:w="2056" w:type="dxa"/>
            <w:gridSpan w:val="2"/>
          </w:tcPr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3141D5" w:rsidRPr="008862A1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3141D5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141D5" w:rsidRPr="001B2100" w:rsidRDefault="003141D5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Pr="007676D7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3141D5" w:rsidRDefault="003141D5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141D5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Peer </w:t>
            </w:r>
            <w:r w:rsidR="003141D5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3141D5" w:rsidRDefault="003141D5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A37387" w:rsidRDefault="00A37387" w:rsidP="00A37387">
      <w:pPr>
        <w:tabs>
          <w:tab w:val="left" w:pos="1397"/>
        </w:tabs>
        <w:rPr>
          <w:lang w:val="en-US"/>
        </w:rPr>
      </w:pPr>
    </w:p>
    <w:p w:rsidR="00A37387" w:rsidRDefault="00A37387" w:rsidP="00A37387">
      <w:pPr>
        <w:tabs>
          <w:tab w:val="left" w:pos="1397"/>
        </w:tabs>
        <w:rPr>
          <w:lang w:val="en-US"/>
        </w:rPr>
      </w:pPr>
    </w:p>
    <w:p w:rsidR="00A37387" w:rsidRDefault="00A37387" w:rsidP="00A37387">
      <w:pPr>
        <w:tabs>
          <w:tab w:val="left" w:pos="1397"/>
        </w:tabs>
        <w:rPr>
          <w:lang w:val="en-US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80"/>
        <w:gridCol w:w="276"/>
        <w:gridCol w:w="830"/>
        <w:gridCol w:w="828"/>
        <w:gridCol w:w="295"/>
        <w:gridCol w:w="1675"/>
        <w:gridCol w:w="450"/>
        <w:gridCol w:w="1380"/>
        <w:gridCol w:w="351"/>
        <w:gridCol w:w="725"/>
        <w:gridCol w:w="1512"/>
        <w:gridCol w:w="813"/>
      </w:tblGrid>
      <w:tr w:rsidR="00A37387" w:rsidRPr="007E6F65" w:rsidTr="008629D4">
        <w:tc>
          <w:tcPr>
            <w:tcW w:w="1780" w:type="dxa"/>
          </w:tcPr>
          <w:p w:rsidR="00A37387" w:rsidRPr="00200A41" w:rsidRDefault="00A37387" w:rsidP="008629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964" w:type="dxa"/>
            <w:gridSpan w:val="3"/>
          </w:tcPr>
          <w:p w:rsidR="00A37387" w:rsidRPr="00D841EA" w:rsidRDefault="00A37387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69" w:type="dxa"/>
            <w:gridSpan w:val="3"/>
          </w:tcPr>
          <w:p w:rsidR="00A37387" w:rsidRPr="00D841EA" w:rsidRDefault="00A37387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89" w:type="dxa"/>
            <w:gridSpan w:val="3"/>
          </w:tcPr>
          <w:p w:rsidR="00A37387" w:rsidRPr="00D841EA" w:rsidRDefault="00A37387" w:rsidP="008629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1" w:type="dxa"/>
          </w:tcPr>
          <w:p w:rsidR="00A37387" w:rsidRPr="001B2100" w:rsidRDefault="00A37387" w:rsidP="008629D4">
            <w:pPr>
              <w:rPr>
                <w:b/>
                <w:sz w:val="32"/>
                <w:lang w:val="en-US"/>
              </w:rPr>
            </w:pPr>
            <w:r w:rsidRPr="001B2100">
              <w:rPr>
                <w:b/>
                <w:sz w:val="24"/>
                <w:lang w:val="en-US"/>
              </w:rPr>
              <w:t>11-grade</w:t>
            </w:r>
          </w:p>
        </w:tc>
        <w:tc>
          <w:tcPr>
            <w:tcW w:w="692" w:type="dxa"/>
          </w:tcPr>
          <w:p w:rsidR="00A37387" w:rsidRPr="007E6F65" w:rsidRDefault="00A37387" w:rsidP="008629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4q/13</w:t>
            </w:r>
          </w:p>
        </w:tc>
      </w:tr>
      <w:tr w:rsidR="00A37387" w:rsidRPr="0078648D" w:rsidTr="008629D4">
        <w:trPr>
          <w:trHeight w:val="838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031FAB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Music in our life and books in our life</w:t>
            </w:r>
          </w:p>
        </w:tc>
      </w:tr>
      <w:tr w:rsidR="00A37387" w:rsidRPr="0078648D" w:rsidTr="008629D4">
        <w:trPr>
          <w:trHeight w:val="661"/>
        </w:trPr>
        <w:tc>
          <w:tcPr>
            <w:tcW w:w="4046" w:type="dxa"/>
            <w:gridSpan w:val="5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133017">
              <w:rPr>
                <w:rFonts w:ascii="Times New Roman" w:hAnsi="Times New Roman" w:cs="Times New Roman"/>
                <w:sz w:val="24"/>
                <w:lang w:val="en-US"/>
              </w:rPr>
              <w:t>working in pair,  work in a group  and individually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557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 lesson</w:t>
            </w:r>
          </w:p>
        </w:tc>
        <w:tc>
          <w:tcPr>
            <w:tcW w:w="3312" w:type="dxa"/>
            <w:gridSpan w:val="4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37387" w:rsidRPr="00DD1BBB" w:rsidRDefault="00A37387" w:rsidP="008629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ctures, board chalk and markers. 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7387" w:rsidRPr="00D841EA" w:rsidTr="008629D4">
        <w:tc>
          <w:tcPr>
            <w:tcW w:w="5763" w:type="dxa"/>
            <w:gridSpan w:val="6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Objectives  of the lesson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get information about  music and book.   By reading a book  they will understand the role of our life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95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7387" w:rsidRPr="00200A41" w:rsidRDefault="00A37387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37387" w:rsidRPr="00071056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37387" w:rsidRPr="00200A41" w:rsidRDefault="00A37387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37387" w:rsidRPr="00200A41" w:rsidRDefault="00A37387" w:rsidP="008629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37387" w:rsidRPr="001B2100" w:rsidTr="008629D4">
        <w:trPr>
          <w:trHeight w:val="466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77" w:type="dxa"/>
            <w:gridSpan w:val="3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Teacher’s action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37387" w:rsidRPr="0078648D" w:rsidTr="008629D4">
        <w:trPr>
          <w:trHeight w:val="466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37387" w:rsidRPr="00004C5A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877" w:type="dxa"/>
            <w:gridSpan w:val="3"/>
          </w:tcPr>
          <w:p w:rsidR="00A37387" w:rsidRPr="00004C5A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37387" w:rsidRPr="00004C5A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37387" w:rsidRPr="00004C5A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37387" w:rsidRPr="00004C5A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37387" w:rsidRPr="001F0C56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37387" w:rsidRPr="001F0C56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37387" w:rsidRPr="001F0C56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37387" w:rsidRPr="00D841EA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1F0C56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7387" w:rsidRPr="0078648D" w:rsidTr="008629D4">
        <w:trPr>
          <w:trHeight w:val="466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37387" w:rsidRPr="009B4AC2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37387" w:rsidRPr="000C2E4B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877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>divide the students  into two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groups they are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320D18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Books</w:t>
            </w:r>
          </w:p>
          <w:p w:rsidR="00320D18" w:rsidRDefault="00320D18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music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5D444C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read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 xml:space="preserve"> the text their own names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0C2E4B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7387" w:rsidRPr="00881451" w:rsidTr="008629D4">
        <w:trPr>
          <w:trHeight w:val="466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37387" w:rsidRPr="00083AB4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A37387" w:rsidRPr="009B4AC2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</w:p>
          <w:p w:rsidR="00A37387" w:rsidRPr="009B4AC2" w:rsidRDefault="00A37387" w:rsidP="00862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37387" w:rsidRPr="000C2E4B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877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>ex-2</w:t>
            </w:r>
          </w:p>
          <w:p w:rsidR="00320D18" w:rsidRPr="004E0280" w:rsidRDefault="00320D18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Read and discuss the questions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FE31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>read the questions and discuss</w:t>
            </w:r>
          </w:p>
          <w:p w:rsidR="00A37387" w:rsidRPr="000C2E4B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291DBE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0125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0125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37387" w:rsidRPr="00083AB4" w:rsidTr="008629D4">
        <w:trPr>
          <w:trHeight w:val="2697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37387" w:rsidRPr="009B4AC2" w:rsidRDefault="00A37387" w:rsidP="008629D4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A37387" w:rsidRPr="007676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877" w:type="dxa"/>
            <w:gridSpan w:val="3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them task 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 xml:space="preserve"> retell the text</w:t>
            </w:r>
          </w:p>
          <w:p w:rsidR="00A37387" w:rsidRPr="005C72C2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52" w:type="dxa"/>
            <w:gridSpan w:val="6"/>
          </w:tcPr>
          <w:p w:rsidR="00A37387" w:rsidRDefault="00A37387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A37387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320D18"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A37387" w:rsidRDefault="00A37387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083AB4" w:rsidRDefault="00A37387" w:rsidP="008629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37387" w:rsidRPr="00CA178D" w:rsidTr="008629D4">
        <w:trPr>
          <w:trHeight w:val="1385"/>
        </w:trPr>
        <w:tc>
          <w:tcPr>
            <w:tcW w:w="2056" w:type="dxa"/>
            <w:gridSpan w:val="2"/>
          </w:tcPr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37387" w:rsidRPr="007676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8029" w:type="dxa"/>
            <w:gridSpan w:val="9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CA178D" w:rsidRDefault="00320D18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KWL method</w:t>
            </w:r>
          </w:p>
        </w:tc>
      </w:tr>
      <w:tr w:rsidR="00A37387" w:rsidTr="008629D4">
        <w:trPr>
          <w:trHeight w:val="1385"/>
        </w:trPr>
        <w:tc>
          <w:tcPr>
            <w:tcW w:w="2056" w:type="dxa"/>
            <w:gridSpan w:val="2"/>
          </w:tcPr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</w:p>
          <w:p w:rsidR="00A37387" w:rsidRPr="008862A1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  <w:p w:rsidR="00A37387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37387" w:rsidRPr="001B2100" w:rsidRDefault="00A37387" w:rsidP="008629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Pr="007676D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min</w:t>
            </w:r>
          </w:p>
        </w:tc>
        <w:tc>
          <w:tcPr>
            <w:tcW w:w="8029" w:type="dxa"/>
            <w:gridSpan w:val="9"/>
          </w:tcPr>
          <w:p w:rsidR="00A37387" w:rsidRDefault="00A37387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37387" w:rsidRDefault="00320D18" w:rsidP="008629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Summative</w:t>
            </w:r>
            <w:r w:rsidR="00A37387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</w:tc>
      </w:tr>
    </w:tbl>
    <w:p w:rsidR="00A37387" w:rsidRDefault="00A3738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2D7CA7" w:rsidRDefault="002D7CA7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320D18" w:rsidRDefault="00320D18" w:rsidP="00701A77">
      <w:pPr>
        <w:tabs>
          <w:tab w:val="left" w:pos="1397"/>
        </w:tabs>
        <w:rPr>
          <w:lang w:val="en-US"/>
        </w:rPr>
      </w:pPr>
    </w:p>
    <w:p w:rsidR="002D7CA7" w:rsidRDefault="00320D18" w:rsidP="00701A77">
      <w:pPr>
        <w:tabs>
          <w:tab w:val="left" w:pos="1397"/>
        </w:tabs>
        <w:rPr>
          <w:b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94494C">
        <w:rPr>
          <w:b/>
          <w:sz w:val="24"/>
          <w:lang w:val="en-US"/>
        </w:rPr>
        <w:t>Yearly</w:t>
      </w:r>
      <w:r w:rsidRPr="00320D18">
        <w:rPr>
          <w:b/>
          <w:sz w:val="24"/>
          <w:lang w:val="en-US"/>
        </w:rPr>
        <w:t xml:space="preserve">  - test</w:t>
      </w:r>
    </w:p>
    <w:p w:rsidR="00320D18" w:rsidRDefault="00320D18" w:rsidP="00FB4C07">
      <w:pPr>
        <w:tabs>
          <w:tab w:val="left" w:pos="1397"/>
        </w:tabs>
        <w:spacing w:before="100" w:beforeAutospacing="1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Name______________________  date________  11-th grade                                     </w:t>
      </w:r>
      <w:r w:rsidR="0094494C">
        <w:rPr>
          <w:b/>
          <w:sz w:val="24"/>
          <w:lang w:val="en-US"/>
        </w:rPr>
        <w:t>4q/15,16</w:t>
      </w:r>
    </w:p>
    <w:p w:rsidR="00FB4C07" w:rsidRDefault="0094494C" w:rsidP="00FB4C07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>
        <w:rPr>
          <w:b/>
          <w:sz w:val="24"/>
          <w:lang w:val="en-US"/>
        </w:rPr>
        <w:t>1 What can you tell about Great Britain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 w:rsidRPr="0094494C">
        <w:rPr>
          <w:sz w:val="24"/>
          <w:lang w:val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  <w:lang w:val="en-US"/>
        </w:rPr>
        <w:t>-</w:t>
      </w:r>
    </w:p>
    <w:p w:rsidR="00FB4C07" w:rsidRPr="00FB4C07" w:rsidRDefault="00FB4C07" w:rsidP="00FB4C07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 w:rsidRPr="00FB4C07">
        <w:rPr>
          <w:b/>
          <w:sz w:val="24"/>
          <w:lang w:val="en-US"/>
        </w:rPr>
        <w:t>2.</w:t>
      </w:r>
      <w:r w:rsidR="0094494C">
        <w:rPr>
          <w:b/>
          <w:sz w:val="24"/>
          <w:lang w:val="en-US"/>
        </w:rPr>
        <w:t>what do you know about Great Britain schools</w:t>
      </w:r>
    </w:p>
    <w:p w:rsidR="00FB4C07" w:rsidRDefault="00FB4C07" w:rsidP="00FB4C07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>
        <w:rPr>
          <w:sz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07" w:rsidRDefault="00FB4C07" w:rsidP="00FB4C07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>
        <w:rPr>
          <w:b/>
          <w:sz w:val="24"/>
          <w:lang w:val="en-US"/>
        </w:rPr>
        <w:t>3.</w:t>
      </w:r>
      <w:r w:rsidR="0094494C">
        <w:rPr>
          <w:b/>
          <w:sz w:val="24"/>
          <w:lang w:val="en-US"/>
        </w:rPr>
        <w:t>With NOBEL prize  in our country what prize is closer?</w:t>
      </w:r>
    </w:p>
    <w:p w:rsidR="0094494C" w:rsidRDefault="0094494C" w:rsidP="00FB4C07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 w:rsidRPr="0094494C">
        <w:rPr>
          <w:sz w:val="24"/>
          <w:lang w:val="en-US"/>
        </w:rPr>
        <w:t>----------------------------------------------------------------------------------------------</w:t>
      </w:r>
      <w:r>
        <w:rPr>
          <w:sz w:val="24"/>
          <w:lang w:val="en-US"/>
        </w:rPr>
        <w:t>-------------------------------</w:t>
      </w:r>
    </w:p>
    <w:p w:rsidR="00FB4C07" w:rsidRDefault="008629D4" w:rsidP="00FB4C07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>
        <w:rPr>
          <w:b/>
          <w:sz w:val="24"/>
          <w:lang w:val="en-US"/>
        </w:rPr>
        <w:t>4.Who is W. Shakespeare</w:t>
      </w:r>
    </w:p>
    <w:p w:rsidR="00FB4C07" w:rsidRDefault="00FB4C07" w:rsidP="00FB4C07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 w:rsidRPr="00FB4C07">
        <w:rPr>
          <w:sz w:val="24"/>
          <w:lang w:val="en-US"/>
        </w:rPr>
        <w:t>---</w:t>
      </w:r>
      <w:r>
        <w:rPr>
          <w:sz w:val="24"/>
          <w:lang w:val="en-US"/>
        </w:rPr>
        <w:t>---------------------------------------------------------------------------------------------------------------------------</w:t>
      </w:r>
    </w:p>
    <w:p w:rsidR="0062454B" w:rsidRDefault="0062454B" w:rsidP="0062454B">
      <w:pPr>
        <w:pBdr>
          <w:bottom w:val="single" w:sz="6" w:space="1" w:color="auto"/>
        </w:pBd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>
        <w:rPr>
          <w:b/>
          <w:sz w:val="24"/>
          <w:lang w:val="en-US"/>
        </w:rPr>
        <w:t>5.What does mean  Noorus</w:t>
      </w:r>
      <w:r w:rsidRPr="0062454B">
        <w:rPr>
          <w:sz w:val="24"/>
          <w:lang w:val="en-US"/>
        </w:rPr>
        <w:t>-</w:t>
      </w:r>
    </w:p>
    <w:p w:rsidR="0062454B" w:rsidRPr="0062454B" w:rsidRDefault="0062454B" w:rsidP="0062454B">
      <w:pPr>
        <w:pBdr>
          <w:bottom w:val="single" w:sz="6" w:space="1" w:color="auto"/>
        </w:pBd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</w:p>
    <w:p w:rsidR="00E54076" w:rsidRDefault="0062454B" w:rsidP="00E54076">
      <w:pPr>
        <w:tabs>
          <w:tab w:val="left" w:pos="1397"/>
        </w:tabs>
        <w:spacing w:before="100" w:beforeAutospacing="1" w:after="100" w:afterAutospacing="1"/>
        <w:ind w:left="-397"/>
        <w:rPr>
          <w:b/>
          <w:lang w:val="en-US"/>
        </w:rPr>
      </w:pPr>
      <w:r w:rsidRPr="0062454B">
        <w:rPr>
          <w:b/>
          <w:lang w:val="en-US"/>
        </w:rPr>
        <w:t>6.</w:t>
      </w:r>
      <w:r w:rsidR="00D004AB">
        <w:rPr>
          <w:b/>
          <w:lang w:val="en-US"/>
        </w:rPr>
        <w:t xml:space="preserve"> </w:t>
      </w:r>
      <w:r w:rsidR="00E54076">
        <w:rPr>
          <w:b/>
          <w:lang w:val="en-US"/>
        </w:rPr>
        <w:t xml:space="preserve">What new words do we used   </w:t>
      </w:r>
      <w:r w:rsidR="004E654D">
        <w:rPr>
          <w:b/>
          <w:lang w:val="en-US"/>
        </w:rPr>
        <w:t xml:space="preserve"> about </w:t>
      </w:r>
      <w:r w:rsidR="00E54076">
        <w:rPr>
          <w:b/>
          <w:lang w:val="en-US"/>
        </w:rPr>
        <w:t xml:space="preserve"> Twinkle  ,Twinkle  little  poem</w:t>
      </w:r>
    </w:p>
    <w:p w:rsidR="00E54076" w:rsidRPr="00E54076" w:rsidRDefault="00E54076" w:rsidP="004E654D">
      <w:pPr>
        <w:tabs>
          <w:tab w:val="left" w:pos="1397"/>
        </w:tabs>
        <w:spacing w:before="100" w:beforeAutospacing="1" w:after="100" w:afterAutospacing="1"/>
        <w:ind w:left="-397"/>
        <w:rPr>
          <w:lang w:val="en-US"/>
        </w:rPr>
      </w:pPr>
      <w:r w:rsidRPr="00E54076">
        <w:rPr>
          <w:lang w:val="en-US"/>
        </w:rPr>
        <w:t>a) twinkle ,pen,pencil</w:t>
      </w:r>
      <w:r>
        <w:rPr>
          <w:lang w:val="en-US"/>
        </w:rPr>
        <w:t xml:space="preserve">                                c)pupil,student</w:t>
      </w:r>
    </w:p>
    <w:p w:rsidR="00E54076" w:rsidRDefault="00E54076" w:rsidP="004E654D">
      <w:pPr>
        <w:tabs>
          <w:tab w:val="left" w:pos="1397"/>
        </w:tabs>
        <w:spacing w:before="100" w:beforeAutospacing="1" w:after="100" w:afterAutospacing="1"/>
        <w:ind w:left="-397"/>
        <w:rPr>
          <w:lang w:val="en-US"/>
        </w:rPr>
      </w:pPr>
      <w:r w:rsidRPr="00E54076">
        <w:rPr>
          <w:lang w:val="en-US"/>
        </w:rPr>
        <w:t>b)  tiny ,blaze,spark</w:t>
      </w:r>
      <w:r>
        <w:rPr>
          <w:lang w:val="en-US"/>
        </w:rPr>
        <w:t xml:space="preserve">                                    d) shine, popular</w:t>
      </w:r>
    </w:p>
    <w:p w:rsidR="00E54076" w:rsidRDefault="00E54076" w:rsidP="004E654D">
      <w:pPr>
        <w:tabs>
          <w:tab w:val="left" w:pos="1397"/>
        </w:tabs>
        <w:spacing w:before="100" w:beforeAutospacing="1" w:after="100" w:afterAutospacing="1"/>
        <w:ind w:left="-397"/>
        <w:rPr>
          <w:b/>
          <w:lang w:val="en-US"/>
        </w:rPr>
      </w:pPr>
      <w:r w:rsidRPr="00664F27">
        <w:rPr>
          <w:b/>
          <w:lang w:val="en-US"/>
        </w:rPr>
        <w:t>7.</w:t>
      </w:r>
      <w:r w:rsidR="00664F27" w:rsidRPr="00664F27">
        <w:rPr>
          <w:b/>
          <w:lang w:val="en-US"/>
        </w:rPr>
        <w:t>What do you know about Russian?</w:t>
      </w:r>
    </w:p>
    <w:p w:rsidR="00664F27" w:rsidRPr="00664F27" w:rsidRDefault="00664F27" w:rsidP="00664F27">
      <w:pPr>
        <w:tabs>
          <w:tab w:val="left" w:pos="1397"/>
        </w:tabs>
        <w:spacing w:before="100" w:beforeAutospacing="1" w:after="100" w:afterAutospacing="1"/>
        <w:ind w:left="-397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-8.Write short essay about Book are in our lif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29D4" w:rsidRDefault="0094494C" w:rsidP="0094494C">
      <w:pPr>
        <w:tabs>
          <w:tab w:val="left" w:pos="1397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94494C" w:rsidRDefault="008629D4" w:rsidP="0094494C">
      <w:pPr>
        <w:tabs>
          <w:tab w:val="left" w:pos="1397"/>
        </w:tabs>
        <w:rPr>
          <w:b/>
          <w:sz w:val="24"/>
          <w:lang w:val="en-US"/>
        </w:rPr>
      </w:pPr>
      <w:r>
        <w:rPr>
          <w:lang w:val="en-US"/>
        </w:rPr>
        <w:t xml:space="preserve">                                                      </w:t>
      </w:r>
      <w:r w:rsidR="0094494C">
        <w:rPr>
          <w:lang w:val="en-US"/>
        </w:rPr>
        <w:t xml:space="preserve"> </w:t>
      </w:r>
      <w:r w:rsidR="0094494C">
        <w:rPr>
          <w:b/>
          <w:sz w:val="24"/>
          <w:lang w:val="en-US"/>
        </w:rPr>
        <w:t>Quarter</w:t>
      </w:r>
      <w:r w:rsidR="0094494C" w:rsidRPr="00320D18">
        <w:rPr>
          <w:b/>
          <w:sz w:val="24"/>
          <w:lang w:val="en-US"/>
        </w:rPr>
        <w:t xml:space="preserve">  - test</w:t>
      </w:r>
    </w:p>
    <w:p w:rsidR="0094494C" w:rsidRDefault="0094494C" w:rsidP="0094494C">
      <w:pPr>
        <w:tabs>
          <w:tab w:val="left" w:pos="1397"/>
        </w:tabs>
        <w:spacing w:before="100" w:beforeAutospacing="1"/>
        <w:rPr>
          <w:b/>
          <w:sz w:val="24"/>
          <w:lang w:val="en-US"/>
        </w:rPr>
      </w:pPr>
      <w:r>
        <w:rPr>
          <w:b/>
          <w:sz w:val="24"/>
          <w:lang w:val="en-US"/>
        </w:rPr>
        <w:t>Name______________________  date________  11-th grade                                     4q/14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>
        <w:rPr>
          <w:b/>
          <w:sz w:val="24"/>
          <w:lang w:val="en-US"/>
        </w:rPr>
        <w:t>1 How many  parts  in  Manas epos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 w:rsidRPr="00320D18">
        <w:rPr>
          <w:sz w:val="24"/>
          <w:lang w:val="en-US"/>
        </w:rPr>
        <w:lastRenderedPageBreak/>
        <w:t>a)Bakai,Manas,Semetei</w:t>
      </w:r>
      <w:r>
        <w:rPr>
          <w:sz w:val="24"/>
          <w:lang w:val="en-US"/>
        </w:rPr>
        <w:t xml:space="preserve">                          c) Almanbet,Seitek,Manas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>
        <w:rPr>
          <w:sz w:val="24"/>
          <w:lang w:val="en-US"/>
        </w:rPr>
        <w:t>b) Semetei,Seitek, Manas                       d) Manas,Semetei,Konurbai</w:t>
      </w:r>
    </w:p>
    <w:p w:rsidR="0094494C" w:rsidRPr="00FB4C07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 w:rsidRPr="00FB4C07">
        <w:rPr>
          <w:b/>
          <w:sz w:val="24"/>
          <w:lang w:val="en-US"/>
        </w:rPr>
        <w:t>2.Can you write Manas’s family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>
        <w:rPr>
          <w:sz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>
        <w:rPr>
          <w:b/>
          <w:sz w:val="24"/>
          <w:lang w:val="en-US"/>
        </w:rPr>
        <w:t>3.Manas’s wife daughter of Bukara</w:t>
      </w:r>
    </w:p>
    <w:p w:rsidR="0094494C" w:rsidRPr="00FB4C07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 w:rsidRPr="00FB4C07">
        <w:rPr>
          <w:sz w:val="24"/>
          <w:lang w:val="en-US"/>
        </w:rPr>
        <w:t>a) Saikal                                   c) Kanykei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 w:rsidRPr="00FB4C07">
        <w:rPr>
          <w:sz w:val="24"/>
          <w:lang w:val="en-US"/>
        </w:rPr>
        <w:t>b) Aichurek                               d) Chyiyrdy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  <w:r w:rsidRPr="00FB4C07">
        <w:rPr>
          <w:b/>
          <w:sz w:val="24"/>
          <w:lang w:val="en-US"/>
        </w:rPr>
        <w:t xml:space="preserve">4.Who is Almanbet describe </w:t>
      </w:r>
      <w:r>
        <w:rPr>
          <w:b/>
          <w:sz w:val="24"/>
          <w:lang w:val="en-US"/>
        </w:rPr>
        <w:t xml:space="preserve"> him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 w:rsidRPr="00FB4C07">
        <w:rPr>
          <w:sz w:val="24"/>
          <w:lang w:val="en-US"/>
        </w:rPr>
        <w:t>---</w:t>
      </w:r>
      <w:r>
        <w:rPr>
          <w:sz w:val="24"/>
          <w:lang w:val="en-US"/>
        </w:rPr>
        <w:t>---------------------------------------------------------------------------------------------------------------------------</w:t>
      </w:r>
    </w:p>
    <w:p w:rsidR="0094494C" w:rsidRDefault="007E1D21" w:rsidP="0094494C">
      <w:pPr>
        <w:pBdr>
          <w:bottom w:val="single" w:sz="6" w:space="1" w:color="auto"/>
        </w:pBdr>
        <w:tabs>
          <w:tab w:val="left" w:pos="1397"/>
        </w:tabs>
        <w:spacing w:before="100" w:beforeAutospacing="1" w:after="100" w:afterAutospacing="1"/>
        <w:ind w:left="-397"/>
        <w:rPr>
          <w:sz w:val="24"/>
          <w:lang w:val="en-US"/>
        </w:rPr>
      </w:pPr>
      <w:r>
        <w:rPr>
          <w:b/>
          <w:sz w:val="24"/>
          <w:lang w:val="en-US"/>
        </w:rPr>
        <w:t>5.What does mean  Nooruz</w:t>
      </w:r>
      <w:r w:rsidR="0094494C" w:rsidRPr="0062454B">
        <w:rPr>
          <w:sz w:val="24"/>
          <w:lang w:val="en-US"/>
        </w:rPr>
        <w:t>-</w:t>
      </w:r>
    </w:p>
    <w:p w:rsidR="0094494C" w:rsidRPr="0062454B" w:rsidRDefault="0094494C" w:rsidP="0094494C">
      <w:pPr>
        <w:pBdr>
          <w:bottom w:val="single" w:sz="6" w:space="1" w:color="auto"/>
        </w:pBdr>
        <w:tabs>
          <w:tab w:val="left" w:pos="1397"/>
        </w:tabs>
        <w:spacing w:before="100" w:beforeAutospacing="1" w:after="100" w:afterAutospacing="1"/>
        <w:ind w:left="-397"/>
        <w:rPr>
          <w:b/>
          <w:sz w:val="24"/>
          <w:lang w:val="en-US"/>
        </w:rPr>
      </w:pP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lang w:val="en-US"/>
        </w:rPr>
      </w:pPr>
      <w:r w:rsidRPr="0062454B">
        <w:rPr>
          <w:b/>
          <w:lang w:val="en-US"/>
        </w:rPr>
        <w:t>6.</w:t>
      </w:r>
      <w:r>
        <w:rPr>
          <w:b/>
          <w:lang w:val="en-US"/>
        </w:rPr>
        <w:t xml:space="preserve"> What new words do we used    about  Twinkle  ,Twinkle  little  poem</w:t>
      </w:r>
    </w:p>
    <w:p w:rsidR="0094494C" w:rsidRPr="00E54076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lang w:val="en-US"/>
        </w:rPr>
      </w:pPr>
      <w:r w:rsidRPr="00E54076">
        <w:rPr>
          <w:lang w:val="en-US"/>
        </w:rPr>
        <w:t>a) twinkle ,pen,pencil</w:t>
      </w:r>
      <w:r>
        <w:rPr>
          <w:lang w:val="en-US"/>
        </w:rPr>
        <w:t xml:space="preserve">                                c)pupil,student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lang w:val="en-US"/>
        </w:rPr>
      </w:pPr>
      <w:r w:rsidRPr="00E54076">
        <w:rPr>
          <w:lang w:val="en-US"/>
        </w:rPr>
        <w:t>b)  tiny ,blaze,spark</w:t>
      </w:r>
      <w:r>
        <w:rPr>
          <w:lang w:val="en-US"/>
        </w:rPr>
        <w:t xml:space="preserve">                                    d) shine, popular</w:t>
      </w:r>
    </w:p>
    <w:p w:rsidR="0094494C" w:rsidRDefault="0094494C" w:rsidP="0094494C">
      <w:pPr>
        <w:tabs>
          <w:tab w:val="left" w:pos="1397"/>
        </w:tabs>
        <w:spacing w:before="100" w:beforeAutospacing="1" w:after="100" w:afterAutospacing="1"/>
        <w:ind w:left="-397"/>
        <w:rPr>
          <w:b/>
          <w:lang w:val="en-US"/>
        </w:rPr>
      </w:pPr>
      <w:r w:rsidRPr="00664F27">
        <w:rPr>
          <w:b/>
          <w:lang w:val="en-US"/>
        </w:rPr>
        <w:t>7.What do you know about Russian?</w:t>
      </w:r>
    </w:p>
    <w:p w:rsidR="0094494C" w:rsidRPr="00664F27" w:rsidRDefault="0094494C" w:rsidP="004E57F0">
      <w:pPr>
        <w:tabs>
          <w:tab w:val="left" w:pos="1397"/>
        </w:tabs>
        <w:spacing w:before="100" w:beforeAutospacing="1" w:after="0"/>
        <w:ind w:left="-397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-8.Write short essay about Book are in our lif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57F0" w:rsidRDefault="004E57F0" w:rsidP="004E57F0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4E57F0" w:rsidRDefault="004E57F0" w:rsidP="004E57F0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4E57F0" w:rsidRDefault="004E57F0" w:rsidP="004E57F0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65A5D" w:rsidRPr="004E57F0" w:rsidRDefault="00065A5D" w:rsidP="00065A5D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65A5D" w:rsidRPr="004E57F0" w:rsidRDefault="00065A5D" w:rsidP="00065A5D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65A5D" w:rsidRPr="004E57F0" w:rsidRDefault="00065A5D" w:rsidP="00065A5D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sectPr w:rsidR="00065A5D" w:rsidRPr="004E57F0" w:rsidSect="00A469DA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038"/>
    <w:multiLevelType w:val="hybridMultilevel"/>
    <w:tmpl w:val="1C8EB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C25"/>
    <w:multiLevelType w:val="hybridMultilevel"/>
    <w:tmpl w:val="197E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2088"/>
    <w:multiLevelType w:val="hybridMultilevel"/>
    <w:tmpl w:val="566286BE"/>
    <w:lvl w:ilvl="0" w:tplc="D3D2C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3E0"/>
    <w:multiLevelType w:val="hybridMultilevel"/>
    <w:tmpl w:val="654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153F"/>
    <w:multiLevelType w:val="hybridMultilevel"/>
    <w:tmpl w:val="688E8E2A"/>
    <w:lvl w:ilvl="0" w:tplc="9DEAC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1121"/>
    <w:multiLevelType w:val="hybridMultilevel"/>
    <w:tmpl w:val="654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8B1"/>
    <w:multiLevelType w:val="hybridMultilevel"/>
    <w:tmpl w:val="F1108BAA"/>
    <w:lvl w:ilvl="0" w:tplc="4B2EB2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13F2F"/>
    <w:multiLevelType w:val="hybridMultilevel"/>
    <w:tmpl w:val="566286BE"/>
    <w:lvl w:ilvl="0" w:tplc="D3D2C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6EA8"/>
    <w:multiLevelType w:val="hybridMultilevel"/>
    <w:tmpl w:val="1C8EB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8164B"/>
    <w:multiLevelType w:val="hybridMultilevel"/>
    <w:tmpl w:val="9100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54B1"/>
    <w:multiLevelType w:val="hybridMultilevel"/>
    <w:tmpl w:val="0E7CE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C3D"/>
    <w:multiLevelType w:val="hybridMultilevel"/>
    <w:tmpl w:val="64EC44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63BDD"/>
    <w:multiLevelType w:val="hybridMultilevel"/>
    <w:tmpl w:val="0E7CE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E2D2D"/>
    <w:multiLevelType w:val="hybridMultilevel"/>
    <w:tmpl w:val="2FDEDF5E"/>
    <w:lvl w:ilvl="0" w:tplc="E2BA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1F4"/>
    <w:rsid w:val="00003393"/>
    <w:rsid w:val="00005EE1"/>
    <w:rsid w:val="0000708A"/>
    <w:rsid w:val="000074A2"/>
    <w:rsid w:val="000125D7"/>
    <w:rsid w:val="00022F05"/>
    <w:rsid w:val="00031FAB"/>
    <w:rsid w:val="00037456"/>
    <w:rsid w:val="00040371"/>
    <w:rsid w:val="0004125F"/>
    <w:rsid w:val="000479DD"/>
    <w:rsid w:val="000640E3"/>
    <w:rsid w:val="00065A5D"/>
    <w:rsid w:val="00066FB0"/>
    <w:rsid w:val="00083AB4"/>
    <w:rsid w:val="00083EBD"/>
    <w:rsid w:val="00087BC8"/>
    <w:rsid w:val="0009083A"/>
    <w:rsid w:val="00090991"/>
    <w:rsid w:val="0009399B"/>
    <w:rsid w:val="000A0603"/>
    <w:rsid w:val="000A0D1D"/>
    <w:rsid w:val="000A3F37"/>
    <w:rsid w:val="000A6A1E"/>
    <w:rsid w:val="000B4884"/>
    <w:rsid w:val="000B4BE1"/>
    <w:rsid w:val="000C0DAB"/>
    <w:rsid w:val="000C1FB8"/>
    <w:rsid w:val="000D75E7"/>
    <w:rsid w:val="000E1E3F"/>
    <w:rsid w:val="000E2A0E"/>
    <w:rsid w:val="000E4B3D"/>
    <w:rsid w:val="000E5EA2"/>
    <w:rsid w:val="000F58E6"/>
    <w:rsid w:val="00101C0A"/>
    <w:rsid w:val="00104641"/>
    <w:rsid w:val="0011230E"/>
    <w:rsid w:val="0012118F"/>
    <w:rsid w:val="00133017"/>
    <w:rsid w:val="00140BF3"/>
    <w:rsid w:val="0014369F"/>
    <w:rsid w:val="00144682"/>
    <w:rsid w:val="00152D13"/>
    <w:rsid w:val="00162B70"/>
    <w:rsid w:val="00166CCD"/>
    <w:rsid w:val="001802EC"/>
    <w:rsid w:val="001808AC"/>
    <w:rsid w:val="00191765"/>
    <w:rsid w:val="00196CBB"/>
    <w:rsid w:val="001A21F4"/>
    <w:rsid w:val="001B2100"/>
    <w:rsid w:val="001D3061"/>
    <w:rsid w:val="001E2158"/>
    <w:rsid w:val="001F1B02"/>
    <w:rsid w:val="001F5FB6"/>
    <w:rsid w:val="00211649"/>
    <w:rsid w:val="002138C4"/>
    <w:rsid w:val="002152C7"/>
    <w:rsid w:val="00216D79"/>
    <w:rsid w:val="002363EB"/>
    <w:rsid w:val="002500FF"/>
    <w:rsid w:val="0025106D"/>
    <w:rsid w:val="002524A8"/>
    <w:rsid w:val="00262EF6"/>
    <w:rsid w:val="002668B5"/>
    <w:rsid w:val="002761A6"/>
    <w:rsid w:val="00280824"/>
    <w:rsid w:val="002822DB"/>
    <w:rsid w:val="00291DBE"/>
    <w:rsid w:val="00292662"/>
    <w:rsid w:val="00295F20"/>
    <w:rsid w:val="002A01A0"/>
    <w:rsid w:val="002A1641"/>
    <w:rsid w:val="002A28DB"/>
    <w:rsid w:val="002A4068"/>
    <w:rsid w:val="002A5247"/>
    <w:rsid w:val="002B14EF"/>
    <w:rsid w:val="002B5159"/>
    <w:rsid w:val="002B7DA9"/>
    <w:rsid w:val="002C2456"/>
    <w:rsid w:val="002C3F74"/>
    <w:rsid w:val="002C674F"/>
    <w:rsid w:val="002D7331"/>
    <w:rsid w:val="002D7CA7"/>
    <w:rsid w:val="002E4575"/>
    <w:rsid w:val="002E4C8A"/>
    <w:rsid w:val="002E4E31"/>
    <w:rsid w:val="002E7FAB"/>
    <w:rsid w:val="002F2185"/>
    <w:rsid w:val="002F28CF"/>
    <w:rsid w:val="002F2D0C"/>
    <w:rsid w:val="002F74C0"/>
    <w:rsid w:val="003045CA"/>
    <w:rsid w:val="003141D5"/>
    <w:rsid w:val="00320D18"/>
    <w:rsid w:val="00322F0F"/>
    <w:rsid w:val="00330AD5"/>
    <w:rsid w:val="003348D4"/>
    <w:rsid w:val="00335112"/>
    <w:rsid w:val="00367053"/>
    <w:rsid w:val="00371E62"/>
    <w:rsid w:val="003824A1"/>
    <w:rsid w:val="003825E1"/>
    <w:rsid w:val="00386026"/>
    <w:rsid w:val="0039369D"/>
    <w:rsid w:val="00396EEB"/>
    <w:rsid w:val="003A4DCC"/>
    <w:rsid w:val="003A4F35"/>
    <w:rsid w:val="003A7BA0"/>
    <w:rsid w:val="003C0864"/>
    <w:rsid w:val="003C5FEC"/>
    <w:rsid w:val="003D5BE9"/>
    <w:rsid w:val="003D6DC4"/>
    <w:rsid w:val="003E0359"/>
    <w:rsid w:val="0040092A"/>
    <w:rsid w:val="00402D5C"/>
    <w:rsid w:val="00404B05"/>
    <w:rsid w:val="00406C7D"/>
    <w:rsid w:val="0041244E"/>
    <w:rsid w:val="00415043"/>
    <w:rsid w:val="00415FD3"/>
    <w:rsid w:val="00417CC7"/>
    <w:rsid w:val="00421332"/>
    <w:rsid w:val="004271EA"/>
    <w:rsid w:val="00431F45"/>
    <w:rsid w:val="004344AF"/>
    <w:rsid w:val="00434CA7"/>
    <w:rsid w:val="00442A8E"/>
    <w:rsid w:val="00453935"/>
    <w:rsid w:val="00457FDA"/>
    <w:rsid w:val="00473D65"/>
    <w:rsid w:val="00483051"/>
    <w:rsid w:val="004A0EEF"/>
    <w:rsid w:val="004A435A"/>
    <w:rsid w:val="004A6E4B"/>
    <w:rsid w:val="004A7C98"/>
    <w:rsid w:val="004B5229"/>
    <w:rsid w:val="004C1D08"/>
    <w:rsid w:val="004C5A2A"/>
    <w:rsid w:val="004C5B58"/>
    <w:rsid w:val="004D7899"/>
    <w:rsid w:val="004E0280"/>
    <w:rsid w:val="004E1961"/>
    <w:rsid w:val="004E3746"/>
    <w:rsid w:val="004E485B"/>
    <w:rsid w:val="004E57F0"/>
    <w:rsid w:val="004E654D"/>
    <w:rsid w:val="004E7458"/>
    <w:rsid w:val="004F25CC"/>
    <w:rsid w:val="005056D4"/>
    <w:rsid w:val="005117AB"/>
    <w:rsid w:val="00511EC7"/>
    <w:rsid w:val="0051763B"/>
    <w:rsid w:val="005219D8"/>
    <w:rsid w:val="005340B2"/>
    <w:rsid w:val="00536C4D"/>
    <w:rsid w:val="005412D1"/>
    <w:rsid w:val="00544598"/>
    <w:rsid w:val="00544881"/>
    <w:rsid w:val="00551E4A"/>
    <w:rsid w:val="00552D5B"/>
    <w:rsid w:val="00556E5B"/>
    <w:rsid w:val="005614FB"/>
    <w:rsid w:val="00564E05"/>
    <w:rsid w:val="005703F1"/>
    <w:rsid w:val="005720F2"/>
    <w:rsid w:val="00575770"/>
    <w:rsid w:val="00582D69"/>
    <w:rsid w:val="00585B14"/>
    <w:rsid w:val="00585DBF"/>
    <w:rsid w:val="00586812"/>
    <w:rsid w:val="00592722"/>
    <w:rsid w:val="005936F8"/>
    <w:rsid w:val="005946D9"/>
    <w:rsid w:val="005A0BF6"/>
    <w:rsid w:val="005A3273"/>
    <w:rsid w:val="005A53B3"/>
    <w:rsid w:val="005C2066"/>
    <w:rsid w:val="005C72C2"/>
    <w:rsid w:val="005C7BAF"/>
    <w:rsid w:val="005D444C"/>
    <w:rsid w:val="005E0A15"/>
    <w:rsid w:val="005F4B1C"/>
    <w:rsid w:val="005F51BA"/>
    <w:rsid w:val="0061797E"/>
    <w:rsid w:val="0062454B"/>
    <w:rsid w:val="00630CD2"/>
    <w:rsid w:val="0064314C"/>
    <w:rsid w:val="006451E3"/>
    <w:rsid w:val="00654FEA"/>
    <w:rsid w:val="00656A64"/>
    <w:rsid w:val="00656E7F"/>
    <w:rsid w:val="0066217F"/>
    <w:rsid w:val="00664F27"/>
    <w:rsid w:val="006661F2"/>
    <w:rsid w:val="0066684F"/>
    <w:rsid w:val="00667568"/>
    <w:rsid w:val="006832E3"/>
    <w:rsid w:val="00683AD2"/>
    <w:rsid w:val="00693D4C"/>
    <w:rsid w:val="006D0DA7"/>
    <w:rsid w:val="006D0F50"/>
    <w:rsid w:val="006D15B4"/>
    <w:rsid w:val="006D772A"/>
    <w:rsid w:val="006E0FE2"/>
    <w:rsid w:val="006F3DE5"/>
    <w:rsid w:val="00701A77"/>
    <w:rsid w:val="00704040"/>
    <w:rsid w:val="007210F4"/>
    <w:rsid w:val="00723A2B"/>
    <w:rsid w:val="00723E5A"/>
    <w:rsid w:val="00724AB9"/>
    <w:rsid w:val="00726A58"/>
    <w:rsid w:val="007272BB"/>
    <w:rsid w:val="00730EF7"/>
    <w:rsid w:val="00731C06"/>
    <w:rsid w:val="00733DF6"/>
    <w:rsid w:val="007501F2"/>
    <w:rsid w:val="00756C98"/>
    <w:rsid w:val="0075725E"/>
    <w:rsid w:val="007576E3"/>
    <w:rsid w:val="0076065B"/>
    <w:rsid w:val="00763C2E"/>
    <w:rsid w:val="00774ECC"/>
    <w:rsid w:val="00780B56"/>
    <w:rsid w:val="0078648D"/>
    <w:rsid w:val="00794FE5"/>
    <w:rsid w:val="007A5572"/>
    <w:rsid w:val="007B1E08"/>
    <w:rsid w:val="007B266E"/>
    <w:rsid w:val="007C2B23"/>
    <w:rsid w:val="007C5E93"/>
    <w:rsid w:val="007D5432"/>
    <w:rsid w:val="007E1D21"/>
    <w:rsid w:val="007E2B97"/>
    <w:rsid w:val="007E6F65"/>
    <w:rsid w:val="007F114B"/>
    <w:rsid w:val="007F251D"/>
    <w:rsid w:val="007F57A3"/>
    <w:rsid w:val="007F6A1E"/>
    <w:rsid w:val="007F7D7F"/>
    <w:rsid w:val="0080702B"/>
    <w:rsid w:val="00807EDF"/>
    <w:rsid w:val="00810E72"/>
    <w:rsid w:val="00811AD3"/>
    <w:rsid w:val="008127D6"/>
    <w:rsid w:val="00812E0E"/>
    <w:rsid w:val="0081729F"/>
    <w:rsid w:val="008342C3"/>
    <w:rsid w:val="00836828"/>
    <w:rsid w:val="008408E5"/>
    <w:rsid w:val="00845506"/>
    <w:rsid w:val="00847EDB"/>
    <w:rsid w:val="00850C52"/>
    <w:rsid w:val="00850E7A"/>
    <w:rsid w:val="008523CC"/>
    <w:rsid w:val="00857A7B"/>
    <w:rsid w:val="008627D7"/>
    <w:rsid w:val="008629D4"/>
    <w:rsid w:val="008642B0"/>
    <w:rsid w:val="008718CF"/>
    <w:rsid w:val="00875D82"/>
    <w:rsid w:val="008809FC"/>
    <w:rsid w:val="00881451"/>
    <w:rsid w:val="008818EE"/>
    <w:rsid w:val="008856DE"/>
    <w:rsid w:val="008862A1"/>
    <w:rsid w:val="00886FD6"/>
    <w:rsid w:val="00895AE4"/>
    <w:rsid w:val="00897F08"/>
    <w:rsid w:val="008A4ADA"/>
    <w:rsid w:val="008B22CE"/>
    <w:rsid w:val="008B31CF"/>
    <w:rsid w:val="008B494A"/>
    <w:rsid w:val="008B5B2F"/>
    <w:rsid w:val="008B6C2D"/>
    <w:rsid w:val="008B6FEC"/>
    <w:rsid w:val="008C4694"/>
    <w:rsid w:val="008D157B"/>
    <w:rsid w:val="008F0394"/>
    <w:rsid w:val="008F2E13"/>
    <w:rsid w:val="0090288F"/>
    <w:rsid w:val="00903E79"/>
    <w:rsid w:val="00907539"/>
    <w:rsid w:val="00911079"/>
    <w:rsid w:val="009149F9"/>
    <w:rsid w:val="0091667B"/>
    <w:rsid w:val="0091675A"/>
    <w:rsid w:val="00931463"/>
    <w:rsid w:val="009322C2"/>
    <w:rsid w:val="0094363E"/>
    <w:rsid w:val="0094494C"/>
    <w:rsid w:val="00946E95"/>
    <w:rsid w:val="009472E9"/>
    <w:rsid w:val="00950BB0"/>
    <w:rsid w:val="00951A82"/>
    <w:rsid w:val="00965A00"/>
    <w:rsid w:val="00966FD7"/>
    <w:rsid w:val="00967D41"/>
    <w:rsid w:val="00977759"/>
    <w:rsid w:val="00981F11"/>
    <w:rsid w:val="009A2600"/>
    <w:rsid w:val="009B12FE"/>
    <w:rsid w:val="009B44F5"/>
    <w:rsid w:val="009D1D33"/>
    <w:rsid w:val="009D1EE1"/>
    <w:rsid w:val="009D20A1"/>
    <w:rsid w:val="009D38A1"/>
    <w:rsid w:val="009D6B2C"/>
    <w:rsid w:val="009E1499"/>
    <w:rsid w:val="009E3B0D"/>
    <w:rsid w:val="009E43C6"/>
    <w:rsid w:val="009E7C16"/>
    <w:rsid w:val="009F41BC"/>
    <w:rsid w:val="009F7EAB"/>
    <w:rsid w:val="00A00717"/>
    <w:rsid w:val="00A02610"/>
    <w:rsid w:val="00A02AAC"/>
    <w:rsid w:val="00A05989"/>
    <w:rsid w:val="00A06919"/>
    <w:rsid w:val="00A1334C"/>
    <w:rsid w:val="00A16D4E"/>
    <w:rsid w:val="00A17C75"/>
    <w:rsid w:val="00A22B78"/>
    <w:rsid w:val="00A23069"/>
    <w:rsid w:val="00A2313A"/>
    <w:rsid w:val="00A236BC"/>
    <w:rsid w:val="00A31825"/>
    <w:rsid w:val="00A32315"/>
    <w:rsid w:val="00A34260"/>
    <w:rsid w:val="00A37387"/>
    <w:rsid w:val="00A41FAB"/>
    <w:rsid w:val="00A469DA"/>
    <w:rsid w:val="00A52F1A"/>
    <w:rsid w:val="00A55719"/>
    <w:rsid w:val="00A55A2A"/>
    <w:rsid w:val="00A56585"/>
    <w:rsid w:val="00A612E0"/>
    <w:rsid w:val="00A630A0"/>
    <w:rsid w:val="00A654C1"/>
    <w:rsid w:val="00A77578"/>
    <w:rsid w:val="00A844B1"/>
    <w:rsid w:val="00A86B8B"/>
    <w:rsid w:val="00A97A29"/>
    <w:rsid w:val="00AA0CA9"/>
    <w:rsid w:val="00AA1A2B"/>
    <w:rsid w:val="00AB1622"/>
    <w:rsid w:val="00AB26EF"/>
    <w:rsid w:val="00AB4C35"/>
    <w:rsid w:val="00AB798C"/>
    <w:rsid w:val="00AC0802"/>
    <w:rsid w:val="00AC4129"/>
    <w:rsid w:val="00AC6E4F"/>
    <w:rsid w:val="00AD097B"/>
    <w:rsid w:val="00AD19D3"/>
    <w:rsid w:val="00AD7191"/>
    <w:rsid w:val="00AE4591"/>
    <w:rsid w:val="00AE4EE3"/>
    <w:rsid w:val="00AF000B"/>
    <w:rsid w:val="00AF6E4F"/>
    <w:rsid w:val="00B00CAE"/>
    <w:rsid w:val="00B033F5"/>
    <w:rsid w:val="00B05132"/>
    <w:rsid w:val="00B06B0E"/>
    <w:rsid w:val="00B072F1"/>
    <w:rsid w:val="00B13330"/>
    <w:rsid w:val="00B20779"/>
    <w:rsid w:val="00B3001B"/>
    <w:rsid w:val="00B317AC"/>
    <w:rsid w:val="00B47231"/>
    <w:rsid w:val="00B50FDC"/>
    <w:rsid w:val="00B56AFB"/>
    <w:rsid w:val="00B75713"/>
    <w:rsid w:val="00B8181C"/>
    <w:rsid w:val="00B82F2D"/>
    <w:rsid w:val="00B82F89"/>
    <w:rsid w:val="00B846FF"/>
    <w:rsid w:val="00B870BF"/>
    <w:rsid w:val="00B910C2"/>
    <w:rsid w:val="00BA0C39"/>
    <w:rsid w:val="00BB4DD1"/>
    <w:rsid w:val="00BB75FB"/>
    <w:rsid w:val="00BC1121"/>
    <w:rsid w:val="00BC1BDE"/>
    <w:rsid w:val="00BC4CF5"/>
    <w:rsid w:val="00BD16B1"/>
    <w:rsid w:val="00BD20E3"/>
    <w:rsid w:val="00BE19E0"/>
    <w:rsid w:val="00BF0C59"/>
    <w:rsid w:val="00BF61B8"/>
    <w:rsid w:val="00C10608"/>
    <w:rsid w:val="00C13FDA"/>
    <w:rsid w:val="00C1789E"/>
    <w:rsid w:val="00C2147C"/>
    <w:rsid w:val="00C22A39"/>
    <w:rsid w:val="00C275C0"/>
    <w:rsid w:val="00C348C2"/>
    <w:rsid w:val="00C41877"/>
    <w:rsid w:val="00C44413"/>
    <w:rsid w:val="00C57353"/>
    <w:rsid w:val="00C6388B"/>
    <w:rsid w:val="00C75813"/>
    <w:rsid w:val="00C768F2"/>
    <w:rsid w:val="00C80929"/>
    <w:rsid w:val="00C812FC"/>
    <w:rsid w:val="00C82702"/>
    <w:rsid w:val="00C860AF"/>
    <w:rsid w:val="00C860F4"/>
    <w:rsid w:val="00CA178D"/>
    <w:rsid w:val="00CA2322"/>
    <w:rsid w:val="00CA2544"/>
    <w:rsid w:val="00CB3CC0"/>
    <w:rsid w:val="00CB6E25"/>
    <w:rsid w:val="00CC12DB"/>
    <w:rsid w:val="00CC6D28"/>
    <w:rsid w:val="00CD631E"/>
    <w:rsid w:val="00CD68C4"/>
    <w:rsid w:val="00CE3CF7"/>
    <w:rsid w:val="00CE497E"/>
    <w:rsid w:val="00CE612E"/>
    <w:rsid w:val="00CF1B55"/>
    <w:rsid w:val="00D004AB"/>
    <w:rsid w:val="00D04382"/>
    <w:rsid w:val="00D06873"/>
    <w:rsid w:val="00D109F7"/>
    <w:rsid w:val="00D34332"/>
    <w:rsid w:val="00D34FD6"/>
    <w:rsid w:val="00D412F2"/>
    <w:rsid w:val="00D45C0F"/>
    <w:rsid w:val="00D54051"/>
    <w:rsid w:val="00D65A59"/>
    <w:rsid w:val="00D7190E"/>
    <w:rsid w:val="00D735FC"/>
    <w:rsid w:val="00D77EA8"/>
    <w:rsid w:val="00D80CFD"/>
    <w:rsid w:val="00D81648"/>
    <w:rsid w:val="00D83158"/>
    <w:rsid w:val="00D84F74"/>
    <w:rsid w:val="00D94A0A"/>
    <w:rsid w:val="00D952D9"/>
    <w:rsid w:val="00D962F7"/>
    <w:rsid w:val="00D97F0B"/>
    <w:rsid w:val="00DC1C29"/>
    <w:rsid w:val="00DD18E9"/>
    <w:rsid w:val="00DD1BBB"/>
    <w:rsid w:val="00DD6707"/>
    <w:rsid w:val="00DE30A5"/>
    <w:rsid w:val="00DE5BF0"/>
    <w:rsid w:val="00DE6D55"/>
    <w:rsid w:val="00DF3A8B"/>
    <w:rsid w:val="00E03516"/>
    <w:rsid w:val="00E04E50"/>
    <w:rsid w:val="00E14DDB"/>
    <w:rsid w:val="00E15E48"/>
    <w:rsid w:val="00E20770"/>
    <w:rsid w:val="00E2117A"/>
    <w:rsid w:val="00E2504E"/>
    <w:rsid w:val="00E37DCC"/>
    <w:rsid w:val="00E47A96"/>
    <w:rsid w:val="00E54076"/>
    <w:rsid w:val="00E55301"/>
    <w:rsid w:val="00E642AB"/>
    <w:rsid w:val="00E64D53"/>
    <w:rsid w:val="00E6628B"/>
    <w:rsid w:val="00E730A4"/>
    <w:rsid w:val="00E741EF"/>
    <w:rsid w:val="00E87130"/>
    <w:rsid w:val="00EA5381"/>
    <w:rsid w:val="00EA6C94"/>
    <w:rsid w:val="00EB0096"/>
    <w:rsid w:val="00EB11E7"/>
    <w:rsid w:val="00EB1CB7"/>
    <w:rsid w:val="00EC3773"/>
    <w:rsid w:val="00EC639E"/>
    <w:rsid w:val="00EC659C"/>
    <w:rsid w:val="00ED175D"/>
    <w:rsid w:val="00ED45A9"/>
    <w:rsid w:val="00ED5024"/>
    <w:rsid w:val="00F14629"/>
    <w:rsid w:val="00F148AF"/>
    <w:rsid w:val="00F22E6A"/>
    <w:rsid w:val="00F24C75"/>
    <w:rsid w:val="00F4650D"/>
    <w:rsid w:val="00F60F57"/>
    <w:rsid w:val="00F648EF"/>
    <w:rsid w:val="00F667C6"/>
    <w:rsid w:val="00F75345"/>
    <w:rsid w:val="00F77B57"/>
    <w:rsid w:val="00F77F9D"/>
    <w:rsid w:val="00F806BC"/>
    <w:rsid w:val="00F811B9"/>
    <w:rsid w:val="00F82008"/>
    <w:rsid w:val="00F83148"/>
    <w:rsid w:val="00F860A6"/>
    <w:rsid w:val="00F87946"/>
    <w:rsid w:val="00F8795B"/>
    <w:rsid w:val="00FA5D62"/>
    <w:rsid w:val="00FB1519"/>
    <w:rsid w:val="00FB4C07"/>
    <w:rsid w:val="00FB6618"/>
    <w:rsid w:val="00FB7153"/>
    <w:rsid w:val="00FC2D9A"/>
    <w:rsid w:val="00FD29A3"/>
    <w:rsid w:val="00FD3DDA"/>
    <w:rsid w:val="00FD68DA"/>
    <w:rsid w:val="00FE31D7"/>
    <w:rsid w:val="00FE4879"/>
    <w:rsid w:val="00FF1532"/>
    <w:rsid w:val="00FF229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4D153-9998-FA48-B732-61B44580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0C3A-186C-C645-AD72-7FC1100E00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19437</Words>
  <Characters>110792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996703111791</cp:lastModifiedBy>
  <cp:revision>2</cp:revision>
  <cp:lastPrinted>2019-02-01T06:07:00Z</cp:lastPrinted>
  <dcterms:created xsi:type="dcterms:W3CDTF">2019-04-09T04:28:00Z</dcterms:created>
  <dcterms:modified xsi:type="dcterms:W3CDTF">2019-04-09T04:28:00Z</dcterms:modified>
</cp:coreProperties>
</file>