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18" w:rsidRPr="00DD285D" w:rsidRDefault="00B65E1E" w:rsidP="00B65E1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285D">
        <w:rPr>
          <w:rFonts w:ascii="Times New Roman" w:hAnsi="Times New Roman" w:cs="Times New Roman"/>
          <w:b/>
          <w:sz w:val="18"/>
          <w:szCs w:val="18"/>
        </w:rPr>
        <w:t xml:space="preserve">Информация по общественному объединению ОО «Восьмой Успех» </w:t>
      </w:r>
    </w:p>
    <w:p w:rsidR="00B65E1E" w:rsidRPr="00DD285D" w:rsidRDefault="00CB08F2" w:rsidP="00B65E1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с  01.01.202</w:t>
      </w:r>
      <w:r w:rsidR="00FA6733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 по </w:t>
      </w:r>
      <w:r w:rsidR="00F35B67">
        <w:rPr>
          <w:rFonts w:ascii="Times New Roman" w:hAnsi="Times New Roman" w:cs="Times New Roman"/>
          <w:b/>
          <w:sz w:val="18"/>
          <w:szCs w:val="18"/>
          <w:u w:val="single"/>
        </w:rPr>
        <w:t>01.11</w:t>
      </w:r>
      <w:r w:rsidR="00FA6733">
        <w:rPr>
          <w:rFonts w:ascii="Times New Roman" w:hAnsi="Times New Roman" w:cs="Times New Roman"/>
          <w:b/>
          <w:sz w:val="18"/>
          <w:szCs w:val="18"/>
          <w:u w:val="single"/>
        </w:rPr>
        <w:t>.22</w:t>
      </w:r>
      <w:r w:rsidR="00A83AE2" w:rsidRPr="00DD285D">
        <w:rPr>
          <w:rFonts w:ascii="Times New Roman" w:hAnsi="Times New Roman" w:cs="Times New Roman"/>
          <w:b/>
          <w:sz w:val="18"/>
          <w:szCs w:val="18"/>
        </w:rPr>
        <w:t xml:space="preserve"> года </w:t>
      </w:r>
    </w:p>
    <w:p w:rsidR="00D6053B" w:rsidRPr="00DD285D" w:rsidRDefault="00D6053B" w:rsidP="00B65E1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4"/>
        <w:tblW w:w="11276" w:type="dxa"/>
        <w:tblInd w:w="-176" w:type="dxa"/>
        <w:tblLook w:val="04A0" w:firstRow="1" w:lastRow="0" w:firstColumn="1" w:lastColumn="0" w:noHBand="0" w:noVBand="1"/>
      </w:tblPr>
      <w:tblGrid>
        <w:gridCol w:w="710"/>
        <w:gridCol w:w="1938"/>
        <w:gridCol w:w="1024"/>
        <w:gridCol w:w="963"/>
        <w:gridCol w:w="748"/>
        <w:gridCol w:w="827"/>
        <w:gridCol w:w="759"/>
        <w:gridCol w:w="772"/>
        <w:gridCol w:w="982"/>
        <w:gridCol w:w="914"/>
        <w:gridCol w:w="816"/>
        <w:gridCol w:w="823"/>
      </w:tblGrid>
      <w:tr w:rsidR="008A7C61" w:rsidRPr="008A7C61" w:rsidTr="00103698">
        <w:tc>
          <w:tcPr>
            <w:tcW w:w="710" w:type="dxa"/>
          </w:tcPr>
          <w:p w:rsidR="008A7C61" w:rsidRPr="008A7C61" w:rsidRDefault="008A7C61" w:rsidP="008A7C6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C61">
              <w:rPr>
                <w:rStyle w:val="11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938" w:type="dxa"/>
          </w:tcPr>
          <w:p w:rsidR="008A7C61" w:rsidRPr="008A7C61" w:rsidRDefault="008A7C61" w:rsidP="008A7C6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C61">
              <w:rPr>
                <w:rStyle w:val="11"/>
                <w:b/>
                <w:bCs/>
                <w:color w:val="000000"/>
                <w:sz w:val="16"/>
                <w:szCs w:val="16"/>
              </w:rPr>
              <w:t>Наименование статей и элементов расходов</w:t>
            </w:r>
          </w:p>
        </w:tc>
        <w:tc>
          <w:tcPr>
            <w:tcW w:w="1024" w:type="dxa"/>
          </w:tcPr>
          <w:p w:rsidR="008A7C61" w:rsidRPr="008A7C61" w:rsidRDefault="008A7C61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C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Январь </w:t>
            </w:r>
          </w:p>
        </w:tc>
        <w:tc>
          <w:tcPr>
            <w:tcW w:w="963" w:type="dxa"/>
          </w:tcPr>
          <w:p w:rsidR="008A7C61" w:rsidRPr="008A7C61" w:rsidRDefault="008A7C61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C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Февраль  </w:t>
            </w:r>
          </w:p>
        </w:tc>
        <w:tc>
          <w:tcPr>
            <w:tcW w:w="748" w:type="dxa"/>
          </w:tcPr>
          <w:p w:rsidR="008A7C61" w:rsidRPr="008A7C61" w:rsidRDefault="008A7C61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C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Март  </w:t>
            </w:r>
          </w:p>
        </w:tc>
        <w:tc>
          <w:tcPr>
            <w:tcW w:w="827" w:type="dxa"/>
          </w:tcPr>
          <w:p w:rsidR="008A7C61" w:rsidRPr="008A7C61" w:rsidRDefault="008A7C61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C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Апрель </w:t>
            </w:r>
          </w:p>
        </w:tc>
        <w:tc>
          <w:tcPr>
            <w:tcW w:w="759" w:type="dxa"/>
          </w:tcPr>
          <w:p w:rsidR="008A7C61" w:rsidRPr="008A7C61" w:rsidRDefault="008A7C61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C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Май </w:t>
            </w:r>
          </w:p>
        </w:tc>
        <w:tc>
          <w:tcPr>
            <w:tcW w:w="772" w:type="dxa"/>
          </w:tcPr>
          <w:p w:rsidR="008A7C61" w:rsidRPr="008A7C61" w:rsidRDefault="008A7C61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C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Июнь </w:t>
            </w:r>
          </w:p>
        </w:tc>
        <w:tc>
          <w:tcPr>
            <w:tcW w:w="982" w:type="dxa"/>
          </w:tcPr>
          <w:p w:rsidR="008A7C61" w:rsidRPr="008A7C61" w:rsidRDefault="008A7C61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C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Сентябрь </w:t>
            </w:r>
          </w:p>
        </w:tc>
        <w:tc>
          <w:tcPr>
            <w:tcW w:w="914" w:type="dxa"/>
          </w:tcPr>
          <w:p w:rsidR="008A7C61" w:rsidRPr="008A7C61" w:rsidRDefault="008A7C61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C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Октябрь </w:t>
            </w:r>
          </w:p>
        </w:tc>
        <w:tc>
          <w:tcPr>
            <w:tcW w:w="816" w:type="dxa"/>
          </w:tcPr>
          <w:p w:rsidR="008A7C61" w:rsidRPr="008A7C61" w:rsidRDefault="008A7C61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Ноябрь </w:t>
            </w:r>
          </w:p>
        </w:tc>
        <w:tc>
          <w:tcPr>
            <w:tcW w:w="823" w:type="dxa"/>
          </w:tcPr>
          <w:p w:rsidR="008A7C61" w:rsidRDefault="008A7C61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Декабрь </w:t>
            </w:r>
          </w:p>
        </w:tc>
      </w:tr>
      <w:tr w:rsidR="00B16547" w:rsidRPr="008A7C61" w:rsidTr="00103698">
        <w:tc>
          <w:tcPr>
            <w:tcW w:w="710" w:type="dxa"/>
          </w:tcPr>
          <w:p w:rsidR="00B16547" w:rsidRPr="008A7C61" w:rsidRDefault="00B16547" w:rsidP="008A7C6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Align w:val="bottom"/>
          </w:tcPr>
          <w:p w:rsidR="00B16547" w:rsidRPr="008A7C61" w:rsidRDefault="00B16547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C61">
              <w:rPr>
                <w:rStyle w:val="11"/>
                <w:b/>
                <w:bCs/>
                <w:color w:val="000000"/>
                <w:sz w:val="16"/>
                <w:szCs w:val="16"/>
              </w:rPr>
              <w:t>Остаток на начало года</w:t>
            </w:r>
          </w:p>
        </w:tc>
        <w:tc>
          <w:tcPr>
            <w:tcW w:w="1024" w:type="dxa"/>
          </w:tcPr>
          <w:p w:rsidR="00B16547" w:rsidRPr="008A7C61" w:rsidRDefault="00E2179B" w:rsidP="007F5C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4849</w:t>
            </w:r>
          </w:p>
        </w:tc>
        <w:tc>
          <w:tcPr>
            <w:tcW w:w="963" w:type="dxa"/>
          </w:tcPr>
          <w:p w:rsidR="00B16547" w:rsidRPr="008A7C61" w:rsidRDefault="00E2179B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3149</w:t>
            </w:r>
          </w:p>
        </w:tc>
        <w:tc>
          <w:tcPr>
            <w:tcW w:w="748" w:type="dxa"/>
          </w:tcPr>
          <w:p w:rsidR="00B16547" w:rsidRPr="008A7C61" w:rsidRDefault="00E2179B" w:rsidP="00B1654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1449</w:t>
            </w:r>
          </w:p>
        </w:tc>
        <w:tc>
          <w:tcPr>
            <w:tcW w:w="827" w:type="dxa"/>
          </w:tcPr>
          <w:p w:rsidR="00B16547" w:rsidRPr="008A7C61" w:rsidRDefault="00E2179B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3749</w:t>
            </w:r>
          </w:p>
        </w:tc>
        <w:tc>
          <w:tcPr>
            <w:tcW w:w="759" w:type="dxa"/>
          </w:tcPr>
          <w:p w:rsidR="00B16547" w:rsidRPr="008A7C61" w:rsidRDefault="00E2179B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2049</w:t>
            </w:r>
          </w:p>
        </w:tc>
        <w:tc>
          <w:tcPr>
            <w:tcW w:w="772" w:type="dxa"/>
          </w:tcPr>
          <w:p w:rsidR="00B16547" w:rsidRPr="008A7C61" w:rsidRDefault="00B16547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B16547" w:rsidRPr="008A7C61" w:rsidRDefault="00934AB4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149</w:t>
            </w:r>
          </w:p>
        </w:tc>
        <w:tc>
          <w:tcPr>
            <w:tcW w:w="914" w:type="dxa"/>
          </w:tcPr>
          <w:p w:rsidR="00B16547" w:rsidRPr="008A7C61" w:rsidRDefault="00BB0261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15449</w:t>
            </w:r>
          </w:p>
        </w:tc>
        <w:tc>
          <w:tcPr>
            <w:tcW w:w="816" w:type="dxa"/>
          </w:tcPr>
          <w:p w:rsidR="00B16547" w:rsidRPr="008A7C61" w:rsidRDefault="00F35B67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549-00</w:t>
            </w:r>
          </w:p>
        </w:tc>
        <w:tc>
          <w:tcPr>
            <w:tcW w:w="823" w:type="dxa"/>
          </w:tcPr>
          <w:p w:rsidR="00B16547" w:rsidRPr="008A7C61" w:rsidRDefault="00B16547" w:rsidP="007F5C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  <w:tr w:rsidR="00B16547" w:rsidRPr="008A7C61" w:rsidTr="00103698">
        <w:tc>
          <w:tcPr>
            <w:tcW w:w="710" w:type="dxa"/>
          </w:tcPr>
          <w:p w:rsidR="00B16547" w:rsidRPr="008A7C61" w:rsidRDefault="00B16547" w:rsidP="008A7C6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Align w:val="bottom"/>
          </w:tcPr>
          <w:p w:rsidR="00B16547" w:rsidRPr="008A7C61" w:rsidRDefault="00B16547" w:rsidP="008A7C6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A7C61">
              <w:rPr>
                <w:rStyle w:val="11"/>
                <w:bCs/>
                <w:color w:val="000000"/>
                <w:sz w:val="16"/>
                <w:szCs w:val="16"/>
              </w:rPr>
              <w:t>Всего поступлений</w:t>
            </w:r>
          </w:p>
        </w:tc>
        <w:tc>
          <w:tcPr>
            <w:tcW w:w="1024" w:type="dxa"/>
          </w:tcPr>
          <w:p w:rsidR="00B16547" w:rsidRPr="008A7C61" w:rsidRDefault="00E2179B" w:rsidP="007F5C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47000</w:t>
            </w:r>
          </w:p>
        </w:tc>
        <w:tc>
          <w:tcPr>
            <w:tcW w:w="963" w:type="dxa"/>
          </w:tcPr>
          <w:p w:rsidR="00B16547" w:rsidRPr="008A7C61" w:rsidRDefault="00E2179B" w:rsidP="00F3593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55000</w:t>
            </w:r>
          </w:p>
        </w:tc>
        <w:tc>
          <w:tcPr>
            <w:tcW w:w="748" w:type="dxa"/>
          </w:tcPr>
          <w:p w:rsidR="00B16547" w:rsidRPr="008A7C61" w:rsidRDefault="00E2179B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49000</w:t>
            </w:r>
          </w:p>
        </w:tc>
        <w:tc>
          <w:tcPr>
            <w:tcW w:w="827" w:type="dxa"/>
          </w:tcPr>
          <w:p w:rsidR="00B16547" w:rsidRPr="008A7C61" w:rsidRDefault="00E2179B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48000</w:t>
            </w:r>
          </w:p>
        </w:tc>
        <w:tc>
          <w:tcPr>
            <w:tcW w:w="759" w:type="dxa"/>
          </w:tcPr>
          <w:p w:rsidR="00B16547" w:rsidRPr="008A7C61" w:rsidRDefault="00C15988" w:rsidP="0018431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58800</w:t>
            </w:r>
          </w:p>
        </w:tc>
        <w:tc>
          <w:tcPr>
            <w:tcW w:w="772" w:type="dxa"/>
          </w:tcPr>
          <w:p w:rsidR="00B16547" w:rsidRPr="008A7C61" w:rsidRDefault="00B16547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B16547" w:rsidRPr="008A7C61" w:rsidRDefault="00934AB4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220000</w:t>
            </w:r>
          </w:p>
        </w:tc>
        <w:tc>
          <w:tcPr>
            <w:tcW w:w="914" w:type="dxa"/>
          </w:tcPr>
          <w:p w:rsidR="00B16547" w:rsidRPr="008A7C61" w:rsidRDefault="00BB0261" w:rsidP="00010F5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10000</w:t>
            </w:r>
            <w:r w:rsidR="001F56D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0</w:t>
            </w:r>
          </w:p>
        </w:tc>
        <w:tc>
          <w:tcPr>
            <w:tcW w:w="816" w:type="dxa"/>
          </w:tcPr>
          <w:p w:rsidR="00B16547" w:rsidRPr="008A7C61" w:rsidRDefault="00B16547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23" w:type="dxa"/>
          </w:tcPr>
          <w:p w:rsidR="00B16547" w:rsidRPr="008A7C61" w:rsidRDefault="00B16547" w:rsidP="007F5C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  <w:tr w:rsidR="00B16547" w:rsidRPr="008A7C61" w:rsidTr="00103698">
        <w:tc>
          <w:tcPr>
            <w:tcW w:w="710" w:type="dxa"/>
          </w:tcPr>
          <w:p w:rsidR="00B16547" w:rsidRPr="008A7C61" w:rsidRDefault="00B16547" w:rsidP="008A7C6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Align w:val="bottom"/>
          </w:tcPr>
          <w:p w:rsidR="00B16547" w:rsidRPr="008A7C61" w:rsidRDefault="00B16547" w:rsidP="008A7C6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A7C61">
              <w:rPr>
                <w:rStyle w:val="11"/>
                <w:bCs/>
                <w:color w:val="000000"/>
                <w:sz w:val="16"/>
                <w:szCs w:val="16"/>
              </w:rPr>
              <w:t>Доходы:</w:t>
            </w:r>
          </w:p>
        </w:tc>
        <w:tc>
          <w:tcPr>
            <w:tcW w:w="1024" w:type="dxa"/>
          </w:tcPr>
          <w:p w:rsidR="00B16547" w:rsidRPr="008A7C61" w:rsidRDefault="00B16547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3" w:type="dxa"/>
          </w:tcPr>
          <w:p w:rsidR="00B16547" w:rsidRPr="008A7C61" w:rsidRDefault="00B16547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8" w:type="dxa"/>
          </w:tcPr>
          <w:p w:rsidR="00B16547" w:rsidRPr="008A7C61" w:rsidRDefault="00B16547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</w:tcPr>
          <w:p w:rsidR="00B16547" w:rsidRPr="008A7C61" w:rsidRDefault="00B16547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9" w:type="dxa"/>
          </w:tcPr>
          <w:p w:rsidR="00B16547" w:rsidRPr="008A7C61" w:rsidRDefault="00B16547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B16547" w:rsidRPr="008A7C61" w:rsidRDefault="00B16547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B16547" w:rsidRPr="008A7C61" w:rsidRDefault="00B16547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4" w:type="dxa"/>
          </w:tcPr>
          <w:p w:rsidR="00B16547" w:rsidRPr="008A7C61" w:rsidRDefault="00B16547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:rsidR="00B16547" w:rsidRPr="008A7C61" w:rsidRDefault="00B16547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3" w:type="dxa"/>
          </w:tcPr>
          <w:p w:rsidR="00B16547" w:rsidRPr="008A7C61" w:rsidRDefault="00B16547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6547" w:rsidRPr="008A7C61" w:rsidTr="00103698">
        <w:tc>
          <w:tcPr>
            <w:tcW w:w="710" w:type="dxa"/>
          </w:tcPr>
          <w:p w:rsidR="00B16547" w:rsidRPr="008A7C61" w:rsidRDefault="00B16547" w:rsidP="008A7C6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Align w:val="bottom"/>
          </w:tcPr>
          <w:p w:rsidR="00B16547" w:rsidRPr="008A7C61" w:rsidRDefault="00B16547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C61">
              <w:rPr>
                <w:rStyle w:val="11"/>
                <w:b/>
                <w:b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24" w:type="dxa"/>
          </w:tcPr>
          <w:p w:rsidR="00B16547" w:rsidRPr="008A7C61" w:rsidRDefault="00B16547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3" w:type="dxa"/>
          </w:tcPr>
          <w:p w:rsidR="00B16547" w:rsidRPr="008A7C61" w:rsidRDefault="00B16547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8" w:type="dxa"/>
          </w:tcPr>
          <w:p w:rsidR="00B16547" w:rsidRPr="008A7C61" w:rsidRDefault="00B16547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</w:tcPr>
          <w:p w:rsidR="00B16547" w:rsidRPr="008A7C61" w:rsidRDefault="00B16547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9" w:type="dxa"/>
          </w:tcPr>
          <w:p w:rsidR="00B16547" w:rsidRPr="008A7C61" w:rsidRDefault="00B16547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B16547" w:rsidRPr="008A7C61" w:rsidRDefault="00B16547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B16547" w:rsidRPr="008A7C61" w:rsidRDefault="00B16547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4" w:type="dxa"/>
          </w:tcPr>
          <w:p w:rsidR="00B16547" w:rsidRPr="008A7C61" w:rsidRDefault="00B16547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:rsidR="00B16547" w:rsidRPr="008A7C61" w:rsidRDefault="00B16547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3" w:type="dxa"/>
          </w:tcPr>
          <w:p w:rsidR="00B16547" w:rsidRPr="008A7C61" w:rsidRDefault="00B16547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2179B" w:rsidRPr="008A7C61" w:rsidTr="00103698">
        <w:tc>
          <w:tcPr>
            <w:tcW w:w="710" w:type="dxa"/>
          </w:tcPr>
          <w:p w:rsidR="00E2179B" w:rsidRPr="008A7C61" w:rsidRDefault="00E2179B" w:rsidP="00E2179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Align w:val="bottom"/>
          </w:tcPr>
          <w:p w:rsidR="00E2179B" w:rsidRPr="008A7C61" w:rsidRDefault="00E2179B" w:rsidP="00E217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A7C61">
              <w:rPr>
                <w:rStyle w:val="11"/>
                <w:bCs/>
                <w:color w:val="000000"/>
                <w:sz w:val="16"/>
                <w:szCs w:val="16"/>
              </w:rPr>
              <w:t>Основная з/п, доплата,мат.</w:t>
            </w:r>
            <w:proofErr w:type="spellStart"/>
            <w:r w:rsidRPr="008A7C61">
              <w:rPr>
                <w:rStyle w:val="11"/>
                <w:bCs/>
                <w:color w:val="000000"/>
                <w:sz w:val="16"/>
                <w:szCs w:val="16"/>
              </w:rPr>
              <w:t>пом</w:t>
            </w:r>
            <w:proofErr w:type="spellEnd"/>
            <w:r w:rsidRPr="008A7C61">
              <w:rPr>
                <w:rStyle w:val="11"/>
                <w:bCs/>
                <w:color w:val="000000"/>
                <w:sz w:val="16"/>
                <w:szCs w:val="16"/>
              </w:rPr>
              <w:t>.,премия</w:t>
            </w:r>
          </w:p>
        </w:tc>
        <w:tc>
          <w:tcPr>
            <w:tcW w:w="1024" w:type="dxa"/>
          </w:tcPr>
          <w:p w:rsidR="00E2179B" w:rsidRPr="008A7C61" w:rsidRDefault="00E2179B" w:rsidP="00E2179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10000</w:t>
            </w:r>
          </w:p>
        </w:tc>
        <w:tc>
          <w:tcPr>
            <w:tcW w:w="963" w:type="dxa"/>
          </w:tcPr>
          <w:p w:rsidR="00E2179B" w:rsidRPr="008A7C61" w:rsidRDefault="00E2179B" w:rsidP="00E2179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10000</w:t>
            </w:r>
          </w:p>
        </w:tc>
        <w:tc>
          <w:tcPr>
            <w:tcW w:w="748" w:type="dxa"/>
          </w:tcPr>
          <w:p w:rsidR="00E2179B" w:rsidRPr="008A7C61" w:rsidRDefault="00E2179B" w:rsidP="00E2179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10000</w:t>
            </w:r>
          </w:p>
        </w:tc>
        <w:tc>
          <w:tcPr>
            <w:tcW w:w="827" w:type="dxa"/>
          </w:tcPr>
          <w:p w:rsidR="00E2179B" w:rsidRPr="008A7C61" w:rsidRDefault="00E2179B" w:rsidP="00E2179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10000</w:t>
            </w:r>
          </w:p>
        </w:tc>
        <w:tc>
          <w:tcPr>
            <w:tcW w:w="759" w:type="dxa"/>
          </w:tcPr>
          <w:p w:rsidR="00E2179B" w:rsidRPr="008A7C61" w:rsidRDefault="00C15988" w:rsidP="00E2179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10000</w:t>
            </w:r>
          </w:p>
        </w:tc>
        <w:tc>
          <w:tcPr>
            <w:tcW w:w="772" w:type="dxa"/>
          </w:tcPr>
          <w:p w:rsidR="00E2179B" w:rsidRPr="008A7C61" w:rsidRDefault="00E2179B" w:rsidP="00E2179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E2179B" w:rsidRPr="008A7C61" w:rsidRDefault="00934AB4" w:rsidP="00E2179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10000</w:t>
            </w:r>
          </w:p>
        </w:tc>
        <w:tc>
          <w:tcPr>
            <w:tcW w:w="914" w:type="dxa"/>
          </w:tcPr>
          <w:p w:rsidR="00E2179B" w:rsidRPr="008A7C61" w:rsidRDefault="00BB0261" w:rsidP="00E2179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10000</w:t>
            </w:r>
          </w:p>
        </w:tc>
        <w:tc>
          <w:tcPr>
            <w:tcW w:w="816" w:type="dxa"/>
          </w:tcPr>
          <w:p w:rsidR="00E2179B" w:rsidRPr="008A7C61" w:rsidRDefault="00E2179B" w:rsidP="00E2179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3" w:type="dxa"/>
          </w:tcPr>
          <w:p w:rsidR="00E2179B" w:rsidRPr="008A7C61" w:rsidRDefault="00E2179B" w:rsidP="00E2179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D5F0C" w:rsidRPr="008A7C61" w:rsidTr="00103698">
        <w:tc>
          <w:tcPr>
            <w:tcW w:w="710" w:type="dxa"/>
          </w:tcPr>
          <w:p w:rsidR="005D5F0C" w:rsidRPr="008A7C61" w:rsidRDefault="005D5F0C" w:rsidP="008A7C6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Align w:val="bottom"/>
          </w:tcPr>
          <w:p w:rsidR="005D5F0C" w:rsidRPr="008A7C61" w:rsidRDefault="005D5F0C" w:rsidP="008A7C6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A7C61">
              <w:rPr>
                <w:rStyle w:val="11"/>
                <w:bCs/>
                <w:color w:val="000000"/>
                <w:sz w:val="16"/>
                <w:szCs w:val="16"/>
              </w:rPr>
              <w:t>Взносы в Социальный фонд</w:t>
            </w:r>
          </w:p>
        </w:tc>
        <w:tc>
          <w:tcPr>
            <w:tcW w:w="1024" w:type="dxa"/>
          </w:tcPr>
          <w:p w:rsidR="005D5F0C" w:rsidRPr="008A7C61" w:rsidRDefault="00E2179B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4700</w:t>
            </w:r>
          </w:p>
        </w:tc>
        <w:tc>
          <w:tcPr>
            <w:tcW w:w="963" w:type="dxa"/>
          </w:tcPr>
          <w:p w:rsidR="005D5F0C" w:rsidRPr="008A7C61" w:rsidRDefault="00E2179B" w:rsidP="00EB35B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4700</w:t>
            </w:r>
          </w:p>
        </w:tc>
        <w:tc>
          <w:tcPr>
            <w:tcW w:w="748" w:type="dxa"/>
          </w:tcPr>
          <w:p w:rsidR="005D5F0C" w:rsidRPr="008A7C61" w:rsidRDefault="00E2179B" w:rsidP="00F47B8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4700</w:t>
            </w:r>
          </w:p>
        </w:tc>
        <w:tc>
          <w:tcPr>
            <w:tcW w:w="827" w:type="dxa"/>
          </w:tcPr>
          <w:p w:rsidR="005D5F0C" w:rsidRPr="008A7C61" w:rsidRDefault="00E2179B" w:rsidP="00F47B8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4700</w:t>
            </w:r>
          </w:p>
        </w:tc>
        <w:tc>
          <w:tcPr>
            <w:tcW w:w="759" w:type="dxa"/>
          </w:tcPr>
          <w:p w:rsidR="005D5F0C" w:rsidRPr="008A7C61" w:rsidRDefault="00C15988" w:rsidP="00F47B8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4700</w:t>
            </w:r>
          </w:p>
        </w:tc>
        <w:tc>
          <w:tcPr>
            <w:tcW w:w="772" w:type="dxa"/>
          </w:tcPr>
          <w:p w:rsidR="005D5F0C" w:rsidRPr="008A7C61" w:rsidRDefault="005D5F0C" w:rsidP="00F47B8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5D5F0C" w:rsidRPr="008A7C61" w:rsidRDefault="00934AB4" w:rsidP="00F47B8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4700</w:t>
            </w:r>
          </w:p>
        </w:tc>
        <w:tc>
          <w:tcPr>
            <w:tcW w:w="914" w:type="dxa"/>
          </w:tcPr>
          <w:p w:rsidR="005D5F0C" w:rsidRPr="008A7C61" w:rsidRDefault="00BB0261" w:rsidP="00B92DB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4700</w:t>
            </w:r>
          </w:p>
        </w:tc>
        <w:tc>
          <w:tcPr>
            <w:tcW w:w="816" w:type="dxa"/>
          </w:tcPr>
          <w:p w:rsidR="005D5F0C" w:rsidRPr="008A7C61" w:rsidRDefault="005D5F0C" w:rsidP="00B92DB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3" w:type="dxa"/>
          </w:tcPr>
          <w:p w:rsidR="005D5F0C" w:rsidRPr="008A7C61" w:rsidRDefault="005D5F0C" w:rsidP="00B92DB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D5F0C" w:rsidRPr="008A7C61" w:rsidTr="00103698">
        <w:tc>
          <w:tcPr>
            <w:tcW w:w="710" w:type="dxa"/>
          </w:tcPr>
          <w:p w:rsidR="005D5F0C" w:rsidRPr="008A7C61" w:rsidRDefault="005D5F0C" w:rsidP="008A7C6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Align w:val="bottom"/>
          </w:tcPr>
          <w:p w:rsidR="005D5F0C" w:rsidRPr="008A7C61" w:rsidRDefault="005D5F0C" w:rsidP="008A7C6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A7C61">
              <w:rPr>
                <w:rStyle w:val="11"/>
                <w:bCs/>
                <w:color w:val="000000"/>
                <w:sz w:val="16"/>
                <w:szCs w:val="16"/>
              </w:rPr>
              <w:t>Взносы в Пенсионный фонд</w:t>
            </w:r>
          </w:p>
        </w:tc>
        <w:tc>
          <w:tcPr>
            <w:tcW w:w="1024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3" w:type="dxa"/>
          </w:tcPr>
          <w:p w:rsidR="005D5F0C" w:rsidRPr="008A7C61" w:rsidRDefault="005D5F0C" w:rsidP="00EB35B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8" w:type="dxa"/>
          </w:tcPr>
          <w:p w:rsidR="005D5F0C" w:rsidRPr="008A7C61" w:rsidRDefault="005D5F0C" w:rsidP="00F47B8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</w:tcPr>
          <w:p w:rsidR="005D5F0C" w:rsidRPr="008A7C61" w:rsidRDefault="005D5F0C" w:rsidP="00F47B8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9" w:type="dxa"/>
          </w:tcPr>
          <w:p w:rsidR="005D5F0C" w:rsidRPr="008A7C61" w:rsidRDefault="005D5F0C" w:rsidP="00F47B8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5D5F0C" w:rsidRPr="008A7C61" w:rsidRDefault="005D5F0C" w:rsidP="00F47B8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5D5F0C" w:rsidRPr="008A7C61" w:rsidRDefault="005D5F0C" w:rsidP="00F47B8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4" w:type="dxa"/>
          </w:tcPr>
          <w:p w:rsidR="005D5F0C" w:rsidRPr="008A7C61" w:rsidRDefault="005D5F0C" w:rsidP="00B92DB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:rsidR="005D5F0C" w:rsidRPr="008A7C61" w:rsidRDefault="005D5F0C" w:rsidP="00B92DB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3" w:type="dxa"/>
          </w:tcPr>
          <w:p w:rsidR="005D5F0C" w:rsidRPr="008A7C61" w:rsidRDefault="005D5F0C" w:rsidP="00B92DB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D5F0C" w:rsidRPr="008A7C61" w:rsidTr="00103698">
        <w:tc>
          <w:tcPr>
            <w:tcW w:w="710" w:type="dxa"/>
          </w:tcPr>
          <w:p w:rsidR="005D5F0C" w:rsidRPr="008A7C61" w:rsidRDefault="005D5F0C" w:rsidP="008A7C6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Align w:val="center"/>
          </w:tcPr>
          <w:p w:rsidR="005D5F0C" w:rsidRPr="008A7C61" w:rsidRDefault="005D5F0C" w:rsidP="008A7C6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A7C61">
              <w:rPr>
                <w:rStyle w:val="11"/>
                <w:bCs/>
                <w:color w:val="000000"/>
                <w:sz w:val="16"/>
                <w:szCs w:val="16"/>
              </w:rPr>
              <w:t>Услуги телефонной и факсимильной связи (интернет)</w:t>
            </w:r>
          </w:p>
        </w:tc>
        <w:tc>
          <w:tcPr>
            <w:tcW w:w="1024" w:type="dxa"/>
          </w:tcPr>
          <w:p w:rsidR="005D5F0C" w:rsidRPr="008A7C61" w:rsidRDefault="00E2179B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</w:t>
            </w:r>
          </w:p>
        </w:tc>
        <w:tc>
          <w:tcPr>
            <w:tcW w:w="963" w:type="dxa"/>
          </w:tcPr>
          <w:p w:rsidR="005D5F0C" w:rsidRPr="008A7C61" w:rsidRDefault="00E2179B" w:rsidP="00EB35B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</w:t>
            </w:r>
          </w:p>
        </w:tc>
        <w:tc>
          <w:tcPr>
            <w:tcW w:w="748" w:type="dxa"/>
          </w:tcPr>
          <w:p w:rsidR="005D5F0C" w:rsidRPr="008A7C61" w:rsidRDefault="00E2179B" w:rsidP="00F47B8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</w:t>
            </w:r>
          </w:p>
        </w:tc>
        <w:tc>
          <w:tcPr>
            <w:tcW w:w="827" w:type="dxa"/>
          </w:tcPr>
          <w:p w:rsidR="005D5F0C" w:rsidRPr="008A7C61" w:rsidRDefault="00E2179B" w:rsidP="00F47B8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</w:t>
            </w:r>
          </w:p>
        </w:tc>
        <w:tc>
          <w:tcPr>
            <w:tcW w:w="759" w:type="dxa"/>
          </w:tcPr>
          <w:p w:rsidR="005D5F0C" w:rsidRPr="008A7C61" w:rsidRDefault="00C15988" w:rsidP="00F47B8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</w:t>
            </w:r>
          </w:p>
        </w:tc>
        <w:tc>
          <w:tcPr>
            <w:tcW w:w="772" w:type="dxa"/>
          </w:tcPr>
          <w:p w:rsidR="005D5F0C" w:rsidRPr="008A7C61" w:rsidRDefault="005D5F0C" w:rsidP="00F47B8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5D5F0C" w:rsidRPr="008A7C61" w:rsidRDefault="00934AB4" w:rsidP="00F47B8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</w:t>
            </w:r>
          </w:p>
        </w:tc>
        <w:tc>
          <w:tcPr>
            <w:tcW w:w="914" w:type="dxa"/>
          </w:tcPr>
          <w:p w:rsidR="005D5F0C" w:rsidRPr="008A7C61" w:rsidRDefault="00BB0261" w:rsidP="00F47B8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6000</w:t>
            </w:r>
          </w:p>
        </w:tc>
        <w:tc>
          <w:tcPr>
            <w:tcW w:w="816" w:type="dxa"/>
          </w:tcPr>
          <w:p w:rsidR="005D5F0C" w:rsidRPr="008A7C61" w:rsidRDefault="005D5F0C" w:rsidP="00F47B8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3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D5F0C" w:rsidRPr="008A7C61" w:rsidTr="00103698">
        <w:tc>
          <w:tcPr>
            <w:tcW w:w="710" w:type="dxa"/>
          </w:tcPr>
          <w:p w:rsidR="005D5F0C" w:rsidRPr="008A7C61" w:rsidRDefault="005D5F0C" w:rsidP="008A7C6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Align w:val="bottom"/>
          </w:tcPr>
          <w:p w:rsidR="005D5F0C" w:rsidRPr="008A7C61" w:rsidRDefault="005D5F0C" w:rsidP="008A7C6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A7C61">
              <w:rPr>
                <w:rStyle w:val="11"/>
                <w:bCs/>
                <w:color w:val="000000"/>
                <w:sz w:val="16"/>
                <w:szCs w:val="16"/>
              </w:rPr>
              <w:t>Прочие расходы, связанные с оплатой прочих услуг (</w:t>
            </w:r>
            <w:proofErr w:type="spellStart"/>
            <w:r w:rsidRPr="008A7C61">
              <w:rPr>
                <w:rStyle w:val="11"/>
                <w:bCs/>
                <w:color w:val="000000"/>
                <w:sz w:val="16"/>
                <w:szCs w:val="16"/>
              </w:rPr>
              <w:t>Аудит.усл.за</w:t>
            </w:r>
            <w:proofErr w:type="spellEnd"/>
            <w:r w:rsidRPr="008A7C61">
              <w:rPr>
                <w:rStyle w:val="11"/>
                <w:bCs/>
                <w:color w:val="000000"/>
                <w:sz w:val="16"/>
                <w:szCs w:val="16"/>
              </w:rPr>
              <w:t xml:space="preserve"> обучение)</w:t>
            </w:r>
          </w:p>
        </w:tc>
        <w:tc>
          <w:tcPr>
            <w:tcW w:w="1024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3" w:type="dxa"/>
          </w:tcPr>
          <w:p w:rsidR="005D5F0C" w:rsidRPr="008A7C61" w:rsidRDefault="005D5F0C" w:rsidP="00EB35B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8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9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4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3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D5F0C" w:rsidRPr="008A7C61" w:rsidTr="00103698">
        <w:tc>
          <w:tcPr>
            <w:tcW w:w="710" w:type="dxa"/>
          </w:tcPr>
          <w:p w:rsidR="005D5F0C" w:rsidRPr="008A7C61" w:rsidRDefault="005D5F0C" w:rsidP="008A7C6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Align w:val="center"/>
          </w:tcPr>
          <w:p w:rsidR="005D5F0C" w:rsidRPr="008A7C61" w:rsidRDefault="005D5F0C" w:rsidP="008A7C6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A7C61">
              <w:rPr>
                <w:rStyle w:val="11"/>
                <w:bCs/>
                <w:color w:val="000000"/>
                <w:sz w:val="16"/>
                <w:szCs w:val="16"/>
              </w:rPr>
              <w:t>Приобретение медикаментов и изделий медицинского назначения</w:t>
            </w:r>
          </w:p>
        </w:tc>
        <w:tc>
          <w:tcPr>
            <w:tcW w:w="1024" w:type="dxa"/>
          </w:tcPr>
          <w:p w:rsidR="005D5F0C" w:rsidRPr="008A7C61" w:rsidRDefault="00E2179B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7000</w:t>
            </w:r>
          </w:p>
        </w:tc>
        <w:tc>
          <w:tcPr>
            <w:tcW w:w="963" w:type="dxa"/>
          </w:tcPr>
          <w:p w:rsidR="005D5F0C" w:rsidRPr="008A7C61" w:rsidRDefault="005D5F0C" w:rsidP="00EB35B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8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9" w:type="dxa"/>
          </w:tcPr>
          <w:p w:rsidR="005D5F0C" w:rsidRPr="008A7C61" w:rsidRDefault="00C15988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3000</w:t>
            </w:r>
          </w:p>
        </w:tc>
        <w:tc>
          <w:tcPr>
            <w:tcW w:w="772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4" w:type="dxa"/>
          </w:tcPr>
          <w:p w:rsidR="005D5F0C" w:rsidRPr="008A7C61" w:rsidRDefault="00BB0261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5000</w:t>
            </w:r>
          </w:p>
        </w:tc>
        <w:tc>
          <w:tcPr>
            <w:tcW w:w="816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23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  <w:tr w:rsidR="005D5F0C" w:rsidRPr="008A7C61" w:rsidTr="00103698">
        <w:tc>
          <w:tcPr>
            <w:tcW w:w="710" w:type="dxa"/>
          </w:tcPr>
          <w:p w:rsidR="005D5F0C" w:rsidRPr="008A7C61" w:rsidRDefault="005D5F0C" w:rsidP="008A7C6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Align w:val="bottom"/>
          </w:tcPr>
          <w:p w:rsidR="005D5F0C" w:rsidRPr="008A7C61" w:rsidRDefault="005D5F0C" w:rsidP="008A7C6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A7C61">
              <w:rPr>
                <w:rStyle w:val="11"/>
                <w:bCs/>
                <w:color w:val="000000"/>
                <w:sz w:val="16"/>
                <w:szCs w:val="16"/>
              </w:rPr>
              <w:t>Расходы на текущий ремонт зданий и помещений</w:t>
            </w:r>
          </w:p>
        </w:tc>
        <w:tc>
          <w:tcPr>
            <w:tcW w:w="1024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3" w:type="dxa"/>
          </w:tcPr>
          <w:p w:rsidR="005D5F0C" w:rsidRPr="008A7C61" w:rsidRDefault="005D5F0C" w:rsidP="00EB35B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8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9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5D5F0C" w:rsidRPr="008A7C61" w:rsidRDefault="00934AB4" w:rsidP="00B51B0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76000</w:t>
            </w:r>
          </w:p>
        </w:tc>
        <w:tc>
          <w:tcPr>
            <w:tcW w:w="914" w:type="dxa"/>
          </w:tcPr>
          <w:p w:rsidR="005D5F0C" w:rsidRPr="008A7C61" w:rsidRDefault="00BB0261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20000</w:t>
            </w:r>
          </w:p>
        </w:tc>
        <w:tc>
          <w:tcPr>
            <w:tcW w:w="816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23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  <w:tr w:rsidR="005D5F0C" w:rsidRPr="008A7C61" w:rsidTr="00103698">
        <w:tc>
          <w:tcPr>
            <w:tcW w:w="710" w:type="dxa"/>
          </w:tcPr>
          <w:p w:rsidR="005D5F0C" w:rsidRPr="008A7C61" w:rsidRDefault="005D5F0C" w:rsidP="008A7C6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Align w:val="bottom"/>
          </w:tcPr>
          <w:p w:rsidR="005D5F0C" w:rsidRPr="008A7C61" w:rsidRDefault="005D5F0C" w:rsidP="008A7C6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A7C61">
              <w:rPr>
                <w:rStyle w:val="11"/>
                <w:bCs/>
                <w:color w:val="000000"/>
                <w:sz w:val="16"/>
                <w:szCs w:val="16"/>
              </w:rPr>
              <w:t>Ремонт на текущий ремонт сооружений</w:t>
            </w:r>
          </w:p>
        </w:tc>
        <w:tc>
          <w:tcPr>
            <w:tcW w:w="1024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3" w:type="dxa"/>
          </w:tcPr>
          <w:p w:rsidR="005D5F0C" w:rsidRPr="008A7C61" w:rsidRDefault="00E2179B" w:rsidP="00EB35B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15000</w:t>
            </w:r>
          </w:p>
        </w:tc>
        <w:tc>
          <w:tcPr>
            <w:tcW w:w="748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</w:tcPr>
          <w:p w:rsidR="005D5F0C" w:rsidRPr="008A7C61" w:rsidRDefault="00E2179B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8000</w:t>
            </w:r>
          </w:p>
        </w:tc>
        <w:tc>
          <w:tcPr>
            <w:tcW w:w="759" w:type="dxa"/>
          </w:tcPr>
          <w:p w:rsidR="005D5F0C" w:rsidRPr="008A7C61" w:rsidRDefault="00C15988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12000</w:t>
            </w:r>
          </w:p>
        </w:tc>
        <w:tc>
          <w:tcPr>
            <w:tcW w:w="772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5D5F0C" w:rsidRPr="008A7C61" w:rsidRDefault="00934AB4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50000</w:t>
            </w:r>
          </w:p>
        </w:tc>
        <w:tc>
          <w:tcPr>
            <w:tcW w:w="914" w:type="dxa"/>
          </w:tcPr>
          <w:p w:rsidR="005D5F0C" w:rsidRPr="008A7C61" w:rsidRDefault="00BB0261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5000</w:t>
            </w:r>
          </w:p>
        </w:tc>
        <w:tc>
          <w:tcPr>
            <w:tcW w:w="816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3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D5F0C" w:rsidRPr="008A7C61" w:rsidTr="00103698">
        <w:tc>
          <w:tcPr>
            <w:tcW w:w="710" w:type="dxa"/>
          </w:tcPr>
          <w:p w:rsidR="005D5F0C" w:rsidRPr="008A7C61" w:rsidRDefault="005D5F0C" w:rsidP="008A7C6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Align w:val="bottom"/>
          </w:tcPr>
          <w:p w:rsidR="005D5F0C" w:rsidRPr="008A7C61" w:rsidRDefault="005D5F0C" w:rsidP="008A7C6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A7C61">
              <w:rPr>
                <w:rStyle w:val="11"/>
                <w:bCs/>
                <w:color w:val="000000"/>
                <w:sz w:val="16"/>
                <w:szCs w:val="16"/>
              </w:rPr>
              <w:t>Приобретение оборудования и материалов (игрушки, посуда, мебель стоимостью до 4500сомов).</w:t>
            </w:r>
          </w:p>
        </w:tc>
        <w:tc>
          <w:tcPr>
            <w:tcW w:w="1024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3" w:type="dxa"/>
          </w:tcPr>
          <w:p w:rsidR="005D5F0C" w:rsidRPr="008A7C61" w:rsidRDefault="005D5F0C" w:rsidP="00EB35B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8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9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4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3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D5F0C" w:rsidRPr="008A7C61" w:rsidTr="00103698">
        <w:tc>
          <w:tcPr>
            <w:tcW w:w="710" w:type="dxa"/>
          </w:tcPr>
          <w:p w:rsidR="005D5F0C" w:rsidRPr="008A7C61" w:rsidRDefault="005D5F0C" w:rsidP="008A7C6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Align w:val="bottom"/>
          </w:tcPr>
          <w:p w:rsidR="005D5F0C" w:rsidRPr="008A7C61" w:rsidRDefault="005D5F0C" w:rsidP="008A7C6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A7C61">
              <w:rPr>
                <w:rStyle w:val="11"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8A7C61">
              <w:rPr>
                <w:rStyle w:val="11"/>
                <w:bCs/>
                <w:color w:val="000000"/>
                <w:sz w:val="16"/>
                <w:szCs w:val="16"/>
              </w:rPr>
              <w:t>приобр.предметов</w:t>
            </w:r>
            <w:proofErr w:type="spellEnd"/>
            <w:r w:rsidRPr="008A7C61">
              <w:rPr>
                <w:rStyle w:val="11"/>
                <w:bCs/>
                <w:color w:val="000000"/>
                <w:sz w:val="16"/>
                <w:szCs w:val="16"/>
              </w:rPr>
              <w:t xml:space="preserve"> и матер, для </w:t>
            </w:r>
            <w:proofErr w:type="spellStart"/>
            <w:r w:rsidRPr="008A7C61">
              <w:rPr>
                <w:rStyle w:val="11"/>
                <w:bCs/>
                <w:color w:val="000000"/>
                <w:sz w:val="16"/>
                <w:szCs w:val="16"/>
              </w:rPr>
              <w:t>тех.хоз.целей</w:t>
            </w:r>
            <w:proofErr w:type="spellEnd"/>
            <w:r w:rsidRPr="008A7C61">
              <w:rPr>
                <w:rStyle w:val="11"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8A7C61">
              <w:rPr>
                <w:rStyle w:val="11"/>
                <w:bCs/>
                <w:color w:val="000000"/>
                <w:sz w:val="16"/>
                <w:szCs w:val="16"/>
              </w:rPr>
              <w:t>канц.товары</w:t>
            </w:r>
            <w:proofErr w:type="spellEnd"/>
            <w:r w:rsidRPr="008A7C61">
              <w:rPr>
                <w:rStyle w:val="11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A7C61">
              <w:rPr>
                <w:rStyle w:val="11"/>
                <w:bCs/>
                <w:color w:val="000000"/>
                <w:sz w:val="16"/>
                <w:szCs w:val="16"/>
              </w:rPr>
              <w:t>мыло</w:t>
            </w:r>
            <w:r w:rsidRPr="008A7C61">
              <w:rPr>
                <w:rStyle w:val="11"/>
                <w:bCs/>
                <w:color w:val="000000"/>
                <w:sz w:val="16"/>
                <w:szCs w:val="16"/>
              </w:rPr>
              <w:softHyphen/>
              <w:t>моющие</w:t>
            </w:r>
            <w:proofErr w:type="spellEnd"/>
            <w:r w:rsidRPr="008A7C61">
              <w:rPr>
                <w:rStyle w:val="11"/>
                <w:bCs/>
                <w:color w:val="000000"/>
                <w:sz w:val="16"/>
                <w:szCs w:val="16"/>
              </w:rPr>
              <w:t xml:space="preserve"> средства</w:t>
            </w:r>
          </w:p>
        </w:tc>
        <w:tc>
          <w:tcPr>
            <w:tcW w:w="1024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3" w:type="dxa"/>
          </w:tcPr>
          <w:p w:rsidR="005D5F0C" w:rsidRPr="008A7C61" w:rsidRDefault="005D5F0C" w:rsidP="00EB35B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8" w:type="dxa"/>
          </w:tcPr>
          <w:p w:rsidR="005D5F0C" w:rsidRPr="008A7C61" w:rsidRDefault="00E2179B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5000</w:t>
            </w:r>
          </w:p>
        </w:tc>
        <w:tc>
          <w:tcPr>
            <w:tcW w:w="827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9" w:type="dxa"/>
          </w:tcPr>
          <w:p w:rsidR="005D5F0C" w:rsidRPr="008A7C61" w:rsidRDefault="00C15988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4000</w:t>
            </w:r>
          </w:p>
        </w:tc>
        <w:tc>
          <w:tcPr>
            <w:tcW w:w="772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4" w:type="dxa"/>
          </w:tcPr>
          <w:p w:rsidR="005D5F0C" w:rsidRPr="008A7C61" w:rsidRDefault="00BB0261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4000</w:t>
            </w:r>
          </w:p>
        </w:tc>
        <w:tc>
          <w:tcPr>
            <w:tcW w:w="816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23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  <w:tr w:rsidR="005D5F0C" w:rsidRPr="008A7C61" w:rsidTr="00103698">
        <w:tc>
          <w:tcPr>
            <w:tcW w:w="710" w:type="dxa"/>
          </w:tcPr>
          <w:p w:rsidR="005D5F0C" w:rsidRPr="008A7C61" w:rsidRDefault="005D5F0C" w:rsidP="008A7C6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Align w:val="bottom"/>
          </w:tcPr>
          <w:p w:rsidR="005D5F0C" w:rsidRPr="008A7C61" w:rsidRDefault="005D5F0C" w:rsidP="008A7C6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A7C61">
              <w:rPr>
                <w:rStyle w:val="11"/>
                <w:bCs/>
                <w:color w:val="000000"/>
                <w:sz w:val="16"/>
                <w:szCs w:val="16"/>
              </w:rPr>
              <w:t xml:space="preserve">Приобретение услуг </w:t>
            </w:r>
            <w:proofErr w:type="spellStart"/>
            <w:r w:rsidRPr="008A7C61">
              <w:rPr>
                <w:rStyle w:val="11"/>
                <w:bCs/>
                <w:color w:val="000000"/>
                <w:sz w:val="16"/>
                <w:szCs w:val="16"/>
              </w:rPr>
              <w:t>вневед.охраны</w:t>
            </w:r>
            <w:proofErr w:type="spellEnd"/>
          </w:p>
        </w:tc>
        <w:tc>
          <w:tcPr>
            <w:tcW w:w="1024" w:type="dxa"/>
          </w:tcPr>
          <w:p w:rsidR="005D5F0C" w:rsidRPr="008A7C61" w:rsidRDefault="00E2179B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26000</w:t>
            </w:r>
          </w:p>
        </w:tc>
        <w:tc>
          <w:tcPr>
            <w:tcW w:w="963" w:type="dxa"/>
          </w:tcPr>
          <w:p w:rsidR="005D5F0C" w:rsidRPr="008A7C61" w:rsidRDefault="00E2179B" w:rsidP="00EB35B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26000</w:t>
            </w:r>
          </w:p>
        </w:tc>
        <w:tc>
          <w:tcPr>
            <w:tcW w:w="748" w:type="dxa"/>
          </w:tcPr>
          <w:p w:rsidR="005D5F0C" w:rsidRPr="008A7C61" w:rsidRDefault="00E2179B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26000</w:t>
            </w:r>
          </w:p>
        </w:tc>
        <w:tc>
          <w:tcPr>
            <w:tcW w:w="827" w:type="dxa"/>
          </w:tcPr>
          <w:p w:rsidR="005D5F0C" w:rsidRPr="008A7C61" w:rsidRDefault="00E2179B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26000</w:t>
            </w:r>
          </w:p>
        </w:tc>
        <w:tc>
          <w:tcPr>
            <w:tcW w:w="759" w:type="dxa"/>
          </w:tcPr>
          <w:p w:rsidR="005D5F0C" w:rsidRPr="008A7C61" w:rsidRDefault="00C15988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26000</w:t>
            </w:r>
          </w:p>
        </w:tc>
        <w:tc>
          <w:tcPr>
            <w:tcW w:w="772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5D5F0C" w:rsidRPr="008A7C61" w:rsidRDefault="00934AB4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30000</w:t>
            </w:r>
          </w:p>
        </w:tc>
        <w:tc>
          <w:tcPr>
            <w:tcW w:w="914" w:type="dxa"/>
          </w:tcPr>
          <w:p w:rsidR="005D5F0C" w:rsidRPr="008A7C61" w:rsidRDefault="00BB0261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30000</w:t>
            </w:r>
          </w:p>
        </w:tc>
        <w:tc>
          <w:tcPr>
            <w:tcW w:w="816" w:type="dxa"/>
          </w:tcPr>
          <w:p w:rsidR="005D5F0C" w:rsidRPr="008A7C61" w:rsidRDefault="005D5F0C" w:rsidP="00884D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23" w:type="dxa"/>
          </w:tcPr>
          <w:p w:rsidR="005D5F0C" w:rsidRPr="008A7C61" w:rsidRDefault="005D5F0C" w:rsidP="00884DC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  <w:tr w:rsidR="005D5F0C" w:rsidRPr="008A7C61" w:rsidTr="00103698">
        <w:tc>
          <w:tcPr>
            <w:tcW w:w="710" w:type="dxa"/>
          </w:tcPr>
          <w:p w:rsidR="005D5F0C" w:rsidRPr="008A7C61" w:rsidRDefault="005D5F0C" w:rsidP="008A7C6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Align w:val="bottom"/>
          </w:tcPr>
          <w:p w:rsidR="005D5F0C" w:rsidRPr="008A7C61" w:rsidRDefault="005D5F0C" w:rsidP="008A7C6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A7C61">
              <w:rPr>
                <w:rStyle w:val="11"/>
                <w:bCs/>
                <w:color w:val="000000"/>
                <w:sz w:val="16"/>
                <w:szCs w:val="16"/>
              </w:rPr>
              <w:t xml:space="preserve">Плата за воду </w:t>
            </w:r>
          </w:p>
        </w:tc>
        <w:tc>
          <w:tcPr>
            <w:tcW w:w="1024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3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8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9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4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3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D5F0C" w:rsidRPr="008A7C61" w:rsidTr="00103698">
        <w:tc>
          <w:tcPr>
            <w:tcW w:w="710" w:type="dxa"/>
          </w:tcPr>
          <w:p w:rsidR="005D5F0C" w:rsidRPr="008A7C61" w:rsidRDefault="005D5F0C" w:rsidP="008A7C6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Align w:val="bottom"/>
          </w:tcPr>
          <w:p w:rsidR="005D5F0C" w:rsidRPr="008A7C61" w:rsidRDefault="005D5F0C" w:rsidP="008A7C6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A7C61">
              <w:rPr>
                <w:rStyle w:val="11"/>
                <w:bCs/>
                <w:color w:val="000000"/>
                <w:sz w:val="16"/>
                <w:szCs w:val="16"/>
              </w:rPr>
              <w:t>Плата за электроэнергию</w:t>
            </w:r>
          </w:p>
        </w:tc>
        <w:tc>
          <w:tcPr>
            <w:tcW w:w="1024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3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8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9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4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3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D5F0C" w:rsidRPr="008A7C61" w:rsidTr="00103698">
        <w:tc>
          <w:tcPr>
            <w:tcW w:w="710" w:type="dxa"/>
          </w:tcPr>
          <w:p w:rsidR="005D5F0C" w:rsidRPr="008A7C61" w:rsidRDefault="005D5F0C" w:rsidP="008A7C6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Align w:val="bottom"/>
          </w:tcPr>
          <w:p w:rsidR="005D5F0C" w:rsidRPr="008A7C61" w:rsidRDefault="005D5F0C" w:rsidP="008A7C6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A7C61">
              <w:rPr>
                <w:rStyle w:val="11"/>
                <w:bCs/>
                <w:color w:val="000000"/>
                <w:sz w:val="16"/>
                <w:szCs w:val="16"/>
              </w:rPr>
              <w:t xml:space="preserve">Плата за </w:t>
            </w:r>
            <w:proofErr w:type="spellStart"/>
            <w:r w:rsidRPr="008A7C61">
              <w:rPr>
                <w:rStyle w:val="11"/>
                <w:bCs/>
                <w:color w:val="000000"/>
                <w:sz w:val="16"/>
                <w:szCs w:val="16"/>
              </w:rPr>
              <w:t>теплоэнергию</w:t>
            </w:r>
            <w:proofErr w:type="spellEnd"/>
          </w:p>
        </w:tc>
        <w:tc>
          <w:tcPr>
            <w:tcW w:w="1024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3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8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9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4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3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D5F0C" w:rsidRPr="008A7C61" w:rsidTr="00103698">
        <w:tc>
          <w:tcPr>
            <w:tcW w:w="710" w:type="dxa"/>
          </w:tcPr>
          <w:p w:rsidR="005D5F0C" w:rsidRPr="008A7C61" w:rsidRDefault="005D5F0C" w:rsidP="008A7C6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Align w:val="bottom"/>
          </w:tcPr>
          <w:p w:rsidR="005D5F0C" w:rsidRPr="008A7C61" w:rsidRDefault="005D5F0C" w:rsidP="008A7C6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7C61">
              <w:rPr>
                <w:rStyle w:val="11"/>
                <w:bCs/>
                <w:color w:val="000000"/>
                <w:sz w:val="16"/>
                <w:szCs w:val="16"/>
              </w:rPr>
              <w:t>Приобр.мебели</w:t>
            </w:r>
            <w:proofErr w:type="spellEnd"/>
            <w:r w:rsidRPr="008A7C61">
              <w:rPr>
                <w:rStyle w:val="11"/>
                <w:bCs/>
                <w:color w:val="000000"/>
                <w:sz w:val="16"/>
                <w:szCs w:val="16"/>
              </w:rPr>
              <w:t xml:space="preserve"> (стоимости свыше 4500с.)</w:t>
            </w:r>
          </w:p>
        </w:tc>
        <w:tc>
          <w:tcPr>
            <w:tcW w:w="1024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3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8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9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4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3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D5F0C" w:rsidRPr="008A7C61" w:rsidTr="00103698">
        <w:tc>
          <w:tcPr>
            <w:tcW w:w="710" w:type="dxa"/>
          </w:tcPr>
          <w:p w:rsidR="005D5F0C" w:rsidRPr="008A7C61" w:rsidRDefault="005D5F0C" w:rsidP="008A7C6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Align w:val="bottom"/>
          </w:tcPr>
          <w:p w:rsidR="005D5F0C" w:rsidRPr="008A7C61" w:rsidRDefault="005D5F0C" w:rsidP="008A7C6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A7C61">
              <w:rPr>
                <w:rStyle w:val="11"/>
                <w:bCs/>
                <w:color w:val="000000"/>
                <w:sz w:val="16"/>
                <w:szCs w:val="16"/>
              </w:rPr>
              <w:t>Приобретение офисного оборудования</w:t>
            </w:r>
          </w:p>
        </w:tc>
        <w:tc>
          <w:tcPr>
            <w:tcW w:w="1024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3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8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9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4" w:type="dxa"/>
          </w:tcPr>
          <w:p w:rsidR="005D5F0C" w:rsidRPr="008A7C61" w:rsidRDefault="00BB0261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7200</w:t>
            </w:r>
          </w:p>
        </w:tc>
        <w:tc>
          <w:tcPr>
            <w:tcW w:w="816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3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D5F0C" w:rsidRPr="008A7C61" w:rsidTr="00103698">
        <w:tc>
          <w:tcPr>
            <w:tcW w:w="710" w:type="dxa"/>
          </w:tcPr>
          <w:p w:rsidR="005D5F0C" w:rsidRPr="008A7C61" w:rsidRDefault="005D5F0C" w:rsidP="008A7C6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Align w:val="bottom"/>
          </w:tcPr>
          <w:p w:rsidR="005D5F0C" w:rsidRPr="008A7C61" w:rsidRDefault="005D5F0C" w:rsidP="008A7C6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7C61">
              <w:rPr>
                <w:rStyle w:val="11"/>
                <w:bCs/>
                <w:color w:val="000000"/>
                <w:sz w:val="16"/>
                <w:szCs w:val="16"/>
              </w:rPr>
              <w:t>Приобр.компьютерного</w:t>
            </w:r>
            <w:proofErr w:type="spellEnd"/>
            <w:r w:rsidRPr="008A7C61">
              <w:rPr>
                <w:rStyle w:val="11"/>
                <w:bCs/>
                <w:color w:val="000000"/>
                <w:sz w:val="16"/>
                <w:szCs w:val="16"/>
              </w:rPr>
              <w:t xml:space="preserve"> обор.</w:t>
            </w:r>
          </w:p>
        </w:tc>
        <w:tc>
          <w:tcPr>
            <w:tcW w:w="1024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3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8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9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4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3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D5F0C" w:rsidRPr="008A7C61" w:rsidTr="00103698">
        <w:tc>
          <w:tcPr>
            <w:tcW w:w="710" w:type="dxa"/>
          </w:tcPr>
          <w:p w:rsidR="005D5F0C" w:rsidRPr="008A7C61" w:rsidRDefault="005D5F0C" w:rsidP="008A7C6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Align w:val="center"/>
          </w:tcPr>
          <w:p w:rsidR="005D5F0C" w:rsidRPr="008A7C61" w:rsidRDefault="005D5F0C" w:rsidP="008A7C6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A7C61">
              <w:rPr>
                <w:rStyle w:val="11"/>
                <w:bCs/>
                <w:color w:val="000000"/>
                <w:sz w:val="16"/>
                <w:szCs w:val="16"/>
              </w:rPr>
              <w:t>Приобретение инструментов</w:t>
            </w:r>
          </w:p>
        </w:tc>
        <w:tc>
          <w:tcPr>
            <w:tcW w:w="1024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3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8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9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5D5F0C" w:rsidRPr="008A7C61" w:rsidRDefault="00934AB4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15000</w:t>
            </w:r>
          </w:p>
        </w:tc>
        <w:tc>
          <w:tcPr>
            <w:tcW w:w="914" w:type="dxa"/>
          </w:tcPr>
          <w:p w:rsidR="005D5F0C" w:rsidRPr="008A7C61" w:rsidRDefault="001F56D8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23000</w:t>
            </w:r>
          </w:p>
        </w:tc>
        <w:tc>
          <w:tcPr>
            <w:tcW w:w="816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3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D5F0C" w:rsidRPr="008A7C61" w:rsidTr="00103698">
        <w:tc>
          <w:tcPr>
            <w:tcW w:w="710" w:type="dxa"/>
          </w:tcPr>
          <w:p w:rsidR="005D5F0C" w:rsidRPr="008A7C61" w:rsidRDefault="005D5F0C" w:rsidP="008A7C6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Align w:val="center"/>
          </w:tcPr>
          <w:p w:rsidR="005D5F0C" w:rsidRPr="008A7C61" w:rsidRDefault="005D5F0C" w:rsidP="008A7C6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A7C61">
              <w:rPr>
                <w:rStyle w:val="11"/>
                <w:bCs/>
                <w:color w:val="000000"/>
                <w:sz w:val="16"/>
                <w:szCs w:val="16"/>
              </w:rPr>
              <w:t>Приобретение учебных пособий и книг (учебные журналы)</w:t>
            </w:r>
          </w:p>
        </w:tc>
        <w:tc>
          <w:tcPr>
            <w:tcW w:w="1024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3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8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9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5D5F0C" w:rsidRPr="008A7C61" w:rsidRDefault="00934AB4" w:rsidP="00C81F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18000</w:t>
            </w:r>
          </w:p>
        </w:tc>
        <w:tc>
          <w:tcPr>
            <w:tcW w:w="914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16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23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  <w:tr w:rsidR="005D5F0C" w:rsidRPr="008A7C61" w:rsidTr="00103698">
        <w:tc>
          <w:tcPr>
            <w:tcW w:w="710" w:type="dxa"/>
          </w:tcPr>
          <w:p w:rsidR="005D5F0C" w:rsidRPr="008A7C61" w:rsidRDefault="005D5F0C" w:rsidP="008A7C6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Align w:val="bottom"/>
          </w:tcPr>
          <w:p w:rsidR="005D5F0C" w:rsidRPr="008A7C61" w:rsidRDefault="005D5F0C" w:rsidP="008A7C6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A7C61">
              <w:rPr>
                <w:rStyle w:val="11"/>
                <w:bCs/>
                <w:color w:val="000000"/>
                <w:sz w:val="16"/>
                <w:szCs w:val="16"/>
              </w:rPr>
              <w:t>Приобретение оборудования</w:t>
            </w:r>
          </w:p>
        </w:tc>
        <w:tc>
          <w:tcPr>
            <w:tcW w:w="1024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3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8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9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4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3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D5F0C" w:rsidRPr="008A7C61" w:rsidTr="00597060">
        <w:trPr>
          <w:trHeight w:val="266"/>
        </w:trPr>
        <w:tc>
          <w:tcPr>
            <w:tcW w:w="710" w:type="dxa"/>
          </w:tcPr>
          <w:p w:rsidR="005D5F0C" w:rsidRPr="008A7C61" w:rsidRDefault="005D5F0C" w:rsidP="008A7C6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</w:tcPr>
          <w:p w:rsidR="005D5F0C" w:rsidRPr="008A7C61" w:rsidRDefault="005D5F0C" w:rsidP="008A7C6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A7C61">
              <w:rPr>
                <w:rStyle w:val="11"/>
                <w:bCs/>
                <w:color w:val="000000"/>
                <w:sz w:val="16"/>
                <w:szCs w:val="16"/>
              </w:rPr>
              <w:t>Итого обязательство</w:t>
            </w:r>
          </w:p>
        </w:tc>
        <w:tc>
          <w:tcPr>
            <w:tcW w:w="1024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3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8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9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2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4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3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D5F0C" w:rsidRPr="008A7C61" w:rsidTr="00103698">
        <w:tc>
          <w:tcPr>
            <w:tcW w:w="710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38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C61">
              <w:rPr>
                <w:rFonts w:ascii="Times New Roman" w:hAnsi="Times New Roman" w:cs="Times New Roman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1024" w:type="dxa"/>
          </w:tcPr>
          <w:p w:rsidR="005D5F0C" w:rsidRDefault="00E2179B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48700</w:t>
            </w:r>
          </w:p>
          <w:p w:rsidR="00D142A0" w:rsidRPr="008A7C61" w:rsidRDefault="00D142A0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3" w:type="dxa"/>
          </w:tcPr>
          <w:p w:rsidR="005D5F0C" w:rsidRPr="008A7C61" w:rsidRDefault="00E2179B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56700</w:t>
            </w:r>
          </w:p>
        </w:tc>
        <w:tc>
          <w:tcPr>
            <w:tcW w:w="748" w:type="dxa"/>
          </w:tcPr>
          <w:p w:rsidR="005D5F0C" w:rsidRPr="008A7C61" w:rsidRDefault="00E2179B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46700</w:t>
            </w:r>
          </w:p>
        </w:tc>
        <w:tc>
          <w:tcPr>
            <w:tcW w:w="827" w:type="dxa"/>
          </w:tcPr>
          <w:p w:rsidR="005D5F0C" w:rsidRPr="008A7C61" w:rsidRDefault="00E2179B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49700</w:t>
            </w:r>
          </w:p>
        </w:tc>
        <w:tc>
          <w:tcPr>
            <w:tcW w:w="759" w:type="dxa"/>
          </w:tcPr>
          <w:p w:rsidR="005D5F0C" w:rsidRPr="008A7C61" w:rsidRDefault="00C15988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60700</w:t>
            </w:r>
          </w:p>
        </w:tc>
        <w:tc>
          <w:tcPr>
            <w:tcW w:w="772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5D5F0C" w:rsidRPr="008A7C61" w:rsidRDefault="00934AB4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204700</w:t>
            </w:r>
          </w:p>
        </w:tc>
        <w:tc>
          <w:tcPr>
            <w:tcW w:w="914" w:type="dxa"/>
          </w:tcPr>
          <w:p w:rsidR="005D5F0C" w:rsidRPr="008A7C61" w:rsidRDefault="00F35B67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114900</w:t>
            </w:r>
          </w:p>
        </w:tc>
        <w:tc>
          <w:tcPr>
            <w:tcW w:w="816" w:type="dxa"/>
          </w:tcPr>
          <w:p w:rsidR="005D5F0C" w:rsidRPr="008A7C61" w:rsidRDefault="005D5F0C" w:rsidP="00010F5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23" w:type="dxa"/>
          </w:tcPr>
          <w:p w:rsidR="005D5F0C" w:rsidRPr="008A7C61" w:rsidRDefault="005D5F0C" w:rsidP="008A7C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</w:tbl>
    <w:p w:rsidR="00D6053B" w:rsidRPr="00DD285D" w:rsidRDefault="00D6053B" w:rsidP="00B65E1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6053B" w:rsidRDefault="00D6053B" w:rsidP="00B65E1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60EFC" w:rsidRDefault="00460EFC" w:rsidP="00B65E1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36E8D464" wp14:editId="1D28C6EA">
            <wp:simplePos x="0" y="0"/>
            <wp:positionH relativeFrom="column">
              <wp:posOffset>802005</wp:posOffset>
            </wp:positionH>
            <wp:positionV relativeFrom="paragraph">
              <wp:posOffset>60325</wp:posOffset>
            </wp:positionV>
            <wp:extent cx="5372100" cy="1314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EFC" w:rsidRDefault="00460EFC" w:rsidP="00B65E1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60EFC" w:rsidRDefault="00460EFC" w:rsidP="00B65E1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60EFC" w:rsidRDefault="00460EFC" w:rsidP="00B65E1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60EFC" w:rsidRDefault="00460EFC" w:rsidP="00B65E1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60EFC" w:rsidRDefault="00460EFC" w:rsidP="00B65E1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460EFC" w:rsidRDefault="00460EFC" w:rsidP="00B65E1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60EFC" w:rsidRDefault="00460EFC" w:rsidP="00B65E1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60EFC" w:rsidRDefault="00460EFC" w:rsidP="00B65E1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60EFC" w:rsidRDefault="00460EFC" w:rsidP="00B65E1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60EFC" w:rsidRDefault="00460EFC" w:rsidP="00B65E1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60EFC" w:rsidRDefault="00460EFC" w:rsidP="00B65E1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60EFC" w:rsidRPr="00DD285D" w:rsidRDefault="00460EFC" w:rsidP="00B65E1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460EFC" w:rsidRPr="00DD285D" w:rsidSect="00D6053B">
      <w:pgSz w:w="11909" w:h="16834"/>
      <w:pgMar w:top="567" w:right="567" w:bottom="567" w:left="56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37BC8"/>
    <w:multiLevelType w:val="hybridMultilevel"/>
    <w:tmpl w:val="02FA6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21DEF"/>
    <w:multiLevelType w:val="hybridMultilevel"/>
    <w:tmpl w:val="3A961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234BF"/>
    <w:multiLevelType w:val="hybridMultilevel"/>
    <w:tmpl w:val="6C7A2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90CC9"/>
    <w:multiLevelType w:val="hybridMultilevel"/>
    <w:tmpl w:val="42CA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D64F3"/>
    <w:multiLevelType w:val="hybridMultilevel"/>
    <w:tmpl w:val="F8F0C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B0F03"/>
    <w:multiLevelType w:val="hybridMultilevel"/>
    <w:tmpl w:val="67F82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06"/>
    <w:rsid w:val="00010F56"/>
    <w:rsid w:val="000C7BA6"/>
    <w:rsid w:val="00103698"/>
    <w:rsid w:val="00110418"/>
    <w:rsid w:val="001331A5"/>
    <w:rsid w:val="0015307B"/>
    <w:rsid w:val="00173A95"/>
    <w:rsid w:val="00184318"/>
    <w:rsid w:val="001904A1"/>
    <w:rsid w:val="001F56D8"/>
    <w:rsid w:val="00204576"/>
    <w:rsid w:val="002C4404"/>
    <w:rsid w:val="003A5D6B"/>
    <w:rsid w:val="00420DF7"/>
    <w:rsid w:val="00460EFC"/>
    <w:rsid w:val="00565070"/>
    <w:rsid w:val="00566A3D"/>
    <w:rsid w:val="00597060"/>
    <w:rsid w:val="005A2347"/>
    <w:rsid w:val="005B6AEF"/>
    <w:rsid w:val="005D5F0C"/>
    <w:rsid w:val="00676914"/>
    <w:rsid w:val="00691372"/>
    <w:rsid w:val="006A1184"/>
    <w:rsid w:val="006D0C04"/>
    <w:rsid w:val="0072776F"/>
    <w:rsid w:val="00767AFC"/>
    <w:rsid w:val="007C5F63"/>
    <w:rsid w:val="00874092"/>
    <w:rsid w:val="008A7C61"/>
    <w:rsid w:val="008B14DA"/>
    <w:rsid w:val="008D024B"/>
    <w:rsid w:val="0091182D"/>
    <w:rsid w:val="00934AB4"/>
    <w:rsid w:val="009C0CF7"/>
    <w:rsid w:val="00A7320B"/>
    <w:rsid w:val="00A83AE2"/>
    <w:rsid w:val="00A97906"/>
    <w:rsid w:val="00B16547"/>
    <w:rsid w:val="00B51B08"/>
    <w:rsid w:val="00B65E1E"/>
    <w:rsid w:val="00BB0261"/>
    <w:rsid w:val="00BC6B7D"/>
    <w:rsid w:val="00C15988"/>
    <w:rsid w:val="00C81FFC"/>
    <w:rsid w:val="00CB08F2"/>
    <w:rsid w:val="00D12B1A"/>
    <w:rsid w:val="00D142A0"/>
    <w:rsid w:val="00D6053B"/>
    <w:rsid w:val="00DD285D"/>
    <w:rsid w:val="00DD54C4"/>
    <w:rsid w:val="00DF5AF2"/>
    <w:rsid w:val="00E13950"/>
    <w:rsid w:val="00E2179B"/>
    <w:rsid w:val="00E3019F"/>
    <w:rsid w:val="00E657E4"/>
    <w:rsid w:val="00EA78F9"/>
    <w:rsid w:val="00EB43EF"/>
    <w:rsid w:val="00F35931"/>
    <w:rsid w:val="00F35B67"/>
    <w:rsid w:val="00F43A00"/>
    <w:rsid w:val="00FA6733"/>
    <w:rsid w:val="00FE1D6E"/>
    <w:rsid w:val="00F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3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E1E"/>
    <w:pPr>
      <w:spacing w:after="0" w:line="240" w:lineRule="auto"/>
    </w:pPr>
  </w:style>
  <w:style w:type="table" w:styleId="a4">
    <w:name w:val="Table Grid"/>
    <w:basedOn w:val="a1"/>
    <w:uiPriority w:val="59"/>
    <w:rsid w:val="00B65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basedOn w:val="a0"/>
    <w:uiPriority w:val="99"/>
    <w:rsid w:val="00D6053B"/>
    <w:rPr>
      <w:rFonts w:ascii="Times New Roman" w:hAnsi="Times New Roman" w:cs="Times New Roman"/>
      <w:b/>
      <w:bCs/>
      <w:spacing w:val="-4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uiPriority w:val="99"/>
    <w:rsid w:val="00D6053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Подпись к таблице (2)_"/>
    <w:basedOn w:val="a0"/>
    <w:link w:val="21"/>
    <w:uiPriority w:val="99"/>
    <w:rsid w:val="00D6053B"/>
    <w:rPr>
      <w:rFonts w:ascii="Times New Roman" w:hAnsi="Times New Roman" w:cs="Times New Roman"/>
      <w:spacing w:val="20"/>
      <w:sz w:val="10"/>
      <w:szCs w:val="10"/>
      <w:shd w:val="clear" w:color="auto" w:fill="FFFFFF"/>
    </w:rPr>
  </w:style>
  <w:style w:type="character" w:customStyle="1" w:styleId="20">
    <w:name w:val="Подпись к таблице (2)"/>
    <w:basedOn w:val="2"/>
    <w:uiPriority w:val="99"/>
    <w:rsid w:val="00D6053B"/>
    <w:rPr>
      <w:rFonts w:ascii="Times New Roman" w:hAnsi="Times New Roman" w:cs="Times New Roman"/>
      <w:strike/>
      <w:spacing w:val="20"/>
      <w:sz w:val="10"/>
      <w:szCs w:val="10"/>
      <w:shd w:val="clear" w:color="auto" w:fill="FFFFFF"/>
    </w:rPr>
  </w:style>
  <w:style w:type="character" w:customStyle="1" w:styleId="1">
    <w:name w:val="Основной текст Знак1"/>
    <w:basedOn w:val="a0"/>
    <w:link w:val="a7"/>
    <w:uiPriority w:val="99"/>
    <w:rsid w:val="00D6053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 + 11"/>
    <w:aliases w:val="5 pt,Не полужирный"/>
    <w:basedOn w:val="1"/>
    <w:uiPriority w:val="99"/>
    <w:rsid w:val="00D6053B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character" w:customStyle="1" w:styleId="4pt">
    <w:name w:val="Основной текст + 4 pt"/>
    <w:aliases w:val="Не полужирный2"/>
    <w:basedOn w:val="1"/>
    <w:uiPriority w:val="99"/>
    <w:rsid w:val="00D6053B"/>
    <w:rPr>
      <w:rFonts w:ascii="Times New Roman" w:hAnsi="Times New Roman" w:cs="Times New Roman"/>
      <w:b w:val="0"/>
      <w:bCs w:val="0"/>
      <w:sz w:val="8"/>
      <w:szCs w:val="8"/>
      <w:shd w:val="clear" w:color="auto" w:fill="FFFFFF"/>
    </w:rPr>
  </w:style>
  <w:style w:type="character" w:customStyle="1" w:styleId="10pt">
    <w:name w:val="Основной текст + 10 pt"/>
    <w:aliases w:val="Курсив,Интервал -1 pt"/>
    <w:basedOn w:val="1"/>
    <w:uiPriority w:val="99"/>
    <w:rsid w:val="00D6053B"/>
    <w:rPr>
      <w:rFonts w:ascii="Times New Roman" w:hAnsi="Times New Roman" w:cs="Times New Roman"/>
      <w:b/>
      <w:bCs/>
      <w:i/>
      <w:iCs/>
      <w:spacing w:val="-30"/>
      <w:sz w:val="20"/>
      <w:szCs w:val="20"/>
      <w:shd w:val="clear" w:color="auto" w:fill="FFFFFF"/>
    </w:rPr>
  </w:style>
  <w:style w:type="character" w:customStyle="1" w:styleId="4pt1">
    <w:name w:val="Основной текст + 4 pt1"/>
    <w:aliases w:val="Не полужирный1,Курсив1"/>
    <w:basedOn w:val="1"/>
    <w:uiPriority w:val="99"/>
    <w:rsid w:val="00D6053B"/>
    <w:rPr>
      <w:rFonts w:ascii="Times New Roman" w:hAnsi="Times New Roman" w:cs="Times New Roman"/>
      <w:b w:val="0"/>
      <w:bCs w:val="0"/>
      <w:i/>
      <w:iCs/>
      <w:sz w:val="8"/>
      <w:szCs w:val="8"/>
      <w:shd w:val="clear" w:color="auto" w:fill="FFFFFF"/>
    </w:rPr>
  </w:style>
  <w:style w:type="paragraph" w:styleId="a7">
    <w:name w:val="Body Text"/>
    <w:basedOn w:val="a"/>
    <w:link w:val="1"/>
    <w:uiPriority w:val="99"/>
    <w:rsid w:val="00D6053B"/>
    <w:pPr>
      <w:shd w:val="clear" w:color="auto" w:fill="FFFFFF"/>
      <w:spacing w:before="480" w:line="514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D6053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a6">
    <w:name w:val="Подпись к таблице"/>
    <w:basedOn w:val="a"/>
    <w:link w:val="a5"/>
    <w:uiPriority w:val="99"/>
    <w:rsid w:val="00D6053B"/>
    <w:pPr>
      <w:shd w:val="clear" w:color="auto" w:fill="FFFFFF"/>
      <w:spacing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21">
    <w:name w:val="Подпись к таблице (2)1"/>
    <w:basedOn w:val="a"/>
    <w:link w:val="2"/>
    <w:uiPriority w:val="99"/>
    <w:rsid w:val="00D6053B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color w:val="auto"/>
      <w:spacing w:val="20"/>
      <w:sz w:val="10"/>
      <w:szCs w:val="1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B6A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6AE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3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E1E"/>
    <w:pPr>
      <w:spacing w:after="0" w:line="240" w:lineRule="auto"/>
    </w:pPr>
  </w:style>
  <w:style w:type="table" w:styleId="a4">
    <w:name w:val="Table Grid"/>
    <w:basedOn w:val="a1"/>
    <w:uiPriority w:val="59"/>
    <w:rsid w:val="00B65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basedOn w:val="a0"/>
    <w:uiPriority w:val="99"/>
    <w:rsid w:val="00D6053B"/>
    <w:rPr>
      <w:rFonts w:ascii="Times New Roman" w:hAnsi="Times New Roman" w:cs="Times New Roman"/>
      <w:b/>
      <w:bCs/>
      <w:spacing w:val="-4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uiPriority w:val="99"/>
    <w:rsid w:val="00D6053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Подпись к таблице (2)_"/>
    <w:basedOn w:val="a0"/>
    <w:link w:val="21"/>
    <w:uiPriority w:val="99"/>
    <w:rsid w:val="00D6053B"/>
    <w:rPr>
      <w:rFonts w:ascii="Times New Roman" w:hAnsi="Times New Roman" w:cs="Times New Roman"/>
      <w:spacing w:val="20"/>
      <w:sz w:val="10"/>
      <w:szCs w:val="10"/>
      <w:shd w:val="clear" w:color="auto" w:fill="FFFFFF"/>
    </w:rPr>
  </w:style>
  <w:style w:type="character" w:customStyle="1" w:styleId="20">
    <w:name w:val="Подпись к таблице (2)"/>
    <w:basedOn w:val="2"/>
    <w:uiPriority w:val="99"/>
    <w:rsid w:val="00D6053B"/>
    <w:rPr>
      <w:rFonts w:ascii="Times New Roman" w:hAnsi="Times New Roman" w:cs="Times New Roman"/>
      <w:strike/>
      <w:spacing w:val="20"/>
      <w:sz w:val="10"/>
      <w:szCs w:val="10"/>
      <w:shd w:val="clear" w:color="auto" w:fill="FFFFFF"/>
    </w:rPr>
  </w:style>
  <w:style w:type="character" w:customStyle="1" w:styleId="1">
    <w:name w:val="Основной текст Знак1"/>
    <w:basedOn w:val="a0"/>
    <w:link w:val="a7"/>
    <w:uiPriority w:val="99"/>
    <w:rsid w:val="00D6053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 + 11"/>
    <w:aliases w:val="5 pt,Не полужирный"/>
    <w:basedOn w:val="1"/>
    <w:uiPriority w:val="99"/>
    <w:rsid w:val="00D6053B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character" w:customStyle="1" w:styleId="4pt">
    <w:name w:val="Основной текст + 4 pt"/>
    <w:aliases w:val="Не полужирный2"/>
    <w:basedOn w:val="1"/>
    <w:uiPriority w:val="99"/>
    <w:rsid w:val="00D6053B"/>
    <w:rPr>
      <w:rFonts w:ascii="Times New Roman" w:hAnsi="Times New Roman" w:cs="Times New Roman"/>
      <w:b w:val="0"/>
      <w:bCs w:val="0"/>
      <w:sz w:val="8"/>
      <w:szCs w:val="8"/>
      <w:shd w:val="clear" w:color="auto" w:fill="FFFFFF"/>
    </w:rPr>
  </w:style>
  <w:style w:type="character" w:customStyle="1" w:styleId="10pt">
    <w:name w:val="Основной текст + 10 pt"/>
    <w:aliases w:val="Курсив,Интервал -1 pt"/>
    <w:basedOn w:val="1"/>
    <w:uiPriority w:val="99"/>
    <w:rsid w:val="00D6053B"/>
    <w:rPr>
      <w:rFonts w:ascii="Times New Roman" w:hAnsi="Times New Roman" w:cs="Times New Roman"/>
      <w:b/>
      <w:bCs/>
      <w:i/>
      <w:iCs/>
      <w:spacing w:val="-30"/>
      <w:sz w:val="20"/>
      <w:szCs w:val="20"/>
      <w:shd w:val="clear" w:color="auto" w:fill="FFFFFF"/>
    </w:rPr>
  </w:style>
  <w:style w:type="character" w:customStyle="1" w:styleId="4pt1">
    <w:name w:val="Основной текст + 4 pt1"/>
    <w:aliases w:val="Не полужирный1,Курсив1"/>
    <w:basedOn w:val="1"/>
    <w:uiPriority w:val="99"/>
    <w:rsid w:val="00D6053B"/>
    <w:rPr>
      <w:rFonts w:ascii="Times New Roman" w:hAnsi="Times New Roman" w:cs="Times New Roman"/>
      <w:b w:val="0"/>
      <w:bCs w:val="0"/>
      <w:i/>
      <w:iCs/>
      <w:sz w:val="8"/>
      <w:szCs w:val="8"/>
      <w:shd w:val="clear" w:color="auto" w:fill="FFFFFF"/>
    </w:rPr>
  </w:style>
  <w:style w:type="paragraph" w:styleId="a7">
    <w:name w:val="Body Text"/>
    <w:basedOn w:val="a"/>
    <w:link w:val="1"/>
    <w:uiPriority w:val="99"/>
    <w:rsid w:val="00D6053B"/>
    <w:pPr>
      <w:shd w:val="clear" w:color="auto" w:fill="FFFFFF"/>
      <w:spacing w:before="480" w:line="514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D6053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a6">
    <w:name w:val="Подпись к таблице"/>
    <w:basedOn w:val="a"/>
    <w:link w:val="a5"/>
    <w:uiPriority w:val="99"/>
    <w:rsid w:val="00D6053B"/>
    <w:pPr>
      <w:shd w:val="clear" w:color="auto" w:fill="FFFFFF"/>
      <w:spacing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21">
    <w:name w:val="Подпись к таблице (2)1"/>
    <w:basedOn w:val="a"/>
    <w:link w:val="2"/>
    <w:uiPriority w:val="99"/>
    <w:rsid w:val="00D6053B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color w:val="auto"/>
      <w:spacing w:val="20"/>
      <w:sz w:val="10"/>
      <w:szCs w:val="1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B6A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6AE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53</cp:revision>
  <cp:lastPrinted>2022-11-10T10:02:00Z</cp:lastPrinted>
  <dcterms:created xsi:type="dcterms:W3CDTF">2017-10-03T05:15:00Z</dcterms:created>
  <dcterms:modified xsi:type="dcterms:W3CDTF">2022-11-29T10:00:00Z</dcterms:modified>
</cp:coreProperties>
</file>